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979" w:rsidRDefault="00D77979" w:rsidP="00D779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Assignment: C++ Programming</w:t>
      </w:r>
    </w:p>
    <w:p w:rsidR="00D77979" w:rsidRDefault="00D77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498A" w:rsidRPr="0025498A" w:rsidRDefault="0025498A" w:rsidP="002549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98A">
        <w:rPr>
          <w:rFonts w:ascii="Times New Roman" w:hAnsi="Times New Roman" w:cs="Times New Roman"/>
          <w:b/>
          <w:sz w:val="24"/>
          <w:szCs w:val="24"/>
        </w:rPr>
        <w:lastRenderedPageBreak/>
        <w:t>Source Code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&gt;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fstream.h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&gt;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iomanip.h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&gt;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&gt;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&gt;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&gt;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T value;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node* right;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node* left;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Insert(T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Search(T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size();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node* root;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treeSize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node** node, T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node, T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deleteTree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BST&lt;T&gt;: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:BST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-&gt;root = NULL;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treeSize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BST&lt;T&gt;: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BST(){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deleteTree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this-&gt;root);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BST&lt;T&gt;::size(){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this-&gt;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treeSize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BST&lt;T&gt;::Insert(T data){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&amp;(this-&gt;root),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BST&lt;T&gt;::Insert(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node** node, T data){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*node == NULL)</w:t>
      </w: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-&gt;value = data;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-&gt;left=NULL;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-&gt;right = NULL;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*node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treeSize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++;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data &gt; (*node)-&gt;value){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&amp;(*node)-&gt;right,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&amp;(*node)-&gt;left,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this-&gt;root);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 != NULL){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node-&gt;left);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node-&gt;value&lt;&lt;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node-&gt;right);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this-&gt;root);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 != NULL)</w:t>
      </w: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node-&gt;value;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node-&gt;left);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node-&gt;right);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this-&gt;root);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 != NULL){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node-&gt;left);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node-&gt;right);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node-&gt;value;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deleteTree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 != NULL){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deleteTree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node-&gt;left);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deleteTree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node-&gt;right);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BST&lt;T&gt;::Search(T data){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Search(this-&gt;root,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BST&lt;T&gt;::Search(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node* node, T data){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node == NULL){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data == node-&gt;value){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data &gt; node-&gt;value){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Search(node-&gt;right,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Search(node-&gt;left, data);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</w:p>
    <w:p w:rsidR="00D42D73" w:rsidRPr="0025498A" w:rsidRDefault="00D42D73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// BST_H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lastRenderedPageBreak/>
        <w:t>fstream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year[5]="";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//Non-Member function to find month, to avoid user data-entry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returnMonth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m){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1 : return("January");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2 : return("February");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3 : return("March");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4 : return("April");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5 : return("May");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6 : return("June");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7 : return("July");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8 : return("August");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9 : return("September");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10 : return("October");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11 : return("November");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12 : return("December");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"Invalid");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//Non-Member functions, checks for whether file is loaded or not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//it returns 1 if not loaded and 0 otherwise.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file==NULL){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nThere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is No Data to Display\n";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1);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weather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[12];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month[12][20];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weather(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m){ //simple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...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month[m],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returnMonth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(m)); //avoiding user to input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temperature for "&lt;&lt;month[m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&lt;" : ?\b";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[m];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m){ //simple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(20)&lt;&lt;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(2)&lt;&lt;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setiosflags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::left)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&lt;&lt;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setiosflags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&lt;&lt;month[m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(10)&lt;&lt;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setiosflags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::right)&lt;&lt;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[m];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displaytemp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){ //Display only Temperature data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(10)&lt;&lt;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(2)&lt;&lt;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setiosflags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::right)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&lt;&lt;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setiosflags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returntemp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:~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newDocument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currentFile.clear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::open()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getOpenFileName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this, "Open the file");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currentFile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QIODevice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::Text)) 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warning(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this, "Warning", "Cannot open file: " +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file.errorString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setWindowTitle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QTextStream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&amp;file);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text =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in.readAll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(text);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::save()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// If we don't have a filename from before, get one.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currentFile.isEmpty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 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getSaveFileName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(this, "Save");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currentFile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currentFile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QIODevice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WriteOnly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::Text)) 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warning(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this, "Warning", "Cannot save file: " +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file.errorString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setWindowTitle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QTextStream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out(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&amp;file);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text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toPlainText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text;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getSaveFileName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this, "Save as");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WriteOnly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::Text)) 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warning(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this, "Warning", "Cannot save file: " +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file.errorString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currentFile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setWindowTitle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QTextStream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out(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&amp;file);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text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toPlainText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text;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::print()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#if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printer)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QPrinter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printDev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#if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printdialog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QPrintDialog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dialog(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printDev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, this);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dialog.exec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::Rejected)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//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printdialog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-&gt;print(&amp;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printDev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//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printer)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::exit()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QCoreApplication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::copy()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#if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clipboard)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-&gt;copy();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::cut()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#if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clipboard)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-&gt;cut();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::paste()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#if QT_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clipboard)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-&gt;paste();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::undo()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-&gt;undo();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::redo()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-&gt;redo();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selectFont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fontSelected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QFont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font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QFontDialog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getFont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fontSelected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, this);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fontSelected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(font);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setFontUnderline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underline)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setFontUnderline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(underline);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setFontItalic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italic)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setFontItalic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(italic);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setFontBold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bold)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bold ?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setFontWeight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QFont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::Bold) :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textEdit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setFontWeight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QFont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::Normal);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MyNotepad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::about()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("About MDI"),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"Notepad in QT C++ By CppBuzz.com. Users are allowed to download &amp; modify it."</w:t>
      </w:r>
    </w:p>
    <w:p w:rsidR="00FD1C36" w:rsidRPr="0025498A" w:rsidRDefault="00FD1C36" w:rsidP="00FD1C36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"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editor using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QtWidgets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"));</w:t>
      </w:r>
    </w:p>
    <w:p w:rsidR="00FD1C36" w:rsidRPr="0025498A" w:rsidRDefault="00FD1C36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displaytempscale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 //for displaying temperature scale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m,double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month[m],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returnMonth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(m));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m]=t;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validate(double t){ //Validate entered temperature (change to suit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requirement).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t&gt;55 || t &lt; (-20))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1); //states that invalid entry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0); //valid entry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weather :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: weather(){  //Constructor to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intialize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=0;i&lt;12;i++)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]=0;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month[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][0]=NULL;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weather ::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(){  //for Selecting Year or creation of new year file.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 //It is required when trying to open different year files,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//while there is already loaded any year file.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filename[20]="";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&lt;&lt;"\n*****Select a Year to Work With*****\n\n";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&lt;&lt;"Enter Year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 2001)  : ?\b";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&gt;&gt;year;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filename,"c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:\\"); //Here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am assuming that path must be c:\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filename,"data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"); //if u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wan't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to skip that criteria just remove this lines.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filename,year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filename,".dat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");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file.open(filename,ios::ate|ios::nocreate|ios::in|ios::out|ios::binary);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file==NULL){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Dose Not Exist\n"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&lt;&lt;"Do you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wan't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to create it! (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or n)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?\b"; //By default No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=='y'||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=='Y'){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filename,ios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ate|ios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::binary);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Created Successfully";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nFail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to load data file";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if(file!=NULL){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File is successfully loaded";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weather ::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displaytempscale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i,c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=0;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=1;i&lt;=70;i++)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&lt;=10)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&lt;&lt;"0";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&lt;=20)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&lt;&lt;"1";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&lt;=30)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&lt;&lt;"2";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&lt;=40)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&lt;&lt;"3";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&lt;=50)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&lt;&lt;"4";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&lt;=60)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&lt;&lt;"5";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&lt;=70)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&lt;&lt;"7";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=1;i&lt;=7;i++)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c=0;c&lt;10;c++)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&lt;&lt;c;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intro()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&lt;&lt;"\n\n\n\n\n\n\n\n\t\t\t";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&lt;&lt;"\t\t\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tEmail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: admin@syntax-example.com\n"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&lt;&lt;"\t\t\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tWebsite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http://www.syntax-example.com";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&lt;&lt;"\n\n\t\t\t";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&lt;&lt;"Thanks for using.";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choice='1';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cnt,i,j,iNum,totstars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=0,location,m;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decNum,dNum,high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=0,low=99999,avg=0,t;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weather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&lt;&lt;"\n*****Main Menu*****\n";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&lt;&lt;"1&gt;  Select a year to work with\n"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&lt;&lt;"2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Display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data as Table\n"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&lt;&lt;"3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Display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data as horizontal histogram\n"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&lt;&lt;"4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Display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Yearly Statistics to date\n"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&lt;&lt;"5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Record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Data\n"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&lt;&lt;"6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Change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Data\n"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&lt;&lt;"7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Save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Data\n"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&lt;&lt;"0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&gt;  Exit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\n"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&lt;&lt;"Please enter a number (0...7) =&gt; 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//again for sake of simplicity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have directly return code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//in case brace rather than going for member-function.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choice){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'0' :  intro();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'1' :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obj.loadfile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'2' :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&lt;&lt;"\n*****Display Data as a Table*****\n\n";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endtable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nTable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of Temperature data for "&lt;&lt;year;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0,ios::end);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0,ios::beg);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cnt;i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==1)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nQuater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1 : 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==4)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nQuater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2 : 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==7)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nQuater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3 : 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==10)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nQuater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4 : 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!file.eof()){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obj.displaytemp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endtable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'3' :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&lt;&lt;"\n*****Display Data as a Horizontal Histogram*****\n\n";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endhistogram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&lt;&lt;"Histogram of Temperature data for "&lt;&lt;year;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obj.displaytempscale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0,ios::end);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0,ios::beg);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cnt;i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&lt;&lt;"\n"&lt;&lt;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(15)&lt;&lt;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setiosflags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::left)&lt;&lt;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returnMonth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!file.eof()){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decNum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obj.returntemp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floor(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decNum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decNum-iNum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 //for finding decimal part.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totstars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&gt;= 0.5)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totstars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++;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totstars;j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&lt;&lt;"*";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  "&lt;&lt;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totstars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obj.displaytempscale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endhistogram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'4' :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&lt;&lt;"\n*****Display Yearly Statistics to Date*****\n\n";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endstatus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&lt;&lt;"Temperature Statistics data for "&lt;&lt;year;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0,ios::beg);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high=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=0;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99999;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cnt;i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obj.returntemp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!file.eof()){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high 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high=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low 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low=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avg+tmp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/double(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nHighest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Monthly Average : "&lt;&lt;high;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nLowest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Monthly Average : "&lt;&lt;low;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Yearly Temperature : "&lt;&lt;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endstatus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'5' :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&lt;&lt;"\n*****Record Data*****\n\n";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endRecord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==12)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-Entry of "&lt;&lt;year&lt;&lt;" is already been done\n";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=cnt+1;i&lt;=12;i++)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enteragain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wan't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to enter data for "&lt;&lt;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returnMonth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)&lt;&lt;" (Y or N) Y : ?\b";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c=='n' || c=='N')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endRecord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obj.getdata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obj.validate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obj.returntemp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Data Entry\n";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enteragain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(c);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 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endRecord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'6' :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&lt;&lt;"\n*****Change Data*****\n\n";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endchange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tryagain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Month (in digit) whose temperature is to be changed : ?\b";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&gt;&gt;m;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m &lt;= 0 || m 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Month\n";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tryagain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tempagain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Temperature : ?\b";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&gt;&gt;t;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obj.validate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(t))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Data Entry\n";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tempagain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0,ios::beg);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= (m-1) *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location);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obj.updatedata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m,t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(c);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 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))&lt;&lt;flush;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endchange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'7' :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&lt;&lt;"\n*****Store the Current Data*****\n\n";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endsave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flush(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file);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in Memory is Saved successfully\n";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endsave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default  :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Input\n";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r w:rsidRPr="0025498A">
        <w:rPr>
          <w:rFonts w:ascii="Times New Roman" w:hAnsi="Times New Roman" w:cs="Times New Roman"/>
          <w:sz w:val="24"/>
          <w:szCs w:val="24"/>
        </w:rPr>
        <w:tab/>
        <w:t>}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(choice!='0');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flush(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file);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4B6312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D1C36" w:rsidRPr="0025498A" w:rsidRDefault="004B6312" w:rsidP="002E6B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moveTemperaturesToRight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(double temperatures[],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[],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[])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--)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temperatures[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 = temperatures[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windDirection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temperatures[4],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[4];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[4];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initialized = false;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//Have the user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a name for the weather station upon entry.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the name of weather station: 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, name);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//Control loop to perform various actions.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(true)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"I. Input a complete weather reading."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"P. Print the current weather."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"H. Print the weather history (from most recent to oldest)."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"E. Exit the program."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!= 'I'&amp;&amp;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!= 'P'&amp;&amp;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!= 'H'&amp;&amp;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!= 'E')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//Switch based on choice.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(choice)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'I':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moveTemperaturesToRight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temperatures,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,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the temperature:";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temperatures[0];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//get correct wind speed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the wind speed (a value &gt;=0):";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[0];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 ||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cin.peek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() != '\r' 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cin.peek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 != '\n'))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"Invalid Input! Re Enter the wind speed"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 != '\n');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[0];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0] &lt; 0);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>//get correct wind direction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the wind direction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North,South,East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or West):";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[0];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0] != "North" 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[0] != "South" 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[0] != "East" &amp;&amp;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[0] != "West");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initialized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(initialized)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++;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&gt; 4)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'H': //Print the current weather, if valid weather is entered.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size of the history wants:";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&lt;size)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"History size is high";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++)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"*****" &lt;&lt; name &lt;&lt; "*****"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"Temperature: " &lt;&lt; temperatures[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"Wind speed: 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"Wind direction: 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] &lt;&lt; "\n"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"Please enter the details before asking to print."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'P':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numOfReadings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{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"Please enter the details before asking to print."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"*****" &lt;&lt; name &lt;&lt; "*****"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"Temperature: " &lt;&lt; temperatures[0]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"Wind speed: 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windSpeeds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[0]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"Wind direction: 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windDirections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[0] &lt;&lt; "\n"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0; //Stops execution.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"Invalid choice. Please follow the menu." &lt;&lt; "\n";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FF6C22" w:rsidRPr="0025498A" w:rsidRDefault="00FF6C22" w:rsidP="00FF6C22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(option == '1')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the temperature in Celsius: 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fahr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(1.8 *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 + 32.0; //temperature conversion formula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nTemperature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in degree Fahrenheit: 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fahr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&lt;&lt; " F"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//option for converting Fahrenheit into Celsius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if (option == '2')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"Enter the temperature in Fahrenheit: 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fahr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cel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fahr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- 32) / 1.8; //temperature conversion formula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nTemperature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in degree Celsius: 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&lt;&lt; " C" &lt;&lt;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&lt;&lt; "Error Wrong Input." &lt;&lt;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>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&lt;&lt;"\n*****Record Data*****\n\n";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endRecord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==12)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-Entry of "&lt;&lt;year&lt;&lt;" is already been done\n";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=cnt+1;i&lt;=12;i++)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enteragain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wan't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to enter data for"&lt;&lt;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returnMonth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)&lt;&lt;" (Y or N) Y : ?\b";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c=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c=='n' || c=='N')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endRecord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obj.getdata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obj.validate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obj.returntemp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Data Entry\n";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enteragain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(c);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 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endRecord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'6' :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&lt;&lt;"\n*****Change Data*****\n\n";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endchange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contains how many records previously recorded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tryagain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Month (in digit) whose temperature is to be changed : ?\b";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&gt;&gt;m;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m &lt;= 0 || m &gt;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Month\n";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tryagain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tempagain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Temperature : ?\b";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&gt;&gt;t;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obj.validate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(t))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Data Entry\n";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tempagain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0,ios::beg);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= (m-1) *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file.seekp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location);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obj.updatedata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m,t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(c);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(char *) &amp;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))&lt;&lt;flush;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endchange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'7' :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&lt;&lt;"\n*****Store the Current Data*****\n\n";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98A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()){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endsave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flush(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file);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in Memory is Saved successfully\n";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endsave</w:t>
      </w:r>
      <w:proofErr w:type="spellEnd"/>
      <w:proofErr w:type="gramEnd"/>
      <w:r w:rsidRPr="0025498A">
        <w:rPr>
          <w:rFonts w:ascii="Times New Roman" w:hAnsi="Times New Roman" w:cs="Times New Roman"/>
          <w:sz w:val="24"/>
          <w:szCs w:val="24"/>
        </w:rPr>
        <w:t>: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498A">
        <w:rPr>
          <w:rFonts w:ascii="Times New Roman" w:hAnsi="Times New Roman" w:cs="Times New Roman"/>
          <w:sz w:val="24"/>
          <w:szCs w:val="24"/>
        </w:rPr>
        <w:t>default  :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5498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 xml:space="preserve"> Input\n";</w:t>
      </w:r>
    </w:p>
    <w:p w:rsidR="0025498A" w:rsidRPr="0025498A" w:rsidRDefault="0025498A" w:rsidP="0025498A">
      <w:pPr>
        <w:rPr>
          <w:rFonts w:ascii="Times New Roman" w:hAnsi="Times New Roman" w:cs="Times New Roman"/>
          <w:sz w:val="24"/>
          <w:szCs w:val="24"/>
        </w:rPr>
      </w:pPr>
      <w:r w:rsidRPr="0025498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5498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98A">
        <w:rPr>
          <w:rFonts w:ascii="Times New Roman" w:hAnsi="Times New Roman" w:cs="Times New Roman"/>
          <w:sz w:val="24"/>
          <w:szCs w:val="24"/>
        </w:rPr>
        <w:t>);</w:t>
      </w:r>
    </w:p>
    <w:sectPr w:rsidR="0025498A" w:rsidRPr="0025498A" w:rsidSect="00D2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6312"/>
    <w:rsid w:val="00082A8B"/>
    <w:rsid w:val="0025498A"/>
    <w:rsid w:val="002E6B6C"/>
    <w:rsid w:val="002F176A"/>
    <w:rsid w:val="004B6312"/>
    <w:rsid w:val="00666CBD"/>
    <w:rsid w:val="00861134"/>
    <w:rsid w:val="009649F9"/>
    <w:rsid w:val="00B149C8"/>
    <w:rsid w:val="00C34011"/>
    <w:rsid w:val="00D24CDC"/>
    <w:rsid w:val="00D36D9C"/>
    <w:rsid w:val="00D42D73"/>
    <w:rsid w:val="00D77979"/>
    <w:rsid w:val="00F413F1"/>
    <w:rsid w:val="00FD1C36"/>
    <w:rsid w:val="00FF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CD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34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Ashish Mishra</cp:lastModifiedBy>
  <cp:revision>2</cp:revision>
  <dcterms:created xsi:type="dcterms:W3CDTF">2020-04-04T16:47:00Z</dcterms:created>
  <dcterms:modified xsi:type="dcterms:W3CDTF">2020-04-05T04:59:00Z</dcterms:modified>
</cp:coreProperties>
</file>