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70FB" w14:textId="4B1E1415" w:rsidR="009A3F2F" w:rsidRDefault="00845093">
      <w:pPr>
        <w:rPr>
          <w:rFonts w:ascii="Times New Roman" w:hAnsi="Times New Roman" w:cs="Times New Roman"/>
          <w:lang w:val="en-US"/>
        </w:rPr>
      </w:pPr>
      <w:proofErr w:type="spellStart"/>
      <w:r w:rsidRPr="00845093">
        <w:rPr>
          <w:rFonts w:ascii="Times New Roman" w:hAnsi="Times New Roman" w:cs="Times New Roman"/>
          <w:lang w:val="en-US"/>
        </w:rPr>
        <w:t>Machacon</w:t>
      </w:r>
      <w:proofErr w:type="spellEnd"/>
      <w:r w:rsidRPr="00845093">
        <w:rPr>
          <w:rFonts w:ascii="Times New Roman" w:hAnsi="Times New Roman" w:cs="Times New Roman"/>
          <w:lang w:val="en-US"/>
        </w:rPr>
        <w:t xml:space="preserve">, Zach </w:t>
      </w:r>
      <w:proofErr w:type="spellStart"/>
      <w:r w:rsidRPr="00845093">
        <w:rPr>
          <w:rFonts w:ascii="Times New Roman" w:hAnsi="Times New Roman" w:cs="Times New Roman"/>
          <w:lang w:val="en-US"/>
        </w:rPr>
        <w:t>Riane</w:t>
      </w:r>
      <w:proofErr w:type="spellEnd"/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proofErr w:type="gramStart"/>
      <w:r w:rsidRPr="00845093"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845093">
        <w:rPr>
          <w:rFonts w:ascii="Times New Roman" w:hAnsi="Times New Roman" w:cs="Times New Roman"/>
          <w:lang w:val="en-US"/>
        </w:rPr>
        <w:t>BS</w:t>
      </w:r>
      <w:proofErr w:type="gramEnd"/>
      <w:r w:rsidRPr="00845093">
        <w:rPr>
          <w:rFonts w:ascii="Times New Roman" w:hAnsi="Times New Roman" w:cs="Times New Roman"/>
          <w:lang w:val="en-US"/>
        </w:rPr>
        <w:t xml:space="preserve"> Computer Engineering 3</w:t>
      </w:r>
    </w:p>
    <w:p w14:paraId="6997B65E" w14:textId="14877082" w:rsidR="00845093" w:rsidRDefault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Cena, Adrian Miguel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ab/>
        <w:t xml:space="preserve">  September</w:t>
      </w:r>
      <w:proofErr w:type="gramEnd"/>
      <w:r>
        <w:rPr>
          <w:rFonts w:ascii="Times New Roman" w:hAnsi="Times New Roman" w:cs="Times New Roman"/>
          <w:lang w:val="en-US"/>
        </w:rPr>
        <w:t xml:space="preserve"> 8, 2023</w:t>
      </w:r>
    </w:p>
    <w:p w14:paraId="693A8AFB" w14:textId="79D00CD2" w:rsidR="00845093" w:rsidRDefault="00845093" w:rsidP="0084509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Exercise 1</w:t>
      </w:r>
    </w:p>
    <w:p w14:paraId="44E81BF9" w14:textId="617D4CBE" w:rsidR="00845093" w:rsidRDefault="00845093" w:rsidP="0084509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1.a</w:t>
      </w:r>
    </w:p>
    <w:p w14:paraId="5C40E14D" w14:textId="2BCD749D" w:rsidR="00845093" w:rsidRPr="00845093" w:rsidRDefault="00845093" w:rsidP="0084509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509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3FF8208" wp14:editId="7C2C1BF5">
            <wp:extent cx="2349500" cy="1016000"/>
            <wp:effectExtent l="0" t="0" r="0" b="0"/>
            <wp:docPr id="384452507" name="Picture 1" descr="A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2507" name="Picture 1" descr="A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02EC" w14:textId="3A346013" w:rsidR="00845093" w:rsidRDefault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1.b </w:t>
      </w:r>
    </w:p>
    <w:p w14:paraId="3EDE7C03" w14:textId="5EF12801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drawing>
          <wp:inline distT="0" distB="0" distL="0" distR="0" wp14:anchorId="432BFAED" wp14:editId="7C57FFFB">
            <wp:extent cx="2336279" cy="907026"/>
            <wp:effectExtent l="0" t="0" r="635" b="0"/>
            <wp:docPr id="21895955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955" name="Picture 1" descr="A number with numbers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081" cy="9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BCF" w14:textId="75C54224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1.c</w:t>
      </w:r>
    </w:p>
    <w:p w14:paraId="7F76CBE8" w14:textId="42487FC2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drawing>
          <wp:inline distT="0" distB="0" distL="0" distR="0" wp14:anchorId="7259FAB5" wp14:editId="07A6E19B">
            <wp:extent cx="2294242" cy="951271"/>
            <wp:effectExtent l="0" t="0" r="5080" b="1270"/>
            <wp:docPr id="14051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3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5FB" w14:textId="3843268A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0BA6B252" w14:textId="185ABEA4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drawing>
          <wp:inline distT="0" distB="0" distL="0" distR="0" wp14:anchorId="6C5067E0" wp14:editId="63ADF575">
            <wp:extent cx="1498600" cy="1041400"/>
            <wp:effectExtent l="0" t="0" r="0" b="0"/>
            <wp:docPr id="1118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DEB" w14:textId="5D54D086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</w:p>
    <w:p w14:paraId="1A81800F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6F44BDF8" w14:textId="4F82826E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drawing>
          <wp:inline distT="0" distB="0" distL="0" distR="0" wp14:anchorId="2ED25940" wp14:editId="56B6A9B1">
            <wp:extent cx="1524000" cy="1016000"/>
            <wp:effectExtent l="0" t="0" r="0" b="0"/>
            <wp:docPr id="1197512548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2548" name="Picture 1" descr="A number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CA1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5CA736A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9D4AD6A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954EFEA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424E75AD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7F99483F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684EFDD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31D77741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499C6B22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577F4B5F" w14:textId="1B806FA1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4.</w:t>
      </w:r>
    </w:p>
    <w:p w14:paraId="2AD995F4" w14:textId="714599F1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2F966F" wp14:editId="69539690">
            <wp:extent cx="4734232" cy="3550674"/>
            <wp:effectExtent l="0" t="0" r="3175" b="5715"/>
            <wp:docPr id="173841171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1717" name="Picture 1" descr="A graph of a func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42" cy="36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56E0" w14:textId="26A62148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p w14:paraId="0FF91A97" w14:textId="77777777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</w:p>
    <w:p w14:paraId="72FE739C" w14:textId="46C3F54B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FECC61" wp14:editId="5A869EE5">
            <wp:extent cx="5299587" cy="3974690"/>
            <wp:effectExtent l="0" t="0" r="0" b="635"/>
            <wp:docPr id="1994880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80648" name="Picture 1994880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84" cy="40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7C6" w14:textId="7A86075D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6. </w:t>
      </w:r>
    </w:p>
    <w:p w14:paraId="50160D86" w14:textId="0C0AF9A0" w:rsidR="00845093" w:rsidRDefault="00845093" w:rsidP="00845093">
      <w:pPr>
        <w:jc w:val="center"/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drawing>
          <wp:inline distT="0" distB="0" distL="0" distR="0" wp14:anchorId="1C172A19" wp14:editId="3FB6BE30">
            <wp:extent cx="2260600" cy="4013200"/>
            <wp:effectExtent l="0" t="0" r="0" b="0"/>
            <wp:docPr id="15868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7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929" w14:textId="23526E8F" w:rsidR="00845093" w:rsidRDefault="00845093" w:rsidP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</w:t>
      </w:r>
    </w:p>
    <w:p w14:paraId="30FB5AE6" w14:textId="6FB82EF7" w:rsidR="00845093" w:rsidRPr="00845093" w:rsidRDefault="00845093" w:rsidP="00845093">
      <w:pPr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drawing>
          <wp:inline distT="0" distB="0" distL="0" distR="0" wp14:anchorId="07EEB823" wp14:editId="28A1632B">
            <wp:extent cx="5943600" cy="1722120"/>
            <wp:effectExtent l="0" t="0" r="0" b="5080"/>
            <wp:docPr id="3630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8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093" w:rsidRPr="00845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93"/>
    <w:rsid w:val="00194308"/>
    <w:rsid w:val="00845093"/>
    <w:rsid w:val="009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5BF5"/>
  <w15:chartTrackingRefBased/>
  <w15:docId w15:val="{CD7D46CC-A014-8A4C-9046-08CFED5D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1</cp:revision>
  <dcterms:created xsi:type="dcterms:W3CDTF">2023-09-08T01:07:00Z</dcterms:created>
  <dcterms:modified xsi:type="dcterms:W3CDTF">2023-09-08T01:15:00Z</dcterms:modified>
</cp:coreProperties>
</file>