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CF33" w14:textId="5A046641" w:rsidR="00BB607D" w:rsidRDefault="00BF0A1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main()</w:t>
      </w:r>
    </w:p>
    <w:p w14:paraId="75D3B76F" w14:textId="2F1CAB59" w:rsidR="00A17C80" w:rsidRPr="00A17C80" w:rsidRDefault="00A17C80">
      <w:pPr>
        <w:rPr>
          <w:sz w:val="24"/>
          <w:szCs w:val="24"/>
          <w:lang w:val="en-US"/>
        </w:rPr>
      </w:pPr>
      <w:r w:rsidRPr="00A17C80">
        <w:rPr>
          <w:sz w:val="24"/>
          <w:szCs w:val="24"/>
          <w:lang w:val="en-US"/>
        </w:rPr>
        <w:t>START</w:t>
      </w:r>
    </w:p>
    <w:p w14:paraId="0A1D3A67" w14:textId="51FED36B" w:rsidR="00BF0A16" w:rsidRPr="00A17C80" w:rsidRDefault="00BF0A16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DEFINE constant for </w:t>
      </w:r>
      <w:r w:rsidR="00A17C80">
        <w:rPr>
          <w:sz w:val="24"/>
          <w:szCs w:val="24"/>
          <w:lang w:val="en-US"/>
        </w:rPr>
        <w:t>number of arrays, M</w:t>
      </w:r>
    </w:p>
    <w:p w14:paraId="38018F68" w14:textId="33787048" w:rsidR="00A17C80" w:rsidRPr="00A17C80" w:rsidRDefault="00A17C80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DEFINE constant for number of elements, N</w:t>
      </w:r>
    </w:p>
    <w:p w14:paraId="2E78593E" w14:textId="4A71EE18" w:rsidR="00A17C80" w:rsidRPr="00A17C80" w:rsidRDefault="00A17C80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INITIALIZE the number array, numArray[M][N]</w:t>
      </w:r>
    </w:p>
    <w:p w14:paraId="0FC7FCF1" w14:textId="6158D6D9" w:rsidR="00A17C80" w:rsidRPr="00A17C80" w:rsidRDefault="00A17C80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FOR i = 0 to M – 1 </w:t>
      </w:r>
      <w:r w:rsidR="00DB3EA0">
        <w:rPr>
          <w:sz w:val="24"/>
          <w:szCs w:val="24"/>
          <w:lang w:val="en-US"/>
        </w:rPr>
        <w:t xml:space="preserve">by 1 </w:t>
      </w:r>
      <w:r>
        <w:rPr>
          <w:sz w:val="24"/>
          <w:szCs w:val="24"/>
          <w:lang w:val="en-US"/>
        </w:rPr>
        <w:t>do</w:t>
      </w:r>
    </w:p>
    <w:p w14:paraId="5DC1C366" w14:textId="3DB329AC" w:rsidR="00A17C80" w:rsidRPr="00A17C80" w:rsidRDefault="00A17C80" w:rsidP="00A17C80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FOR j = 0 to N – 1 </w:t>
      </w:r>
      <w:r w:rsidR="00DB3EA0">
        <w:rPr>
          <w:sz w:val="24"/>
          <w:szCs w:val="24"/>
          <w:lang w:val="en-US"/>
        </w:rPr>
        <w:t xml:space="preserve">by 1 </w:t>
      </w:r>
      <w:r>
        <w:rPr>
          <w:sz w:val="24"/>
          <w:szCs w:val="24"/>
          <w:lang w:val="en-US"/>
        </w:rPr>
        <w:t>do</w:t>
      </w:r>
    </w:p>
    <w:p w14:paraId="3F596636" w14:textId="1CB6A951" w:rsidR="00A17C80" w:rsidRPr="00A17C80" w:rsidRDefault="00A17C80" w:rsidP="00A17C80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PROMPTS and GETS current number to store in the array, numArray[i][j]</w:t>
      </w:r>
    </w:p>
    <w:p w14:paraId="268A4AF7" w14:textId="30C6875E" w:rsidR="00A17C80" w:rsidRPr="00A17C80" w:rsidRDefault="00A17C80" w:rsidP="00A17C80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ENDFOR</w:t>
      </w:r>
    </w:p>
    <w:p w14:paraId="4B43F238" w14:textId="399FDF1A" w:rsidR="00A17C80" w:rsidRPr="00A17C80" w:rsidRDefault="00A17C80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ENDFOR</w:t>
      </w:r>
    </w:p>
    <w:p w14:paraId="453EBA7E" w14:textId="7548E4AF" w:rsidR="00A17C80" w:rsidRPr="009F4FAA" w:rsidRDefault="00A17C80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CALL swap the numbers of the two arrays, swapNum(numArray)</w:t>
      </w:r>
    </w:p>
    <w:p w14:paraId="087A0277" w14:textId="4A86E387" w:rsidR="009F4FAA" w:rsidRPr="009F4FAA" w:rsidRDefault="009F4FAA" w:rsidP="00A17C8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CALL print the swapped arrays, printSwappedNum(numArray)</w:t>
      </w:r>
    </w:p>
    <w:p w14:paraId="33D38464" w14:textId="76B9C25F" w:rsidR="009F4FAA" w:rsidRDefault="009F4FAA" w:rsidP="009F4F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4F62B8F6" w14:textId="195E985A" w:rsidR="009F4FAA" w:rsidRDefault="009F4FAA" w:rsidP="009F4FAA">
      <w:pPr>
        <w:rPr>
          <w:sz w:val="24"/>
          <w:szCs w:val="24"/>
          <w:lang w:val="en-US"/>
        </w:rPr>
      </w:pPr>
    </w:p>
    <w:p w14:paraId="5D076626" w14:textId="775A1CD2" w:rsidR="009F4FAA" w:rsidRDefault="009F4FAA" w:rsidP="009F4FA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swapNum(numArray[M][N])</w:t>
      </w:r>
    </w:p>
    <w:p w14:paraId="571090DC" w14:textId="60B912FD" w:rsidR="009F4FAA" w:rsidRDefault="009F4FAA" w:rsidP="009F4F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371A540B" w14:textId="38BF56A1" w:rsidR="009F4FAA" w:rsidRDefault="009F4FAA" w:rsidP="009F4F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i = 0 to N – 1 </w:t>
      </w:r>
      <w:r w:rsidR="00DB3EA0">
        <w:rPr>
          <w:sz w:val="24"/>
          <w:szCs w:val="24"/>
          <w:lang w:val="en-US"/>
        </w:rPr>
        <w:t xml:space="preserve">by 1 </w:t>
      </w:r>
      <w:r>
        <w:rPr>
          <w:sz w:val="24"/>
          <w:szCs w:val="24"/>
          <w:lang w:val="en-US"/>
        </w:rPr>
        <w:t>do</w:t>
      </w:r>
    </w:p>
    <w:p w14:paraId="7E59AE3B" w14:textId="123B818C" w:rsidR="00203276" w:rsidRDefault="00203276" w:rsidP="0020327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temporary value to be equal to the current element of the first array, temp = numArray[0][i]</w:t>
      </w:r>
    </w:p>
    <w:p w14:paraId="0FE5A4D0" w14:textId="1FE76132" w:rsidR="00203276" w:rsidRDefault="00203276" w:rsidP="0020327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current element of the first array to be equal to the current element of the second array, numArray[0][i] = numArray[1][i]</w:t>
      </w:r>
    </w:p>
    <w:p w14:paraId="0A886BDF" w14:textId="71DDAD96" w:rsidR="00203276" w:rsidRDefault="00203276" w:rsidP="0020327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current element of the second array to be equal to the temporary value, numArray[1][i] = temp</w:t>
      </w:r>
    </w:p>
    <w:p w14:paraId="605957E4" w14:textId="030C9D4A" w:rsidR="001C626E" w:rsidRDefault="001C626E" w:rsidP="001C62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ENDFOR</w:t>
      </w:r>
    </w:p>
    <w:p w14:paraId="15FADCBA" w14:textId="26400CCA" w:rsidR="001C626E" w:rsidRDefault="001C626E" w:rsidP="001C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</w:t>
      </w:r>
    </w:p>
    <w:p w14:paraId="023773BC" w14:textId="7BC111D6" w:rsidR="001C626E" w:rsidRDefault="001C626E" w:rsidP="001C626E">
      <w:pPr>
        <w:rPr>
          <w:sz w:val="24"/>
          <w:szCs w:val="24"/>
          <w:lang w:val="en-US"/>
        </w:rPr>
      </w:pPr>
    </w:p>
    <w:p w14:paraId="38D63774" w14:textId="0D1A2899" w:rsidR="001C626E" w:rsidRDefault="001C626E" w:rsidP="001C626E">
      <w:pPr>
        <w:rPr>
          <w:sz w:val="24"/>
          <w:szCs w:val="24"/>
          <w:lang w:val="en-US"/>
        </w:rPr>
      </w:pPr>
    </w:p>
    <w:p w14:paraId="3F9425B0" w14:textId="31769BF1" w:rsidR="001C626E" w:rsidRDefault="001C626E" w:rsidP="001C626E">
      <w:pPr>
        <w:rPr>
          <w:sz w:val="24"/>
          <w:szCs w:val="24"/>
          <w:lang w:val="en-US"/>
        </w:rPr>
      </w:pPr>
    </w:p>
    <w:p w14:paraId="2E493F93" w14:textId="4B18A7C5" w:rsidR="001C626E" w:rsidRDefault="001C626E" w:rsidP="001C626E">
      <w:pPr>
        <w:rPr>
          <w:sz w:val="24"/>
          <w:szCs w:val="24"/>
          <w:lang w:val="en-US"/>
        </w:rPr>
      </w:pPr>
    </w:p>
    <w:p w14:paraId="0BE90158" w14:textId="04E5391B" w:rsidR="001C626E" w:rsidRDefault="001C626E" w:rsidP="001C626E">
      <w:pPr>
        <w:rPr>
          <w:sz w:val="24"/>
          <w:szCs w:val="24"/>
          <w:lang w:val="en-US"/>
        </w:rPr>
      </w:pPr>
    </w:p>
    <w:p w14:paraId="68CC73C2" w14:textId="0681C71A" w:rsidR="001C626E" w:rsidRDefault="001C626E" w:rsidP="001C626E">
      <w:pPr>
        <w:rPr>
          <w:sz w:val="24"/>
          <w:szCs w:val="24"/>
          <w:lang w:val="en-US"/>
        </w:rPr>
      </w:pPr>
    </w:p>
    <w:p w14:paraId="3BBFD9F5" w14:textId="77777777" w:rsidR="001C626E" w:rsidRDefault="001C626E" w:rsidP="001C626E">
      <w:pPr>
        <w:rPr>
          <w:sz w:val="24"/>
          <w:szCs w:val="24"/>
          <w:lang w:val="en-US"/>
        </w:rPr>
      </w:pPr>
    </w:p>
    <w:p w14:paraId="02630491" w14:textId="0729EDB0" w:rsidR="001C626E" w:rsidRDefault="001C626E" w:rsidP="001C626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printSwappedNum(numArray[M][N])</w:t>
      </w:r>
    </w:p>
    <w:p w14:paraId="6E902D03" w14:textId="0CF72E93" w:rsidR="001C626E" w:rsidRDefault="001C626E" w:rsidP="001C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01C27561" w14:textId="32BE4FE5" w:rsidR="001C626E" w:rsidRDefault="001C626E" w:rsidP="001C62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i = 0 to M – 1 </w:t>
      </w:r>
      <w:r w:rsidR="00DB3EA0">
        <w:rPr>
          <w:sz w:val="24"/>
          <w:szCs w:val="24"/>
          <w:lang w:val="en-US"/>
        </w:rPr>
        <w:t xml:space="preserve">by 1 </w:t>
      </w:r>
      <w:r>
        <w:rPr>
          <w:sz w:val="24"/>
          <w:szCs w:val="24"/>
          <w:lang w:val="en-US"/>
        </w:rPr>
        <w:t>do</w:t>
      </w:r>
    </w:p>
    <w:p w14:paraId="448E69AE" w14:textId="1D4F9169" w:rsidR="001C626E" w:rsidRDefault="001C626E" w:rsidP="001C626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current array number, i+1</w:t>
      </w:r>
    </w:p>
    <w:p w14:paraId="108A3C05" w14:textId="6FEE48A7" w:rsidR="0031111B" w:rsidRDefault="0031111B" w:rsidP="001C626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“{“</w:t>
      </w:r>
    </w:p>
    <w:p w14:paraId="08B6150B" w14:textId="55568DAA" w:rsidR="001C626E" w:rsidRDefault="001C626E" w:rsidP="001C626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j = 0 to N – 1 </w:t>
      </w:r>
      <w:r w:rsidR="00DB3EA0">
        <w:rPr>
          <w:sz w:val="24"/>
          <w:szCs w:val="24"/>
          <w:lang w:val="en-US"/>
        </w:rPr>
        <w:t xml:space="preserve">by 1 </w:t>
      </w:r>
      <w:r>
        <w:rPr>
          <w:sz w:val="24"/>
          <w:szCs w:val="24"/>
          <w:lang w:val="en-US"/>
        </w:rPr>
        <w:t>do</w:t>
      </w:r>
    </w:p>
    <w:p w14:paraId="11371C98" w14:textId="217307D0" w:rsidR="001C626E" w:rsidRDefault="001C626E" w:rsidP="001C626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value of j</w:t>
      </w:r>
    </w:p>
    <w:p w14:paraId="54FF8191" w14:textId="57E8EF28" w:rsidR="001C626E" w:rsidRDefault="001C626E" w:rsidP="001C626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j != N – 1 THEN</w:t>
      </w:r>
    </w:p>
    <w:p w14:paraId="1E2BBA35" w14:textId="71219E48" w:rsidR="001C626E" w:rsidRDefault="001C626E" w:rsidP="001C626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current element of the current array, numArray[i][j]</w:t>
      </w:r>
    </w:p>
    <w:p w14:paraId="70F388D2" w14:textId="148C5FEF" w:rsidR="001C626E" w:rsidRDefault="001C626E" w:rsidP="001C626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“, “</w:t>
      </w:r>
    </w:p>
    <w:p w14:paraId="68492352" w14:textId="48485714" w:rsidR="001C626E" w:rsidRDefault="001C626E" w:rsidP="001C626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1A4168B8" w14:textId="5A4762FD" w:rsidR="001C626E" w:rsidRDefault="001C626E" w:rsidP="001C626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current element of the current array, numArray[i][j]</w:t>
      </w:r>
    </w:p>
    <w:p w14:paraId="729435BF" w14:textId="27A987A6" w:rsidR="00DB3EA0" w:rsidRPr="00D63DC2" w:rsidRDefault="001C626E" w:rsidP="00D63DC2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ENDIF</w:t>
      </w:r>
    </w:p>
    <w:p w14:paraId="024DFEFE" w14:textId="2DC5ADEB" w:rsidR="00DB3EA0" w:rsidRDefault="00DB3EA0" w:rsidP="00DB3EA0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ENDFOR</w:t>
      </w:r>
    </w:p>
    <w:p w14:paraId="13ADD635" w14:textId="0EFF6DD3" w:rsidR="00D63DC2" w:rsidRDefault="00D63DC2" w:rsidP="00DB3EA0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“}”</w:t>
      </w:r>
    </w:p>
    <w:p w14:paraId="3FAA3713" w14:textId="04628C22" w:rsidR="00DB3EA0" w:rsidRDefault="00DB3EA0" w:rsidP="00DB3E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ENDFOR</w:t>
      </w:r>
    </w:p>
    <w:p w14:paraId="53A6B0D1" w14:textId="36E16F38" w:rsidR="00DB3EA0" w:rsidRPr="00DB3EA0" w:rsidRDefault="00DB3EA0" w:rsidP="00DB3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</w:t>
      </w:r>
    </w:p>
    <w:sectPr w:rsidR="00DB3EA0" w:rsidRPr="00DB3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41F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2245E6B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99911CC"/>
    <w:multiLevelType w:val="hybridMultilevel"/>
    <w:tmpl w:val="03F65F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678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7F566AC4"/>
    <w:multiLevelType w:val="hybridMultilevel"/>
    <w:tmpl w:val="3FCCD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16"/>
    <w:rsid w:val="001C626E"/>
    <w:rsid w:val="00203276"/>
    <w:rsid w:val="0031111B"/>
    <w:rsid w:val="009F4FAA"/>
    <w:rsid w:val="00A17C80"/>
    <w:rsid w:val="00AA2BD2"/>
    <w:rsid w:val="00BB607D"/>
    <w:rsid w:val="00BF0A16"/>
    <w:rsid w:val="00D63DC2"/>
    <w:rsid w:val="00D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6D2"/>
  <w15:chartTrackingRefBased/>
  <w15:docId w15:val="{30F59E9A-63B1-4B18-96B6-605A171B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5</cp:revision>
  <dcterms:created xsi:type="dcterms:W3CDTF">2021-12-15T06:36:00Z</dcterms:created>
  <dcterms:modified xsi:type="dcterms:W3CDTF">2021-12-15T07:11:00Z</dcterms:modified>
</cp:coreProperties>
</file>