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3153D5ED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0D59E8">
        <w:t xml:space="preserve"> 2</w:t>
      </w:r>
    </w:p>
    <w:p w14:paraId="6732E61E" w14:textId="77777777" w:rsidR="00B52563" w:rsidRDefault="00B52563" w:rsidP="00B52563"/>
    <w:p w14:paraId="6CFE02CA" w14:textId="54562576" w:rsidR="00AB15CD" w:rsidRPr="000D59E8" w:rsidRDefault="00865BC4" w:rsidP="00865BC4">
      <w:pPr>
        <w:pStyle w:val="Default"/>
        <w:spacing w:before="120" w:after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0D59E8" w:rsidRPr="000D59E8">
        <w:rPr>
          <w:rFonts w:ascii="Arial" w:hAnsi="Arial" w:cs="Arial"/>
          <w:sz w:val="20"/>
          <w:szCs w:val="20"/>
        </w:rPr>
        <w:t>Machacon, Zach Riane</w:t>
      </w:r>
      <w:r w:rsidR="00B52563" w:rsidRPr="000D59E8">
        <w:rPr>
          <w:rFonts w:ascii="Arial" w:hAnsi="Arial" w:cs="Arial"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D59E8">
        <w:rPr>
          <w:rFonts w:ascii="Arial" w:hAnsi="Arial" w:cs="Arial"/>
          <w:noProof/>
          <w:sz w:val="20"/>
          <w:szCs w:val="20"/>
        </w:rPr>
        <w:t>September 9, 2023</w:t>
      </w:r>
    </w:p>
    <w:p w14:paraId="3FC1EFCE" w14:textId="4D66757D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0D59E8">
        <w:rPr>
          <w:rFonts w:ascii="Arial" w:hAnsi="Arial" w:cs="Arial"/>
          <w:sz w:val="20"/>
          <w:szCs w:val="20"/>
        </w:rPr>
        <w:t>Basic Constructs in Verilog HDL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6AA5A699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66B4A4EE" w14:textId="74B85CF5" w:rsidR="00CC434D" w:rsidRDefault="00CC434D" w:rsidP="00B52563">
      <w:pPr>
        <w:pStyle w:val="Default"/>
        <w:spacing w:before="24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6A096B">
        <w:rPr>
          <w:rFonts w:ascii="Arial" w:hAnsi="Arial" w:cs="Arial"/>
          <w:b/>
          <w:bCs/>
          <w:sz w:val="20"/>
          <w:szCs w:val="20"/>
        </w:rPr>
        <w:t>2C:</w:t>
      </w:r>
      <w:r w:rsidRPr="002450D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596FD4E" w14:textId="5F9D059F" w:rsidR="00BC1F15" w:rsidRDefault="008D2925" w:rsidP="008D2925">
      <w:pPr>
        <w:pStyle w:val="Default"/>
        <w:spacing w:before="240" w:after="120"/>
        <w:jc w:val="center"/>
        <w:rPr>
          <w:rFonts w:ascii="Arial" w:hAnsi="Arial" w:cs="Arial"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noProof/>
          <w:color w:val="000000" w:themeColor="text1"/>
          <w:sz w:val="25"/>
          <w:szCs w:val="25"/>
        </w:rPr>
        <w:drawing>
          <wp:inline distT="0" distB="0" distL="0" distR="0" wp14:anchorId="25ED9814" wp14:editId="1426B64B">
            <wp:extent cx="4110217" cy="3762375"/>
            <wp:effectExtent l="0" t="0" r="5080" b="0"/>
            <wp:docPr id="170292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2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904" cy="3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C169" w14:textId="3BA547E7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1: Design Entry for </w:t>
      </w:r>
      <w:proofErr w:type="spellStart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>FullAdder</w:t>
      </w:r>
      <w:proofErr w:type="spellEnd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in Verilog HDL</w:t>
      </w:r>
    </w:p>
    <w:p w14:paraId="61CA64AF" w14:textId="68F065A0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>
        <w:rPr>
          <w:rFonts w:ascii="Arial" w:hAnsi="Arial" w:cs="Arial"/>
          <w:color w:val="000000" w:themeColor="text1"/>
        </w:rPr>
        <w:t>FullAdder</w:t>
      </w:r>
      <w:proofErr w:type="spellEnd"/>
      <w:r>
        <w:rPr>
          <w:rFonts w:ascii="Arial" w:hAnsi="Arial" w:cs="Arial"/>
          <w:color w:val="000000" w:themeColor="text1"/>
        </w:rPr>
        <w:t xml:space="preserve"> module makes use of structural modeling where it instantiates 2 </w:t>
      </w:r>
      <w:proofErr w:type="spellStart"/>
      <w:r>
        <w:rPr>
          <w:rFonts w:ascii="Arial" w:hAnsi="Arial" w:cs="Arial"/>
          <w:color w:val="000000" w:themeColor="text1"/>
        </w:rPr>
        <w:t>HalfAdders</w:t>
      </w:r>
      <w:proofErr w:type="spellEnd"/>
      <w:r>
        <w:rPr>
          <w:rFonts w:ascii="Arial" w:hAnsi="Arial" w:cs="Arial"/>
          <w:color w:val="000000" w:themeColor="text1"/>
        </w:rPr>
        <w:t xml:space="preserve"> to create a Full Adder. An OR gate primitive is also used to get the final carry out.</w:t>
      </w:r>
    </w:p>
    <w:p w14:paraId="356C499A" w14:textId="28AE5D0E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>
        <w:rPr>
          <w:rFonts w:ascii="Arial" w:hAnsi="Arial" w:cs="Arial"/>
          <w:b/>
          <w:bCs/>
          <w:noProof/>
          <w:color w:val="000000" w:themeColor="text1"/>
          <w:sz w:val="25"/>
          <w:szCs w:val="25"/>
        </w:rPr>
        <w:lastRenderedPageBreak/>
        <w:drawing>
          <wp:inline distT="0" distB="0" distL="0" distR="0" wp14:anchorId="04B96E29" wp14:editId="60329E94">
            <wp:extent cx="2891474" cy="4886325"/>
            <wp:effectExtent l="0" t="0" r="4445" b="0"/>
            <wp:docPr id="2631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48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3F92" w14:textId="5BAB9AA3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2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Design Entry for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4-bit </w:t>
      </w:r>
      <w:proofErr w:type="spellStart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>FullAdder</w:t>
      </w:r>
      <w:proofErr w:type="spellEnd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in Verilog HDL</w:t>
      </w:r>
    </w:p>
    <w:p w14:paraId="2DE65358" w14:textId="251E5E69" w:rsidR="00BF6702" w:rsidRPr="00BF6702" w:rsidRDefault="00BF6702" w:rsidP="00BF6702">
      <w:pPr>
        <w:pStyle w:val="Default"/>
        <w:spacing w:before="24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Adder_4bit module also utilizes structural modeling. Building off the previous </w:t>
      </w:r>
      <w:proofErr w:type="spellStart"/>
      <w:r>
        <w:rPr>
          <w:rFonts w:ascii="Arial" w:hAnsi="Arial" w:cs="Arial"/>
          <w:color w:val="000000" w:themeColor="text1"/>
        </w:rPr>
        <w:t>FullAdder</w:t>
      </w:r>
      <w:proofErr w:type="spellEnd"/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</w:rPr>
        <w:t>HalfAdder</w:t>
      </w:r>
      <w:proofErr w:type="spellEnd"/>
      <w:r>
        <w:rPr>
          <w:rFonts w:ascii="Arial" w:hAnsi="Arial" w:cs="Arial"/>
          <w:color w:val="000000" w:themeColor="text1"/>
        </w:rPr>
        <w:t xml:space="preserve"> modules, the Adder_4bit module instantiates 4 </w:t>
      </w:r>
      <w:proofErr w:type="spellStart"/>
      <w:r>
        <w:rPr>
          <w:rFonts w:ascii="Arial" w:hAnsi="Arial" w:cs="Arial"/>
          <w:color w:val="000000" w:themeColor="text1"/>
        </w:rPr>
        <w:t>FullAdders</w:t>
      </w:r>
      <w:proofErr w:type="spellEnd"/>
      <w:r>
        <w:rPr>
          <w:rFonts w:ascii="Arial" w:hAnsi="Arial" w:cs="Arial"/>
          <w:color w:val="000000" w:themeColor="text1"/>
        </w:rPr>
        <w:t xml:space="preserve"> to create the 4-bit Full Adder.</w:t>
      </w:r>
    </w:p>
    <w:p w14:paraId="4C63AB41" w14:textId="26ADADEA" w:rsidR="00E26834" w:rsidRPr="00E26834" w:rsidRDefault="00E26834" w:rsidP="00E26834">
      <w:pPr>
        <w:rPr>
          <w:lang w:eastAsia="en-US"/>
        </w:rPr>
      </w:pPr>
    </w:p>
    <w:p w14:paraId="6FF5A08E" w14:textId="693EB1F1" w:rsidR="00E26834" w:rsidRPr="00E26834" w:rsidRDefault="00BF6702" w:rsidP="00E26834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53D6B94" wp14:editId="0BD63338">
            <wp:extent cx="6400800" cy="3440430"/>
            <wp:effectExtent l="0" t="0" r="0" b="7620"/>
            <wp:docPr id="171480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8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59C" w14:textId="5CA21612" w:rsidR="00BF6702" w:rsidRDefault="00BF6702" w:rsidP="00BF670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3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Compilation Report for the Flow Summary of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</w:p>
    <w:p w14:paraId="12154E5B" w14:textId="28E2FD1B" w:rsid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 w:rsidRPr="00BF6702">
        <w:rPr>
          <w:rFonts w:ascii="Arial" w:hAnsi="Arial" w:cs="Arial"/>
          <w:color w:val="000000" w:themeColor="text1"/>
        </w:rPr>
        <w:t xml:space="preserve">According to the compilation report, </w:t>
      </w:r>
      <w:r>
        <w:rPr>
          <w:rFonts w:ascii="Arial" w:hAnsi="Arial" w:cs="Arial"/>
          <w:color w:val="000000" w:themeColor="text1"/>
        </w:rPr>
        <w:t>8</w:t>
      </w:r>
      <w:r w:rsidRPr="00BF6702">
        <w:rPr>
          <w:rFonts w:ascii="Arial" w:hAnsi="Arial" w:cs="Arial"/>
          <w:color w:val="000000" w:themeColor="text1"/>
        </w:rPr>
        <w:t xml:space="preserve"> logic elements and </w:t>
      </w:r>
      <w:r>
        <w:rPr>
          <w:rFonts w:ascii="Arial" w:hAnsi="Arial" w:cs="Arial"/>
          <w:color w:val="000000" w:themeColor="text1"/>
        </w:rPr>
        <w:t>1</w:t>
      </w:r>
      <w:r w:rsidRPr="00BF6702">
        <w:rPr>
          <w:rFonts w:ascii="Arial" w:hAnsi="Arial" w:cs="Arial"/>
          <w:color w:val="000000" w:themeColor="text1"/>
        </w:rPr>
        <w:t>4 total pins are needed. Quartus also found 1 warning, however, it is negligible and does not interfere with the synthesis process.</w:t>
      </w:r>
    </w:p>
    <w:p w14:paraId="22C8FE58" w14:textId="77777777" w:rsid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</w:p>
    <w:p w14:paraId="0494BDA9" w14:textId="77777777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</w:p>
    <w:p w14:paraId="27BCB4D4" w14:textId="606D26BB" w:rsidR="00E26834" w:rsidRPr="00E26834" w:rsidRDefault="00BF6702" w:rsidP="00E26834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673B57D" wp14:editId="654B8111">
            <wp:extent cx="6400800" cy="3440430"/>
            <wp:effectExtent l="0" t="0" r="0" b="7620"/>
            <wp:docPr id="12719108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0854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886" w14:textId="39F6FB8E" w:rsidR="00BF6702" w:rsidRDefault="00BF6702" w:rsidP="00BF670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4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Schematic Diagram of Synthesized Circuit from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3FA400BC" w14:textId="11BCFD26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create the 4-bit Full Adder, 4 Full Adders are connected in sequence with each next adder’s carry-in being the previous adder’s carry-out. Each sum calculated from the Full Adders contribute the final 4-bit sum while the final carry-out is the carry-out of the final adder.</w:t>
      </w:r>
    </w:p>
    <w:p w14:paraId="60836955" w14:textId="596E2D67" w:rsidR="0070695B" w:rsidRDefault="0099321F" w:rsidP="0099321F">
      <w:pPr>
        <w:tabs>
          <w:tab w:val="left" w:pos="9340"/>
        </w:tabs>
        <w:rPr>
          <w:lang w:eastAsia="en-US"/>
        </w:rPr>
      </w:pPr>
      <w:r w:rsidRPr="0099321F">
        <w:rPr>
          <w:noProof/>
          <w:lang w:eastAsia="en-US"/>
        </w:rPr>
        <w:lastRenderedPageBreak/>
        <w:drawing>
          <wp:inline distT="0" distB="0" distL="0" distR="0" wp14:anchorId="72D0BF8D" wp14:editId="7520AFBF">
            <wp:extent cx="6400800" cy="5544185"/>
            <wp:effectExtent l="0" t="0" r="0" b="0"/>
            <wp:docPr id="188608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7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BD2" w14:textId="09B93E2A" w:rsidR="0099321F" w:rsidRDefault="0099321F" w:rsidP="0099321F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5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Verilog Testbench File for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68D2DF4A" w14:textId="0B671871" w:rsidR="0099321F" w:rsidRDefault="0099321F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testbench files contain several test inputs which are in decimal. This is to ensure that the 4-bit Full Adder is outputting the correct answers.</w:t>
      </w:r>
    </w:p>
    <w:p w14:paraId="51515D73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AD7B845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EFF9E52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DB24418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28AC1F36" w14:textId="77777777" w:rsidR="00E914FA" w:rsidRPr="0099321F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17CF5995" w14:textId="6F97BBB5" w:rsidR="0099321F" w:rsidRDefault="000F2485" w:rsidP="0099321F">
      <w:pPr>
        <w:tabs>
          <w:tab w:val="left" w:pos="9340"/>
        </w:tabs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2B08EF6A" wp14:editId="69C4DA80">
                <wp:simplePos x="0" y="0"/>
                <wp:positionH relativeFrom="column">
                  <wp:posOffset>5844540</wp:posOffset>
                </wp:positionH>
                <wp:positionV relativeFrom="paragraph">
                  <wp:posOffset>268605</wp:posOffset>
                </wp:positionV>
                <wp:extent cx="0" cy="3678742"/>
                <wp:effectExtent l="0" t="0" r="38100" b="36195"/>
                <wp:wrapNone/>
                <wp:docPr id="13024451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2A282" id="Straight Connector 1" o:spid="_x0000_s1026" style="position:absolute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pt,21.15pt" to="460.2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3219418D" wp14:editId="7178FECA">
                <wp:simplePos x="0" y="0"/>
                <wp:positionH relativeFrom="column">
                  <wp:posOffset>5273040</wp:posOffset>
                </wp:positionH>
                <wp:positionV relativeFrom="paragraph">
                  <wp:posOffset>272415</wp:posOffset>
                </wp:positionV>
                <wp:extent cx="0" cy="3678742"/>
                <wp:effectExtent l="0" t="0" r="38100" b="36195"/>
                <wp:wrapNone/>
                <wp:docPr id="7169158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C70F" id="Straight Connector 1" o:spid="_x0000_s1026" style="position:absolute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1.45pt" to="415.2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6A83059B" wp14:editId="68E6B8F7">
                <wp:simplePos x="0" y="0"/>
                <wp:positionH relativeFrom="column">
                  <wp:posOffset>4705350</wp:posOffset>
                </wp:positionH>
                <wp:positionV relativeFrom="paragraph">
                  <wp:posOffset>272415</wp:posOffset>
                </wp:positionV>
                <wp:extent cx="0" cy="3678742"/>
                <wp:effectExtent l="0" t="0" r="38100" b="36195"/>
                <wp:wrapNone/>
                <wp:docPr id="1255788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82C91" id="Straight Connector 1" o:spid="_x0000_s1026" style="position:absolute;z-index:2516510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1.45pt" to="370.5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79759780" wp14:editId="322D544A">
                <wp:simplePos x="0" y="0"/>
                <wp:positionH relativeFrom="column">
                  <wp:posOffset>4130040</wp:posOffset>
                </wp:positionH>
                <wp:positionV relativeFrom="paragraph">
                  <wp:posOffset>283845</wp:posOffset>
                </wp:positionV>
                <wp:extent cx="0" cy="3678742"/>
                <wp:effectExtent l="0" t="0" r="38100" b="36195"/>
                <wp:wrapNone/>
                <wp:docPr id="3602758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9C19" id="Straight Connector 1" o:spid="_x0000_s1026" style="position:absolute;z-index:2516520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2.35pt" to="325.2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6C8DEC82" wp14:editId="2962C42B">
                <wp:simplePos x="0" y="0"/>
                <wp:positionH relativeFrom="column">
                  <wp:posOffset>3558540</wp:posOffset>
                </wp:positionH>
                <wp:positionV relativeFrom="paragraph">
                  <wp:posOffset>287655</wp:posOffset>
                </wp:positionV>
                <wp:extent cx="0" cy="3678742"/>
                <wp:effectExtent l="0" t="0" r="38100" b="36195"/>
                <wp:wrapNone/>
                <wp:docPr id="1297188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BDEA0" id="Straight Connector 1" o:spid="_x0000_s1026" style="position:absolute;z-index:251653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22.65pt" to="280.2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47A9B90C" wp14:editId="3F649DFD">
                <wp:simplePos x="0" y="0"/>
                <wp:positionH relativeFrom="column">
                  <wp:posOffset>2979420</wp:posOffset>
                </wp:positionH>
                <wp:positionV relativeFrom="paragraph">
                  <wp:posOffset>280035</wp:posOffset>
                </wp:positionV>
                <wp:extent cx="0" cy="3678742"/>
                <wp:effectExtent l="0" t="0" r="38100" b="36195"/>
                <wp:wrapNone/>
                <wp:docPr id="20099267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2348C" id="Straight Connector 1" o:spid="_x0000_s1026" style="position:absolute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2.05pt" to="234.6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6ABA221" wp14:editId="3A8B0A7D">
                <wp:simplePos x="0" y="0"/>
                <wp:positionH relativeFrom="column">
                  <wp:posOffset>2410394</wp:posOffset>
                </wp:positionH>
                <wp:positionV relativeFrom="paragraph">
                  <wp:posOffset>286345</wp:posOffset>
                </wp:positionV>
                <wp:extent cx="0" cy="3678742"/>
                <wp:effectExtent l="0" t="0" r="38100" b="36195"/>
                <wp:wrapNone/>
                <wp:docPr id="9322574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819E" id="Straight Connector 1" o:spid="_x0000_s1026" style="position:absolute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22.55pt" to="189.8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" strokecolor="#c00000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5869D15" wp14:editId="10D56523">
                <wp:simplePos x="0" y="0"/>
                <wp:positionH relativeFrom="column">
                  <wp:posOffset>1835407</wp:posOffset>
                </wp:positionH>
                <wp:positionV relativeFrom="paragraph">
                  <wp:posOffset>282061</wp:posOffset>
                </wp:positionV>
                <wp:extent cx="0" cy="3678742"/>
                <wp:effectExtent l="0" t="0" r="38100" b="36195"/>
                <wp:wrapNone/>
                <wp:docPr id="11047206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74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8906" id="Straight Connector 1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22.2pt" to="144.5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" strokecolor="#c00000" strokeweight="1.5pt">
                <v:stroke dashstyle="dash" joinstyle="miter"/>
              </v:line>
            </w:pict>
          </mc:Fallback>
        </mc:AlternateContent>
      </w:r>
      <w:r w:rsidR="007A0CA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52F982" wp14:editId="460F8801">
                <wp:simplePos x="0" y="0"/>
                <wp:positionH relativeFrom="column">
                  <wp:posOffset>5505506</wp:posOffset>
                </wp:positionH>
                <wp:positionV relativeFrom="paragraph">
                  <wp:posOffset>1502507</wp:posOffset>
                </wp:positionV>
                <wp:extent cx="743578" cy="587829"/>
                <wp:effectExtent l="0" t="0" r="19050" b="22225"/>
                <wp:wrapNone/>
                <wp:docPr id="631305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78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F3154" w14:textId="5F1F8AC4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C_in</w:t>
                            </w:r>
                          </w:p>
                          <w:p w14:paraId="3F541FE8" w14:textId="6F4285BF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-1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-1 + 1</w:t>
                            </w:r>
                          </w:p>
                          <w:p w14:paraId="1958F08F" w14:textId="77777777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S</w:t>
                            </w:r>
                          </w:p>
                          <w:p w14:paraId="0411594C" w14:textId="2D4C9D7D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-1</w:t>
                            </w:r>
                          </w:p>
                          <w:p w14:paraId="289B66B1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F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5pt;margin-top:118.3pt;width:58.55pt;height:46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OADwIAAB4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">
                <v:textbox>
                  <w:txbxContent>
                    <w:p w14:paraId="1C3F3154" w14:textId="5F1F8AC4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C_in</w:t>
                      </w:r>
                    </w:p>
                    <w:p w14:paraId="3F541FE8" w14:textId="6F4285BF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-1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-1 + 1</w:t>
                      </w:r>
                    </w:p>
                    <w:p w14:paraId="1958F08F" w14:textId="77777777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S</w:t>
                      </w:r>
                    </w:p>
                    <w:p w14:paraId="0411594C" w14:textId="2D4C9D7D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-1</w:t>
                      </w:r>
                    </w:p>
                    <w:p w14:paraId="289B66B1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CA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4573CF" wp14:editId="5F6E3DE6">
                <wp:simplePos x="0" y="0"/>
                <wp:positionH relativeFrom="column">
                  <wp:posOffset>4901084</wp:posOffset>
                </wp:positionH>
                <wp:positionV relativeFrom="paragraph">
                  <wp:posOffset>787644</wp:posOffset>
                </wp:positionV>
                <wp:extent cx="743578" cy="587829"/>
                <wp:effectExtent l="0" t="0" r="19050" b="22225"/>
                <wp:wrapNone/>
                <wp:docPr id="43508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78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631E1" w14:textId="234999F1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0414756F" w14:textId="5A8131B8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-1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-1 + 0</w:t>
                            </w:r>
                          </w:p>
                          <w:p w14:paraId="1FE9DDFF" w14:textId="77777777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S</w:t>
                            </w:r>
                          </w:p>
                          <w:p w14:paraId="69F63BBA" w14:textId="6E095B24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-2</w:t>
                            </w:r>
                          </w:p>
                          <w:p w14:paraId="265E4256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73CF" id="_x0000_s1027" type="#_x0000_t202" style="position:absolute;margin-left:385.9pt;margin-top:62pt;width:58.55pt;height:4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">
                <v:textbox>
                  <w:txbxContent>
                    <w:p w14:paraId="72E631E1" w14:textId="234999F1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0414756F" w14:textId="5A8131B8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-1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-1 + 0</w:t>
                      </w:r>
                    </w:p>
                    <w:p w14:paraId="1FE9DDFF" w14:textId="77777777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S</w:t>
                      </w:r>
                    </w:p>
                    <w:p w14:paraId="69F63BBA" w14:textId="6E095B24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-2</w:t>
                      </w:r>
                    </w:p>
                    <w:p w14:paraId="265E4256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CA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E149E6" wp14:editId="1B89D99B">
                <wp:simplePos x="0" y="0"/>
                <wp:positionH relativeFrom="column">
                  <wp:posOffset>4374738</wp:posOffset>
                </wp:positionH>
                <wp:positionV relativeFrom="paragraph">
                  <wp:posOffset>1487323</wp:posOffset>
                </wp:positionV>
                <wp:extent cx="713433" cy="587829"/>
                <wp:effectExtent l="0" t="0" r="10795" b="22225"/>
                <wp:wrapNone/>
                <wp:docPr id="1703477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D0617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545F54BB" w14:textId="63F16D70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-7 + 0 </w:t>
                            </w:r>
                          </w:p>
                          <w:p w14:paraId="6842627F" w14:textId="414EF7A2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S</w:t>
                            </w:r>
                          </w:p>
                          <w:p w14:paraId="55C996CD" w14:textId="4297C94F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-6</w:t>
                            </w:r>
                          </w:p>
                          <w:p w14:paraId="31AB0932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49E6" id="_x0000_s1028" type="#_x0000_t202" style="position:absolute;margin-left:344.45pt;margin-top:117.1pt;width:56.2pt;height:4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">
                <v:textbox>
                  <w:txbxContent>
                    <w:p w14:paraId="217D0617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545F54BB" w14:textId="63F16D70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-7 + 0 </w:t>
                      </w:r>
                    </w:p>
                    <w:p w14:paraId="6842627F" w14:textId="414EF7A2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S</w:t>
                      </w:r>
                    </w:p>
                    <w:p w14:paraId="55C996CD" w14:textId="4297C94F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-6</w:t>
                      </w:r>
                    </w:p>
                    <w:p w14:paraId="31AB0932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4816BB" wp14:editId="3099B822">
                <wp:simplePos x="0" y="0"/>
                <wp:positionH relativeFrom="column">
                  <wp:posOffset>3787063</wp:posOffset>
                </wp:positionH>
                <wp:positionV relativeFrom="paragraph">
                  <wp:posOffset>778943</wp:posOffset>
                </wp:positionV>
                <wp:extent cx="713433" cy="587829"/>
                <wp:effectExtent l="0" t="0" r="10795" b="22225"/>
                <wp:wrapNone/>
                <wp:docPr id="139428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180B6" w14:textId="47555AF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51E39038" w14:textId="295D5961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4 + 1 </w:t>
                            </w:r>
                          </w:p>
                          <w:p w14:paraId="2220A6D6" w14:textId="644DD72D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7A0CA2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</w:p>
                          <w:p w14:paraId="59AD2832" w14:textId="31C24CC1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0  </w:t>
                            </w:r>
                            <w:r w:rsidR="007A0CA2">
                              <w:rPr>
                                <w:sz w:val="18"/>
                                <w:szCs w:val="18"/>
                                <w:lang w:val="en-US"/>
                              </w:rPr>
                              <w:t>-6</w:t>
                            </w:r>
                          </w:p>
                          <w:p w14:paraId="62EBF8CD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16BB" id="_x0000_s1029" type="#_x0000_t202" style="position:absolute;margin-left:298.2pt;margin-top:61.35pt;width:56.2pt;height:46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94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">
                <v:textbox>
                  <w:txbxContent>
                    <w:p w14:paraId="3EF180B6" w14:textId="47555AF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51E39038" w14:textId="295D5961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5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4 + 1 </w:t>
                      </w:r>
                    </w:p>
                    <w:p w14:paraId="2220A6D6" w14:textId="644DD72D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7A0CA2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</w:p>
                    <w:p w14:paraId="59AD2832" w14:textId="31C24CC1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0  </w:t>
                      </w:r>
                      <w:r w:rsidR="007A0CA2">
                        <w:rPr>
                          <w:sz w:val="18"/>
                          <w:szCs w:val="18"/>
                          <w:lang w:val="en-US"/>
                        </w:rPr>
                        <w:t>-6</w:t>
                      </w:r>
                    </w:p>
                    <w:p w14:paraId="62EBF8CD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61A31F" wp14:editId="78B8DF01">
                <wp:simplePos x="0" y="0"/>
                <wp:positionH relativeFrom="column">
                  <wp:posOffset>3229554</wp:posOffset>
                </wp:positionH>
                <wp:positionV relativeFrom="paragraph">
                  <wp:posOffset>1467115</wp:posOffset>
                </wp:positionV>
                <wp:extent cx="713433" cy="587829"/>
                <wp:effectExtent l="0" t="0" r="10795" b="22225"/>
                <wp:wrapNone/>
                <wp:docPr id="1507872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A4DD0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30D7E873" w14:textId="7D3AA98A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-4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 + 0 </w:t>
                            </w:r>
                          </w:p>
                          <w:p w14:paraId="65FD4CFB" w14:textId="7777777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417F24C8" w14:textId="2A99D79F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2</w:t>
                            </w:r>
                          </w:p>
                          <w:p w14:paraId="45B2E034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A31F" id="_x0000_s1030" type="#_x0000_t202" style="position:absolute;margin-left:254.3pt;margin-top:115.5pt;width:56.2pt;height:46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XW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">
                <v:textbox>
                  <w:txbxContent>
                    <w:p w14:paraId="0C8A4DD0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30D7E873" w14:textId="7D3AA98A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-4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6 + 0 </w:t>
                      </w:r>
                    </w:p>
                    <w:p w14:paraId="65FD4CFB" w14:textId="7777777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417F24C8" w14:textId="2A99D79F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2</w:t>
                      </w:r>
                    </w:p>
                    <w:p w14:paraId="45B2E034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98478E" wp14:editId="4DC46C04">
                <wp:simplePos x="0" y="0"/>
                <wp:positionH relativeFrom="column">
                  <wp:posOffset>2616347</wp:posOffset>
                </wp:positionH>
                <wp:positionV relativeFrom="paragraph">
                  <wp:posOffset>768727</wp:posOffset>
                </wp:positionV>
                <wp:extent cx="713433" cy="587829"/>
                <wp:effectExtent l="0" t="0" r="10795" b="22225"/>
                <wp:wrapNone/>
                <wp:docPr id="213645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22921" w14:textId="15FE316F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2890BA45" w14:textId="2C6599CA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-5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 + 0 </w:t>
                            </w:r>
                          </w:p>
                          <w:p w14:paraId="5346B664" w14:textId="7777777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15F061B8" w14:textId="6117B03B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0 -2</w:t>
                            </w:r>
                          </w:p>
                          <w:p w14:paraId="5AD0058D" w14:textId="54BDF1C1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478E" id="_x0000_s1031" type="#_x0000_t202" style="position:absolute;margin-left:206pt;margin-top:60.55pt;width:56.2pt;height:46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sg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">
                <v:textbox>
                  <w:txbxContent>
                    <w:p w14:paraId="3B222921" w14:textId="15FE316F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2890BA45" w14:textId="2C6599CA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-5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 + 0 </w:t>
                      </w:r>
                    </w:p>
                    <w:p w14:paraId="5346B664" w14:textId="7777777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15F061B8" w14:textId="6117B03B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0 -2</w:t>
                      </w:r>
                    </w:p>
                    <w:p w14:paraId="5AD0058D" w14:textId="54BDF1C1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606553" wp14:editId="637D0EC3">
                <wp:simplePos x="0" y="0"/>
                <wp:positionH relativeFrom="column">
                  <wp:posOffset>2077496</wp:posOffset>
                </wp:positionH>
                <wp:positionV relativeFrom="paragraph">
                  <wp:posOffset>1450835</wp:posOffset>
                </wp:positionV>
                <wp:extent cx="713433" cy="587829"/>
                <wp:effectExtent l="0" t="0" r="10795" b="22225"/>
                <wp:wrapNone/>
                <wp:docPr id="924776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3D09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311C74D6" w14:textId="4E87020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-8 + 1 </w:t>
                            </w:r>
                          </w:p>
                          <w:p w14:paraId="2BBB052B" w14:textId="2E4479A3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S</w:t>
                            </w:r>
                          </w:p>
                          <w:p w14:paraId="40C20AC7" w14:textId="58462562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6553" id="_x0000_s1032" type="#_x0000_t202" style="position:absolute;margin-left:163.6pt;margin-top:114.25pt;width:56.2pt;height:4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">
                <v:textbox>
                  <w:txbxContent>
                    <w:p w14:paraId="5DF23D09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311C74D6" w14:textId="4E87020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-8 + 1 </w:t>
                      </w:r>
                    </w:p>
                    <w:p w14:paraId="2BBB052B" w14:textId="2E4479A3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S</w:t>
                      </w:r>
                    </w:p>
                    <w:p w14:paraId="40C20AC7" w14:textId="58462562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0 -4</w:t>
                      </w:r>
                    </w:p>
                  </w:txbxContent>
                </v:textbox>
              </v:shape>
            </w:pict>
          </mc:Fallback>
        </mc:AlternateContent>
      </w:r>
      <w:r w:rsidR="00E914F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7E5C75" wp14:editId="6043384D">
                <wp:simplePos x="0" y="0"/>
                <wp:positionH relativeFrom="column">
                  <wp:posOffset>1454324</wp:posOffset>
                </wp:positionH>
                <wp:positionV relativeFrom="paragraph">
                  <wp:posOffset>757444</wp:posOffset>
                </wp:positionV>
                <wp:extent cx="668216" cy="587829"/>
                <wp:effectExtent l="0" t="0" r="1778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6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D4F7" w14:textId="6D6B7A7F" w:rsidR="00E914FA" w:rsidRPr="00E914FA" w:rsidRDefault="00E914FA" w:rsidP="00E914FA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61DF5881" w14:textId="50C9ACA7" w:rsidR="00E914FA" w:rsidRDefault="00E914FA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>0 + 0</w:t>
                            </w:r>
                            <w:r w:rsidR="00834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+ 0 </w:t>
                            </w:r>
                          </w:p>
                          <w:p w14:paraId="21C41045" w14:textId="3A0E918B" w:rsidR="00E914FA" w:rsidRDefault="00E914FA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="0083468F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53182F63" w14:textId="02104A38" w:rsidR="00E914FA" w:rsidRPr="00E914FA" w:rsidRDefault="0083468F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="00E914FA"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>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C75" id="_x0000_s1033" type="#_x0000_t202" style="position:absolute;margin-left:114.5pt;margin-top:59.65pt;width:52.6pt;height:4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">
                <v:textbox>
                  <w:txbxContent>
                    <w:p w14:paraId="6FA9D4F7" w14:textId="6D6B7A7F" w:rsidR="00E914FA" w:rsidRPr="00E914FA" w:rsidRDefault="00E914FA" w:rsidP="00E914FA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61DF5881" w14:textId="50C9ACA7" w:rsidR="00E914FA" w:rsidRDefault="00E914FA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>0 + 0</w:t>
                      </w:r>
                      <w:r w:rsidR="0083468F">
                        <w:rPr>
                          <w:sz w:val="18"/>
                          <w:szCs w:val="18"/>
                          <w:lang w:val="en-US"/>
                        </w:rPr>
                        <w:t xml:space="preserve"> + 0 </w:t>
                      </w:r>
                    </w:p>
                    <w:p w14:paraId="21C41045" w14:textId="3A0E918B" w:rsidR="00E914FA" w:rsidRDefault="00E914FA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="0083468F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53182F63" w14:textId="02104A38" w:rsidR="00E914FA" w:rsidRPr="00E914FA" w:rsidRDefault="0083468F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="00E914FA" w:rsidRPr="00E914FA">
                        <w:rPr>
                          <w:sz w:val="18"/>
                          <w:szCs w:val="18"/>
                          <w:lang w:val="en-US"/>
                        </w:rPr>
                        <w:t>0 0</w:t>
                      </w:r>
                    </w:p>
                  </w:txbxContent>
                </v:textbox>
              </v:shape>
            </w:pict>
          </mc:Fallback>
        </mc:AlternateContent>
      </w:r>
      <w:r w:rsidR="00E914FA" w:rsidRPr="00E914FA">
        <w:rPr>
          <w:noProof/>
          <w:lang w:eastAsia="en-US"/>
        </w:rPr>
        <w:drawing>
          <wp:inline distT="0" distB="0" distL="0" distR="0" wp14:anchorId="7EC1DA7F" wp14:editId="338CC4C0">
            <wp:extent cx="6400800" cy="4492625"/>
            <wp:effectExtent l="0" t="0" r="0" b="3175"/>
            <wp:docPr id="7942104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1042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5C" w14:textId="7009CB96" w:rsidR="007A0CA2" w:rsidRDefault="007A0CA2" w:rsidP="007A0CA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6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Verilog Testbench Waveform for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226C500E" w14:textId="77777777" w:rsidR="007A0CA2" w:rsidRPr="0070695B" w:rsidRDefault="007A0CA2" w:rsidP="0099321F">
      <w:pPr>
        <w:tabs>
          <w:tab w:val="left" w:pos="9340"/>
        </w:tabs>
        <w:rPr>
          <w:lang w:eastAsia="en-US"/>
        </w:rPr>
      </w:pPr>
    </w:p>
    <w:sectPr w:rsidR="007A0CA2" w:rsidRPr="0070695B" w:rsidSect="00CD6D43">
      <w:headerReference w:type="default" r:id="rId14"/>
      <w:footerReference w:type="default" r:id="rId15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D864" w14:textId="77777777" w:rsidR="00A35A93" w:rsidRDefault="00A35A93" w:rsidP="00CD6D43">
      <w:pPr>
        <w:spacing w:after="0" w:line="240" w:lineRule="auto"/>
      </w:pPr>
      <w:r>
        <w:separator/>
      </w:r>
    </w:p>
  </w:endnote>
  <w:endnote w:type="continuationSeparator" w:id="0">
    <w:p w14:paraId="60FF941E" w14:textId="77777777" w:rsidR="00A35A93" w:rsidRDefault="00A35A93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Roboto Medium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5110" w14:textId="77777777" w:rsidR="00A35A93" w:rsidRDefault="00A35A93" w:rsidP="00CD6D43">
      <w:pPr>
        <w:spacing w:after="0" w:line="240" w:lineRule="auto"/>
      </w:pPr>
      <w:r>
        <w:separator/>
      </w:r>
    </w:p>
  </w:footnote>
  <w:footnote w:type="continuationSeparator" w:id="0">
    <w:p w14:paraId="3F912274" w14:textId="77777777" w:rsidR="00A35A93" w:rsidRDefault="00A35A93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0D59E8"/>
    <w:rsid w:val="000F2485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3520"/>
    <w:rsid w:val="002C6AD0"/>
    <w:rsid w:val="00300F9C"/>
    <w:rsid w:val="00327543"/>
    <w:rsid w:val="00330FD2"/>
    <w:rsid w:val="003552F3"/>
    <w:rsid w:val="00393954"/>
    <w:rsid w:val="003D629F"/>
    <w:rsid w:val="003D7E63"/>
    <w:rsid w:val="003E2629"/>
    <w:rsid w:val="003F6764"/>
    <w:rsid w:val="00400342"/>
    <w:rsid w:val="00411ABE"/>
    <w:rsid w:val="004142B1"/>
    <w:rsid w:val="00441D43"/>
    <w:rsid w:val="00455032"/>
    <w:rsid w:val="00455DDA"/>
    <w:rsid w:val="004601A5"/>
    <w:rsid w:val="00491C51"/>
    <w:rsid w:val="005212EF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53B70"/>
    <w:rsid w:val="006872D6"/>
    <w:rsid w:val="006A096B"/>
    <w:rsid w:val="006D1599"/>
    <w:rsid w:val="006D4F50"/>
    <w:rsid w:val="006E0970"/>
    <w:rsid w:val="006F08E1"/>
    <w:rsid w:val="0070695B"/>
    <w:rsid w:val="007174E1"/>
    <w:rsid w:val="00741742"/>
    <w:rsid w:val="007643EF"/>
    <w:rsid w:val="00774A87"/>
    <w:rsid w:val="00785826"/>
    <w:rsid w:val="007A0CA2"/>
    <w:rsid w:val="007A4465"/>
    <w:rsid w:val="007A7039"/>
    <w:rsid w:val="007D09C7"/>
    <w:rsid w:val="007D7F79"/>
    <w:rsid w:val="00802BF4"/>
    <w:rsid w:val="008102E2"/>
    <w:rsid w:val="008120DF"/>
    <w:rsid w:val="0082521E"/>
    <w:rsid w:val="0083468F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2925"/>
    <w:rsid w:val="008D4C28"/>
    <w:rsid w:val="008D630D"/>
    <w:rsid w:val="008E3F40"/>
    <w:rsid w:val="008E721E"/>
    <w:rsid w:val="008F4958"/>
    <w:rsid w:val="009049B3"/>
    <w:rsid w:val="00947865"/>
    <w:rsid w:val="00960BF1"/>
    <w:rsid w:val="009827DB"/>
    <w:rsid w:val="009916AC"/>
    <w:rsid w:val="0099321F"/>
    <w:rsid w:val="009A6497"/>
    <w:rsid w:val="00A353EA"/>
    <w:rsid w:val="00A35A93"/>
    <w:rsid w:val="00A4626B"/>
    <w:rsid w:val="00A62B91"/>
    <w:rsid w:val="00AA5F6B"/>
    <w:rsid w:val="00AB15CD"/>
    <w:rsid w:val="00AB6927"/>
    <w:rsid w:val="00AD7428"/>
    <w:rsid w:val="00B04297"/>
    <w:rsid w:val="00B05AFB"/>
    <w:rsid w:val="00B52563"/>
    <w:rsid w:val="00B539C7"/>
    <w:rsid w:val="00B57880"/>
    <w:rsid w:val="00B6311F"/>
    <w:rsid w:val="00B655B8"/>
    <w:rsid w:val="00B721CF"/>
    <w:rsid w:val="00BA71AF"/>
    <w:rsid w:val="00BC1CF5"/>
    <w:rsid w:val="00BC1F15"/>
    <w:rsid w:val="00BD4162"/>
    <w:rsid w:val="00BF670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B0F56"/>
    <w:rsid w:val="00CC434D"/>
    <w:rsid w:val="00CD6D43"/>
    <w:rsid w:val="00D23894"/>
    <w:rsid w:val="00D754E5"/>
    <w:rsid w:val="00D86F35"/>
    <w:rsid w:val="00DC208D"/>
    <w:rsid w:val="00DD08EF"/>
    <w:rsid w:val="00E24681"/>
    <w:rsid w:val="00E26834"/>
    <w:rsid w:val="00E56523"/>
    <w:rsid w:val="00E743F2"/>
    <w:rsid w:val="00E76900"/>
    <w:rsid w:val="00E81751"/>
    <w:rsid w:val="00E914FA"/>
    <w:rsid w:val="00E939BF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8F"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character" w:customStyle="1" w:styleId="textlayer--absolute">
    <w:name w:val="textlayer--absolute"/>
    <w:basedOn w:val="DefaultParagraphFont"/>
    <w:rsid w:val="008D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Zach Riane Machacon</cp:lastModifiedBy>
  <cp:revision>9</cp:revision>
  <cp:lastPrinted>2023-09-12T14:27:00Z</cp:lastPrinted>
  <dcterms:created xsi:type="dcterms:W3CDTF">2023-08-31T11:10:00Z</dcterms:created>
  <dcterms:modified xsi:type="dcterms:W3CDTF">2023-09-12T14:27:00Z</dcterms:modified>
</cp:coreProperties>
</file>