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8AC9" w14:textId="77777777" w:rsidR="000374B2" w:rsidRDefault="000374B2" w:rsidP="000374B2">
      <w:r>
        <w:t>We are looking for a Python/Django Developer responsible for managing the interchange of data between the server and the users. Your primary focus will be the development of all server-side logic, ensuring high performance and responsiveness to requests from the front-end. You will also be responsible for integrating the front-end elements built by your co-workers into the application; therefore, a basic understanding of front-end technologies is necessary as well.</w:t>
      </w:r>
    </w:p>
    <w:p w14:paraId="61CD4737" w14:textId="77777777" w:rsidR="000374B2" w:rsidRDefault="000374B2" w:rsidP="000374B2"/>
    <w:p w14:paraId="1B31EF1C" w14:textId="77777777" w:rsidR="000374B2" w:rsidRDefault="000374B2" w:rsidP="000374B2"/>
    <w:p w14:paraId="65AECEC0" w14:textId="77777777" w:rsidR="000374B2" w:rsidRDefault="000374B2" w:rsidP="000374B2">
      <w:r>
        <w:t>Responsibilities:</w:t>
      </w:r>
    </w:p>
    <w:p w14:paraId="7E3E83D2" w14:textId="77777777" w:rsidR="000374B2" w:rsidRDefault="000374B2" w:rsidP="000374B2"/>
    <w:p w14:paraId="3F541AF5" w14:textId="77777777" w:rsidR="000374B2" w:rsidRDefault="000374B2" w:rsidP="000374B2">
      <w:r>
        <w:t>Maintain Django and Python projects</w:t>
      </w:r>
    </w:p>
    <w:p w14:paraId="189AF2A9" w14:textId="77777777" w:rsidR="000374B2" w:rsidRDefault="000374B2" w:rsidP="000374B2">
      <w:r>
        <w:t>Develop new functionality in the Django framework</w:t>
      </w:r>
    </w:p>
    <w:p w14:paraId="0B5C0614" w14:textId="77777777" w:rsidR="000374B2" w:rsidRDefault="000374B2" w:rsidP="000374B2">
      <w:r>
        <w:t>Working with specifications</w:t>
      </w:r>
    </w:p>
    <w:p w14:paraId="6461E815" w14:textId="77777777" w:rsidR="000374B2" w:rsidRDefault="000374B2" w:rsidP="000374B2"/>
    <w:p w14:paraId="1B115E06" w14:textId="77777777" w:rsidR="000374B2" w:rsidRDefault="000374B2" w:rsidP="000374B2">
      <w:r>
        <w:t>Requirements:</w:t>
      </w:r>
    </w:p>
    <w:p w14:paraId="0450D158" w14:textId="77777777" w:rsidR="000374B2" w:rsidRDefault="000374B2" w:rsidP="000374B2"/>
    <w:p w14:paraId="2B7BC32F" w14:textId="77777777" w:rsidR="000374B2" w:rsidRDefault="000374B2" w:rsidP="000374B2">
      <w:r>
        <w:t xml:space="preserve">Current / Home city Indore </w:t>
      </w:r>
      <w:proofErr w:type="spellStart"/>
      <w:r>
        <w:t>prefered</w:t>
      </w:r>
      <w:proofErr w:type="spellEnd"/>
      <w:r>
        <w:t>.</w:t>
      </w:r>
    </w:p>
    <w:p w14:paraId="45FBADFA" w14:textId="77777777" w:rsidR="000374B2" w:rsidRDefault="000374B2" w:rsidP="000374B2">
      <w:r>
        <w:t xml:space="preserve">Recently Passed </w:t>
      </w:r>
      <w:proofErr w:type="gramStart"/>
      <w:r>
        <w:t>Out ,Degree</w:t>
      </w:r>
      <w:proofErr w:type="gramEnd"/>
      <w:r>
        <w:t xml:space="preserve"> in Computer Science or related field.</w:t>
      </w:r>
    </w:p>
    <w:p w14:paraId="634E29BC" w14:textId="77777777" w:rsidR="000374B2" w:rsidRDefault="000374B2" w:rsidP="000374B2">
      <w:r>
        <w:t>Excellent written and verbal communication.</w:t>
      </w:r>
    </w:p>
    <w:p w14:paraId="48A3E9F0" w14:textId="77777777" w:rsidR="000374B2" w:rsidRDefault="000374B2" w:rsidP="000374B2">
      <w:r>
        <w:t>Good organizational skills.</w:t>
      </w:r>
    </w:p>
    <w:p w14:paraId="3A3E2030" w14:textId="53527174" w:rsidR="008B0D26" w:rsidRDefault="000374B2" w:rsidP="000374B2">
      <w:r>
        <w:t>Analytical mindset and good problem-solving skills.</w:t>
      </w:r>
    </w:p>
    <w:sectPr w:rsidR="008B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B2"/>
    <w:rsid w:val="000374B2"/>
    <w:rsid w:val="00A9451B"/>
    <w:rsid w:val="00BD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6E12"/>
  <w15:chartTrackingRefBased/>
  <w15:docId w15:val="{5B394373-7D82-4CBD-AD22-34B86E3D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Sabu</dc:creator>
  <cp:keywords/>
  <dc:description/>
  <cp:lastModifiedBy>Nidhi Sabu</cp:lastModifiedBy>
  <cp:revision>1</cp:revision>
  <dcterms:created xsi:type="dcterms:W3CDTF">2022-01-20T08:29:00Z</dcterms:created>
  <dcterms:modified xsi:type="dcterms:W3CDTF">2022-01-20T08:29:00Z</dcterms:modified>
</cp:coreProperties>
</file>