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33445" w14:textId="77777777" w:rsidR="005349F5" w:rsidRDefault="005349F5" w:rsidP="00224AD3">
      <w:pPr>
        <w:pStyle w:val="a4"/>
        <w:wordWrap/>
        <w:spacing w:line="240" w:lineRule="auto"/>
        <w:ind w:left="0"/>
        <w:rPr>
          <w:rFonts w:ascii="맑은 고딕" w:eastAsia="맑은 고딕" w:hAnsi="맑은 고딕" w:cs="맑은 고딕" w:hint="eastAsia"/>
          <w:b/>
          <w:bCs/>
          <w:color w:val="auto"/>
          <w:sz w:val="30"/>
          <w:szCs w:val="30"/>
        </w:rPr>
      </w:pPr>
    </w:p>
    <w:p w14:paraId="31996714" w14:textId="7D8AF7D9" w:rsidR="00392DC6" w:rsidRDefault="000D23B6">
      <w:pPr>
        <w:pStyle w:val="a4"/>
        <w:wordWrap/>
        <w:spacing w:line="240" w:lineRule="auto"/>
        <w:ind w:left="0"/>
        <w:jc w:val="center"/>
        <w:rPr>
          <w:rFonts w:ascii="맑은 고딕" w:eastAsia="맑은 고딕" w:hAnsi="맑은 고딕" w:cs="맑은 고딕"/>
          <w:b/>
          <w:bCs/>
          <w:color w:val="auto"/>
          <w:sz w:val="30"/>
          <w:szCs w:val="30"/>
        </w:rPr>
      </w:pPr>
      <w:r>
        <w:rPr>
          <w:rFonts w:ascii="맑은 고딕" w:eastAsia="맑은 고딕" w:hAnsi="맑은 고딕" w:cs="맑은 고딕" w:hint="eastAsia"/>
          <w:b/>
          <w:bCs/>
          <w:color w:val="auto"/>
          <w:sz w:val="30"/>
          <w:szCs w:val="30"/>
        </w:rPr>
        <w:t>이력서</w:t>
      </w:r>
    </w:p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66"/>
        <w:gridCol w:w="2859"/>
        <w:gridCol w:w="1167"/>
        <w:gridCol w:w="2513"/>
        <w:gridCol w:w="1848"/>
      </w:tblGrid>
      <w:tr w:rsidR="00392DC6" w14:paraId="5395B7CA" w14:textId="77777777" w:rsidTr="002F78CC">
        <w:trPr>
          <w:trHeight w:val="258"/>
        </w:trPr>
        <w:tc>
          <w:tcPr>
            <w:tcW w:w="955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514372D" w14:textId="77777777" w:rsidR="00392DC6" w:rsidRDefault="000D23B6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인적</w:t>
            </w:r>
            <w:r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사항</w:t>
            </w:r>
          </w:p>
        </w:tc>
      </w:tr>
      <w:tr w:rsidR="00392DC6" w14:paraId="63802946" w14:textId="77777777" w:rsidTr="002F78CC">
        <w:trPr>
          <w:trHeight w:val="417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1B89AE6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pacing w:val="10"/>
              </w:rPr>
              <w:t>지원구분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B2D38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신입</w:t>
            </w:r>
            <w:r>
              <w:rPr>
                <w:rFonts w:ascii="맑은 고딕" w:eastAsia="맑은 고딕" w:hAnsi="맑은 고딕" w:cs="맑은 고딕"/>
              </w:rPr>
              <w:t xml:space="preserve"> ( </w:t>
            </w:r>
            <w:r>
              <w:rPr>
                <w:rFonts w:ascii="맑은 고딕" w:eastAsia="맑은 고딕" w:hAnsi="맑은 고딕" w:cs="맑은 고딕" w:hint="eastAsia"/>
              </w:rPr>
              <w:t>○</w:t>
            </w:r>
            <w:r>
              <w:rPr>
                <w:rFonts w:ascii="맑은 고딕" w:eastAsia="맑은 고딕" w:hAnsi="맑은 고딕" w:cs="맑은 고딕"/>
              </w:rPr>
              <w:t xml:space="preserve"> )    </w:t>
            </w:r>
            <w:r>
              <w:rPr>
                <w:rFonts w:ascii="맑은 고딕" w:eastAsia="맑은 고딕" w:hAnsi="맑은 고딕" w:cs="맑은 고딕" w:hint="eastAsia"/>
              </w:rPr>
              <w:t>경력</w:t>
            </w:r>
            <w:r>
              <w:rPr>
                <w:rFonts w:ascii="맑은 고딕" w:eastAsia="맑은 고딕" w:hAnsi="맑은 고딕" w:cs="맑은 고딕"/>
              </w:rPr>
              <w:t xml:space="preserve"> (    )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7A271A5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지원분야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E9889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웹퍼블리셔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</w:rPr>
              <w:t>웹디자인</w:t>
            </w:r>
          </w:p>
        </w:tc>
        <w:tc>
          <w:tcPr>
            <w:tcW w:w="1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EB88D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color w:val="FF0000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FF0000"/>
              </w:rPr>
              <w:t>사진</w:t>
            </w:r>
            <w:r>
              <w:rPr>
                <w:rFonts w:ascii="맑은 고딕" w:eastAsia="맑은 고딕" w:hAnsi="맑은 고딕" w:cs="맑은 고딕"/>
                <w:b/>
                <w:bCs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color w:val="FF0000"/>
              </w:rPr>
              <w:t>첨부</w:t>
            </w:r>
          </w:p>
          <w:p w14:paraId="4DDAF1EE" w14:textId="77777777" w:rsidR="00392DC6" w:rsidRDefault="00392DC6" w:rsidP="00C92F93">
            <w:pPr>
              <w:pStyle w:val="a3"/>
              <w:wordWrap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</w:p>
        </w:tc>
      </w:tr>
      <w:tr w:rsidR="00392DC6" w14:paraId="2BB0E015" w14:textId="77777777" w:rsidTr="002F78CC">
        <w:trPr>
          <w:trHeight w:val="393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6BC5F43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성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명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F5858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서아란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30CFAFD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생년월일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59FA4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1995</w:t>
            </w:r>
            <w:r>
              <w:rPr>
                <w:rFonts w:ascii="맑은 고딕" w:eastAsia="맑은 고딕" w:hAnsi="맑은 고딕" w:cs="맑은 고딕" w:hint="eastAsia"/>
              </w:rPr>
              <w:t>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02</w:t>
            </w:r>
            <w:r>
              <w:rPr>
                <w:rFonts w:ascii="맑은 고딕" w:eastAsia="맑은 고딕" w:hAnsi="맑은 고딕" w:cs="맑은 고딕" w:hint="eastAsia"/>
              </w:rPr>
              <w:t>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23</w:t>
            </w:r>
            <w:r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1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A275A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밝은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인상</w:t>
            </w:r>
          </w:p>
          <w:p w14:paraId="24547A32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깔끔한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복장</w:t>
            </w:r>
            <w:r>
              <w:rPr>
                <w:rFonts w:ascii="맑은 고딕" w:eastAsia="맑은 고딕" w:hAnsi="맑은 고딕" w:cs="맑은 고딕"/>
                <w:color w:val="auto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정장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) </w:t>
            </w:r>
          </w:p>
          <w:p w14:paraId="57E0831D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사진을</w:t>
            </w:r>
          </w:p>
          <w:p w14:paraId="5B12DD27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하세요</w:t>
            </w:r>
            <w:r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7DBB1767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셀카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사진</w:t>
            </w:r>
          </w:p>
          <w:p w14:paraId="0D7DBC63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금지</w:t>
            </w:r>
          </w:p>
        </w:tc>
      </w:tr>
      <w:tr w:rsidR="00392DC6" w14:paraId="4FB8106F" w14:textId="77777777" w:rsidTr="002F78CC">
        <w:trPr>
          <w:trHeight w:val="416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B914F5C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소</w:t>
            </w:r>
          </w:p>
        </w:tc>
        <w:tc>
          <w:tcPr>
            <w:tcW w:w="65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E4C12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부산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서구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남부민동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해돋이로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23</w:t>
            </w:r>
          </w:p>
        </w:tc>
        <w:tc>
          <w:tcPr>
            <w:tcW w:w="1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92B99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밝은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인상</w:t>
            </w:r>
          </w:p>
          <w:p w14:paraId="1D6A7D5A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깔끔한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복장</w:t>
            </w:r>
            <w:r>
              <w:rPr>
                <w:rFonts w:ascii="맑은 고딕" w:eastAsia="맑은 고딕" w:hAnsi="맑은 고딕" w:cs="맑은 고딕"/>
                <w:color w:val="auto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정장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) </w:t>
            </w:r>
          </w:p>
          <w:p w14:paraId="1957A756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사진을</w:t>
            </w:r>
          </w:p>
          <w:p w14:paraId="52BB4636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하세요</w:t>
            </w:r>
            <w:r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758179C1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셀카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사진</w:t>
            </w:r>
          </w:p>
          <w:p w14:paraId="0328CFC9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금지</w:t>
            </w:r>
          </w:p>
        </w:tc>
      </w:tr>
      <w:tr w:rsidR="002F78CC" w14:paraId="10653222" w14:textId="77777777" w:rsidTr="002F78CC">
        <w:trPr>
          <w:trHeight w:val="168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35B57ED" w14:textId="77777777" w:rsidR="002F78CC" w:rsidRDefault="002F78C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연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락</w:t>
            </w:r>
            <w:proofErr w:type="spellEnd"/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처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2491BA1" w14:textId="77777777" w:rsidR="002F78CC" w:rsidRDefault="002F78CC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010-7747-0294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9B5C4FC" w14:textId="77777777" w:rsidR="002F78CC" w:rsidRDefault="002F78C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이메일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2B4B1" w14:textId="77777777" w:rsidR="002F78CC" w:rsidRDefault="002F78C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</w:t>
            </w:r>
            <w:r>
              <w:rPr>
                <w:rFonts w:ascii="맑은 고딕" w:eastAsia="맑은 고딕" w:hAnsi="맑은 고딕" w:cs="맑은 고딕"/>
              </w:rPr>
              <w:t>lushegg95@gmail.com</w:t>
            </w:r>
          </w:p>
        </w:tc>
        <w:tc>
          <w:tcPr>
            <w:tcW w:w="1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AA62C" w14:textId="77777777" w:rsidR="002F78CC" w:rsidRDefault="002F78C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밝은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인상</w:t>
            </w:r>
          </w:p>
          <w:p w14:paraId="2CF59E7B" w14:textId="77777777" w:rsidR="002F78CC" w:rsidRDefault="002F78C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깔끔한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복장</w:t>
            </w:r>
            <w:r>
              <w:rPr>
                <w:rFonts w:ascii="맑은 고딕" w:eastAsia="맑은 고딕" w:hAnsi="맑은 고딕" w:cs="맑은 고딕"/>
                <w:color w:val="auto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정장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) </w:t>
            </w:r>
          </w:p>
          <w:p w14:paraId="65CDACDF" w14:textId="77777777" w:rsidR="002F78CC" w:rsidRDefault="002F78C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사진을</w:t>
            </w:r>
          </w:p>
          <w:p w14:paraId="1E6DDF33" w14:textId="77777777" w:rsidR="002F78CC" w:rsidRDefault="002F78C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하세요</w:t>
            </w:r>
            <w:r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7818687D" w14:textId="77777777" w:rsidR="002F78CC" w:rsidRDefault="002F78C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셀카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사진</w:t>
            </w:r>
          </w:p>
          <w:p w14:paraId="5B6D6FC1" w14:textId="77777777" w:rsidR="002F78CC" w:rsidRDefault="002F78C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금지</w:t>
            </w:r>
          </w:p>
        </w:tc>
      </w:tr>
      <w:tr w:rsidR="00392DC6" w14:paraId="6AE59AEC" w14:textId="77777777" w:rsidTr="002F78CC">
        <w:trPr>
          <w:trHeight w:val="401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540EEDD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pacing w:val="10"/>
              </w:rPr>
              <w:t>특이사항</w:t>
            </w:r>
          </w:p>
        </w:tc>
        <w:tc>
          <w:tcPr>
            <w:tcW w:w="65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843B6" w14:textId="77777777" w:rsidR="00392DC6" w:rsidRDefault="000D23B6">
            <w:pPr>
              <w:pStyle w:val="af1"/>
              <w:rPr>
                <w:rFonts w:ascii="바탕" w:eastAsia="굴림"/>
                <w:color w:val="000000"/>
              </w:rPr>
            </w:pPr>
            <w:r>
              <w:t xml:space="preserve">- </w:t>
            </w:r>
            <w:r>
              <w:rPr>
                <w:rFonts w:hint="eastAsia"/>
              </w:rPr>
              <w:t>U</w:t>
            </w:r>
            <w:r>
              <w:t xml:space="preserve">I/UX </w:t>
            </w:r>
            <w:r>
              <w:rPr>
                <w:rFonts w:hint="eastAsia"/>
              </w:rPr>
              <w:t>반응형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웹디자인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퍼블리셔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코딩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양성과정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A9C7E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밝은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인상</w:t>
            </w:r>
          </w:p>
          <w:p w14:paraId="5B8285E2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깔끔한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복장</w:t>
            </w:r>
            <w:r>
              <w:rPr>
                <w:rFonts w:ascii="맑은 고딕" w:eastAsia="맑은 고딕" w:hAnsi="맑은 고딕" w:cs="맑은 고딕"/>
                <w:color w:val="auto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정장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) </w:t>
            </w:r>
          </w:p>
          <w:p w14:paraId="39570F89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사진을</w:t>
            </w:r>
          </w:p>
          <w:p w14:paraId="5BFBCBD7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하세요</w:t>
            </w:r>
            <w:r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65C7E579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셀카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사진</w:t>
            </w:r>
          </w:p>
          <w:p w14:paraId="40BB4227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첨부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금지</w:t>
            </w:r>
          </w:p>
        </w:tc>
      </w:tr>
    </w:tbl>
    <w:p w14:paraId="7F23456B" w14:textId="77777777" w:rsidR="001B103F" w:rsidRDefault="001B103F" w:rsidP="001B103F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</w:pPr>
    </w:p>
    <w:p w14:paraId="2F0647D9" w14:textId="77777777" w:rsidR="005349F5" w:rsidRDefault="005349F5" w:rsidP="001B103F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</w:pPr>
    </w:p>
    <w:p w14:paraId="7CEDC585" w14:textId="2B693BAE" w:rsidR="00392DC6" w:rsidRDefault="000D23B6" w:rsidP="001B103F">
      <w:pPr>
        <w:pStyle w:val="a3"/>
        <w:wordWrap/>
        <w:spacing w:after="80" w:line="240" w:lineRule="auto"/>
        <w:ind w:firstLineChars="100" w:firstLine="220"/>
        <w:jc w:val="left"/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</w:pPr>
      <w:r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  <w:t xml:space="preserve">2. </w:t>
      </w:r>
      <w:r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  <w:t>학력</w:t>
      </w:r>
      <w:r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  <w:t>사항</w:t>
      </w: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97"/>
        <w:gridCol w:w="929"/>
        <w:gridCol w:w="2526"/>
        <w:gridCol w:w="2526"/>
        <w:gridCol w:w="1106"/>
      </w:tblGrid>
      <w:tr w:rsidR="00392DC6" w14:paraId="298DDA8D" w14:textId="77777777">
        <w:trPr>
          <w:trHeight w:val="296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8BF7926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재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학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기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4978E21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구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분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5347455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학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명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85FD3E4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공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F50CB24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학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점</w:t>
            </w:r>
          </w:p>
        </w:tc>
      </w:tr>
      <w:tr w:rsidR="00392DC6" w14:paraId="213139B3" w14:textId="77777777">
        <w:trPr>
          <w:trHeight w:val="434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BAF6A" w14:textId="77777777" w:rsidR="00392DC6" w:rsidRDefault="000D23B6">
            <w:pPr>
              <w:pStyle w:val="af1"/>
              <w:jc w:val="center"/>
              <w:rPr>
                <w:rFonts w:ascii="바탕" w:eastAsia="굴림" w:hAnsi="굴림"/>
              </w:rPr>
            </w:pPr>
            <w:r>
              <w:t>2010</w:t>
            </w:r>
            <w:r>
              <w:rPr>
                <w:rFonts w:hint="eastAsia"/>
              </w:rPr>
              <w:t>.0</w:t>
            </w:r>
            <w:r>
              <w:t xml:space="preserve">3 </w:t>
            </w:r>
            <w:r>
              <w:rPr>
                <w:rFonts w:hint="eastAsia"/>
              </w:rPr>
              <w:t>~</w:t>
            </w:r>
            <w:r>
              <w:t xml:space="preserve"> 2013</w:t>
            </w:r>
            <w:r>
              <w:rPr>
                <w:rFonts w:hint="eastAsia"/>
              </w:rPr>
              <w:t>.0</w:t>
            </w:r>
            <w:r>
              <w:t>2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53AE5" w14:textId="77777777" w:rsidR="00392DC6" w:rsidRDefault="000D23B6">
            <w:pPr>
              <w:pStyle w:val="af1"/>
              <w:jc w:val="center"/>
              <w:rPr>
                <w:rFonts w:ascii="바탕" w:eastAsia="굴림" w:hAnsi="굴림"/>
              </w:rPr>
            </w:pPr>
            <w:r>
              <w:rPr>
                <w:rFonts w:hint="eastAsia"/>
              </w:rPr>
              <w:t>졸업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11E4F" w14:textId="77777777" w:rsidR="00392DC6" w:rsidRDefault="000D23B6">
            <w:pPr>
              <w:pStyle w:val="af1"/>
              <w:jc w:val="center"/>
              <w:rPr>
                <w:rFonts w:ascii="바탕" w:eastAsia="굴림" w:hAnsi="굴림"/>
              </w:rPr>
            </w:pPr>
            <w:r>
              <w:rPr>
                <w:rFonts w:hint="eastAsia"/>
              </w:rPr>
              <w:t>부산문화여자고등학교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4A299" w14:textId="77777777" w:rsidR="00392DC6" w:rsidRDefault="000D23B6">
            <w:pPr>
              <w:pStyle w:val="af1"/>
              <w:jc w:val="center"/>
              <w:rPr>
                <w:rFonts w:ascii="바탕" w:eastAsia="굴림" w:hAnsi="굴림"/>
              </w:rPr>
            </w:pPr>
            <w:r>
              <w:rPr>
                <w:rFonts w:hint="eastAsia"/>
              </w:rPr>
              <w:t>패션디자인과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EC8FC" w14:textId="77777777" w:rsidR="00392DC6" w:rsidRDefault="000D23B6">
            <w:pPr>
              <w:pStyle w:val="af1"/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-</w:t>
            </w:r>
          </w:p>
        </w:tc>
      </w:tr>
    </w:tbl>
    <w:p w14:paraId="0B5346A7" w14:textId="77777777" w:rsidR="00392DC6" w:rsidRDefault="00392DC6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color w:val="auto"/>
        </w:rPr>
      </w:pPr>
    </w:p>
    <w:p w14:paraId="3DA3C085" w14:textId="77777777" w:rsidR="005349F5" w:rsidRDefault="005349F5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 w:hint="eastAsia"/>
          <w:b/>
          <w:bCs/>
          <w:color w:val="auto"/>
        </w:rPr>
      </w:pPr>
    </w:p>
    <w:p w14:paraId="0D6549F5" w14:textId="6B3F9D3E" w:rsidR="00960B06" w:rsidRDefault="00960B06" w:rsidP="00960B06">
      <w:pPr>
        <w:pStyle w:val="a3"/>
        <w:spacing w:line="240" w:lineRule="auto"/>
        <w:ind w:firstLineChars="100" w:firstLine="220"/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</w:pPr>
      <w:r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  <w:t>3</w:t>
      </w:r>
      <w:r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  <w:t xml:space="preserve">. </w:t>
      </w:r>
      <w:r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  <w:t>교육</w:t>
      </w:r>
      <w:r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  <w:t>(</w:t>
      </w:r>
      <w:r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  <w:t>훈련</w:t>
      </w:r>
      <w:r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  <w:t xml:space="preserve">) </w:t>
      </w:r>
      <w:r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  <w:t>사항</w:t>
      </w: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133"/>
        <w:gridCol w:w="5245"/>
        <w:gridCol w:w="2120"/>
      </w:tblGrid>
      <w:tr w:rsidR="00392DC6" w14:paraId="3C10B7D5" w14:textId="77777777">
        <w:trPr>
          <w:trHeight w:val="296"/>
        </w:trPr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D27A5F2" w14:textId="77777777" w:rsidR="00392DC6" w:rsidRDefault="000D23B6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육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기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간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5161293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육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정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명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AD36D31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육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기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명</w:t>
            </w:r>
          </w:p>
        </w:tc>
      </w:tr>
      <w:tr w:rsidR="00392DC6" w14:paraId="30EC6551" w14:textId="77777777">
        <w:trPr>
          <w:trHeight w:val="662"/>
        </w:trPr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947B5" w14:textId="77777777" w:rsidR="00392DC6" w:rsidRDefault="000D23B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2023.11 ~ 2024.04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0E916" w14:textId="77777777" w:rsidR="00392DC6" w:rsidRDefault="000D23B6">
            <w:pPr>
              <w:pStyle w:val="af1"/>
              <w:jc w:val="center"/>
            </w:pPr>
            <w:r>
              <w:t>[</w:t>
            </w:r>
            <w:r>
              <w:t>디지털디자인</w:t>
            </w:r>
            <w:r>
              <w:t xml:space="preserve">] UI/UX </w:t>
            </w:r>
            <w:r>
              <w:t>반응형</w:t>
            </w:r>
            <w:r>
              <w:t xml:space="preserve"> </w:t>
            </w:r>
            <w:r>
              <w:t>웹디자인</w:t>
            </w:r>
            <w:r>
              <w:t>&amp;</w:t>
            </w:r>
            <w:r>
              <w:t>웹퍼블리셔</w:t>
            </w:r>
          </w:p>
          <w:p w14:paraId="1A2AADE9" w14:textId="77777777" w:rsidR="00392DC6" w:rsidRDefault="000D23B6">
            <w:pPr>
              <w:pStyle w:val="af1"/>
              <w:jc w:val="center"/>
            </w:pPr>
            <w:r>
              <w:t>(</w:t>
            </w:r>
            <w:r>
              <w:t>디자인</w:t>
            </w:r>
            <w:r>
              <w:t>&amp;</w:t>
            </w:r>
            <w:r>
              <w:t>코딩</w:t>
            </w:r>
            <w:r>
              <w:t>)</w:t>
            </w:r>
            <w:r>
              <w:t>양성</w:t>
            </w:r>
            <w:r>
              <w:t xml:space="preserve"> 23-9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E90F8" w14:textId="77777777" w:rsidR="00392DC6" w:rsidRDefault="000D23B6">
            <w:pPr>
              <w:pStyle w:val="af1"/>
              <w:jc w:val="center"/>
            </w:pPr>
            <w:r>
              <w:rPr>
                <w:rFonts w:hint="eastAsia"/>
              </w:rPr>
              <w:t>그린컴퓨터아카데미</w:t>
            </w:r>
          </w:p>
        </w:tc>
      </w:tr>
      <w:tr w:rsidR="00392DC6" w14:paraId="1B914658" w14:textId="77777777">
        <w:trPr>
          <w:trHeight w:val="388"/>
        </w:trPr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7F7AB90" w14:textId="77777777" w:rsidR="00392DC6" w:rsidRDefault="000D23B6">
            <w:pPr>
              <w:pStyle w:val="a3"/>
              <w:wordWrap/>
              <w:spacing w:line="276" w:lineRule="auto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  <w:r>
              <w:rPr>
                <w:rFonts w:asciiTheme="minorHAnsi" w:eastAsiaTheme="minorHAnsi" w:hAnsiTheme="minorHAnsi" w:cs="맑은 고딕"/>
                <w:color w:val="auto"/>
              </w:rPr>
              <w:t>주</w:t>
            </w:r>
            <w:r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auto"/>
              </w:rPr>
              <w:t>요</w:t>
            </w:r>
            <w:r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auto"/>
              </w:rPr>
              <w:t>내</w:t>
            </w:r>
            <w:r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auto"/>
              </w:rPr>
              <w:t>용</w:t>
            </w:r>
          </w:p>
        </w:tc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DBD07" w14:textId="77777777" w:rsidR="00392DC6" w:rsidRDefault="000D23B6">
            <w:pPr>
              <w:widowControl/>
              <w:autoSpaceDE/>
              <w:snapToGrid w:val="0"/>
              <w:spacing w:after="0" w:line="240" w:lineRule="auto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1.</w:t>
            </w:r>
            <w:r>
              <w:rPr>
                <w:rFonts w:eastAsiaTheme="minorHAnsi" w:cs="굴림"/>
                <w:kern w:val="0"/>
                <w:szCs w:val="20"/>
              </w:rPr>
              <w:t>스마트기기에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적용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가능한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서비스에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대하여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사용자경험과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니즈를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분석하여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정보설계</w:t>
            </w:r>
            <w:r>
              <w:rPr>
                <w:rFonts w:eastAsiaTheme="minorHAnsi" w:cs="굴림"/>
                <w:kern w:val="0"/>
                <w:szCs w:val="20"/>
              </w:rPr>
              <w:t>, UI</w:t>
            </w:r>
            <w:r>
              <w:rPr>
                <w:rFonts w:eastAsiaTheme="minorHAnsi" w:cs="굴림"/>
                <w:kern w:val="0"/>
                <w:szCs w:val="20"/>
              </w:rPr>
              <w:t>설계</w:t>
            </w:r>
            <w:r>
              <w:rPr>
                <w:rFonts w:eastAsiaTheme="minorHAnsi" w:cs="굴림"/>
                <w:kern w:val="0"/>
                <w:szCs w:val="20"/>
              </w:rPr>
              <w:t xml:space="preserve">, </w:t>
            </w:r>
            <w:r>
              <w:rPr>
                <w:rFonts w:eastAsiaTheme="minorHAnsi" w:cs="굴림"/>
                <w:kern w:val="0"/>
                <w:szCs w:val="20"/>
              </w:rPr>
              <w:t>화면설계를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할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수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있는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능력을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함양한다</w:t>
            </w:r>
            <w:r>
              <w:rPr>
                <w:rFonts w:eastAsiaTheme="minorHAnsi" w:cs="굴림"/>
                <w:kern w:val="0"/>
                <w:szCs w:val="20"/>
              </w:rPr>
              <w:t>.</w:t>
            </w:r>
          </w:p>
          <w:p w14:paraId="39C9B05A" w14:textId="77777777" w:rsidR="00392DC6" w:rsidRDefault="00392DC6">
            <w:pPr>
              <w:widowControl/>
              <w:autoSpaceDE/>
              <w:snapToGrid w:val="0"/>
              <w:spacing w:after="0" w:line="240" w:lineRule="auto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  <w:p w14:paraId="097F3B73" w14:textId="77777777" w:rsidR="00392DC6" w:rsidRDefault="000D23B6">
            <w:pPr>
              <w:widowControl/>
              <w:autoSpaceDE/>
              <w:snapToGrid w:val="0"/>
              <w:spacing w:after="0" w:line="240" w:lineRule="auto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2.</w:t>
            </w:r>
            <w:r>
              <w:rPr>
                <w:rFonts w:eastAsiaTheme="minorHAnsi" w:cs="굴림"/>
                <w:kern w:val="0"/>
                <w:szCs w:val="20"/>
              </w:rPr>
              <w:t>다양한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종류의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디지털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환경에서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제공되는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서비스ㆍ콘텐츠를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사용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목적과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용도에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맞게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최적화하여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디자인하고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효과적으로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구현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할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수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있는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능력을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함양한다</w:t>
            </w:r>
            <w:r>
              <w:rPr>
                <w:rFonts w:eastAsiaTheme="minorHAnsi" w:cs="굴림"/>
                <w:kern w:val="0"/>
                <w:szCs w:val="20"/>
              </w:rPr>
              <w:t>.</w:t>
            </w:r>
          </w:p>
          <w:p w14:paraId="71185A94" w14:textId="77777777" w:rsidR="00392DC6" w:rsidRDefault="00392DC6">
            <w:pPr>
              <w:widowControl/>
              <w:autoSpaceDE/>
              <w:snapToGrid w:val="0"/>
              <w:spacing w:after="0" w:line="240" w:lineRule="auto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  <w:p w14:paraId="4E57DB9F" w14:textId="77777777" w:rsidR="00392DC6" w:rsidRDefault="000D23B6">
            <w:pPr>
              <w:widowControl/>
              <w:autoSpaceDE/>
              <w:snapToGrid w:val="0"/>
              <w:spacing w:after="0" w:line="240" w:lineRule="auto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3.</w:t>
            </w:r>
            <w:r>
              <w:rPr>
                <w:rFonts w:eastAsiaTheme="minorHAnsi" w:cs="굴림"/>
                <w:kern w:val="0"/>
                <w:szCs w:val="20"/>
              </w:rPr>
              <w:t>다양한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해상도에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적용할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수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있는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반응형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웹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사이트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제작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기술</w:t>
            </w:r>
            <w:r>
              <w:rPr>
                <w:rFonts w:eastAsiaTheme="minorHAnsi" w:cs="굴림"/>
                <w:kern w:val="0"/>
                <w:szCs w:val="20"/>
              </w:rPr>
              <w:t>(</w:t>
            </w:r>
            <w:r>
              <w:rPr>
                <w:rFonts w:eastAsiaTheme="minorHAnsi" w:cs="굴림"/>
                <w:kern w:val="0"/>
                <w:szCs w:val="20"/>
              </w:rPr>
              <w:t>디자인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및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코딩</w:t>
            </w:r>
            <w:r>
              <w:rPr>
                <w:rFonts w:eastAsiaTheme="minorHAnsi" w:cs="굴림"/>
                <w:kern w:val="0"/>
                <w:szCs w:val="20"/>
              </w:rPr>
              <w:t xml:space="preserve">) </w:t>
            </w:r>
            <w:r>
              <w:rPr>
                <w:rFonts w:eastAsiaTheme="minorHAnsi" w:cs="굴림"/>
                <w:kern w:val="0"/>
                <w:szCs w:val="20"/>
              </w:rPr>
              <w:t>능력을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>함양한다</w:t>
            </w:r>
            <w:r>
              <w:rPr>
                <w:rFonts w:eastAsiaTheme="minorHAnsi" w:cs="굴림"/>
                <w:kern w:val="0"/>
                <w:szCs w:val="20"/>
              </w:rPr>
              <w:t>.</w:t>
            </w:r>
          </w:p>
        </w:tc>
      </w:tr>
    </w:tbl>
    <w:p w14:paraId="2F4460CE" w14:textId="77777777" w:rsidR="00392DC6" w:rsidRDefault="00392DC6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color w:val="auto"/>
        </w:rPr>
      </w:pPr>
    </w:p>
    <w:p w14:paraId="477CDF36" w14:textId="77777777" w:rsidR="005349F5" w:rsidRDefault="005349F5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color w:val="auto"/>
        </w:rPr>
      </w:pPr>
    </w:p>
    <w:p w14:paraId="3EE08D2E" w14:textId="77777777" w:rsidR="005349F5" w:rsidRDefault="005349F5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color w:val="auto"/>
        </w:rPr>
      </w:pPr>
    </w:p>
    <w:p w14:paraId="35BF125E" w14:textId="77777777" w:rsidR="005349F5" w:rsidRDefault="005349F5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color w:val="auto"/>
        </w:rPr>
      </w:pPr>
    </w:p>
    <w:p w14:paraId="6D429992" w14:textId="77277054" w:rsidR="00392DC6" w:rsidRDefault="001B103F" w:rsidP="005349F5">
      <w:pPr>
        <w:pStyle w:val="a3"/>
        <w:wordWrap/>
        <w:spacing w:after="80" w:line="240" w:lineRule="auto"/>
        <w:ind w:firstLineChars="100" w:firstLine="220"/>
        <w:jc w:val="left"/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</w:pPr>
      <w:r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  <w:lastRenderedPageBreak/>
        <w:t>4</w:t>
      </w:r>
      <w:r w:rsidR="000D23B6"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  <w:t xml:space="preserve">. </w:t>
      </w:r>
      <w:r w:rsidR="000D23B6"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  <w:t>기술</w:t>
      </w:r>
      <w:r w:rsidR="000D23B6"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  <w:t xml:space="preserve"> </w:t>
      </w:r>
      <w:r w:rsidR="000D23B6"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  <w:t>보유</w:t>
      </w:r>
      <w:r w:rsidR="000D23B6"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  <w:t xml:space="preserve"> </w:t>
      </w:r>
      <w:r w:rsidR="000D23B6"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  <w:t>능력</w:t>
      </w:r>
      <w:r w:rsidR="000D23B6">
        <w:rPr>
          <w:rFonts w:ascii="맑은 고딕" w:eastAsia="맑은 고딕" w:hAnsi="맑은 고딕" w:cs="맑은 고딕"/>
          <w:b/>
          <w:bCs/>
          <w:color w:val="auto"/>
          <w:sz w:val="22"/>
          <w:szCs w:val="22"/>
        </w:rPr>
        <w:t xml:space="preserve"> </w:t>
      </w:r>
      <w:r w:rsidR="000D23B6"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  <w:t>사항</w:t>
      </w:r>
    </w:p>
    <w:tbl>
      <w:tblPr>
        <w:tblOverlap w:val="never"/>
        <w:tblW w:w="0" w:type="auto"/>
        <w:tblInd w:w="1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385"/>
        <w:gridCol w:w="7058"/>
      </w:tblGrid>
      <w:tr w:rsidR="00392DC6" w14:paraId="19F1E128" w14:textId="77777777">
        <w:trPr>
          <w:trHeight w:val="350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F0A74F8" w14:textId="77777777" w:rsidR="00392DC6" w:rsidRDefault="000D23B6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언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그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램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F361C8B" w14:textId="77777777" w:rsidR="00392DC6" w:rsidRDefault="000D23B6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용</w:t>
            </w:r>
            <w:r>
              <w:rPr>
                <w:rFonts w:ascii="맑은 고딕" w:eastAsia="맑은 고딕" w:hAnsi="맑은 고딕" w:cs="맑은 고딕"/>
                <w:color w:val="auto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활용도</w:t>
            </w:r>
            <w:r>
              <w:rPr>
                <w:rFonts w:ascii="맑은 고딕" w:eastAsia="맑은 고딕" w:hAnsi="맑은 고딕" w:cs="맑은 고딕"/>
                <w:color w:val="auto"/>
              </w:rPr>
              <w:t>)</w:t>
            </w:r>
          </w:p>
        </w:tc>
      </w:tr>
      <w:tr w:rsidR="00392DC6" w14:paraId="77680741" w14:textId="77777777">
        <w:trPr>
          <w:trHeight w:val="463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77B25" w14:textId="77777777" w:rsidR="00392DC6" w:rsidRDefault="000D23B6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HTML / CSS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C1C74" w14:textId="77777777" w:rsidR="00392DC6" w:rsidRPr="001B103F" w:rsidRDefault="000D23B6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1B103F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>Visual studio code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를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활용한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웹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,</w:t>
            </w:r>
            <w:r w:rsidRPr="001B103F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모바일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사이트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제작</w:t>
            </w:r>
          </w:p>
          <w:p w14:paraId="737C31BB" w14:textId="77777777" w:rsidR="00392DC6" w:rsidRPr="001B103F" w:rsidRDefault="000D23B6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웹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,</w:t>
            </w:r>
            <w:r w:rsidRPr="001B103F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모바일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반응형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사이트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제작</w:t>
            </w:r>
          </w:p>
          <w:p w14:paraId="7E8CB77C" w14:textId="77777777" w:rsidR="00392DC6" w:rsidRPr="001B103F" w:rsidRDefault="000D23B6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웹사이트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리뉴얼</w:t>
            </w:r>
          </w:p>
        </w:tc>
      </w:tr>
      <w:tr w:rsidR="00392DC6" w14:paraId="3F2B3E5B" w14:textId="77777777">
        <w:trPr>
          <w:trHeight w:val="463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B4883" w14:textId="77777777" w:rsidR="00392DC6" w:rsidRDefault="000D23B6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103F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Java Script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9CC31" w14:textId="072B1774" w:rsidR="00392DC6" w:rsidRPr="001B103F" w:rsidRDefault="00392DC6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</w:p>
        </w:tc>
      </w:tr>
      <w:tr w:rsidR="00392DC6" w14:paraId="6A2C1CC9" w14:textId="77777777">
        <w:trPr>
          <w:trHeight w:val="463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3F8A1" w14:textId="77777777" w:rsidR="00392DC6" w:rsidRDefault="000D23B6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Adobe Photoshop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634F2" w14:textId="77777777" w:rsidR="00392DC6" w:rsidRPr="001B103F" w:rsidRDefault="000D23B6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웹사이트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홍보물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제작</w:t>
            </w:r>
          </w:p>
          <w:p w14:paraId="7409F683" w14:textId="77777777" w:rsidR="00392DC6" w:rsidRPr="001B103F" w:rsidRDefault="000D23B6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웹사이트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상세페이지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제작</w:t>
            </w:r>
          </w:p>
          <w:p w14:paraId="3D42EE2F" w14:textId="77777777" w:rsidR="00392DC6" w:rsidRPr="001B103F" w:rsidRDefault="000D23B6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웹사이트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배너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제작</w:t>
            </w:r>
          </w:p>
          <w:p w14:paraId="4BB85ECF" w14:textId="77777777" w:rsidR="00392DC6" w:rsidRPr="001B103F" w:rsidRDefault="000D23B6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제품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이미지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보정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및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편집</w:t>
            </w:r>
          </w:p>
          <w:p w14:paraId="7B1A0DF4" w14:textId="77777777" w:rsidR="00392DC6" w:rsidRPr="001B103F" w:rsidRDefault="000D23B6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패키지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디자인</w:t>
            </w:r>
          </w:p>
          <w:p w14:paraId="319632EB" w14:textId="77777777" w:rsidR="00392DC6" w:rsidRPr="001B103F" w:rsidRDefault="000D23B6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이벤트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 xml:space="preserve">&amp;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홍보물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제작</w:t>
            </w:r>
          </w:p>
        </w:tc>
      </w:tr>
      <w:tr w:rsidR="00392DC6" w14:paraId="465051FB" w14:textId="77777777">
        <w:trPr>
          <w:trHeight w:val="463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94CCC" w14:textId="77777777" w:rsidR="00392DC6" w:rsidRDefault="000D23B6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Adobe illust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3F8AA" w14:textId="77777777" w:rsidR="00392DC6" w:rsidRPr="001B103F" w:rsidRDefault="000D23B6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로고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디자인</w:t>
            </w:r>
          </w:p>
          <w:p w14:paraId="11C76156" w14:textId="77777777" w:rsidR="00392DC6" w:rsidRPr="001B103F" w:rsidRDefault="000D23B6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아이콘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제작</w:t>
            </w:r>
          </w:p>
          <w:p w14:paraId="28EDCFF9" w14:textId="77777777" w:rsidR="00392DC6" w:rsidRPr="001B103F" w:rsidRDefault="000D23B6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이벤트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 xml:space="preserve">&amp;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홍보물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제작</w:t>
            </w:r>
          </w:p>
        </w:tc>
      </w:tr>
      <w:tr w:rsidR="00392DC6" w14:paraId="7B9F8D5C" w14:textId="77777777">
        <w:trPr>
          <w:trHeight w:val="463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5F1D0" w14:textId="77777777" w:rsidR="00392DC6" w:rsidRDefault="000D23B6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igma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A740E" w14:textId="77777777" w:rsidR="00392DC6" w:rsidRPr="001B103F" w:rsidRDefault="000D23B6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U</w:t>
            </w:r>
            <w:r w:rsidRPr="001B103F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 xml:space="preserve">I/UX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디자인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설계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및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제작</w:t>
            </w:r>
          </w:p>
          <w:p w14:paraId="02431F79" w14:textId="77777777" w:rsidR="00392DC6" w:rsidRPr="001B103F" w:rsidRDefault="000D23B6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웹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,</w:t>
            </w:r>
            <w:r w:rsidRPr="001B103F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모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바일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와이어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프레임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제작</w:t>
            </w:r>
          </w:p>
          <w:p w14:paraId="641B0519" w14:textId="77777777" w:rsidR="00392DC6" w:rsidRPr="001B103F" w:rsidRDefault="000D23B6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웹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,</w:t>
            </w:r>
            <w:r w:rsidRPr="001B103F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모바일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워크플로우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1B103F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제작</w:t>
            </w:r>
          </w:p>
        </w:tc>
      </w:tr>
    </w:tbl>
    <w:p w14:paraId="32FF0E3D" w14:textId="77777777" w:rsidR="00392DC6" w:rsidRDefault="00392DC6">
      <w:pPr>
        <w:pStyle w:val="a3"/>
        <w:wordWrap/>
        <w:spacing w:line="240" w:lineRule="auto"/>
        <w:jc w:val="left"/>
        <w:rPr>
          <w:rFonts w:ascii="맑은 고딕" w:eastAsia="맑은 고딕" w:hAnsi="맑은 고딕" w:cs="맑은 고딕"/>
          <w:color w:val="auto"/>
        </w:rPr>
      </w:pPr>
    </w:p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380"/>
        <w:gridCol w:w="7"/>
        <w:gridCol w:w="10"/>
        <w:gridCol w:w="2351"/>
        <w:gridCol w:w="36"/>
        <w:gridCol w:w="1185"/>
        <w:gridCol w:w="3492"/>
        <w:gridCol w:w="71"/>
        <w:gridCol w:w="21"/>
      </w:tblGrid>
      <w:tr w:rsidR="00392DC6" w14:paraId="7F05994A" w14:textId="77777777">
        <w:trPr>
          <w:gridAfter w:val="1"/>
          <w:wAfter w:w="21" w:type="dxa"/>
          <w:trHeight w:val="256"/>
        </w:trPr>
        <w:tc>
          <w:tcPr>
            <w:tcW w:w="9532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DD211E6" w14:textId="0F09C2DB" w:rsidR="00392DC6" w:rsidRDefault="00B43AD9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5</w:t>
            </w:r>
            <w:r w:rsidR="000D23B6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. </w:t>
            </w:r>
            <w:r w:rsidR="000D23B6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자격</w:t>
            </w:r>
            <w:r w:rsidR="000D23B6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0D23B6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및</w:t>
            </w:r>
            <w:r w:rsidR="000D23B6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0D23B6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면허</w:t>
            </w:r>
            <w:r w:rsidR="000D23B6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0D23B6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취득</w:t>
            </w:r>
            <w:r w:rsidR="000D23B6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0D23B6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사항</w:t>
            </w:r>
          </w:p>
        </w:tc>
      </w:tr>
      <w:tr w:rsidR="00392DC6" w14:paraId="413831EC" w14:textId="77777777">
        <w:trPr>
          <w:gridAfter w:val="1"/>
          <w:wAfter w:w="21" w:type="dxa"/>
          <w:trHeight w:val="293"/>
        </w:trPr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14D6AC17" w14:textId="77777777" w:rsidR="00392DC6" w:rsidRDefault="000D23B6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취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득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자</w:t>
            </w:r>
          </w:p>
        </w:tc>
        <w:tc>
          <w:tcPr>
            <w:tcW w:w="35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A9499BE" w14:textId="77777777" w:rsidR="00392DC6" w:rsidRDefault="000D23B6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격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증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명</w:t>
            </w:r>
          </w:p>
        </w:tc>
        <w:tc>
          <w:tcPr>
            <w:tcW w:w="3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1DAC806" w14:textId="77777777" w:rsidR="00392DC6" w:rsidRDefault="000D23B6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급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기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관</w:t>
            </w:r>
          </w:p>
        </w:tc>
      </w:tr>
      <w:tr w:rsidR="00392DC6" w14:paraId="192CD1CD" w14:textId="77777777">
        <w:trPr>
          <w:gridAfter w:val="1"/>
          <w:wAfter w:w="21" w:type="dxa"/>
          <w:trHeight w:val="406"/>
        </w:trPr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FF6DE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>024.01.21</w:t>
            </w:r>
          </w:p>
        </w:tc>
        <w:tc>
          <w:tcPr>
            <w:tcW w:w="35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E5BBE" w14:textId="535535E6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웹디자인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기능사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필기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)</w:t>
            </w:r>
          </w:p>
        </w:tc>
        <w:tc>
          <w:tcPr>
            <w:tcW w:w="3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27199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한국산업인력공단</w:t>
            </w:r>
          </w:p>
        </w:tc>
      </w:tr>
      <w:tr w:rsidR="00392DC6" w14:paraId="32E7BCF5" w14:textId="77777777">
        <w:trPr>
          <w:gridAfter w:val="1"/>
          <w:wAfter w:w="21" w:type="dxa"/>
          <w:trHeight w:val="406"/>
        </w:trPr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9696E" w14:textId="77777777" w:rsidR="00392DC6" w:rsidRDefault="000D23B6">
            <w:pPr>
              <w:pStyle w:val="af1"/>
              <w:jc w:val="center"/>
              <w:rPr>
                <w:rFonts w:ascii="바탕" w:eastAsia="굴림" w:hAnsi="굴림"/>
              </w:rPr>
            </w:pPr>
            <w:r>
              <w:t>2023.01.13</w:t>
            </w:r>
          </w:p>
        </w:tc>
        <w:tc>
          <w:tcPr>
            <w:tcW w:w="35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E9780" w14:textId="77777777" w:rsidR="00392DC6" w:rsidRDefault="000D23B6">
            <w:pPr>
              <w:pStyle w:val="af1"/>
              <w:jc w:val="center"/>
              <w:rPr>
                <w:rFonts w:ascii="바탕" w:eastAsia="굴림" w:hAnsi="굴림"/>
              </w:rPr>
            </w:pPr>
            <w:r>
              <w:t xml:space="preserve">GTQ </w:t>
            </w:r>
            <w:r>
              <w:t>일러스트</w:t>
            </w:r>
            <w:r>
              <w:t xml:space="preserve"> 1</w:t>
            </w:r>
            <w:r>
              <w:t>급</w:t>
            </w:r>
          </w:p>
        </w:tc>
        <w:tc>
          <w:tcPr>
            <w:tcW w:w="3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6CA9E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한국생산성본부</w:t>
            </w:r>
          </w:p>
        </w:tc>
      </w:tr>
      <w:tr w:rsidR="00392DC6" w14:paraId="2F55D12A" w14:textId="77777777">
        <w:trPr>
          <w:gridAfter w:val="1"/>
          <w:wAfter w:w="21" w:type="dxa"/>
          <w:trHeight w:val="406"/>
        </w:trPr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8C743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t>2022</w:t>
            </w:r>
            <w:r>
              <w:rPr>
                <w:rFonts w:hint="eastAsia"/>
              </w:rPr>
              <w:t>.0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17</w:t>
            </w:r>
          </w:p>
        </w:tc>
        <w:tc>
          <w:tcPr>
            <w:tcW w:w="35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14163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hint="eastAsia"/>
              </w:rPr>
              <w:t xml:space="preserve">GTQ </w:t>
            </w:r>
            <w:r>
              <w:rPr>
                <w:rFonts w:hint="eastAsia"/>
              </w:rPr>
              <w:t>포토샵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급</w:t>
            </w:r>
          </w:p>
        </w:tc>
        <w:tc>
          <w:tcPr>
            <w:tcW w:w="3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64A1A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한국생산성본부</w:t>
            </w:r>
          </w:p>
        </w:tc>
      </w:tr>
      <w:tr w:rsidR="00392DC6" w14:paraId="70D38F7D" w14:textId="77777777">
        <w:trPr>
          <w:gridAfter w:val="1"/>
          <w:wAfter w:w="21" w:type="dxa"/>
          <w:trHeight w:val="406"/>
        </w:trPr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60CB5" w14:textId="77777777" w:rsidR="00392DC6" w:rsidRDefault="000D23B6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022.11.25</w:t>
            </w:r>
          </w:p>
        </w:tc>
        <w:tc>
          <w:tcPr>
            <w:tcW w:w="35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22411" w14:textId="77777777" w:rsidR="00392DC6" w:rsidRDefault="000D23B6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컬러리스트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산업기사</w:t>
            </w:r>
          </w:p>
        </w:tc>
        <w:tc>
          <w:tcPr>
            <w:tcW w:w="3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E6F61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한국산업인력공단</w:t>
            </w:r>
          </w:p>
        </w:tc>
      </w:tr>
      <w:tr w:rsidR="00392DC6" w14:paraId="30A607C1" w14:textId="77777777">
        <w:trPr>
          <w:gridAfter w:val="1"/>
          <w:wAfter w:w="21" w:type="dxa"/>
          <w:trHeight w:val="406"/>
        </w:trPr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49189" w14:textId="77777777" w:rsidR="00392DC6" w:rsidRDefault="000D23B6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012.07.20</w:t>
            </w:r>
          </w:p>
        </w:tc>
        <w:tc>
          <w:tcPr>
            <w:tcW w:w="35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040F6" w14:textId="77777777" w:rsidR="00392DC6" w:rsidRDefault="000D23B6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양장기능사</w:t>
            </w:r>
          </w:p>
        </w:tc>
        <w:tc>
          <w:tcPr>
            <w:tcW w:w="3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8F183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한국산업인력공단</w:t>
            </w:r>
          </w:p>
        </w:tc>
      </w:tr>
      <w:tr w:rsidR="00392DC6" w14:paraId="7E5DE02E" w14:textId="77777777">
        <w:trPr>
          <w:gridAfter w:val="1"/>
          <w:wAfter w:w="21" w:type="dxa"/>
          <w:trHeight w:val="406"/>
        </w:trPr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456CB" w14:textId="77777777" w:rsidR="00392DC6" w:rsidRDefault="000D23B6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011.12.29</w:t>
            </w:r>
          </w:p>
        </w:tc>
        <w:tc>
          <w:tcPr>
            <w:tcW w:w="35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2A83A" w14:textId="77777777" w:rsidR="00392DC6" w:rsidRDefault="000D23B6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한글파워포인트</w:t>
            </w:r>
            <w:r>
              <w:rPr>
                <w:rFonts w:hint="eastAsia"/>
              </w:rPr>
              <w:t xml:space="preserve"> </w:t>
            </w:r>
            <w:r>
              <w:t xml:space="preserve">A </w:t>
            </w:r>
            <w:r>
              <w:rPr>
                <w:rFonts w:hint="eastAsia"/>
              </w:rPr>
              <w:t>등급</w:t>
            </w:r>
          </w:p>
        </w:tc>
        <w:tc>
          <w:tcPr>
            <w:tcW w:w="3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C83EC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한국생산성본부</w:t>
            </w:r>
          </w:p>
        </w:tc>
      </w:tr>
      <w:tr w:rsidR="00392DC6" w14:paraId="776EB796" w14:textId="77777777">
        <w:trPr>
          <w:gridAfter w:val="1"/>
          <w:wAfter w:w="21" w:type="dxa"/>
          <w:trHeight w:val="406"/>
        </w:trPr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E30D4" w14:textId="77777777" w:rsidR="00392DC6" w:rsidRDefault="000D23B6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011.07.28</w:t>
            </w:r>
          </w:p>
        </w:tc>
        <w:tc>
          <w:tcPr>
            <w:tcW w:w="35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4396B" w14:textId="77777777" w:rsidR="00392DC6" w:rsidRDefault="000D23B6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아래한글</w:t>
            </w:r>
            <w:r>
              <w:rPr>
                <w:rFonts w:hint="eastAsia"/>
              </w:rPr>
              <w:t xml:space="preserve"> </w:t>
            </w:r>
            <w:r>
              <w:t xml:space="preserve">A </w:t>
            </w:r>
            <w:r>
              <w:rPr>
                <w:rFonts w:hint="eastAsia"/>
              </w:rPr>
              <w:t>등급</w:t>
            </w:r>
          </w:p>
        </w:tc>
        <w:tc>
          <w:tcPr>
            <w:tcW w:w="3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B6FDA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한국생산성본부</w:t>
            </w:r>
          </w:p>
        </w:tc>
      </w:tr>
      <w:tr w:rsidR="00392DC6" w14:paraId="2B78B3ED" w14:textId="77777777">
        <w:trPr>
          <w:trHeight w:val="540"/>
        </w:trPr>
        <w:tc>
          <w:tcPr>
            <w:tcW w:w="95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5FAF0" w14:textId="77777777" w:rsidR="00392DC6" w:rsidRDefault="00392DC6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</w:pPr>
          </w:p>
          <w:p w14:paraId="7EC29C38" w14:textId="77777777" w:rsidR="00B43AD9" w:rsidRDefault="00B43AD9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</w:pPr>
          </w:p>
          <w:p w14:paraId="38472AB5" w14:textId="77777777" w:rsidR="00B43AD9" w:rsidRDefault="00B43AD9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</w:pPr>
          </w:p>
          <w:p w14:paraId="742B4E4C" w14:textId="77777777" w:rsidR="00B43AD9" w:rsidRDefault="00B43AD9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</w:pPr>
          </w:p>
          <w:p w14:paraId="71B21958" w14:textId="77777777" w:rsidR="00B43AD9" w:rsidRDefault="00B43AD9">
            <w:pPr>
              <w:pStyle w:val="a3"/>
              <w:spacing w:line="240" w:lineRule="auto"/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</w:pPr>
          </w:p>
          <w:p w14:paraId="47F8B65C" w14:textId="3E6921A9" w:rsidR="00392DC6" w:rsidRDefault="00B43AD9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lastRenderedPageBreak/>
              <w:t>6</w:t>
            </w:r>
            <w:r w:rsidR="000D23B6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. </w:t>
            </w:r>
            <w:r w:rsidR="000D23B6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직무</w:t>
            </w:r>
            <w:r w:rsidR="000D23B6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0D23B6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관련</w:t>
            </w:r>
            <w:r w:rsidR="000D23B6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0D23B6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경력</w:t>
            </w:r>
            <w:r w:rsidR="000D23B6"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0D23B6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사항</w:t>
            </w:r>
          </w:p>
        </w:tc>
      </w:tr>
      <w:tr w:rsidR="00392DC6" w14:paraId="29B64BDE" w14:textId="77777777">
        <w:trPr>
          <w:trHeight w:val="293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09B5008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lastRenderedPageBreak/>
              <w:t>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기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간</w:t>
            </w:r>
          </w:p>
        </w:tc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15A20F0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회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사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명</w:t>
            </w:r>
          </w:p>
        </w:tc>
        <w:tc>
          <w:tcPr>
            <w:tcW w:w="47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29AE95D1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당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업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무</w:t>
            </w:r>
          </w:p>
        </w:tc>
      </w:tr>
      <w:tr w:rsidR="00392DC6" w14:paraId="4960B4A5" w14:textId="77777777">
        <w:trPr>
          <w:trHeight w:val="406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94E6D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>014.07 ~ 2017.06</w:t>
            </w:r>
          </w:p>
          <w:p w14:paraId="1B929014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(</w:t>
            </w:r>
            <w:r>
              <w:rPr>
                <w:rFonts w:ascii="맑은 고딕" w:eastAsia="맑은 고딕" w:hAnsi="맑은 고딕" w:cs="맑은 고딕"/>
                <w:color w:val="auto"/>
              </w:rPr>
              <w:t>3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년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)</w:t>
            </w:r>
          </w:p>
        </w:tc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E18FE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㈜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지앤미</w:t>
            </w:r>
          </w:p>
        </w:tc>
        <w:tc>
          <w:tcPr>
            <w:tcW w:w="47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1BE4A" w14:textId="77777777" w:rsidR="00392DC6" w:rsidRPr="005349F5" w:rsidRDefault="000D23B6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[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정규직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]</w:t>
            </w:r>
          </w:p>
          <w:p w14:paraId="67EDD394" w14:textId="77777777" w:rsidR="00392DC6" w:rsidRPr="005349F5" w:rsidRDefault="000D23B6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웹디자인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(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디자인부서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)</w:t>
            </w:r>
          </w:p>
          <w:p w14:paraId="29DAC589" w14:textId="77777777" w:rsidR="00392DC6" w:rsidRPr="005349F5" w:rsidRDefault="000D23B6">
            <w:pPr>
              <w:pStyle w:val="a3"/>
              <w:numPr>
                <w:ilvl w:val="0"/>
                <w:numId w:val="1"/>
              </w:numPr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웹사이트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상세페이지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작업</w:t>
            </w:r>
          </w:p>
          <w:p w14:paraId="48D8DA68" w14:textId="77777777" w:rsidR="00392DC6" w:rsidRPr="005349F5" w:rsidRDefault="000D23B6">
            <w:pPr>
              <w:pStyle w:val="a3"/>
              <w:numPr>
                <w:ilvl w:val="0"/>
                <w:numId w:val="1"/>
              </w:numPr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웹사이트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배너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및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레이아웃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작업</w:t>
            </w:r>
          </w:p>
          <w:p w14:paraId="423FA61E" w14:textId="77777777" w:rsidR="00392DC6" w:rsidRPr="005349F5" w:rsidRDefault="000D23B6">
            <w:pPr>
              <w:pStyle w:val="a3"/>
              <w:numPr>
                <w:ilvl w:val="0"/>
                <w:numId w:val="1"/>
              </w:numPr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이벤트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및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프로모션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페이지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작업</w:t>
            </w:r>
          </w:p>
          <w:p w14:paraId="1ED49AAD" w14:textId="77777777" w:rsidR="00392DC6" w:rsidRPr="005349F5" w:rsidRDefault="000D23B6">
            <w:pPr>
              <w:pStyle w:val="a3"/>
              <w:numPr>
                <w:ilvl w:val="0"/>
                <w:numId w:val="1"/>
              </w:numPr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웹사이트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>유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지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보수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및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리뉴얼</w:t>
            </w:r>
          </w:p>
          <w:p w14:paraId="5D3EA727" w14:textId="77777777" w:rsidR="00392DC6" w:rsidRPr="005349F5" w:rsidRDefault="000D23B6">
            <w:pPr>
              <w:pStyle w:val="a3"/>
              <w:numPr>
                <w:ilvl w:val="0"/>
                <w:numId w:val="1"/>
              </w:numPr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카페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2</w:t>
            </w:r>
            <w:r w:rsidRPr="005349F5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 xml:space="preserve">4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호스팅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 xml:space="preserve">PC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업로드</w:t>
            </w:r>
          </w:p>
          <w:p w14:paraId="479F67DF" w14:textId="77777777" w:rsidR="00392DC6" w:rsidRPr="005349F5" w:rsidRDefault="000D23B6">
            <w:pPr>
              <w:pStyle w:val="a3"/>
              <w:numPr>
                <w:ilvl w:val="0"/>
                <w:numId w:val="1"/>
              </w:numPr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신제품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촬영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및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보정</w:t>
            </w:r>
          </w:p>
        </w:tc>
      </w:tr>
      <w:tr w:rsidR="00392DC6" w14:paraId="2990EB7F" w14:textId="77777777">
        <w:trPr>
          <w:trHeight w:val="406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F0798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013.07 ~ </w:t>
            </w:r>
            <w:r>
              <w:rPr>
                <w:rFonts w:ascii="맑은 고딕" w:eastAsia="맑은 고딕" w:hAnsi="맑은 고딕" w:cs="맑은 고딕"/>
                <w:color w:val="auto"/>
              </w:rPr>
              <w:t>2014.01</w:t>
            </w:r>
          </w:p>
          <w:p w14:paraId="5BD30A0A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(</w:t>
            </w:r>
            <w:r>
              <w:rPr>
                <w:rFonts w:ascii="맑은 고딕" w:eastAsia="맑은 고딕" w:hAnsi="맑은 고딕" w:cs="맑은 고딕"/>
                <w:color w:val="auto"/>
              </w:rPr>
              <w:t>7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개월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)</w:t>
            </w:r>
          </w:p>
        </w:tc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507D6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㈜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에스에스엘케이에이치</w:t>
            </w:r>
          </w:p>
        </w:tc>
        <w:tc>
          <w:tcPr>
            <w:tcW w:w="47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A6D4A" w14:textId="77777777" w:rsidR="00392DC6" w:rsidRPr="005349F5" w:rsidRDefault="000D23B6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>[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정규직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]</w:t>
            </w:r>
          </w:p>
          <w:p w14:paraId="46BF93D6" w14:textId="77777777" w:rsidR="00392DC6" w:rsidRPr="005349F5" w:rsidRDefault="000D23B6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웹디자인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(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디자인부서</w:t>
            </w:r>
            <w:proofErr w:type="gramStart"/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)</w:t>
            </w:r>
            <w:r w:rsidRPr="005349F5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 xml:space="preserve"> /</w:t>
            </w:r>
            <w:proofErr w:type="gramEnd"/>
            <w:r w:rsidRPr="005349F5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M</w:t>
            </w:r>
            <w:r w:rsidRPr="005349F5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>D</w:t>
            </w:r>
          </w:p>
          <w:p w14:paraId="3E975E92" w14:textId="77777777" w:rsidR="00392DC6" w:rsidRPr="005349F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웹사이트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상세페이지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작업</w:t>
            </w:r>
          </w:p>
          <w:p w14:paraId="5013DB1C" w14:textId="77777777" w:rsidR="00392DC6" w:rsidRPr="005349F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웹사이트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배너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및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레이아웃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작업</w:t>
            </w:r>
          </w:p>
          <w:p w14:paraId="24C9935F" w14:textId="77777777" w:rsidR="00392DC6" w:rsidRPr="005349F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웹사이트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유지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보수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작업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</w:p>
          <w:p w14:paraId="642760F3" w14:textId="77777777" w:rsidR="00392DC6" w:rsidRPr="005349F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카페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2</w:t>
            </w:r>
            <w:r w:rsidRPr="005349F5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 xml:space="preserve">4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호스팅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>PC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업로드</w:t>
            </w:r>
          </w:p>
          <w:p w14:paraId="55BF4861" w14:textId="77777777" w:rsidR="00392DC6" w:rsidRPr="005349F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쇼핑몰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컨셉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 xml:space="preserve">&amp;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연출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기획</w:t>
            </w:r>
          </w:p>
          <w:p w14:paraId="2648A5FA" w14:textId="77777777" w:rsidR="00392DC6" w:rsidRPr="005349F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신제품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제품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소싱</w:t>
            </w:r>
          </w:p>
          <w:p w14:paraId="4C144182" w14:textId="77777777" w:rsidR="00392DC6" w:rsidRPr="005349F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신제품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촬영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및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보정</w:t>
            </w:r>
          </w:p>
          <w:p w14:paraId="40220253" w14:textId="77777777" w:rsidR="00392DC6" w:rsidRPr="005349F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야외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및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스튜디오촬영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및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의상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코디</w:t>
            </w:r>
          </w:p>
          <w:p w14:paraId="73C00BC8" w14:textId="77777777" w:rsidR="00392DC6" w:rsidRPr="005349F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제품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재고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관리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</w:p>
        </w:tc>
      </w:tr>
      <w:tr w:rsidR="00392DC6" w14:paraId="6A9DEC5E" w14:textId="77777777">
        <w:trPr>
          <w:trHeight w:val="406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73A15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>012.08~2013.01</w:t>
            </w:r>
          </w:p>
          <w:p w14:paraId="256C1464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(</w:t>
            </w:r>
            <w:r>
              <w:rPr>
                <w:rFonts w:ascii="맑은 고딕" w:eastAsia="맑은 고딕" w:hAnsi="맑은 고딕" w:cs="맑은 고딕"/>
                <w:color w:val="auto"/>
              </w:rPr>
              <w:t>6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개월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)</w:t>
            </w:r>
          </w:p>
        </w:tc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71539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㈜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신영와코루</w:t>
            </w:r>
          </w:p>
        </w:tc>
        <w:tc>
          <w:tcPr>
            <w:tcW w:w="47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5FDD4" w14:textId="77777777" w:rsidR="00392DC6" w:rsidRPr="005349F5" w:rsidRDefault="000D23B6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[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정규직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]</w:t>
            </w:r>
          </w:p>
          <w:p w14:paraId="05778ADB" w14:textId="77777777" w:rsidR="00392DC6" w:rsidRPr="005349F5" w:rsidRDefault="000D23B6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proofErr w:type="gramStart"/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판매직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>/</w:t>
            </w:r>
            <w:proofErr w:type="gramEnd"/>
            <w:r w:rsidRPr="005349F5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V</w:t>
            </w:r>
            <w:r w:rsidRPr="005349F5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>MD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(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기획업무팀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)</w:t>
            </w:r>
          </w:p>
          <w:p w14:paraId="5616A90E" w14:textId="77777777" w:rsidR="00392DC6" w:rsidRPr="005349F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매장관리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및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판매</w:t>
            </w:r>
          </w:p>
          <w:p w14:paraId="3E607273" w14:textId="77777777" w:rsidR="00392DC6" w:rsidRPr="005349F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신제품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진열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컨셉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>&amp;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연출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기획</w:t>
            </w:r>
          </w:p>
          <w:p w14:paraId="151382FE" w14:textId="77777777" w:rsidR="00392DC6" w:rsidRPr="005349F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S</w:t>
            </w:r>
            <w:r w:rsidRPr="005349F5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 xml:space="preserve">S FW holiday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시즌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제품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홍보</w:t>
            </w:r>
          </w:p>
          <w:p w14:paraId="2894FC41" w14:textId="77777777" w:rsidR="00392DC6" w:rsidRPr="005349F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디스플레이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시안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작업</w:t>
            </w:r>
          </w:p>
          <w:p w14:paraId="769E0301" w14:textId="77777777" w:rsidR="00392DC6" w:rsidRPr="005349F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신규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 xml:space="preserve">&amp;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리뉴얼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매장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디스플레이</w:t>
            </w:r>
          </w:p>
          <w:p w14:paraId="26E642D0" w14:textId="77777777" w:rsidR="00392DC6" w:rsidRPr="005349F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매장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5349F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라운딩</w:t>
            </w:r>
          </w:p>
        </w:tc>
      </w:tr>
      <w:tr w:rsidR="00392DC6" w14:paraId="7BE0F115" w14:textId="77777777">
        <w:trPr>
          <w:gridAfter w:val="2"/>
          <w:wAfter w:w="92" w:type="dxa"/>
          <w:trHeight w:val="572"/>
        </w:trPr>
        <w:tc>
          <w:tcPr>
            <w:tcW w:w="946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1F2A128" w14:textId="77777777" w:rsidR="00392DC6" w:rsidRDefault="00392DC6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</w:pPr>
          </w:p>
          <w:p w14:paraId="541D1CA6" w14:textId="13E28A47" w:rsidR="00392DC6" w:rsidRDefault="00224AD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7</w:t>
            </w:r>
            <w:r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사회경험</w:t>
            </w:r>
            <w:r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22"/>
                <w:szCs w:val="22"/>
              </w:rPr>
              <w:t>활동</w:t>
            </w:r>
          </w:p>
        </w:tc>
      </w:tr>
      <w:tr w:rsidR="00392DC6" w14:paraId="393161DD" w14:textId="77777777">
        <w:trPr>
          <w:gridAfter w:val="2"/>
          <w:wAfter w:w="92" w:type="dxa"/>
          <w:trHeight w:val="293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F8DAF3B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동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기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간</w:t>
            </w:r>
          </w:p>
        </w:tc>
        <w:tc>
          <w:tcPr>
            <w:tcW w:w="2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9886D55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소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속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조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직</w:t>
            </w:r>
          </w:p>
        </w:tc>
        <w:tc>
          <w:tcPr>
            <w:tcW w:w="4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1D73C4F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동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용</w:t>
            </w:r>
          </w:p>
        </w:tc>
      </w:tr>
      <w:tr w:rsidR="00392DC6" w14:paraId="4BCFE280" w14:textId="77777777">
        <w:trPr>
          <w:gridAfter w:val="2"/>
          <w:wAfter w:w="92" w:type="dxa"/>
          <w:trHeight w:val="406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439D9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2023.01~2023.08</w:t>
            </w:r>
          </w:p>
          <w:p w14:paraId="09AC0D28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</w:rPr>
              <w:t>(7</w:t>
            </w:r>
            <w:r>
              <w:rPr>
                <w:rFonts w:ascii="맑은 고딕" w:eastAsia="맑은 고딕" w:hAnsi="맑은 고딕" w:cs="맑은 고딕" w:hint="eastAsia"/>
              </w:rPr>
              <w:t>개월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  <w:tc>
          <w:tcPr>
            <w:tcW w:w="2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16A69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㈜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스턱인더루프</w:t>
            </w:r>
          </w:p>
        </w:tc>
        <w:tc>
          <w:tcPr>
            <w:tcW w:w="4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BFE70" w14:textId="77777777" w:rsidR="00392DC6" w:rsidRPr="00AC0E35" w:rsidRDefault="000D23B6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[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계약직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]</w:t>
            </w:r>
          </w:p>
          <w:p w14:paraId="1DBCBC52" w14:textId="77777777" w:rsidR="00392DC6" w:rsidRPr="00AC0E35" w:rsidRDefault="000D23B6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C</w:t>
            </w:r>
            <w:r w:rsidRPr="00AC0E35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>PO(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제품개발팀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)</w:t>
            </w:r>
          </w:p>
          <w:p w14:paraId="6C916104" w14:textId="77777777" w:rsidR="00392DC6" w:rsidRPr="00AC0E3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핸드메이드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악세서리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제작</w:t>
            </w:r>
          </w:p>
          <w:p w14:paraId="2043BE62" w14:textId="77777777" w:rsidR="00392DC6" w:rsidRPr="00AC0E3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제품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컨셉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개발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 xml:space="preserve">&amp;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테스트</w:t>
            </w:r>
          </w:p>
          <w:p w14:paraId="61EB66AE" w14:textId="77777777" w:rsidR="00392DC6" w:rsidRPr="00AC0E3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고객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니즈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파악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및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제품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소싱</w:t>
            </w:r>
          </w:p>
          <w:p w14:paraId="1ECEFA14" w14:textId="77777777" w:rsidR="00392DC6" w:rsidRPr="00AC0E3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제품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로드맵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및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포트폴리오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제작</w:t>
            </w:r>
          </w:p>
          <w:p w14:paraId="055C9514" w14:textId="77777777" w:rsidR="00392DC6" w:rsidRPr="00AC0E3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제품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계약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및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미팅</w:t>
            </w:r>
          </w:p>
        </w:tc>
      </w:tr>
      <w:tr w:rsidR="00392DC6" w14:paraId="5C25A763" w14:textId="77777777">
        <w:trPr>
          <w:gridAfter w:val="2"/>
          <w:wAfter w:w="92" w:type="dxa"/>
          <w:trHeight w:val="406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13839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lastRenderedPageBreak/>
              <w:t>2021.07~2022.02</w:t>
            </w:r>
          </w:p>
          <w:p w14:paraId="58468F83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</w:rPr>
              <w:t>(7</w:t>
            </w:r>
            <w:r>
              <w:rPr>
                <w:rFonts w:ascii="맑은 고딕" w:eastAsia="맑은 고딕" w:hAnsi="맑은 고딕" w:cs="맑은 고딕" w:hint="eastAsia"/>
              </w:rPr>
              <w:t>개월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  <w:tc>
          <w:tcPr>
            <w:tcW w:w="2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C8642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㈜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스턱인더루프</w:t>
            </w:r>
          </w:p>
        </w:tc>
        <w:tc>
          <w:tcPr>
            <w:tcW w:w="4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765F8" w14:textId="77777777" w:rsidR="00392DC6" w:rsidRPr="00AC0E35" w:rsidRDefault="000D23B6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[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아르바이트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]</w:t>
            </w:r>
          </w:p>
          <w:p w14:paraId="0DCFCCB0" w14:textId="77777777" w:rsidR="00392DC6" w:rsidRPr="00AC0E35" w:rsidRDefault="000D23B6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판매직</w:t>
            </w:r>
          </w:p>
          <w:p w14:paraId="77EC3D7F" w14:textId="77777777" w:rsidR="00392DC6" w:rsidRPr="00AC0E3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제품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도입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및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검토</w:t>
            </w:r>
          </w:p>
          <w:p w14:paraId="3D002EDE" w14:textId="77777777" w:rsidR="00392DC6" w:rsidRPr="00AC0E3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매장관리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및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판매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</w:p>
          <w:p w14:paraId="4B12CCB2" w14:textId="77777777" w:rsidR="00392DC6" w:rsidRPr="00AC0E3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제품진열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및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포장</w:t>
            </w:r>
          </w:p>
          <w:p w14:paraId="2B439E89" w14:textId="77777777" w:rsidR="00392DC6" w:rsidRPr="00AC0E3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재고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관리</w:t>
            </w:r>
          </w:p>
        </w:tc>
      </w:tr>
      <w:tr w:rsidR="00392DC6" w14:paraId="22B740AC" w14:textId="77777777">
        <w:trPr>
          <w:gridAfter w:val="2"/>
          <w:wAfter w:w="92" w:type="dxa"/>
          <w:trHeight w:val="406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374F5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2021.01~2021.05</w:t>
            </w:r>
          </w:p>
          <w:p w14:paraId="52FA955F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</w:rPr>
              <w:t>(5</w:t>
            </w:r>
            <w:r>
              <w:rPr>
                <w:rFonts w:ascii="맑은 고딕" w:eastAsia="맑은 고딕" w:hAnsi="맑은 고딕" w:cs="맑은 고딕"/>
              </w:rPr>
              <w:t>개월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  <w:tc>
          <w:tcPr>
            <w:tcW w:w="2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14A74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㈜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씨앤모어</w:t>
            </w:r>
          </w:p>
        </w:tc>
        <w:tc>
          <w:tcPr>
            <w:tcW w:w="4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24863" w14:textId="77777777" w:rsidR="00392DC6" w:rsidRPr="00AC0E35" w:rsidRDefault="000D23B6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[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단기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아르바이트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]</w:t>
            </w:r>
          </w:p>
          <w:p w14:paraId="172FEEBC" w14:textId="77777777" w:rsidR="00392DC6" w:rsidRPr="00AC0E35" w:rsidRDefault="000D23B6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바텐더</w:t>
            </w:r>
          </w:p>
          <w:p w14:paraId="24E663F0" w14:textId="77777777" w:rsidR="00392DC6" w:rsidRPr="00AC0E3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재고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및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발주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관리</w:t>
            </w:r>
          </w:p>
          <w:p w14:paraId="3594A629" w14:textId="77777777" w:rsidR="00392DC6" w:rsidRPr="00AC0E3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칵테일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제조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및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주류전략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수집</w:t>
            </w:r>
          </w:p>
        </w:tc>
      </w:tr>
      <w:tr w:rsidR="00392DC6" w14:paraId="11A3D873" w14:textId="77777777">
        <w:trPr>
          <w:gridAfter w:val="2"/>
          <w:wAfter w:w="92" w:type="dxa"/>
          <w:trHeight w:val="406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8CECA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>020.11~2021.1</w:t>
            </w:r>
          </w:p>
          <w:p w14:paraId="7D620015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(</w:t>
            </w:r>
            <w:r>
              <w:rPr>
                <w:rFonts w:ascii="맑은 고딕" w:eastAsia="맑은 고딕" w:hAnsi="맑은 고딕" w:cs="맑은 고딕"/>
                <w:color w:val="auto"/>
              </w:rPr>
              <w:t>2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개월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)</w:t>
            </w:r>
          </w:p>
        </w:tc>
        <w:tc>
          <w:tcPr>
            <w:tcW w:w="2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A2AA1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Pretendard" w:eastAsia="Pretendard" w:hAnsi="Pretendard" w:hint="eastAsia"/>
                <w:color w:val="333333"/>
                <w:sz w:val="21"/>
                <w:szCs w:val="21"/>
                <w:shd w:val="clear" w:color="auto" w:fill="FFFFFF"/>
              </w:rPr>
              <w:t>Thursday Party</w:t>
            </w:r>
            <w:r>
              <w:rPr>
                <w:rFonts w:ascii="Pretendard" w:eastAsia="Pretendard" w:hAnsi="Pretendard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Pretendard" w:eastAsia="Pretendard" w:hAnsi="Pretendard" w:hint="eastAsia"/>
                <w:color w:val="333333"/>
                <w:sz w:val="21"/>
                <w:szCs w:val="21"/>
                <w:shd w:val="clear" w:color="auto" w:fill="FFFFFF"/>
              </w:rPr>
              <w:t>서면</w:t>
            </w:r>
            <w:r>
              <w:rPr>
                <w:rFonts w:ascii="Pretendard" w:eastAsia="Pretendard" w:hAnsi="Pretendard"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Pretendard" w:eastAsia="Pretendard" w:hAnsi="Pretendard" w:hint="eastAsia"/>
                <w:color w:val="333333"/>
                <w:sz w:val="21"/>
                <w:szCs w:val="21"/>
                <w:shd w:val="clear" w:color="auto" w:fill="FFFFFF"/>
              </w:rPr>
              <w:t>호점</w:t>
            </w:r>
          </w:p>
        </w:tc>
        <w:tc>
          <w:tcPr>
            <w:tcW w:w="4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225DA" w14:textId="77777777" w:rsidR="00392DC6" w:rsidRPr="00AC0E35" w:rsidRDefault="000D23B6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[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파트타임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아르바이트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]</w:t>
            </w:r>
          </w:p>
          <w:p w14:paraId="78E2DAFB" w14:textId="77777777" w:rsidR="00392DC6" w:rsidRPr="00AC0E35" w:rsidRDefault="000D23B6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바텐더</w:t>
            </w:r>
          </w:p>
          <w:p w14:paraId="31F7D7A1" w14:textId="77777777" w:rsidR="00392DC6" w:rsidRPr="00AC0E3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칵테일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제조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및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판매</w:t>
            </w:r>
          </w:p>
          <w:p w14:paraId="0C180C7D" w14:textId="77777777" w:rsidR="00392DC6" w:rsidRPr="00AC0E3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고객응대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및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서빙</w:t>
            </w:r>
          </w:p>
        </w:tc>
      </w:tr>
      <w:tr w:rsidR="00392DC6" w14:paraId="057CE922" w14:textId="77777777">
        <w:trPr>
          <w:gridAfter w:val="2"/>
          <w:wAfter w:w="92" w:type="dxa"/>
          <w:trHeight w:val="406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380BA" w14:textId="77777777" w:rsidR="00392DC6" w:rsidRDefault="000D23B6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2017.08~2020.11</w:t>
            </w:r>
          </w:p>
          <w:p w14:paraId="625E4E50" w14:textId="77777777" w:rsidR="00392DC6" w:rsidRDefault="000D23B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(3</w:t>
            </w:r>
            <w:r>
              <w:rPr>
                <w:rFonts w:ascii="맑은 고딕" w:eastAsia="맑은 고딕" w:hAnsi="맑은 고딕" w:cs="맑은 고딕"/>
              </w:rPr>
              <w:t>년</w:t>
            </w:r>
            <w:r>
              <w:rPr>
                <w:rFonts w:ascii="맑은 고딕" w:eastAsia="맑은 고딕" w:hAnsi="맑은 고딕" w:cs="맑은 고딕"/>
              </w:rPr>
              <w:t xml:space="preserve"> 3</w:t>
            </w:r>
            <w:r>
              <w:rPr>
                <w:rFonts w:ascii="맑은 고딕" w:eastAsia="맑은 고딕" w:hAnsi="맑은 고딕" w:cs="맑은 고딕"/>
              </w:rPr>
              <w:t>개월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  <w:tc>
          <w:tcPr>
            <w:tcW w:w="2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F3EBC" w14:textId="77777777" w:rsidR="00392DC6" w:rsidRDefault="000D23B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commentRangeStart w:id="0"/>
            <w:r>
              <w:rPr>
                <w:rFonts w:ascii="맑은 고딕" w:eastAsia="맑은 고딕" w:hAnsi="맑은 고딕" w:cs="맑은 고딕" w:hint="eastAsia"/>
                <w:color w:val="auto"/>
              </w:rPr>
              <w:t>댄스강사</w:t>
            </w:r>
            <w:commentRangeEnd w:id="0"/>
            <w:r w:rsidR="0094775F">
              <w:rPr>
                <w:rStyle w:val="af6"/>
                <w:rFonts w:asciiTheme="minorHAnsi" w:hAnsiTheme="minorHAnsi" w:cs="Times New Roman"/>
                <w:color w:val="auto"/>
                <w:kern w:val="2"/>
              </w:rPr>
              <w:commentReference w:id="0"/>
            </w:r>
          </w:p>
        </w:tc>
        <w:tc>
          <w:tcPr>
            <w:tcW w:w="4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68CD0" w14:textId="77777777" w:rsidR="00392DC6" w:rsidRPr="00AC0E35" w:rsidRDefault="000D23B6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[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프리랜서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]</w:t>
            </w:r>
          </w:p>
          <w:p w14:paraId="3494CB39" w14:textId="77777777" w:rsidR="00392DC6" w:rsidRPr="00AC0E35" w:rsidRDefault="000D23B6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댄스강사</w:t>
            </w:r>
          </w:p>
          <w:p w14:paraId="4B45245F" w14:textId="77777777" w:rsidR="00392DC6" w:rsidRPr="00AC0E3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나타라자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아카데미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댄스기초반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강사</w:t>
            </w:r>
          </w:p>
          <w:p w14:paraId="3691221C" w14:textId="77777777" w:rsidR="00392DC6" w:rsidRPr="00AC0E3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이지댄스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광복점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초중고</w:t>
            </w:r>
            <w:r w:rsidRPr="00AC0E35"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  <w:t>Kpop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반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강사</w:t>
            </w:r>
          </w:p>
          <w:p w14:paraId="78D65E97" w14:textId="77777777" w:rsidR="00392DC6" w:rsidRPr="00AC0E3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호댄스스튜디오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안무수업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강사</w:t>
            </w:r>
          </w:p>
          <w:p w14:paraId="52F7BF90" w14:textId="77777777" w:rsidR="00392DC6" w:rsidRPr="00AC0E35" w:rsidRDefault="000D23B6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  <w:color w:val="auto"/>
                <w:sz w:val="18"/>
                <w:szCs w:val="18"/>
              </w:rPr>
            </w:pP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숨고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프리랜서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 xml:space="preserve"> </w:t>
            </w:r>
            <w:r w:rsidRPr="00AC0E35">
              <w:rPr>
                <w:rFonts w:ascii="맑은 고딕" w:eastAsia="맑은 고딕" w:hAnsi="맑은 고딕" w:cs="맑은 고딕" w:hint="eastAsia"/>
                <w:color w:val="auto"/>
                <w:sz w:val="18"/>
                <w:szCs w:val="18"/>
              </w:rPr>
              <w:t>강사</w:t>
            </w:r>
          </w:p>
        </w:tc>
      </w:tr>
    </w:tbl>
    <w:p w14:paraId="4E374D1E" w14:textId="77777777" w:rsidR="00392DC6" w:rsidRDefault="00392DC6">
      <w:pPr>
        <w:pStyle w:val="a3"/>
        <w:wordWrap/>
        <w:spacing w:line="240" w:lineRule="auto"/>
        <w:rPr>
          <w:rFonts w:ascii="맑은 고딕" w:eastAsia="맑은 고딕" w:hAnsi="맑은 고딕" w:cs="맑은 고딕"/>
          <w:b/>
          <w:bCs/>
          <w:color w:val="auto"/>
        </w:rPr>
      </w:pPr>
    </w:p>
    <w:p w14:paraId="3A964BAB" w14:textId="77777777" w:rsidR="00392DC6" w:rsidRDefault="00392DC6">
      <w:pPr>
        <w:pStyle w:val="a3"/>
        <w:wordWrap/>
        <w:spacing w:line="240" w:lineRule="auto"/>
        <w:rPr>
          <w:rFonts w:ascii="맑은 고딕" w:eastAsia="맑은 고딕" w:hAnsi="맑은 고딕" w:cs="맑은 고딕"/>
          <w:b/>
          <w:bCs/>
          <w:color w:val="auto"/>
        </w:rPr>
      </w:pPr>
    </w:p>
    <w:p w14:paraId="7DABE183" w14:textId="77777777" w:rsidR="00224AD3" w:rsidRDefault="00224AD3">
      <w:pPr>
        <w:pStyle w:val="a4"/>
        <w:wordWrap/>
        <w:spacing w:line="240" w:lineRule="auto"/>
        <w:ind w:left="0"/>
        <w:jc w:val="center"/>
        <w:rPr>
          <w:rFonts w:ascii="맑은 고딕" w:eastAsia="맑은 고딕" w:hAnsi="맑은 고딕" w:cs="맑은 고딕"/>
          <w:b/>
          <w:bCs/>
          <w:color w:val="auto"/>
          <w:sz w:val="30"/>
          <w:szCs w:val="30"/>
        </w:rPr>
      </w:pPr>
    </w:p>
    <w:p w14:paraId="3A842B88" w14:textId="77777777" w:rsidR="00224AD3" w:rsidRDefault="00224AD3">
      <w:pPr>
        <w:pStyle w:val="a4"/>
        <w:wordWrap/>
        <w:spacing w:line="240" w:lineRule="auto"/>
        <w:ind w:left="0"/>
        <w:jc w:val="center"/>
        <w:rPr>
          <w:rFonts w:ascii="맑은 고딕" w:eastAsia="맑은 고딕" w:hAnsi="맑은 고딕" w:cs="맑은 고딕"/>
          <w:b/>
          <w:bCs/>
          <w:color w:val="auto"/>
          <w:sz w:val="30"/>
          <w:szCs w:val="30"/>
        </w:rPr>
      </w:pPr>
    </w:p>
    <w:p w14:paraId="7CD1B2B0" w14:textId="77777777" w:rsidR="00224AD3" w:rsidRDefault="00224AD3">
      <w:pPr>
        <w:pStyle w:val="a4"/>
        <w:wordWrap/>
        <w:spacing w:line="240" w:lineRule="auto"/>
        <w:ind w:left="0"/>
        <w:jc w:val="center"/>
        <w:rPr>
          <w:rFonts w:ascii="맑은 고딕" w:eastAsia="맑은 고딕" w:hAnsi="맑은 고딕" w:cs="맑은 고딕"/>
          <w:b/>
          <w:bCs/>
          <w:color w:val="auto"/>
          <w:sz w:val="30"/>
          <w:szCs w:val="30"/>
        </w:rPr>
      </w:pPr>
    </w:p>
    <w:p w14:paraId="6FCB9787" w14:textId="77777777" w:rsidR="00224AD3" w:rsidRDefault="00224AD3">
      <w:pPr>
        <w:pStyle w:val="a4"/>
        <w:wordWrap/>
        <w:spacing w:line="240" w:lineRule="auto"/>
        <w:ind w:left="0"/>
        <w:jc w:val="center"/>
        <w:rPr>
          <w:rFonts w:ascii="맑은 고딕" w:eastAsia="맑은 고딕" w:hAnsi="맑은 고딕" w:cs="맑은 고딕"/>
          <w:b/>
          <w:bCs/>
          <w:color w:val="auto"/>
          <w:sz w:val="30"/>
          <w:szCs w:val="30"/>
        </w:rPr>
      </w:pPr>
    </w:p>
    <w:p w14:paraId="23CC1A39" w14:textId="77777777" w:rsidR="00224AD3" w:rsidRDefault="00224AD3">
      <w:pPr>
        <w:pStyle w:val="a4"/>
        <w:wordWrap/>
        <w:spacing w:line="240" w:lineRule="auto"/>
        <w:ind w:left="0"/>
        <w:jc w:val="center"/>
        <w:rPr>
          <w:rFonts w:ascii="맑은 고딕" w:eastAsia="맑은 고딕" w:hAnsi="맑은 고딕" w:cs="맑은 고딕"/>
          <w:b/>
          <w:bCs/>
          <w:color w:val="auto"/>
          <w:sz w:val="30"/>
          <w:szCs w:val="30"/>
        </w:rPr>
      </w:pPr>
    </w:p>
    <w:p w14:paraId="4D9F1CA3" w14:textId="77777777" w:rsidR="00224AD3" w:rsidRDefault="00224AD3">
      <w:pPr>
        <w:pStyle w:val="a4"/>
        <w:wordWrap/>
        <w:spacing w:line="240" w:lineRule="auto"/>
        <w:ind w:left="0"/>
        <w:jc w:val="center"/>
        <w:rPr>
          <w:rFonts w:ascii="맑은 고딕" w:eastAsia="맑은 고딕" w:hAnsi="맑은 고딕" w:cs="맑은 고딕"/>
          <w:b/>
          <w:bCs/>
          <w:color w:val="auto"/>
          <w:sz w:val="30"/>
          <w:szCs w:val="30"/>
        </w:rPr>
      </w:pPr>
    </w:p>
    <w:p w14:paraId="4DE4EFF2" w14:textId="77777777" w:rsidR="00224AD3" w:rsidRDefault="00224AD3">
      <w:pPr>
        <w:pStyle w:val="a4"/>
        <w:wordWrap/>
        <w:spacing w:line="240" w:lineRule="auto"/>
        <w:ind w:left="0"/>
        <w:jc w:val="center"/>
        <w:rPr>
          <w:rFonts w:ascii="맑은 고딕" w:eastAsia="맑은 고딕" w:hAnsi="맑은 고딕" w:cs="맑은 고딕"/>
          <w:b/>
          <w:bCs/>
          <w:color w:val="auto"/>
          <w:sz w:val="30"/>
          <w:szCs w:val="30"/>
        </w:rPr>
      </w:pPr>
    </w:p>
    <w:p w14:paraId="474ACDB6" w14:textId="77777777" w:rsidR="00224AD3" w:rsidRDefault="00224AD3">
      <w:pPr>
        <w:pStyle w:val="a4"/>
        <w:wordWrap/>
        <w:spacing w:line="240" w:lineRule="auto"/>
        <w:ind w:left="0"/>
        <w:jc w:val="center"/>
        <w:rPr>
          <w:rFonts w:ascii="맑은 고딕" w:eastAsia="맑은 고딕" w:hAnsi="맑은 고딕" w:cs="맑은 고딕"/>
          <w:b/>
          <w:bCs/>
          <w:color w:val="auto"/>
          <w:sz w:val="30"/>
          <w:szCs w:val="30"/>
        </w:rPr>
      </w:pPr>
    </w:p>
    <w:p w14:paraId="157269A9" w14:textId="77777777" w:rsidR="00224AD3" w:rsidRDefault="00224AD3">
      <w:pPr>
        <w:pStyle w:val="a4"/>
        <w:wordWrap/>
        <w:spacing w:line="240" w:lineRule="auto"/>
        <w:ind w:left="0"/>
        <w:jc w:val="center"/>
        <w:rPr>
          <w:rFonts w:ascii="맑은 고딕" w:eastAsia="맑은 고딕" w:hAnsi="맑은 고딕" w:cs="맑은 고딕"/>
          <w:b/>
          <w:bCs/>
          <w:color w:val="auto"/>
          <w:sz w:val="30"/>
          <w:szCs w:val="30"/>
        </w:rPr>
      </w:pPr>
    </w:p>
    <w:p w14:paraId="4178647A" w14:textId="77777777" w:rsidR="00224AD3" w:rsidRDefault="00224AD3">
      <w:pPr>
        <w:pStyle w:val="a4"/>
        <w:wordWrap/>
        <w:spacing w:line="240" w:lineRule="auto"/>
        <w:ind w:left="0"/>
        <w:jc w:val="center"/>
        <w:rPr>
          <w:rFonts w:ascii="맑은 고딕" w:eastAsia="맑은 고딕" w:hAnsi="맑은 고딕" w:cs="맑은 고딕"/>
          <w:b/>
          <w:bCs/>
          <w:color w:val="auto"/>
          <w:sz w:val="30"/>
          <w:szCs w:val="30"/>
        </w:rPr>
      </w:pPr>
    </w:p>
    <w:p w14:paraId="7B78012A" w14:textId="77777777" w:rsidR="00224AD3" w:rsidRDefault="00224AD3">
      <w:pPr>
        <w:pStyle w:val="a4"/>
        <w:wordWrap/>
        <w:spacing w:line="240" w:lineRule="auto"/>
        <w:ind w:left="0"/>
        <w:jc w:val="center"/>
        <w:rPr>
          <w:rFonts w:ascii="맑은 고딕" w:eastAsia="맑은 고딕" w:hAnsi="맑은 고딕" w:cs="맑은 고딕"/>
          <w:b/>
          <w:bCs/>
          <w:color w:val="auto"/>
          <w:sz w:val="30"/>
          <w:szCs w:val="30"/>
        </w:rPr>
      </w:pPr>
    </w:p>
    <w:p w14:paraId="168090E5" w14:textId="77777777" w:rsidR="00224AD3" w:rsidRDefault="00224AD3">
      <w:pPr>
        <w:pStyle w:val="a4"/>
        <w:wordWrap/>
        <w:spacing w:line="240" w:lineRule="auto"/>
        <w:ind w:left="0"/>
        <w:jc w:val="center"/>
        <w:rPr>
          <w:rFonts w:ascii="맑은 고딕" w:eastAsia="맑은 고딕" w:hAnsi="맑은 고딕" w:cs="맑은 고딕" w:hint="eastAsia"/>
          <w:b/>
          <w:bCs/>
          <w:color w:val="auto"/>
          <w:sz w:val="30"/>
          <w:szCs w:val="30"/>
        </w:rPr>
      </w:pPr>
    </w:p>
    <w:p w14:paraId="32E1BBCF" w14:textId="091B76DE" w:rsidR="00392DC6" w:rsidRDefault="000D23B6">
      <w:pPr>
        <w:pStyle w:val="a4"/>
        <w:wordWrap/>
        <w:spacing w:line="240" w:lineRule="auto"/>
        <w:ind w:left="0"/>
        <w:jc w:val="center"/>
        <w:rPr>
          <w:rFonts w:ascii="맑은 고딕" w:eastAsia="맑은 고딕" w:hAnsi="맑은 고딕" w:cs="맑은 고딕"/>
          <w:b/>
          <w:bCs/>
          <w:color w:val="auto"/>
          <w:sz w:val="30"/>
          <w:szCs w:val="30"/>
        </w:rPr>
      </w:pPr>
      <w:r>
        <w:rPr>
          <w:rFonts w:ascii="맑은 고딕" w:eastAsia="맑은 고딕" w:hAnsi="맑은 고딕" w:cs="맑은 고딕" w:hint="eastAsia"/>
          <w:b/>
          <w:bCs/>
          <w:color w:val="auto"/>
          <w:sz w:val="30"/>
          <w:szCs w:val="30"/>
        </w:rPr>
        <w:lastRenderedPageBreak/>
        <w:t>자기소개서</w:t>
      </w:r>
    </w:p>
    <w:tbl>
      <w:tblPr>
        <w:tblOverlap w:val="never"/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466"/>
      </w:tblGrid>
      <w:tr w:rsidR="00392DC6" w14:paraId="1A9A1BDF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8EEC221" w14:textId="77777777" w:rsidR="00392DC6" w:rsidRDefault="000D23B6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지원</w:t>
            </w:r>
            <w:r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동기</w:t>
            </w:r>
          </w:p>
        </w:tc>
      </w:tr>
      <w:tr w:rsidR="00392DC6" w14:paraId="67C211E5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82E56" w14:textId="77777777" w:rsidR="00804A66" w:rsidRDefault="00FF7698" w:rsidP="00FF7698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0070C0"/>
              </w:rPr>
            </w:pP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어릴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적부터 웹디자이너로 오랜 기간 일해오면서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다양한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경험을 통한 견문을 넓히고 싶었습니다.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여러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분야에서 사회경험을 쌓으면서 무엇이 나와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맞는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길인지를 찾아가는 과정이었습니다.</w:t>
            </w:r>
          </w:p>
          <w:p w14:paraId="49A396FC" w14:textId="77777777" w:rsidR="00804A66" w:rsidRDefault="00804A66" w:rsidP="00FF7698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0070C0"/>
              </w:rPr>
            </w:pPr>
          </w:p>
          <w:p w14:paraId="041F7D65" w14:textId="4C25091F" w:rsidR="00FF7698" w:rsidRPr="00FF7698" w:rsidRDefault="00FF7698" w:rsidP="00FF7698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0070C0"/>
              </w:rPr>
            </w:pP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가장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최근 액세서리 브랜드의 COP로 근무하며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디자인에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대한 중요성을 다시 한번 느낄 수 있었습니다.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고객의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요구사항에서 앱, 모바일 등과 관련한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디자인을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배제할 수 없었고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제품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미팅에서도 웹사이트와 모바일 디자인은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필수적이었습니다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>.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더불어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제품 판매를 위한 고객 소통 과정에서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>'고객이 많이 소비하는 디자인은 무엇인지'</w:t>
            </w:r>
            <w:proofErr w:type="spellStart"/>
            <w:r w:rsidRPr="00FF7698">
              <w:rPr>
                <w:rFonts w:ascii="맑은 고딕" w:eastAsia="맑은 고딕" w:hAnsi="맑은 고딕" w:cs="맑은 고딕"/>
                <w:color w:val="0070C0"/>
              </w:rPr>
              <w:t>에</w:t>
            </w:r>
            <w:proofErr w:type="spellEnd"/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대한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소비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가치와 심리학, 그리고 디자인의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깊은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연관성을 이해하게 되면서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제가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스스로 정의했던 '디자인'의 의미가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훨씬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더 다양해짐을 깨</w:t>
            </w:r>
            <w:r w:rsidR="00804A66">
              <w:rPr>
                <w:rFonts w:ascii="맑은 고딕" w:eastAsia="맑은 고딕" w:hAnsi="맑은 고딕" w:cs="맑은 고딕" w:hint="eastAsia"/>
                <w:color w:val="0070C0"/>
              </w:rPr>
              <w:t>닫게 되었습니다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>.</w:t>
            </w:r>
          </w:p>
          <w:p w14:paraId="00CDFB26" w14:textId="77777777" w:rsidR="00FF7698" w:rsidRPr="00FF7698" w:rsidRDefault="00FF7698" w:rsidP="00FF7698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0070C0"/>
              </w:rPr>
            </w:pPr>
          </w:p>
          <w:p w14:paraId="7D15D365" w14:textId="4116799B" w:rsidR="00FF7698" w:rsidRPr="00FF7698" w:rsidRDefault="00FF7698" w:rsidP="005B2680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0070C0"/>
              </w:rPr>
            </w:pP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이러한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일련의 과정을 거치며</w:t>
            </w:r>
            <w:r w:rsidR="005B2680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우리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삶에 디자인이란 매우 밀접하게</w:t>
            </w:r>
            <w:r w:rsidR="005B2680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닿아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있음을 실감하였고,</w:t>
            </w:r>
            <w:r w:rsidR="005B2680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더욱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폭넓고 깊은 의미의 디자인을 하기 위해서는</w:t>
            </w:r>
            <w:r w:rsidR="005B2680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공부가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필요하다고 판단하여 컬러리스트</w:t>
            </w:r>
            <w:r w:rsidR="005B2680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산업기사</w:t>
            </w:r>
            <w:r w:rsidR="005B2680">
              <w:rPr>
                <w:rFonts w:ascii="맑은 고딕" w:eastAsia="맑은 고딕" w:hAnsi="맑은 고딕" w:cs="맑은 고딕" w:hint="eastAsia"/>
                <w:color w:val="0070C0"/>
              </w:rPr>
              <w:t xml:space="preserve">와 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>GTQ 포토샵 1급, GTQ 일러스트 1급</w:t>
            </w:r>
            <w:r w:rsidR="005B2680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자격증을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준비하며 디자인에 대한</w:t>
            </w:r>
            <w:r w:rsidR="005B2680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기초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지식과 전문성을 강화하였습니다.</w:t>
            </w:r>
          </w:p>
          <w:p w14:paraId="495BBEA7" w14:textId="77777777" w:rsidR="00FF7698" w:rsidRPr="00FF7698" w:rsidRDefault="00FF7698" w:rsidP="00FF7698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0070C0"/>
              </w:rPr>
            </w:pPr>
          </w:p>
          <w:p w14:paraId="308FF6F2" w14:textId="4998DA11" w:rsidR="00FF7698" w:rsidRPr="00FF7698" w:rsidRDefault="00FF7698" w:rsidP="005B2680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0070C0"/>
              </w:rPr>
            </w:pP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자격증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준비 기간 동안 디자인을 실생활에서</w:t>
            </w:r>
            <w:r w:rsidR="005B2680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사용할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수 있는 논리적인 언어를 통해 심미적인 부분</w:t>
            </w:r>
          </w:p>
          <w:p w14:paraId="212463B4" w14:textId="0C5C0A07" w:rsidR="00FF7698" w:rsidRPr="00FF7698" w:rsidRDefault="00FF7698" w:rsidP="005B2680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0070C0"/>
              </w:rPr>
            </w:pP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뿐만이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아닌 '편리성'을 추구할 수 있어야 한다는</w:t>
            </w:r>
            <w:r w:rsidR="005B2680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점을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깨닫고, 사용자와 소통할 수 있는 웹 인터페이스에</w:t>
            </w:r>
            <w:r w:rsidR="005B2680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대한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궁금증을 키우게 되면서 웹 퍼블리셔에 대해</w:t>
            </w:r>
            <w:r w:rsidR="005B2680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알게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되었습니다.</w:t>
            </w:r>
            <w:r w:rsidR="005B2680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평소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집중력을 요하는 문제에 몰두하는 것을 즐기고</w:t>
            </w:r>
            <w:r w:rsidR="005B2680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즉각적인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결과물이 보이는 것을 좋아하는</w:t>
            </w:r>
            <w:r w:rsidR="005B2680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제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성향과 적합하다고 판단하여</w:t>
            </w:r>
            <w:r w:rsidR="005B2680">
              <w:rPr>
                <w:rFonts w:ascii="맑은 고딕" w:eastAsia="맑은 고딕" w:hAnsi="맑은 고딕" w:cs="맑은 고딕" w:hint="eastAsia"/>
                <w:color w:val="0070C0"/>
              </w:rPr>
              <w:t xml:space="preserve"> 체계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적인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실무 역량을 갖추고자 디지털 디자인</w:t>
            </w:r>
            <w:r w:rsidR="005B2680">
              <w:rPr>
                <w:rFonts w:ascii="맑은 고딕" w:eastAsia="맑은 고딕" w:hAnsi="맑은 고딕" w:cs="맑은 고딕" w:hint="eastAsia"/>
                <w:color w:val="0070C0"/>
              </w:rPr>
              <w:t xml:space="preserve"> </w:t>
            </w:r>
            <w:r w:rsidRPr="00FF7698">
              <w:rPr>
                <w:rFonts w:ascii="맑은 고딕" w:eastAsia="맑은 고딕" w:hAnsi="맑은 고딕" w:cs="맑은 고딕" w:hint="eastAsia"/>
                <w:color w:val="0070C0"/>
              </w:rPr>
              <w:t>직업훈련</w:t>
            </w:r>
            <w:r w:rsidRPr="00FF7698">
              <w:rPr>
                <w:rFonts w:ascii="맑은 고딕" w:eastAsia="맑은 고딕" w:hAnsi="맑은 고딕" w:cs="맑은 고딕"/>
                <w:color w:val="0070C0"/>
              </w:rPr>
              <w:t xml:space="preserve"> 프로그램에 참여하게 되었습니다.</w:t>
            </w:r>
          </w:p>
          <w:p w14:paraId="1F7722E7" w14:textId="77777777" w:rsidR="00FF7698" w:rsidRPr="00FF7698" w:rsidRDefault="00FF7698" w:rsidP="00FF7698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0070C0"/>
              </w:rPr>
            </w:pPr>
          </w:p>
          <w:p w14:paraId="07F71BE3" w14:textId="77777777" w:rsidR="00637A7D" w:rsidRDefault="000D23B6" w:rsidP="00637A7D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직업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훈련을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통해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제가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원하던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사용자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관점의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디자인을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배워나가면서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기획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auto"/>
              </w:rPr>
              <w:t>디자인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auto"/>
              </w:rPr>
              <w:t>개발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등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구현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여부를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판단하여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디자인을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웹에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알맞게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적용하는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방법을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학습하며</w:t>
            </w:r>
            <w:r>
              <w:rPr>
                <w:rFonts w:ascii="맑은 고딕" w:eastAsia="맑은 고딕" w:hAnsi="맑은 고딕" w:cs="맑은 고딕"/>
                <w:color w:val="auto"/>
              </w:rPr>
              <w:t>,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사용자와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웹을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통해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연결되는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경험을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더욱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깊이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있게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이해했습니다</w:t>
            </w:r>
            <w:r>
              <w:rPr>
                <w:rFonts w:ascii="맑은 고딕" w:eastAsia="맑은 고딕" w:hAnsi="맑은 고딕" w:cs="맑은 고딕"/>
                <w:color w:val="auto"/>
              </w:rPr>
              <w:t>.</w:t>
            </w:r>
            <w:r w:rsidR="00637A7D">
              <w:rPr>
                <w:rFonts w:ascii="맑은 고딕" w:eastAsia="맑은 고딕" w:hAnsi="맑은 고딕" w:cs="맑은 고딕"/>
                <w:color w:val="auto"/>
              </w:rPr>
              <w:br/>
            </w:r>
          </w:p>
          <w:p w14:paraId="36DD6D97" w14:textId="327F3770" w:rsidR="00392DC6" w:rsidRDefault="000D23B6" w:rsidP="00637A7D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이러한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경험을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토대로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개발자들과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협업하고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auto"/>
              </w:rPr>
              <w:t>실무적인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부분의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역량을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발전시켜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많은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기여를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하고자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합니다</w:t>
            </w:r>
            <w:r>
              <w:rPr>
                <w:rFonts w:ascii="맑은 고딕" w:eastAsia="맑은 고딕" w:hAnsi="맑은 고딕" w:cs="맑은 고딕"/>
                <w:color w:val="auto"/>
              </w:rPr>
              <w:t>.</w:t>
            </w:r>
            <w:r w:rsidR="00637A7D"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저의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도전적인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경험과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유연한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사고를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바탕으로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함께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상승작용하여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크게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성장할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수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있을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것이라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확신하며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auto"/>
              </w:rPr>
              <w:t>도움이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되는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인재가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E05CFE">
              <w:rPr>
                <w:rFonts w:ascii="맑은 고딕" w:eastAsia="맑은 고딕" w:hAnsi="맑은 고딕" w:cs="맑은 고딕"/>
                <w:color w:val="0070C0"/>
              </w:rPr>
              <w:t>되</w:t>
            </w:r>
            <w:r w:rsidR="007C2F2A" w:rsidRPr="00E05CFE">
              <w:rPr>
                <w:rFonts w:ascii="맑은 고딕" w:eastAsia="맑은 고딕" w:hAnsi="맑은 고딕" w:cs="맑은 고딕" w:hint="eastAsia"/>
                <w:color w:val="0070C0"/>
              </w:rPr>
              <w:t>고자 지원하게 되었습니다.</w:t>
            </w:r>
          </w:p>
        </w:tc>
      </w:tr>
      <w:tr w:rsidR="00392DC6" w14:paraId="1F856B84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F30D5C3" w14:textId="54530BF1" w:rsidR="00392DC6" w:rsidRDefault="001E0649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2</w:t>
            </w:r>
            <w:r w:rsidR="000D23B6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. </w:t>
            </w:r>
            <w:r w:rsidR="000D23B6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성격</w:t>
            </w:r>
            <w:r w:rsidR="000D23B6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및</w:t>
            </w:r>
            <w:r w:rsidR="000D23B6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보유역량</w:t>
            </w:r>
          </w:p>
        </w:tc>
      </w:tr>
      <w:tr w:rsidR="00392DC6" w14:paraId="356757C6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A59FA" w14:textId="77777777" w:rsidR="00392DC6" w:rsidRDefault="000D23B6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제가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강조하고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싶은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강점은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뛰어난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집중력을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가지고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몰입하여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성과를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내는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`</w:t>
            </w:r>
            <w:r>
              <w:rPr>
                <w:rFonts w:ascii="맑은 고딕" w:eastAsia="맑은 고딕" w:hAnsi="맑은 고딕" w:cs="맑은 고딕"/>
                <w:color w:val="auto"/>
              </w:rPr>
              <w:t>집요한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` </w:t>
            </w:r>
            <w:r>
              <w:rPr>
                <w:rFonts w:ascii="맑은 고딕" w:eastAsia="맑은 고딕" w:hAnsi="맑은 고딕" w:cs="맑은 고딕"/>
                <w:color w:val="auto"/>
              </w:rPr>
              <w:t>기질과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새로운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것을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배우고자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하는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`</w:t>
            </w:r>
            <w:r>
              <w:rPr>
                <w:rFonts w:ascii="맑은 고딕" w:eastAsia="맑은 고딕" w:hAnsi="맑은 고딕" w:cs="맑은 고딕"/>
                <w:color w:val="auto"/>
              </w:rPr>
              <w:t>도전적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` </w:t>
            </w:r>
            <w:r>
              <w:rPr>
                <w:rFonts w:ascii="맑은 고딕" w:eastAsia="맑은 고딕" w:hAnsi="맑은 고딕" w:cs="맑은 고딕"/>
                <w:color w:val="auto"/>
              </w:rPr>
              <w:t>기질입니다</w:t>
            </w:r>
            <w:r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5CDAC068" w14:textId="77777777" w:rsidR="00392DC6" w:rsidRDefault="00392DC6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</w:p>
          <w:p w14:paraId="0768E368" w14:textId="23E9D639" w:rsidR="00392DC6" w:rsidRDefault="000D23B6" w:rsidP="00E05CFE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일을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진행할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때는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업무의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우선순위를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명확히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정하고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세부적인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부분까지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주의를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기울여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계획을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세우고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집요하게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작업에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몰두하는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특징이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있습니다</w:t>
            </w:r>
            <w:r>
              <w:rPr>
                <w:rFonts w:ascii="맑은 고딕" w:eastAsia="맑은 고딕" w:hAnsi="맑은 고딕" w:cs="맑은 고딕"/>
                <w:color w:val="auto"/>
              </w:rPr>
              <w:t>.</w:t>
            </w:r>
            <w:r w:rsidR="00E05CFE"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디자인부서에서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일할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당시</w:t>
            </w:r>
            <w:r w:rsidR="00E05CFE">
              <w:rPr>
                <w:rFonts w:ascii="맑은 고딕" w:eastAsia="맑은 고딕" w:hAnsi="맑은 고딕" w:cs="맑은 고딕" w:hint="eastAsia"/>
                <w:color w:val="auto"/>
              </w:rPr>
              <w:t>,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30</w:t>
            </w:r>
            <w:r>
              <w:rPr>
                <w:rFonts w:ascii="맑은 고딕" w:eastAsia="맑은 고딕" w:hAnsi="맑은 고딕" w:cs="맑은 고딕"/>
                <w:color w:val="auto"/>
              </w:rPr>
              <w:t>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여성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고객층에서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10</w:t>
            </w:r>
            <w:r>
              <w:rPr>
                <w:rFonts w:ascii="맑은 고딕" w:eastAsia="맑은 고딕" w:hAnsi="맑은 고딕" w:cs="맑은 고딕"/>
                <w:color w:val="auto"/>
              </w:rPr>
              <w:t>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여성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고객층으로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쇼핑몰의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리</w:t>
            </w:r>
            <w:r>
              <w:rPr>
                <w:rFonts w:ascii="맑은 고딕" w:eastAsia="맑은 고딕" w:hAnsi="맑은 고딕" w:cs="맑은 고딕"/>
                <w:color w:val="auto"/>
              </w:rPr>
              <w:t>브랜딩을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1</w:t>
            </w:r>
            <w:r>
              <w:rPr>
                <w:rFonts w:ascii="맑은 고딕" w:eastAsia="맑은 고딕" w:hAnsi="맑은 고딕" w:cs="맑은 고딕"/>
                <w:color w:val="auto"/>
              </w:rPr>
              <w:t>개월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동안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계획하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며</w:t>
            </w:r>
            <w:r w:rsidR="00E05CFE"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새로운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보정법과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이미지를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이용하여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제안하였고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정규직으로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전환됨과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동시에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회사의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인정을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받은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경험이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있습니다</w:t>
            </w:r>
            <w:r>
              <w:rPr>
                <w:rFonts w:ascii="맑은 고딕" w:eastAsia="맑은 고딕" w:hAnsi="맑은 고딕" w:cs="맑은 고딕"/>
                <w:color w:val="auto"/>
              </w:rPr>
              <w:t>.</w:t>
            </w:r>
            <w:r w:rsidR="00E05CFE"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  <w:color w:val="auto"/>
              </w:rPr>
              <w:t>이러한</w:t>
            </w:r>
            <w:proofErr w:type="gramEnd"/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경험</w:t>
            </w:r>
            <w:r>
              <w:rPr>
                <w:rFonts w:ascii="맑은 고딕" w:eastAsia="맑은 고딕" w:hAnsi="맑은 고딕" w:cs="맑은 고딕"/>
                <w:color w:val="auto"/>
              </w:rPr>
              <w:lastRenderedPageBreak/>
              <w:t>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작업의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정확성과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완성도를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높이는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집요한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성격적인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부분에서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강점을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발휘했다고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생각합니다</w:t>
            </w:r>
            <w:r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5DE8BC0F" w14:textId="77777777" w:rsidR="00392DC6" w:rsidRDefault="00392DC6">
            <w:pPr>
              <w:pStyle w:val="a3"/>
              <w:spacing w:line="240" w:lineRule="auto"/>
              <w:ind w:right="100"/>
              <w:rPr>
                <w:rFonts w:ascii="맑은 고딕" w:eastAsia="맑은 고딕" w:hAnsi="맑은 고딕" w:cs="맑은 고딕"/>
                <w:color w:val="auto"/>
              </w:rPr>
            </w:pPr>
          </w:p>
          <w:p w14:paraId="2607291A" w14:textId="77777777" w:rsidR="00F43C67" w:rsidRDefault="000D23B6" w:rsidP="00F43C67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또한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auto"/>
              </w:rPr>
              <w:t>다양한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사회적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경험을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통해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조직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생활에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대한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이해도를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높이고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auto"/>
              </w:rPr>
              <w:t>도전에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대한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능동적인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태도를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키웠습니다</w:t>
            </w:r>
            <w:r>
              <w:rPr>
                <w:rFonts w:ascii="맑은 고딕" w:eastAsia="맑은 고딕" w:hAnsi="맑은 고딕" w:cs="맑은 고딕"/>
                <w:color w:val="auto"/>
              </w:rPr>
              <w:t>.</w:t>
            </w:r>
            <w:r w:rsidR="00E05CFE"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어린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나이부터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직장생활을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시작하여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정규직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계약직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아르바이트까지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다양한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직종에서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경험을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쌓음으로써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조직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생활에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대한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이해도가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높아졌고</w:t>
            </w:r>
            <w:r w:rsidR="00E05CFE"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그로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인하여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도전에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대한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두려움을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극복하고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긍정적으로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대처할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수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있는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능력을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키웠습니다</w:t>
            </w:r>
            <w:r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239FED6A" w14:textId="77777777" w:rsidR="00F43C67" w:rsidRDefault="00F43C67" w:rsidP="00F43C67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</w:p>
          <w:p w14:paraId="092CB5C9" w14:textId="1E472D53" w:rsidR="00392DC6" w:rsidRDefault="00F43C67" w:rsidP="00804A66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F43C67">
              <w:rPr>
                <w:rFonts w:ascii="맑은 고딕" w:eastAsia="맑은 고딕" w:hAnsi="맑은 고딕" w:cs="맑은 고딕" w:hint="eastAsia"/>
                <w:color w:val="0070C0"/>
              </w:rPr>
              <w:t xml:space="preserve">반면,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외향적인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부분의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부족으로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혼자서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일을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처리하려는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경향이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있습니다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.</w:t>
            </w:r>
            <w:r w:rsidR="00D97EF1"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 w:hint="eastAsia"/>
                <w:color w:val="auto"/>
              </w:rPr>
              <w:t>과거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판매직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당</w:t>
            </w:r>
            <w:r w:rsidR="00D97EF1">
              <w:rPr>
                <w:rFonts w:ascii="맑은 고딕" w:eastAsia="맑은 고딕" w:hAnsi="맑은 고딕" w:cs="맑은 고딕" w:hint="eastAsia"/>
                <w:color w:val="auto"/>
              </w:rPr>
              <w:t>시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고객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응대를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주로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담당하면서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내향적인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성향으로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인해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기획업무팀으로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진로를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전환하였고</w:t>
            </w:r>
            <w:r w:rsidR="00D97EF1">
              <w:rPr>
                <w:rFonts w:ascii="맑은 고딕" w:eastAsia="맑은 고딕" w:hAnsi="맑은 고딕" w:cs="맑은 고딕" w:hint="eastAsia"/>
                <w:color w:val="auto"/>
              </w:rPr>
              <w:t>,</w:t>
            </w:r>
            <w:r w:rsidR="000D23B6"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 w:hint="eastAsia"/>
                <w:color w:val="auto"/>
              </w:rPr>
              <w:t>이러한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과정들이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저에게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심리적으로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가장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힘들고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어려운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순간으로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다가왔습니다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.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 w:hint="eastAsia"/>
                <w:color w:val="auto"/>
              </w:rPr>
              <w:t>그러나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댄스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강사로의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우연한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기회는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큰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전환점이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되었습니다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. </w:t>
            </w:r>
            <w:r w:rsidR="000D23B6">
              <w:rPr>
                <w:rFonts w:ascii="맑은 고딕" w:eastAsia="맑은 고딕" w:hAnsi="맑은 고딕" w:cs="맑은 고딕" w:hint="eastAsia"/>
                <w:color w:val="auto"/>
              </w:rPr>
              <w:t>사람들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앞에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나서는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직업적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특성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덕분에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주체적으로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소통하고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적극적으로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proofErr w:type="gramStart"/>
            <w:r w:rsidR="000D23B6">
              <w:rPr>
                <w:rFonts w:ascii="맑은 고딕" w:eastAsia="맑은 고딕" w:hAnsi="맑은 고딕" w:cs="맑은 고딕"/>
                <w:color w:val="auto"/>
              </w:rPr>
              <w:t>참여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하며</w:t>
            </w:r>
            <w:proofErr w:type="gramEnd"/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내향성의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제한을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극복하고자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노력했습니다</w:t>
            </w:r>
            <w:r w:rsidR="000D23B6"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138E3E6C" w14:textId="77777777" w:rsidR="00804A66" w:rsidRDefault="00804A66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</w:p>
          <w:p w14:paraId="21DD062B" w14:textId="1BF10C3F" w:rsidR="00392DC6" w:rsidRDefault="000D23B6" w:rsidP="00804A66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이를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통해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저의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강점인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도전적인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성향을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발휘하여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사회적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형성을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위해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부단한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노력을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기울이고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auto"/>
              </w:rPr>
              <w:t>사회적인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활동에서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적극적으로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참여하여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문제점을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극복하였습니다</w:t>
            </w:r>
            <w:r>
              <w:rPr>
                <w:rFonts w:ascii="맑은 고딕" w:eastAsia="맑은 고딕" w:hAnsi="맑은 고딕" w:cs="맑은 고딕"/>
                <w:color w:val="auto"/>
              </w:rPr>
              <w:t>.</w:t>
            </w:r>
            <w:r w:rsidR="00804A66"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새로운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직업적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경험을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통해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편협한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시야를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깨고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넓은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시야를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갖게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되었으며</w:t>
            </w:r>
            <w:r w:rsidR="00804A66"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내향성을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활용하여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사람들의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기분을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빠르게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파악하고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auto"/>
              </w:rPr>
              <w:t>이를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이용해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친밀도를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높여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긴장도를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낮추는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방식으로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성격적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단점을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개선해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나가고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있습니다</w:t>
            </w:r>
            <w:r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37425ABE" w14:textId="77777777" w:rsidR="00392DC6" w:rsidRDefault="000D23B6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지금은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내향성을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장점으로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활용하여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소통과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협력을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강화하며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조직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내에서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나은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역할을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수행하고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있습니다</w:t>
            </w:r>
            <w:r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079FEA91" w14:textId="77777777" w:rsidR="00392DC6" w:rsidRDefault="00392DC6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</w:p>
          <w:p w14:paraId="1CF6715A" w14:textId="2935F0A8" w:rsidR="00392DC6" w:rsidRDefault="000D23B6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앞으</w:t>
            </w:r>
            <w:r w:rsidR="00224AD3">
              <w:rPr>
                <w:rFonts w:ascii="맑은 고딕" w:eastAsia="맑은 고딕" w:hAnsi="맑은 고딕" w:cs="맑은 고딕" w:hint="eastAsia"/>
                <w:color w:val="auto"/>
              </w:rPr>
              <w:t>로도 지속적으로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도전적인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마음가짐을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유지하고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auto"/>
              </w:rPr>
              <w:t>내향성과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외향성을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적절히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활용하여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목표달성에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기여하</w:t>
            </w:r>
            <w:r w:rsidR="00224AD3">
              <w:rPr>
                <w:rFonts w:ascii="맑은 고딕" w:eastAsia="맑은 고딕" w:hAnsi="맑은 고딕" w:cs="맑은 고딕" w:hint="eastAsia"/>
                <w:color w:val="auto"/>
              </w:rPr>
              <w:t>며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지속적인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개인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발전을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통해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팀과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조직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내에서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도움이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되고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싶습니다</w:t>
            </w:r>
            <w:r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</w:tc>
      </w:tr>
      <w:tr w:rsidR="00392DC6" w14:paraId="6785E79B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89F04BF" w14:textId="6F0A137D" w:rsidR="00392DC6" w:rsidRDefault="005C7BC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lastRenderedPageBreak/>
              <w:t>3</w:t>
            </w:r>
            <w:r w:rsidR="000D23B6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. </w:t>
            </w:r>
            <w:r w:rsidR="000D23B6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입사</w:t>
            </w:r>
            <w:r w:rsidR="000D23B6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후</w:t>
            </w:r>
            <w:r w:rsidR="000D23B6">
              <w:rPr>
                <w:rFonts w:ascii="맑은 고딕" w:eastAsia="맑은 고딕" w:hAnsi="맑은 고딕" w:cs="맑은 고딕"/>
                <w:b/>
                <w:bCs/>
                <w:color w:val="auto"/>
              </w:rPr>
              <w:t xml:space="preserve"> </w:t>
            </w:r>
            <w:r w:rsidR="000D23B6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포부</w:t>
            </w:r>
          </w:p>
        </w:tc>
      </w:tr>
      <w:tr w:rsidR="00392DC6" w14:paraId="403A16D8" w14:textId="77777777">
        <w:trPr>
          <w:trHeight w:val="1067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30572" w14:textId="77777777" w:rsidR="00392DC6" w:rsidRDefault="000D23B6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목표는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사용자들이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웹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표준과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접근성을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준수한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웹페이지를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통해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풍부한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경험을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수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있도록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auto"/>
              </w:rPr>
              <w:t>풍부한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디자인과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HTML, CSS, JavaScript</w:t>
            </w:r>
            <w:r>
              <w:rPr>
                <w:rFonts w:ascii="맑은 고딕" w:eastAsia="맑은 고딕" w:hAnsi="맑은 고딕" w:cs="맑은 고딕"/>
                <w:color w:val="auto"/>
              </w:rPr>
              <w:t>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활용하여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웹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사이트를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제작하는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것입니다</w:t>
            </w:r>
            <w:r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4FC49B9D" w14:textId="77777777" w:rsidR="00392DC6" w:rsidRDefault="00392DC6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</w:p>
          <w:p w14:paraId="4A3E3860" w14:textId="6BB079EA" w:rsidR="00392DC6" w:rsidRDefault="000D23B6" w:rsidP="0094775F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입사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후에는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반응형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웹과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모바일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디자인에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대응하여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웹사이트를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제작하고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유지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보수할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수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있는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기술을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제가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보유한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능력을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활용하며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동시에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실무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경험을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습득하여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회사에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도움이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되고자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합니다</w:t>
            </w:r>
            <w:r>
              <w:rPr>
                <w:rFonts w:ascii="맑은 고딕" w:eastAsia="맑은 고딕" w:hAnsi="맑은 고딕" w:cs="맑은 고딕"/>
                <w:color w:val="auto"/>
              </w:rPr>
              <w:t>.</w:t>
            </w:r>
            <w:r w:rsidR="0094775F"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  <w:color w:val="auto"/>
              </w:rPr>
              <w:t>특히</w:t>
            </w:r>
            <w:proofErr w:type="gramEnd"/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여러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부서와의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협업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업무에서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어려움이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발생할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수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있으므로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auto"/>
              </w:rPr>
              <w:t>무던한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성격을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강점으로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삼아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원활한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소통을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통해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신뢰를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얻고자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합니다</w:t>
            </w:r>
            <w:r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500591B7" w14:textId="77777777" w:rsidR="00392DC6" w:rsidRDefault="00392DC6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</w:p>
          <w:p w14:paraId="1589DFEF" w14:textId="37466D5E" w:rsidR="00392DC6" w:rsidRDefault="000D23B6" w:rsidP="0094775F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5</w:t>
            </w:r>
            <w:r>
              <w:rPr>
                <w:rFonts w:ascii="맑은 고딕" w:eastAsia="맑은 고딕" w:hAnsi="맑은 고딕" w:cs="맑은 고딕"/>
                <w:color w:val="auto"/>
              </w:rPr>
              <w:t>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후에는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이러한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능력을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바탕으로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디자인한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내용을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재정리하여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실제로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사용할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수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있는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새로운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웹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페이지로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변환하는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데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주력할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것입니다</w:t>
            </w:r>
            <w:r>
              <w:rPr>
                <w:rFonts w:ascii="맑은 고딕" w:eastAsia="맑은 고딕" w:hAnsi="맑은 고딕" w:cs="맑은 고딕"/>
                <w:color w:val="auto"/>
              </w:rPr>
              <w:t>.</w:t>
            </w:r>
            <w:r w:rsidR="0094775F"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  <w:color w:val="auto"/>
              </w:rPr>
              <w:t>또한</w:t>
            </w:r>
            <w:proofErr w:type="gramEnd"/>
            <w:r>
              <w:rPr>
                <w:rFonts w:ascii="맑은 고딕" w:eastAsia="맑은 고딕" w:hAnsi="맑은 고딕" w:cs="맑은 고딕"/>
                <w:color w:val="auto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auto"/>
              </w:rPr>
              <w:t>기술의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발전에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따라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디자인과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상호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기능을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결합한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기발한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아이디어와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디자인을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제공하여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사용자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경험을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더욱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향상해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완성도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높은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웹사이트를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제작하고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싶습니다</w:t>
            </w:r>
            <w:r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65609310" w14:textId="77777777" w:rsidR="00392DC6" w:rsidRDefault="00392DC6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</w:p>
          <w:p w14:paraId="44F6BDD8" w14:textId="77777777" w:rsidR="00392DC6" w:rsidRDefault="000D23B6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장기적인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목표로는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사용자와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직접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소통할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수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있는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창구를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만들어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auto"/>
              </w:rPr>
              <w:t>사용자가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입력한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데이터를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서버에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전달하는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방식을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설계하고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구현하는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것입니다</w:t>
            </w:r>
            <w:r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  <w:p w14:paraId="48DDCE5A" w14:textId="77777777" w:rsidR="00392DC6" w:rsidRDefault="00392DC6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</w:p>
          <w:p w14:paraId="04BC2091" w14:textId="439ED351" w:rsidR="00392DC6" w:rsidRDefault="000D23B6" w:rsidP="0094775F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lastRenderedPageBreak/>
              <w:t>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나아가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빠른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유행의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변화와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뒤떨어질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수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있는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기술적인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부분에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대해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새로운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기술과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도구에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대한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학습을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게을리하지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않고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지속적인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노력을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기울이며</w:t>
            </w:r>
            <w:r w:rsidR="0094775F"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제가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쌓은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기술과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부족한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역량을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팀원들과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함께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공유하고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성장을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위한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긍정적인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자세로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</w:rPr>
              <w:t>임하겠습니다</w:t>
            </w:r>
            <w:r>
              <w:rPr>
                <w:rFonts w:ascii="맑은 고딕" w:eastAsia="맑은 고딕" w:hAnsi="맑은 고딕" w:cs="맑은 고딕"/>
                <w:color w:val="auto"/>
              </w:rPr>
              <w:t>.</w:t>
            </w:r>
          </w:p>
        </w:tc>
      </w:tr>
    </w:tbl>
    <w:p w14:paraId="6DFD2457" w14:textId="58E43404" w:rsidR="0094775F" w:rsidRPr="0094775F" w:rsidRDefault="0094775F" w:rsidP="00224AD3">
      <w:pPr>
        <w:pStyle w:val="a3"/>
        <w:wordWrap/>
        <w:rPr>
          <w:rFonts w:hint="eastAsia"/>
        </w:rPr>
      </w:pPr>
    </w:p>
    <w:sectPr w:rsidR="0094775F" w:rsidRPr="0094775F">
      <w:pgSz w:w="11906" w:h="16838"/>
      <w:pgMar w:top="1440" w:right="1134" w:bottom="1440" w:left="1134" w:header="720" w:footer="720" w:gutter="0"/>
      <w:pgNumType w:start="1"/>
      <w:cols w:space="720"/>
      <w:noEndnote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dministrator" w:date="2024-04-01T11:34:00Z" w:initials="A">
    <w:p w14:paraId="5D060D0E" w14:textId="77777777" w:rsidR="0094775F" w:rsidRDefault="0094775F" w:rsidP="0094775F">
      <w:r>
        <w:rPr>
          <w:rStyle w:val="af6"/>
        </w:rPr>
        <w:annotationRef/>
      </w:r>
      <w:r>
        <w:t>강사 일 시작 이유</w:t>
      </w:r>
    </w:p>
    <w:p w14:paraId="4A1EB82E" w14:textId="099FF770" w:rsidR="0094775F" w:rsidRDefault="0094775F" w:rsidP="000D23B6">
      <w:pPr>
        <w:pStyle w:val="a3"/>
        <w:wordWrap/>
        <w:rPr>
          <w:rFonts w:hint="eastAsia"/>
        </w:rPr>
      </w:pPr>
      <w:r>
        <w:t xml:space="preserve">: </w:t>
      </w:r>
      <w:r>
        <w:t>본래</w:t>
      </w:r>
      <w:r>
        <w:t xml:space="preserve"> </w:t>
      </w:r>
      <w:r>
        <w:t>춤을</w:t>
      </w:r>
      <w:r>
        <w:t xml:space="preserve"> </w:t>
      </w:r>
      <w:r>
        <w:t>배우고</w:t>
      </w:r>
      <w:r>
        <w:t xml:space="preserve"> </w:t>
      </w:r>
      <w:r>
        <w:t>싶었다</w:t>
      </w:r>
      <w:r>
        <w:t xml:space="preserve">. </w:t>
      </w:r>
      <w:r>
        <w:t>고등학교</w:t>
      </w:r>
      <w:r>
        <w:t xml:space="preserve"> </w:t>
      </w:r>
      <w:r>
        <w:t>때도</w:t>
      </w:r>
      <w:r>
        <w:t xml:space="preserve"> </w:t>
      </w:r>
      <w:r>
        <w:t>댄스</w:t>
      </w:r>
      <w:r>
        <w:t xml:space="preserve"> </w:t>
      </w:r>
      <w:r>
        <w:t>동아리</w:t>
      </w:r>
      <w:r>
        <w:t xml:space="preserve"> </w:t>
      </w:r>
      <w:r>
        <w:t>활동을</w:t>
      </w:r>
      <w:r>
        <w:t xml:space="preserve"> </w:t>
      </w:r>
      <w:r>
        <w:t>했다</w:t>
      </w:r>
      <w:r>
        <w:t xml:space="preserve">. </w:t>
      </w:r>
      <w:r>
        <w:t>취업을</w:t>
      </w:r>
      <w:r>
        <w:t xml:space="preserve"> </w:t>
      </w:r>
      <w:r>
        <w:t>하며</w:t>
      </w:r>
      <w:r>
        <w:t xml:space="preserve"> </w:t>
      </w:r>
      <w:r>
        <w:t>멀리</w:t>
      </w:r>
      <w:r>
        <w:t xml:space="preserve"> </w:t>
      </w:r>
      <w:r>
        <w:t>하다가</w:t>
      </w:r>
      <w:r>
        <w:t xml:space="preserve"> </w:t>
      </w:r>
      <w:r>
        <w:t>취미</w:t>
      </w:r>
      <w:r>
        <w:t xml:space="preserve"> </w:t>
      </w:r>
      <w:r>
        <w:t>활동</w:t>
      </w:r>
      <w:r>
        <w:t xml:space="preserve"> </w:t>
      </w:r>
      <w:r>
        <w:t>삼아</w:t>
      </w:r>
      <w:r>
        <w:t xml:space="preserve"> </w:t>
      </w:r>
      <w:r>
        <w:t>시작하게</w:t>
      </w:r>
      <w:r>
        <w:t xml:space="preserve"> </w:t>
      </w:r>
      <w:r>
        <w:t>됐는데</w:t>
      </w:r>
      <w:r>
        <w:t xml:space="preserve"> </w:t>
      </w:r>
      <w:r>
        <w:t>프리랜서</w:t>
      </w:r>
      <w:r>
        <w:t xml:space="preserve"> </w:t>
      </w:r>
      <w:r>
        <w:t>강사</w:t>
      </w:r>
      <w:r>
        <w:t xml:space="preserve"> </w:t>
      </w:r>
      <w:r>
        <w:t>제안을</w:t>
      </w:r>
      <w:r>
        <w:t xml:space="preserve"> </w:t>
      </w:r>
      <w:r>
        <w:t>받아</w:t>
      </w:r>
      <w:r>
        <w:t xml:space="preserve"> </w:t>
      </w:r>
      <w:r>
        <w:t>시간제로</w:t>
      </w:r>
      <w:r>
        <w:t xml:space="preserve"> </w:t>
      </w:r>
      <w:r>
        <w:t>근무를</w:t>
      </w:r>
      <w:r>
        <w:t xml:space="preserve"> </w:t>
      </w:r>
      <w:r>
        <w:t>하게</w:t>
      </w:r>
      <w:r>
        <w:t xml:space="preserve"> </w:t>
      </w:r>
      <w:r>
        <w:t>됐다</w:t>
      </w:r>
      <w:r>
        <w:t xml:space="preserve">. </w:t>
      </w:r>
      <w:r>
        <w:t>한</w:t>
      </w:r>
      <w:r>
        <w:t xml:space="preserve"> </w:t>
      </w:r>
      <w:r>
        <w:t>가지</w:t>
      </w:r>
      <w:r>
        <w:t xml:space="preserve"> </w:t>
      </w:r>
      <w:r>
        <w:t>일을</w:t>
      </w:r>
      <w:r>
        <w:t xml:space="preserve"> </w:t>
      </w:r>
      <w:r>
        <w:t>시작하면</w:t>
      </w:r>
      <w:r>
        <w:t xml:space="preserve"> </w:t>
      </w:r>
      <w:r>
        <w:t>집요하게</w:t>
      </w:r>
      <w:r>
        <w:t xml:space="preserve"> </w:t>
      </w:r>
      <w:r>
        <w:t>하는</w:t>
      </w:r>
      <w:r>
        <w:t xml:space="preserve"> </w:t>
      </w:r>
      <w:r>
        <w:t>성향과</w:t>
      </w:r>
      <w:r>
        <w:t xml:space="preserve"> </w:t>
      </w:r>
      <w:r>
        <w:t>더불어</w:t>
      </w:r>
      <w:r>
        <w:t xml:space="preserve"> </w:t>
      </w:r>
      <w:r>
        <w:t>당시에는</w:t>
      </w:r>
      <w:r>
        <w:t xml:space="preserve"> </w:t>
      </w:r>
      <w:r>
        <w:t>즐거움을</w:t>
      </w:r>
      <w:r>
        <w:t xml:space="preserve"> </w:t>
      </w:r>
      <w:r>
        <w:t>느껴</w:t>
      </w:r>
      <w:r>
        <w:t xml:space="preserve"> </w:t>
      </w:r>
      <w:r>
        <w:t>오랜</w:t>
      </w:r>
      <w:r>
        <w:t xml:space="preserve"> </w:t>
      </w:r>
      <w:r>
        <w:t>기간</w:t>
      </w:r>
      <w:r>
        <w:t xml:space="preserve"> </w:t>
      </w:r>
      <w:r>
        <w:t>일을</w:t>
      </w:r>
      <w:r>
        <w:t xml:space="preserve"> </w:t>
      </w:r>
      <w:r>
        <w:t>하게</w:t>
      </w:r>
      <w:r>
        <w:t xml:space="preserve"> </w:t>
      </w:r>
      <w:r>
        <w:t>됐지만</w:t>
      </w:r>
      <w:r>
        <w:t xml:space="preserve"> </w:t>
      </w:r>
      <w:r>
        <w:t>현실적으로</w:t>
      </w:r>
      <w:r>
        <w:t xml:space="preserve"> </w:t>
      </w:r>
      <w:r>
        <w:t>직업을</w:t>
      </w:r>
      <w:r>
        <w:t xml:space="preserve"> </w:t>
      </w:r>
      <w:r>
        <w:t>삼기에는</w:t>
      </w:r>
      <w:r>
        <w:t xml:space="preserve"> </w:t>
      </w:r>
      <w:r>
        <w:t>한계가</w:t>
      </w:r>
      <w:r>
        <w:t xml:space="preserve"> </w:t>
      </w:r>
      <w:r>
        <w:t>있다는</w:t>
      </w:r>
      <w:r>
        <w:t xml:space="preserve"> </w:t>
      </w:r>
      <w:r>
        <w:t>생각이</w:t>
      </w:r>
      <w:r>
        <w:t xml:space="preserve"> </w:t>
      </w:r>
      <w:r>
        <w:t>들었다</w:t>
      </w:r>
      <w:r>
        <w:t>. (</w:t>
      </w:r>
      <w:r>
        <w:t>생계유지</w:t>
      </w:r>
      <w:r>
        <w:t>,</w:t>
      </w:r>
      <w:r w:rsidR="000D23B6">
        <w:rPr>
          <w:rFonts w:hint="eastAsia"/>
        </w:rPr>
        <w:t xml:space="preserve"> </w:t>
      </w:r>
      <w:r>
        <w:t>불확실성</w:t>
      </w:r>
      <w:r>
        <w:t xml:space="preserve">, </w:t>
      </w:r>
      <w:r>
        <w:t>변동성</w:t>
      </w:r>
      <w:r>
        <w:t xml:space="preserve"> </w:t>
      </w:r>
      <w:r>
        <w:t>등</w:t>
      </w:r>
      <w:r w:rsidR="000D23B6">
        <w:rPr>
          <w:rFonts w:hint="eastAsia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A1EB8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81ED08B" w16cex:dateUtc="2024-04-01T0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A1EB82E" w16cid:durableId="281ED0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ÇÑÄÄ¹ÙÅÁ">
    <w:altName w:val="Calibri"/>
    <w:charset w:val="00"/>
    <w:family w:val="auto"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retendard">
    <w:altName w:val="맑은 고딕"/>
    <w:charset w:val="81"/>
    <w:family w:val="auto"/>
    <w:pitch w:val="variable"/>
    <w:sig w:usb0="E10002FF" w:usb1="1B57E5FF" w:usb2="04000011" w:usb3="00000000" w:csb0="0028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724D9"/>
    <w:multiLevelType w:val="hybridMultilevel"/>
    <w:tmpl w:val="D3F4E50E"/>
    <w:lvl w:ilvl="0" w:tplc="901E6F92">
      <w:start w:val="201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E5421BB"/>
    <w:multiLevelType w:val="hybridMultilevel"/>
    <w:tmpl w:val="B986FA8A"/>
    <w:lvl w:ilvl="0" w:tplc="731EC908">
      <w:start w:val="20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61970657">
    <w:abstractNumId w:val="0"/>
  </w:num>
  <w:num w:numId="2" w16cid:durableId="200350317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VerticalDrawingGridEvery w:val="3"/>
  <w:doNotUseMarginsForDrawingGridOrigin/>
  <w:doNotShadeFormData/>
  <w:characterSpacingControl w:val="compressPunctuation"/>
  <w:doNotValidateAgainstSchema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DC6"/>
    <w:rsid w:val="000D23B6"/>
    <w:rsid w:val="001B103F"/>
    <w:rsid w:val="001E0649"/>
    <w:rsid w:val="00224AD3"/>
    <w:rsid w:val="002F78CC"/>
    <w:rsid w:val="00392DC6"/>
    <w:rsid w:val="005349F5"/>
    <w:rsid w:val="005B2680"/>
    <w:rsid w:val="005C7BCE"/>
    <w:rsid w:val="00637A7D"/>
    <w:rsid w:val="00791649"/>
    <w:rsid w:val="007C2F2A"/>
    <w:rsid w:val="00804A66"/>
    <w:rsid w:val="00824732"/>
    <w:rsid w:val="0094775F"/>
    <w:rsid w:val="00960B06"/>
    <w:rsid w:val="00AC0E35"/>
    <w:rsid w:val="00B172E5"/>
    <w:rsid w:val="00B43AD9"/>
    <w:rsid w:val="00B822F6"/>
    <w:rsid w:val="00BA3897"/>
    <w:rsid w:val="00C92F93"/>
    <w:rsid w:val="00D97EF1"/>
    <w:rsid w:val="00DE588E"/>
    <w:rsid w:val="00E05CFE"/>
    <w:rsid w:val="00F43C67"/>
    <w:rsid w:val="00F46FEB"/>
    <w:rsid w:val="00FF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D79D"/>
  <w15:docId w15:val="{FE293D7A-44EA-47D9-B235-E1E140B7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4">
    <w:name w:val="Body Text"/>
    <w:basedOn w:val="a"/>
    <w:link w:val="Char"/>
    <w:uiPriority w:val="1"/>
    <w:pPr>
      <w:snapToGrid w:val="0"/>
      <w:spacing w:after="0" w:line="384" w:lineRule="auto"/>
      <w:ind w:left="300"/>
      <w:textAlignment w:val="baseline"/>
    </w:pPr>
    <w:rPr>
      <w:rFonts w:ascii="ÇÑÄÄ¹ÙÅÁ" w:hAnsi="ÇÑÄÄ¹ÙÅÁ" w:cs="ÇÑÄÄ¹ÙÅÁ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Pr>
      <w:rFonts w:cs="Times New Roman"/>
    </w:rPr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snapToGrid w:val="0"/>
      <w:spacing w:after="0" w:line="384" w:lineRule="auto"/>
      <w:ind w:left="2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snapToGrid w:val="0"/>
      <w:spacing w:after="0" w:line="384" w:lineRule="auto"/>
      <w:ind w:left="4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snapToGrid w:val="0"/>
      <w:spacing w:after="0" w:line="384" w:lineRule="auto"/>
      <w:ind w:left="6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snapToGrid w:val="0"/>
      <w:spacing w:after="0" w:line="384" w:lineRule="auto"/>
      <w:ind w:left="8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snapToGrid w:val="0"/>
      <w:spacing w:after="0" w:line="384" w:lineRule="auto"/>
      <w:ind w:left="10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snapToGrid w:val="0"/>
      <w:spacing w:after="0" w:line="384" w:lineRule="auto"/>
      <w:ind w:left="12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snapToGrid w:val="0"/>
      <w:spacing w:after="0" w:line="384" w:lineRule="auto"/>
      <w:ind w:left="14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spacing w:val="-6"/>
      <w:w w:val="95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spacing w:val="-6"/>
      <w:w w:val="95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pacing w:val="-6"/>
      <w:w w:val="95"/>
      <w:kern w:val="0"/>
      <w:sz w:val="18"/>
      <w:szCs w:val="18"/>
    </w:rPr>
  </w:style>
  <w:style w:type="paragraph" w:customStyle="1" w:styleId="10">
    <w:name w:val="1)"/>
    <w:uiPriority w:val="14"/>
    <w:pPr>
      <w:widowControl w:val="0"/>
      <w:wordWrap w:val="0"/>
      <w:autoSpaceDE w:val="0"/>
      <w:autoSpaceDN w:val="0"/>
      <w:snapToGrid w:val="0"/>
      <w:spacing w:before="100" w:after="0" w:line="552" w:lineRule="auto"/>
      <w:ind w:left="200"/>
      <w:textAlignment w:val="baseline"/>
    </w:pPr>
    <w:rPr>
      <w:rFonts w:ascii="ÇÑÄÄ¹ÙÅÁ" w:hAnsi="ÇÑÄÄ¹ÙÅÁ" w:cs="ÇÑÄÄ¹ÙÅÁ"/>
      <w:color w:val="000000"/>
      <w:kern w:val="0"/>
      <w:sz w:val="24"/>
      <w:szCs w:val="24"/>
    </w:rPr>
  </w:style>
  <w:style w:type="paragraph" w:customStyle="1" w:styleId="xl67">
    <w:name w:val="xl67"/>
    <w:uiPriority w:val="15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65">
    <w:name w:val="xl65"/>
    <w:uiPriority w:val="16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68">
    <w:name w:val="xl68"/>
    <w:uiPriority w:val="17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86">
    <w:name w:val="xl86"/>
    <w:uiPriority w:val="18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1">
    <w:name w:val="xl71"/>
    <w:uiPriority w:val="19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69">
    <w:name w:val="xl69"/>
    <w:uiPriority w:val="20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83">
    <w:name w:val="xl83"/>
    <w:uiPriority w:val="21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66">
    <w:name w:val="xl66"/>
    <w:uiPriority w:val="22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0">
    <w:name w:val="xl70"/>
    <w:uiPriority w:val="23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8">
    <w:name w:val="xl78"/>
    <w:uiPriority w:val="24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9">
    <w:name w:val="xl79"/>
    <w:uiPriority w:val="25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5">
    <w:name w:val="xl75"/>
    <w:uiPriority w:val="26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92">
    <w:name w:val="xl92"/>
    <w:uiPriority w:val="27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80">
    <w:name w:val="xl80"/>
    <w:uiPriority w:val="28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3">
    <w:name w:val="xl73"/>
    <w:uiPriority w:val="29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MS">
    <w:name w:val="MS바탕글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 w:hAnsi="맑은 고딕" w:cs="맑은 고딕"/>
      <w:color w:val="000000"/>
      <w:kern w:val="0"/>
    </w:rPr>
  </w:style>
  <w:style w:type="paragraph" w:customStyle="1" w:styleId="11">
    <w:name w:val="★ 1."/>
    <w:uiPriority w:val="31"/>
    <w:pPr>
      <w:widowControl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spacing w:val="-11"/>
      <w:w w:val="97"/>
      <w:kern w:val="0"/>
      <w:sz w:val="32"/>
      <w:szCs w:val="32"/>
    </w:rPr>
  </w:style>
  <w:style w:type="paragraph" w:customStyle="1" w:styleId="aa">
    <w:name w:val="표캡션"/>
    <w:uiPriority w:val="3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b">
    <w:name w:val="아라비아숫자"/>
    <w:uiPriority w:val="33"/>
    <w:pPr>
      <w:widowControl w:val="0"/>
      <w:autoSpaceDE w:val="0"/>
      <w:autoSpaceDN w:val="0"/>
      <w:snapToGrid w:val="0"/>
      <w:spacing w:after="0" w:line="384" w:lineRule="auto"/>
      <w:ind w:right="200"/>
      <w:jc w:val="center"/>
      <w:textAlignment w:val="baseline"/>
    </w:pPr>
    <w:rPr>
      <w:rFonts w:ascii="ÇÑÄÄ¹ÙÅÁ" w:hAnsi="ÇÑÄÄ¹ÙÅÁ" w:cs="ÇÑÄÄ¹ÙÅÁ"/>
      <w:color w:val="000000"/>
      <w:kern w:val="0"/>
      <w:sz w:val="36"/>
      <w:szCs w:val="36"/>
    </w:rPr>
  </w:style>
  <w:style w:type="paragraph" w:customStyle="1" w:styleId="ac">
    <w:name w:val="선그리기"/>
    <w:uiPriority w:val="34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d">
    <w:name w:val="박스위 네모 작은"/>
    <w:uiPriority w:val="35"/>
    <w:pPr>
      <w:widowControl w:val="0"/>
      <w:autoSpaceDE w:val="0"/>
      <w:autoSpaceDN w:val="0"/>
      <w:snapToGrid w:val="0"/>
      <w:spacing w:after="0" w:line="283" w:lineRule="auto"/>
      <w:jc w:val="center"/>
      <w:textAlignment w:val="baseline"/>
    </w:pPr>
    <w:rPr>
      <w:rFonts w:ascii="ÇÑÄÄ¹ÙÅÁ" w:hAnsi="ÇÑÄÄ¹ÙÅÁ" w:cs="ÇÑÄÄ¹ÙÅÁ"/>
      <w:color w:val="000000"/>
      <w:spacing w:val="-7"/>
      <w:kern w:val="0"/>
      <w:sz w:val="22"/>
      <w:szCs w:val="22"/>
    </w:rPr>
  </w:style>
  <w:style w:type="paragraph" w:customStyle="1" w:styleId="ae">
    <w:name w:val="★ 표내용"/>
    <w:uiPriority w:val="36"/>
    <w:pPr>
      <w:widowControl w:val="0"/>
      <w:autoSpaceDE w:val="0"/>
      <w:autoSpaceDN w:val="0"/>
      <w:snapToGrid w:val="0"/>
      <w:spacing w:after="0" w:line="336" w:lineRule="auto"/>
      <w:ind w:left="188" w:right="60" w:hanging="188"/>
      <w:jc w:val="left"/>
      <w:textAlignment w:val="baseline"/>
    </w:pPr>
    <w:rPr>
      <w:rFonts w:ascii="ÇÑÄÄ¹ÙÅÁ" w:hAnsi="ÇÑÄÄ¹ÙÅÁ" w:cs="ÇÑÄÄ¹ÙÅÁ"/>
      <w:color w:val="000000"/>
      <w:spacing w:val="-7"/>
      <w:w w:val="95"/>
      <w:kern w:val="0"/>
      <w:sz w:val="22"/>
      <w:szCs w:val="22"/>
    </w:rPr>
  </w:style>
  <w:style w:type="paragraph" w:customStyle="1" w:styleId="af">
    <w:name w:val="네모"/>
    <w:uiPriority w:val="37"/>
    <w:pPr>
      <w:widowControl w:val="0"/>
      <w:tabs>
        <w:tab w:val="left" w:pos="140"/>
        <w:tab w:val="left" w:pos="220"/>
        <w:tab w:val="left" w:pos="496"/>
      </w:tabs>
      <w:autoSpaceDE w:val="0"/>
      <w:autoSpaceDN w:val="0"/>
      <w:snapToGrid w:val="0"/>
      <w:spacing w:before="100" w:after="0" w:line="336" w:lineRule="auto"/>
      <w:jc w:val="left"/>
      <w:textAlignment w:val="baseline"/>
    </w:pPr>
    <w:rPr>
      <w:rFonts w:ascii="ÇÑÄÄ¹ÙÅÁ" w:hAnsi="ÇÑÄÄ¹ÙÅÁ" w:cs="ÇÑÄÄ¹ÙÅÁ"/>
      <w:color w:val="000000"/>
      <w:spacing w:val="-10"/>
      <w:w w:val="98"/>
      <w:kern w:val="0"/>
      <w:sz w:val="26"/>
      <w:szCs w:val="26"/>
    </w:rPr>
  </w:style>
  <w:style w:type="paragraph" w:customStyle="1" w:styleId="af0">
    <w:name w:val="목차중분류"/>
    <w:uiPriority w:val="38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b/>
      <w:bCs/>
      <w:color w:val="000000"/>
      <w:kern w:val="0"/>
      <w:sz w:val="30"/>
      <w:szCs w:val="30"/>
    </w:rPr>
  </w:style>
  <w:style w:type="paragraph" w:customStyle="1" w:styleId="xl155">
    <w:name w:val="xl155"/>
    <w:uiPriority w:val="3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7">
    <w:name w:val="xl107"/>
    <w:uiPriority w:val="40"/>
    <w:pPr>
      <w:widowControl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9">
    <w:name w:val="xl99"/>
    <w:uiPriority w:val="41"/>
    <w:pPr>
      <w:widowControl w:val="0"/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50">
    <w:name w:val="xl150"/>
    <w:uiPriority w:val="4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49">
    <w:name w:val="xl149"/>
    <w:uiPriority w:val="43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4">
    <w:name w:val="xl104"/>
    <w:uiPriority w:val="44"/>
    <w:pPr>
      <w:widowControl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21">
    <w:name w:val="xl121"/>
    <w:uiPriority w:val="45"/>
    <w:pPr>
      <w:widowControl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48">
    <w:name w:val="xl148"/>
    <w:uiPriority w:val="46"/>
    <w:pPr>
      <w:widowControl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11">
    <w:name w:val="xl111"/>
    <w:uiPriority w:val="47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3">
    <w:name w:val="xl103"/>
    <w:uiPriority w:val="48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ÇÑÄÄ¹ÙÅÁ" w:eastAsia="한컴바탕" w:hAnsi="ÇÑÄÄ¹ÙÅÁ" w:cs="ÇÑÄÄ¹ÙÅÁ"/>
      <w:color w:val="000000"/>
      <w:kern w:val="0"/>
      <w:sz w:val="22"/>
      <w:szCs w:val="22"/>
    </w:rPr>
  </w:style>
  <w:style w:type="paragraph" w:customStyle="1" w:styleId="xl87">
    <w:name w:val="xl87"/>
    <w:uiPriority w:val="49"/>
    <w:pPr>
      <w:widowControl w:val="0"/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2">
    <w:name w:val="xl102"/>
    <w:uiPriority w:val="50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1">
    <w:name w:val="xl91"/>
    <w:uiPriority w:val="51"/>
    <w:pPr>
      <w:widowControl w:val="0"/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8">
    <w:name w:val="xl98"/>
    <w:uiPriority w:val="5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9">
    <w:name w:val="xl109"/>
    <w:uiPriority w:val="53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88">
    <w:name w:val="xl88"/>
    <w:uiPriority w:val="54"/>
    <w:pPr>
      <w:widowControl w:val="0"/>
      <w:autoSpaceDE w:val="0"/>
      <w:autoSpaceDN w:val="0"/>
      <w:snapToGrid w:val="0"/>
      <w:spacing w:after="0" w:line="240" w:lineRule="auto"/>
      <w:jc w:val="righ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89">
    <w:name w:val="xl89"/>
    <w:uiPriority w:val="55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23">
    <w:name w:val="xl123"/>
    <w:uiPriority w:val="56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3">
    <w:name w:val="xl93"/>
    <w:uiPriority w:val="57"/>
    <w:pPr>
      <w:widowControl w:val="0"/>
      <w:autoSpaceDE w:val="0"/>
      <w:autoSpaceDN w:val="0"/>
      <w:snapToGrid w:val="0"/>
      <w:spacing w:after="0" w:line="240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4">
    <w:name w:val="xl94"/>
    <w:uiPriority w:val="58"/>
    <w:pPr>
      <w:widowControl w:val="0"/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66">
    <w:name w:val="xl166"/>
    <w:uiPriority w:val="59"/>
    <w:pPr>
      <w:widowControl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f1">
    <w:name w:val="No Spacing"/>
    <w:uiPriority w:val="1"/>
    <w:qFormat/>
    <w:pPr>
      <w:widowControl w:val="0"/>
      <w:wordWrap w:val="0"/>
      <w:autoSpaceDE w:val="0"/>
      <w:autoSpaceDN w:val="0"/>
      <w:spacing w:after="0" w:line="240" w:lineRule="auto"/>
    </w:pPr>
    <w:rPr>
      <w:szCs w:val="22"/>
    </w:rPr>
  </w:style>
  <w:style w:type="paragraph" w:styleId="af2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2"/>
    <w:uiPriority w:val="99"/>
    <w:rPr>
      <w:szCs w:val="22"/>
    </w:rPr>
  </w:style>
  <w:style w:type="paragraph" w:styleId="af3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3"/>
    <w:uiPriority w:val="99"/>
    <w:rPr>
      <w:szCs w:val="22"/>
    </w:rPr>
  </w:style>
  <w:style w:type="paragraph" w:customStyle="1" w:styleId="12">
    <w:name w:val="바탕글1"/>
    <w:basedOn w:val="a"/>
    <w:pPr>
      <w:snapToGrid w:val="0"/>
      <w:spacing w:after="0" w:line="384" w:lineRule="auto"/>
      <w:textAlignment w:val="baseline"/>
    </w:pPr>
    <w:rPr>
      <w:rFonts w:ascii="ÇÑÄÄ¹ÙÅÁ" w:eastAsia="굴림" w:hAnsi="굴림" w:cs="굴림"/>
      <w:color w:val="000000"/>
      <w:kern w:val="0"/>
      <w:szCs w:val="20"/>
    </w:rPr>
  </w:style>
  <w:style w:type="character" w:styleId="af4">
    <w:name w:val="Hyperlink"/>
    <w:basedOn w:val="a0"/>
    <w:uiPriority w:val="99"/>
    <w:unhideWhenUsed/>
    <w:rPr>
      <w:color w:val="0000FF"/>
      <w:u w:val="single"/>
    </w:rPr>
  </w:style>
  <w:style w:type="paragraph" w:styleId="af5">
    <w:name w:val="annotation text"/>
    <w:basedOn w:val="a"/>
    <w:link w:val="Char2"/>
    <w:uiPriority w:val="99"/>
    <w:unhideWhenUsed/>
    <w:pPr>
      <w:jc w:val="left"/>
    </w:pPr>
  </w:style>
  <w:style w:type="character" w:customStyle="1" w:styleId="Char2">
    <w:name w:val="메모 텍스트 Char"/>
    <w:basedOn w:val="a0"/>
    <w:link w:val="af5"/>
    <w:uiPriority w:val="99"/>
  </w:style>
  <w:style w:type="character" w:styleId="af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7">
    <w:name w:val="annotation subject"/>
    <w:basedOn w:val="af5"/>
    <w:next w:val="af5"/>
    <w:link w:val="Char3"/>
    <w:uiPriority w:val="99"/>
    <w:semiHidden/>
    <w:unhideWhenUsed/>
    <w:rsid w:val="00FF7698"/>
    <w:rPr>
      <w:b/>
      <w:bCs/>
    </w:rPr>
  </w:style>
  <w:style w:type="character" w:customStyle="1" w:styleId="Char3">
    <w:name w:val="메모 주제 Char"/>
    <w:basedOn w:val="Char2"/>
    <w:link w:val="af7"/>
    <w:uiPriority w:val="99"/>
    <w:semiHidden/>
    <w:rsid w:val="00FF7698"/>
    <w:rPr>
      <w:b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산업계 주도의 신자격제도 운영계획</vt:lpstr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산업계 주도의 신자격제도 운영계획</dc:title>
  <dc:subject/>
  <dc:creator>lx</dc:creator>
  <cp:keywords/>
  <dc:description/>
  <cp:lastModifiedBy>Administrator</cp:lastModifiedBy>
  <cp:revision>25</cp:revision>
  <dcterms:created xsi:type="dcterms:W3CDTF">2024-03-05T16:02:00Z</dcterms:created>
  <dcterms:modified xsi:type="dcterms:W3CDTF">2024-04-01T02:34:00Z</dcterms:modified>
  <cp:version>1100.0100.01</cp:version>
</cp:coreProperties>
</file>