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A542" w14:textId="43BADBA9" w:rsidR="00FE1EB7" w:rsidRDefault="00A12C13" w:rsidP="00540B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6C2F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0A7DD7" w:rsidRPr="00876C2F">
        <w:rPr>
          <w:rFonts w:ascii="Times New Roman" w:hAnsi="Times New Roman" w:cs="Times New Roman"/>
          <w:b/>
          <w:bCs/>
          <w:sz w:val="28"/>
          <w:szCs w:val="28"/>
          <w:lang w:eastAsia="nb-NO"/>
        </w:rPr>
        <w:t>ksamensdokument_gruppe</w:t>
      </w:r>
      <w:r w:rsidR="000A7DD7" w:rsidRPr="00876C2F"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</w:p>
    <w:p w14:paraId="2A90E9C1" w14:textId="77777777" w:rsidR="00876C2F" w:rsidRPr="00876C2F" w:rsidRDefault="00876C2F" w:rsidP="00540BA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CF774" w14:textId="71E080EA" w:rsidR="000A7DD7" w:rsidRPr="00540BA3" w:rsidRDefault="000A7DD7" w:rsidP="00876C2F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</w:rPr>
      </w:pPr>
      <w:r w:rsidRPr="00540BA3">
        <w:rPr>
          <w:rFonts w:ascii="Times New Roman" w:hAnsi="Times New Roman" w:cs="Times New Roman"/>
        </w:rPr>
        <w:t>V</w:t>
      </w:r>
      <w:r w:rsidRPr="00540BA3">
        <w:rPr>
          <w:rFonts w:ascii="Times New Roman" w:hAnsi="Times New Roman" w:cs="Times New Roman"/>
          <w:lang w:eastAsia="nb-NO"/>
        </w:rPr>
        <w:t xml:space="preserve">anskelighetsgrad vi har gått for </w:t>
      </w:r>
      <w:r w:rsidR="00A676D8" w:rsidRPr="00540BA3">
        <w:rPr>
          <w:rFonts w:ascii="Times New Roman" w:hAnsi="Times New Roman" w:cs="Times New Roman"/>
          <w:lang w:eastAsia="nb-NO"/>
        </w:rPr>
        <w:t xml:space="preserve">skal tilsvare karakter </w:t>
      </w:r>
      <w:r w:rsidR="00467DBF">
        <w:rPr>
          <w:rFonts w:ascii="Times New Roman" w:hAnsi="Times New Roman" w:cs="Times New Roman"/>
          <w:lang w:eastAsia="nb-NO"/>
        </w:rPr>
        <w:t>A/B</w:t>
      </w:r>
      <w:r w:rsidR="00C71B38">
        <w:rPr>
          <w:rFonts w:ascii="Times New Roman" w:hAnsi="Times New Roman" w:cs="Times New Roman"/>
          <w:lang w:eastAsia="nb-NO"/>
        </w:rPr>
        <w:t>.</w:t>
      </w:r>
    </w:p>
    <w:p w14:paraId="48DFDF7B" w14:textId="77777777" w:rsidR="000A7DD7" w:rsidRPr="00540BA3" w:rsidRDefault="000A7DD7" w:rsidP="00876C2F">
      <w:pPr>
        <w:spacing w:line="360" w:lineRule="auto"/>
        <w:rPr>
          <w:rFonts w:ascii="Times New Roman" w:hAnsi="Times New Roman" w:cs="Times New Roman"/>
          <w:lang w:eastAsia="nb-NO"/>
        </w:rPr>
      </w:pPr>
    </w:p>
    <w:p w14:paraId="1FBE8166" w14:textId="32F7678B" w:rsidR="00876C2F" w:rsidRPr="005F0251" w:rsidRDefault="000A7DD7" w:rsidP="005F0251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lang w:eastAsia="nb-NO"/>
        </w:rPr>
      </w:pPr>
      <w:r w:rsidRPr="00540BA3">
        <w:rPr>
          <w:rFonts w:ascii="Times New Roman" w:hAnsi="Times New Roman" w:cs="Times New Roman"/>
          <w:lang w:eastAsia="nb-NO"/>
        </w:rPr>
        <w:t>Redegjørelser/forutsetninger</w:t>
      </w:r>
      <w:r w:rsidR="0063071E" w:rsidRPr="00540BA3">
        <w:rPr>
          <w:rFonts w:ascii="Times New Roman" w:hAnsi="Times New Roman" w:cs="Times New Roman"/>
          <w:lang w:eastAsia="nb-NO"/>
        </w:rPr>
        <w:t>:</w:t>
      </w:r>
      <w:r w:rsidR="00251734" w:rsidRPr="00540BA3">
        <w:rPr>
          <w:rFonts w:ascii="Times New Roman" w:hAnsi="Times New Roman" w:cs="Times New Roman"/>
          <w:lang w:eastAsia="nb-NO"/>
        </w:rPr>
        <w:t xml:space="preserve"> </w:t>
      </w:r>
    </w:p>
    <w:p w14:paraId="4B3193A5" w14:textId="0AC392B6" w:rsidR="00A12C13" w:rsidRDefault="00766D9A" w:rsidP="00876C2F">
      <w:pPr>
        <w:pStyle w:val="ListParagraph"/>
        <w:numPr>
          <w:ilvl w:val="1"/>
          <w:numId w:val="3"/>
        </w:numPr>
        <w:spacing w:line="360" w:lineRule="auto"/>
        <w:ind w:left="1080"/>
        <w:rPr>
          <w:rFonts w:ascii="Times New Roman" w:hAnsi="Times New Roman" w:cs="Times New Roman"/>
          <w:lang w:eastAsia="nb-NO"/>
        </w:rPr>
      </w:pPr>
      <w:r>
        <w:rPr>
          <w:rFonts w:ascii="Times New Roman" w:hAnsi="Times New Roman" w:cs="Times New Roman"/>
          <w:lang w:eastAsia="nb-NO"/>
        </w:rPr>
        <w:t xml:space="preserve">Vi har antatt </w:t>
      </w:r>
      <w:r w:rsidR="00CF5717">
        <w:rPr>
          <w:rFonts w:ascii="Times New Roman" w:hAnsi="Times New Roman" w:cs="Times New Roman"/>
          <w:lang w:eastAsia="nb-NO"/>
        </w:rPr>
        <w:t>at favoritter skal legge seg på dashboard etter at en bruker har lagt de til</w:t>
      </w:r>
      <w:r w:rsidR="001A3C49">
        <w:rPr>
          <w:rFonts w:ascii="Times New Roman" w:hAnsi="Times New Roman" w:cs="Times New Roman"/>
          <w:lang w:eastAsia="nb-NO"/>
        </w:rPr>
        <w:t xml:space="preserve"> i sin favoritt-liste</w:t>
      </w:r>
      <w:r w:rsidR="00CF5717">
        <w:rPr>
          <w:rFonts w:ascii="Times New Roman" w:hAnsi="Times New Roman" w:cs="Times New Roman"/>
          <w:lang w:eastAsia="nb-NO"/>
        </w:rPr>
        <w:t>.</w:t>
      </w:r>
      <w:r w:rsidR="001A3C49">
        <w:rPr>
          <w:rFonts w:ascii="Times New Roman" w:hAnsi="Times New Roman" w:cs="Times New Roman"/>
          <w:lang w:eastAsia="nb-NO"/>
        </w:rPr>
        <w:t xml:space="preserve"> </w:t>
      </w:r>
    </w:p>
    <w:p w14:paraId="33376DF4" w14:textId="37437408" w:rsidR="00891BDE" w:rsidRPr="00540BA3" w:rsidRDefault="00891BDE" w:rsidP="00876C2F">
      <w:pPr>
        <w:pStyle w:val="ListParagraph"/>
        <w:numPr>
          <w:ilvl w:val="1"/>
          <w:numId w:val="3"/>
        </w:numPr>
        <w:spacing w:line="360" w:lineRule="auto"/>
        <w:ind w:left="1080"/>
        <w:rPr>
          <w:rFonts w:ascii="Times New Roman" w:hAnsi="Times New Roman" w:cs="Times New Roman"/>
          <w:lang w:eastAsia="nb-NO"/>
        </w:rPr>
      </w:pPr>
      <w:r>
        <w:rPr>
          <w:rFonts w:ascii="Times New Roman" w:hAnsi="Times New Roman" w:cs="Times New Roman"/>
          <w:lang w:eastAsia="nb-NO"/>
        </w:rPr>
        <w:t>Antar at i Karakter-A må man legge til spill på hver bruker i Sanity for å kunne vise brukerspesifikt innhold.</w:t>
      </w:r>
    </w:p>
    <w:p w14:paraId="1DA0FA8F" w14:textId="77777777" w:rsidR="00FE1EB7" w:rsidRPr="00540BA3" w:rsidRDefault="00FE1EB7" w:rsidP="00876C2F">
      <w:pPr>
        <w:spacing w:line="360" w:lineRule="auto"/>
        <w:rPr>
          <w:rFonts w:ascii="Times New Roman" w:hAnsi="Times New Roman" w:cs="Times New Roman"/>
          <w:lang w:eastAsia="nb-NO"/>
        </w:rPr>
      </w:pPr>
    </w:p>
    <w:p w14:paraId="2078EB57" w14:textId="77777777" w:rsidR="00876C2F" w:rsidRDefault="00A12C13" w:rsidP="00876C2F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</w:rPr>
      </w:pPr>
      <w:r w:rsidRPr="00540BA3">
        <w:rPr>
          <w:rFonts w:ascii="Times New Roman" w:hAnsi="Times New Roman" w:cs="Times New Roman"/>
          <w:lang w:eastAsia="nb-NO"/>
        </w:rPr>
        <w:t>U</w:t>
      </w:r>
      <w:r w:rsidR="000A7DD7" w:rsidRPr="00540BA3">
        <w:rPr>
          <w:rFonts w:ascii="Times New Roman" w:hAnsi="Times New Roman" w:cs="Times New Roman"/>
          <w:lang w:eastAsia="nb-NO"/>
        </w:rPr>
        <w:t>tfordringer som</w:t>
      </w:r>
      <w:r w:rsidRPr="00540BA3">
        <w:rPr>
          <w:rFonts w:ascii="Times New Roman" w:hAnsi="Times New Roman" w:cs="Times New Roman"/>
          <w:lang w:eastAsia="nb-NO"/>
        </w:rPr>
        <w:t xml:space="preserve"> vi</w:t>
      </w:r>
      <w:r w:rsidR="000A7DD7" w:rsidRPr="00540BA3">
        <w:rPr>
          <w:rFonts w:ascii="Times New Roman" w:hAnsi="Times New Roman" w:cs="Times New Roman"/>
          <w:lang w:eastAsia="nb-NO"/>
        </w:rPr>
        <w:t xml:space="preserve"> ikke rakk/ble klart løst</w:t>
      </w:r>
      <w:r w:rsidR="0063071E" w:rsidRPr="00540BA3">
        <w:rPr>
          <w:rFonts w:ascii="Times New Roman" w:hAnsi="Times New Roman" w:cs="Times New Roman"/>
        </w:rPr>
        <w:t>:</w:t>
      </w:r>
      <w:r w:rsidR="004A1DC7">
        <w:rPr>
          <w:rFonts w:ascii="Times New Roman" w:hAnsi="Times New Roman" w:cs="Times New Roman"/>
        </w:rPr>
        <w:t xml:space="preserve"> </w:t>
      </w:r>
    </w:p>
    <w:p w14:paraId="47F9FF47" w14:textId="466987BA" w:rsidR="00A12C13" w:rsidRDefault="00467DBF" w:rsidP="00876C2F">
      <w:pPr>
        <w:pStyle w:val="ListParagraph"/>
        <w:numPr>
          <w:ilvl w:val="1"/>
          <w:numId w:val="3"/>
        </w:num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rakk ikke å bli </w:t>
      </w:r>
      <w:r w:rsidRPr="00467DBF">
        <w:rPr>
          <w:rFonts w:ascii="Times New Roman" w:hAnsi="Times New Roman" w:cs="Times New Roman"/>
          <w:u w:val="single"/>
        </w:rPr>
        <w:t>helt</w:t>
      </w:r>
      <w:r>
        <w:rPr>
          <w:rFonts w:ascii="Times New Roman" w:hAnsi="Times New Roman" w:cs="Times New Roman"/>
        </w:rPr>
        <w:t xml:space="preserve"> ferdig med bruker spesifikke favoritter i Karakter A</w:t>
      </w:r>
    </w:p>
    <w:p w14:paraId="6DC16EE0" w14:textId="3E75D90D" w:rsidR="00467DBF" w:rsidRDefault="00467DBF" w:rsidP="00467DB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 w:rsidRPr="00467DBF">
        <w:rPr>
          <w:rFonts w:ascii="Times New Roman" w:hAnsi="Times New Roman" w:cs="Times New Roman"/>
        </w:rPr>
        <w:t xml:space="preserve">Det er implementert kode slik at spill som </w:t>
      </w:r>
      <w:r>
        <w:rPr>
          <w:rFonts w:ascii="Times New Roman" w:hAnsi="Times New Roman" w:cs="Times New Roman"/>
        </w:rPr>
        <w:t xml:space="preserve">brukeren </w:t>
      </w:r>
      <w:r w:rsidRPr="00467DBF">
        <w:rPr>
          <w:rFonts w:ascii="Times New Roman" w:hAnsi="Times New Roman" w:cs="Times New Roman"/>
        </w:rPr>
        <w:t>legg</w:t>
      </w:r>
      <w:r>
        <w:rPr>
          <w:rFonts w:ascii="Times New Roman" w:hAnsi="Times New Roman" w:cs="Times New Roman"/>
        </w:rPr>
        <w:t xml:space="preserve">er til som favoritt, vil lagres på innlogget bruker i bruker. </w:t>
      </w:r>
    </w:p>
    <w:p w14:paraId="14674469" w14:textId="0D9D223A" w:rsidR="00467DBF" w:rsidRDefault="00467DBF" w:rsidP="00467DB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 som vi ikke rakk var kode som </w:t>
      </w:r>
      <w:r w:rsidR="00A45F52">
        <w:rPr>
          <w:rFonts w:ascii="Times New Roman" w:hAnsi="Times New Roman" w:cs="Times New Roman"/>
        </w:rPr>
        <w:t>fjerner spill fra brukeren favorittliste i Sanity. Kode logikken her hadde blitt ganske lik som å legge til.</w:t>
      </w:r>
    </w:p>
    <w:p w14:paraId="2D44A909" w14:textId="1CF5827E" w:rsidR="00A45F52" w:rsidRPr="00467DBF" w:rsidRDefault="00A45F52" w:rsidP="00467DB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 siste som mangler her da er å liste ut favorittene på Dashboard og i MyFavourites fra Sanity.</w:t>
      </w:r>
    </w:p>
    <w:p w14:paraId="5926440F" w14:textId="7FA56F0B" w:rsidR="00467DBF" w:rsidRPr="00540BA3" w:rsidRDefault="00467DBF" w:rsidP="00876C2F">
      <w:pPr>
        <w:pStyle w:val="ListParagraph"/>
        <w:numPr>
          <w:ilvl w:val="1"/>
          <w:numId w:val="3"/>
        </w:num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rakk ikke å bli ferdig med wordcloud i Karakter A</w:t>
      </w:r>
    </w:p>
    <w:p w14:paraId="39382EB0" w14:textId="77777777" w:rsidR="000A7DD7" w:rsidRPr="00540BA3" w:rsidRDefault="000A7DD7" w:rsidP="00876C2F">
      <w:pPr>
        <w:spacing w:line="360" w:lineRule="auto"/>
        <w:rPr>
          <w:rFonts w:ascii="Times New Roman" w:hAnsi="Times New Roman" w:cs="Times New Roman"/>
          <w:lang w:eastAsia="nb-NO"/>
        </w:rPr>
      </w:pPr>
    </w:p>
    <w:p w14:paraId="19D184F7" w14:textId="2EE8FC0D" w:rsidR="00EF746F" w:rsidRPr="005F0251" w:rsidRDefault="000A7DD7" w:rsidP="005F0251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lang w:eastAsia="nb-NO"/>
        </w:rPr>
      </w:pPr>
      <w:r w:rsidRPr="00540BA3">
        <w:rPr>
          <w:rFonts w:ascii="Times New Roman" w:hAnsi="Times New Roman" w:cs="Times New Roman"/>
          <w:lang w:eastAsia="nb-NO"/>
        </w:rPr>
        <w:t>Kilder</w:t>
      </w:r>
      <w:r w:rsidR="0063071E" w:rsidRPr="00540BA3">
        <w:rPr>
          <w:rFonts w:ascii="Times New Roman" w:hAnsi="Times New Roman" w:cs="Times New Roman"/>
          <w:lang w:eastAsia="nb-NO"/>
        </w:rPr>
        <w:t>:</w:t>
      </w:r>
    </w:p>
    <w:p w14:paraId="757E387F" w14:textId="77777777" w:rsidR="00EF746F" w:rsidRPr="00EF746F" w:rsidRDefault="00EF746F" w:rsidP="00876C2F">
      <w:pPr>
        <w:spacing w:line="360" w:lineRule="auto"/>
        <w:ind w:left="348"/>
        <w:rPr>
          <w:rFonts w:ascii="Times New Roman" w:hAnsi="Times New Roman" w:cs="Times New Roman"/>
          <w:lang w:eastAsia="nb-NO"/>
        </w:rPr>
      </w:pPr>
      <w:r w:rsidRPr="00EF746F">
        <w:rPr>
          <w:rFonts w:ascii="Times New Roman" w:hAnsi="Times New Roman" w:cs="Times New Roman"/>
        </w:rPr>
        <w:t>ackarlse.</w:t>
      </w:r>
      <w:r w:rsidRPr="00EF746F">
        <w:rPr>
          <w:rFonts w:ascii="Times New Roman" w:hAnsi="Times New Roman" w:cs="Times New Roman"/>
          <w:lang w:eastAsia="nb-NO"/>
        </w:rPr>
        <w:t xml:space="preserve"> (2023). </w:t>
      </w:r>
      <w:r w:rsidRPr="00EF746F">
        <w:rPr>
          <w:rFonts w:ascii="Times New Roman" w:hAnsi="Times New Roman" w:cs="Times New Roman"/>
          <w:i/>
          <w:iCs/>
          <w:lang w:eastAsia="nb-NO"/>
        </w:rPr>
        <w:t>Layout.js</w:t>
      </w:r>
    </w:p>
    <w:p w14:paraId="3DFBD706" w14:textId="77777777" w:rsidR="00EF746F" w:rsidRDefault="00EF746F" w:rsidP="00876C2F">
      <w:pPr>
        <w:spacing w:line="360" w:lineRule="auto"/>
        <w:ind w:left="360" w:firstLine="708"/>
        <w:rPr>
          <w:rFonts w:ascii="Times New Roman" w:hAnsi="Times New Roman" w:cs="Times New Roman"/>
          <w:lang w:eastAsia="nb-NO"/>
        </w:rPr>
      </w:pPr>
      <w:r w:rsidRPr="00EF746F">
        <w:rPr>
          <w:rFonts w:ascii="Times New Roman" w:hAnsi="Times New Roman" w:cs="Times New Roman"/>
          <w:lang w:eastAsia="nb-NO"/>
        </w:rPr>
        <w:t>Hentet fra</w:t>
      </w:r>
      <w:r>
        <w:rPr>
          <w:rFonts w:ascii="Times New Roman" w:hAnsi="Times New Roman" w:cs="Times New Roman"/>
          <w:lang w:eastAsia="nb-NO"/>
        </w:rPr>
        <w:t xml:space="preserve"> </w:t>
      </w:r>
    </w:p>
    <w:p w14:paraId="6AA46649" w14:textId="48BA9885" w:rsidR="00EF746F" w:rsidRPr="00EF746F" w:rsidRDefault="00000000" w:rsidP="00876C2F">
      <w:pPr>
        <w:spacing w:line="360" w:lineRule="auto"/>
        <w:ind w:left="360" w:firstLine="708"/>
        <w:rPr>
          <w:rFonts w:ascii="Times New Roman" w:hAnsi="Times New Roman" w:cs="Times New Roman"/>
          <w:lang w:eastAsia="nb-NO"/>
        </w:rPr>
      </w:pPr>
      <w:hyperlink r:id="rId7" w:history="1">
        <w:r w:rsidR="00143018" w:rsidRPr="007A48BD">
          <w:rPr>
            <w:rStyle w:val="Hyperlink"/>
            <w:rFonts w:ascii="Times New Roman" w:hAnsi="Times New Roman" w:cs="Times New Roman"/>
            <w:lang w:eastAsia="nb-NO"/>
          </w:rPr>
          <w:t>https://github.com/ackarlse/gitcollab/blob/main/src/components/Layout.js</w:t>
        </w:r>
      </w:hyperlink>
      <w:r w:rsidR="00EF746F" w:rsidRPr="00EF746F">
        <w:rPr>
          <w:rFonts w:ascii="Times New Roman" w:hAnsi="Times New Roman" w:cs="Times New Roman"/>
          <w:lang w:eastAsia="nb-NO"/>
        </w:rPr>
        <w:t xml:space="preserve"> </w:t>
      </w:r>
    </w:p>
    <w:p w14:paraId="6B619657" w14:textId="77777777" w:rsidR="00EF746F" w:rsidRPr="00C71B38" w:rsidRDefault="00EF746F" w:rsidP="00876C2F">
      <w:pPr>
        <w:pStyle w:val="ListParagraph"/>
        <w:spacing w:line="360" w:lineRule="auto"/>
        <w:ind w:left="360"/>
        <w:rPr>
          <w:rFonts w:ascii="Times New Roman" w:hAnsi="Times New Roman" w:cs="Times New Roman"/>
          <w:lang w:eastAsia="nb-NO"/>
        </w:rPr>
      </w:pPr>
    </w:p>
    <w:p w14:paraId="66A5AA09" w14:textId="27A90F2A" w:rsidR="0089020B" w:rsidRPr="00540BA3" w:rsidRDefault="0089020B" w:rsidP="00876C2F">
      <w:pPr>
        <w:pStyle w:val="ListParagraph"/>
        <w:spacing w:line="360" w:lineRule="auto"/>
        <w:ind w:left="360"/>
        <w:rPr>
          <w:rFonts w:ascii="Times New Roman" w:hAnsi="Times New Roman" w:cs="Times New Roman"/>
          <w:i/>
          <w:iCs/>
          <w:lang w:val="en-US" w:eastAsia="nb-NO"/>
        </w:rPr>
      </w:pPr>
      <w:r w:rsidRPr="00540BA3">
        <w:rPr>
          <w:rFonts w:ascii="Times New Roman" w:hAnsi="Times New Roman" w:cs="Times New Roman"/>
          <w:lang w:val="en-US" w:eastAsia="nb-NO"/>
        </w:rPr>
        <w:t>Malven Co.</w:t>
      </w:r>
      <w:r w:rsidRPr="00540BA3">
        <w:rPr>
          <w:rFonts w:ascii="Times New Roman" w:hAnsi="Times New Roman" w:cs="Times New Roman"/>
          <w:i/>
          <w:iCs/>
          <w:lang w:val="en-US" w:eastAsia="nb-NO"/>
        </w:rPr>
        <w:t xml:space="preserve"> </w:t>
      </w:r>
      <w:r w:rsidRPr="00540BA3">
        <w:rPr>
          <w:rFonts w:ascii="Times New Roman" w:hAnsi="Times New Roman" w:cs="Times New Roman"/>
          <w:lang w:val="en-US" w:eastAsia="nb-NO"/>
        </w:rPr>
        <w:t>(</w:t>
      </w:r>
      <w:proofErr w:type="spellStart"/>
      <w:r w:rsidR="00E9366D" w:rsidRPr="00540BA3">
        <w:rPr>
          <w:rFonts w:ascii="Times New Roman" w:hAnsi="Times New Roman" w:cs="Times New Roman"/>
          <w:lang w:val="en-US" w:eastAsia="nb-NO"/>
        </w:rPr>
        <w:t>u.å</w:t>
      </w:r>
      <w:proofErr w:type="spellEnd"/>
      <w:r w:rsidR="00E9366D" w:rsidRPr="00540BA3">
        <w:rPr>
          <w:rFonts w:ascii="Times New Roman" w:hAnsi="Times New Roman" w:cs="Times New Roman"/>
          <w:lang w:val="en-US" w:eastAsia="nb-NO"/>
        </w:rPr>
        <w:t>.</w:t>
      </w:r>
      <w:r w:rsidRPr="00540BA3">
        <w:rPr>
          <w:rFonts w:ascii="Times New Roman" w:hAnsi="Times New Roman" w:cs="Times New Roman"/>
          <w:lang w:val="en-US" w:eastAsia="nb-NO"/>
        </w:rPr>
        <w:t>).</w:t>
      </w:r>
      <w:r w:rsidRPr="00540BA3">
        <w:rPr>
          <w:rFonts w:ascii="Times New Roman" w:hAnsi="Times New Roman" w:cs="Times New Roman"/>
          <w:i/>
          <w:iCs/>
          <w:lang w:val="en-US" w:eastAsia="nb-NO"/>
        </w:rPr>
        <w:t xml:space="preserve"> Flex container.</w:t>
      </w:r>
    </w:p>
    <w:p w14:paraId="7C78F6AE" w14:textId="77777777" w:rsidR="0089020B" w:rsidRPr="004A1DC7" w:rsidRDefault="0089020B" w:rsidP="00876C2F">
      <w:pPr>
        <w:pStyle w:val="ListParagraph"/>
        <w:spacing w:line="360" w:lineRule="auto"/>
        <w:ind w:left="360" w:firstLine="696"/>
        <w:rPr>
          <w:rFonts w:ascii="Times New Roman" w:hAnsi="Times New Roman" w:cs="Times New Roman"/>
          <w:i/>
          <w:iCs/>
          <w:lang w:eastAsia="nb-NO"/>
        </w:rPr>
      </w:pPr>
      <w:r w:rsidRPr="004A1DC7">
        <w:rPr>
          <w:rFonts w:ascii="Times New Roman" w:hAnsi="Times New Roman" w:cs="Times New Roman"/>
          <w:lang w:eastAsia="nb-NO"/>
        </w:rPr>
        <w:t>Hentet fra</w:t>
      </w:r>
      <w:r w:rsidRPr="004A1DC7">
        <w:rPr>
          <w:rFonts w:ascii="Times New Roman" w:hAnsi="Times New Roman" w:cs="Times New Roman"/>
          <w:i/>
          <w:iCs/>
          <w:lang w:eastAsia="nb-NO"/>
        </w:rPr>
        <w:t xml:space="preserve"> </w:t>
      </w:r>
      <w:hyperlink r:id="rId8" w:history="1">
        <w:r w:rsidRPr="004A1DC7">
          <w:rPr>
            <w:rStyle w:val="Hyperlink"/>
            <w:rFonts w:ascii="Times New Roman" w:hAnsi="Times New Roman" w:cs="Times New Roman"/>
            <w:lang w:eastAsia="nb-NO"/>
          </w:rPr>
          <w:t>https://flexbox.malven.co/</w:t>
        </w:r>
      </w:hyperlink>
      <w:r w:rsidRPr="004A1DC7">
        <w:rPr>
          <w:rFonts w:ascii="Times New Roman" w:hAnsi="Times New Roman" w:cs="Times New Roman"/>
          <w:lang w:eastAsia="nb-NO"/>
        </w:rPr>
        <w:t xml:space="preserve"> </w:t>
      </w:r>
    </w:p>
    <w:p w14:paraId="479C6221" w14:textId="77777777" w:rsidR="0089020B" w:rsidRPr="004A1DC7" w:rsidRDefault="0089020B" w:rsidP="00876C2F">
      <w:pPr>
        <w:pStyle w:val="ListParagraph"/>
        <w:spacing w:line="360" w:lineRule="auto"/>
        <w:ind w:left="360"/>
        <w:rPr>
          <w:rFonts w:ascii="Times New Roman" w:hAnsi="Times New Roman" w:cs="Times New Roman"/>
          <w:lang w:eastAsia="nb-NO"/>
        </w:rPr>
      </w:pPr>
    </w:p>
    <w:p w14:paraId="556D5BA3" w14:textId="50B92CC7" w:rsidR="0089020B" w:rsidRPr="00540BA3" w:rsidRDefault="0089020B" w:rsidP="00876C2F">
      <w:pPr>
        <w:pStyle w:val="ListParagraph"/>
        <w:spacing w:line="360" w:lineRule="auto"/>
        <w:ind w:left="360"/>
        <w:rPr>
          <w:rFonts w:ascii="Times New Roman" w:hAnsi="Times New Roman" w:cs="Times New Roman"/>
          <w:i/>
          <w:iCs/>
          <w:lang w:val="en-US" w:eastAsia="nb-NO"/>
        </w:rPr>
      </w:pPr>
      <w:r w:rsidRPr="00540BA3">
        <w:rPr>
          <w:rFonts w:ascii="Times New Roman" w:hAnsi="Times New Roman" w:cs="Times New Roman"/>
          <w:lang w:val="en-US" w:eastAsia="nb-NO"/>
        </w:rPr>
        <w:t>Malven Co. (</w:t>
      </w:r>
      <w:proofErr w:type="spellStart"/>
      <w:r w:rsidR="00E9366D" w:rsidRPr="00540BA3">
        <w:rPr>
          <w:rFonts w:ascii="Times New Roman" w:hAnsi="Times New Roman" w:cs="Times New Roman"/>
          <w:lang w:val="en-US" w:eastAsia="nb-NO"/>
        </w:rPr>
        <w:t>u.å</w:t>
      </w:r>
      <w:proofErr w:type="spellEnd"/>
      <w:r w:rsidR="00E9366D" w:rsidRPr="00540BA3">
        <w:rPr>
          <w:rFonts w:ascii="Times New Roman" w:hAnsi="Times New Roman" w:cs="Times New Roman"/>
          <w:lang w:val="en-US" w:eastAsia="nb-NO"/>
        </w:rPr>
        <w:t>.</w:t>
      </w:r>
      <w:r w:rsidRPr="00540BA3">
        <w:rPr>
          <w:rFonts w:ascii="Times New Roman" w:hAnsi="Times New Roman" w:cs="Times New Roman"/>
          <w:lang w:val="en-US" w:eastAsia="nb-NO"/>
        </w:rPr>
        <w:t xml:space="preserve">). </w:t>
      </w:r>
      <w:r w:rsidRPr="00540BA3">
        <w:rPr>
          <w:rFonts w:ascii="Times New Roman" w:hAnsi="Times New Roman" w:cs="Times New Roman"/>
          <w:i/>
          <w:iCs/>
          <w:lang w:val="en-US" w:eastAsia="nb-NO"/>
        </w:rPr>
        <w:t xml:space="preserve">Grid Container.  </w:t>
      </w:r>
    </w:p>
    <w:p w14:paraId="63CDBBAC" w14:textId="61AA5297" w:rsidR="0089020B" w:rsidRPr="00540BA3" w:rsidRDefault="0089020B" w:rsidP="00876C2F">
      <w:pPr>
        <w:pStyle w:val="ListParagraph"/>
        <w:spacing w:line="360" w:lineRule="auto"/>
        <w:ind w:left="360" w:firstLine="696"/>
        <w:rPr>
          <w:rFonts w:ascii="Times New Roman" w:hAnsi="Times New Roman" w:cs="Times New Roman"/>
          <w:lang w:eastAsia="nb-NO"/>
        </w:rPr>
      </w:pPr>
      <w:r w:rsidRPr="00540BA3">
        <w:rPr>
          <w:rFonts w:ascii="Times New Roman" w:hAnsi="Times New Roman" w:cs="Times New Roman"/>
          <w:lang w:eastAsia="nb-NO"/>
        </w:rPr>
        <w:t>Hentet fra</w:t>
      </w:r>
      <w:r w:rsidRPr="00540BA3">
        <w:rPr>
          <w:rFonts w:ascii="Times New Roman" w:hAnsi="Times New Roman" w:cs="Times New Roman"/>
        </w:rPr>
        <w:t xml:space="preserve"> </w:t>
      </w:r>
      <w:hyperlink r:id="rId9" w:history="1">
        <w:r w:rsidRPr="00540BA3">
          <w:rPr>
            <w:rStyle w:val="Hyperlink"/>
            <w:rFonts w:ascii="Times New Roman" w:hAnsi="Times New Roman" w:cs="Times New Roman"/>
            <w:lang w:eastAsia="nb-NO"/>
          </w:rPr>
          <w:t>https://grid.malven.co/</w:t>
        </w:r>
      </w:hyperlink>
      <w:r w:rsidRPr="00540BA3">
        <w:rPr>
          <w:rFonts w:ascii="Times New Roman" w:hAnsi="Times New Roman" w:cs="Times New Roman"/>
          <w:lang w:eastAsia="nb-NO"/>
        </w:rPr>
        <w:t xml:space="preserve"> </w:t>
      </w:r>
    </w:p>
    <w:p w14:paraId="0BE65CDF" w14:textId="77777777" w:rsidR="0089020B" w:rsidRPr="00540BA3" w:rsidRDefault="0089020B" w:rsidP="00876C2F">
      <w:pPr>
        <w:spacing w:line="360" w:lineRule="auto"/>
        <w:ind w:firstLine="708"/>
        <w:rPr>
          <w:rFonts w:ascii="Times New Roman" w:hAnsi="Times New Roman" w:cs="Times New Roman"/>
          <w:lang w:eastAsia="nb-NO"/>
        </w:rPr>
      </w:pPr>
    </w:p>
    <w:p w14:paraId="4B6EBF4F" w14:textId="0171F591" w:rsidR="002F57AE" w:rsidRPr="00540BA3" w:rsidRDefault="002F57AE" w:rsidP="00876C2F">
      <w:pPr>
        <w:spacing w:line="360" w:lineRule="auto"/>
        <w:ind w:firstLine="348"/>
        <w:rPr>
          <w:rFonts w:ascii="Times New Roman" w:hAnsi="Times New Roman" w:cs="Times New Roman"/>
          <w:i/>
          <w:iCs/>
          <w:lang w:val="en-US" w:eastAsia="nb-NO"/>
        </w:rPr>
      </w:pPr>
      <w:r w:rsidRPr="00540BA3">
        <w:rPr>
          <w:rFonts w:ascii="Times New Roman" w:hAnsi="Times New Roman" w:cs="Times New Roman"/>
          <w:lang w:val="en-US" w:eastAsia="nb-NO"/>
        </w:rPr>
        <w:t xml:space="preserve">Sanity Composable Content Cloud. (2023). </w:t>
      </w:r>
      <w:r w:rsidRPr="00540BA3">
        <w:rPr>
          <w:rFonts w:ascii="Times New Roman" w:hAnsi="Times New Roman" w:cs="Times New Roman"/>
          <w:i/>
          <w:iCs/>
          <w:lang w:val="en-US" w:eastAsia="nb-NO"/>
        </w:rPr>
        <w:t xml:space="preserve">Adding functionality to your React </w:t>
      </w:r>
      <w:proofErr w:type="gramStart"/>
      <w:r w:rsidRPr="00540BA3">
        <w:rPr>
          <w:rFonts w:ascii="Times New Roman" w:hAnsi="Times New Roman" w:cs="Times New Roman"/>
          <w:i/>
          <w:iCs/>
          <w:lang w:val="en-US" w:eastAsia="nb-NO"/>
        </w:rPr>
        <w:t>blog</w:t>
      </w:r>
      <w:proofErr w:type="gramEnd"/>
      <w:r w:rsidRPr="00540BA3">
        <w:rPr>
          <w:rFonts w:ascii="Times New Roman" w:hAnsi="Times New Roman" w:cs="Times New Roman"/>
          <w:i/>
          <w:iCs/>
          <w:lang w:val="en-US" w:eastAsia="nb-NO"/>
        </w:rPr>
        <w:t xml:space="preserve"> </w:t>
      </w:r>
    </w:p>
    <w:p w14:paraId="110472B5" w14:textId="0202FE1F" w:rsidR="002F57AE" w:rsidRPr="00467DBF" w:rsidRDefault="002F57AE" w:rsidP="00876C2F">
      <w:pPr>
        <w:spacing w:line="360" w:lineRule="auto"/>
        <w:ind w:left="348" w:firstLine="708"/>
        <w:rPr>
          <w:rFonts w:ascii="Times New Roman" w:hAnsi="Times New Roman" w:cs="Times New Roman"/>
          <w:lang w:val="en-US" w:eastAsia="nb-NO"/>
        </w:rPr>
      </w:pPr>
      <w:r w:rsidRPr="00540BA3">
        <w:rPr>
          <w:rFonts w:ascii="Times New Roman" w:hAnsi="Times New Roman" w:cs="Times New Roman"/>
          <w:i/>
          <w:iCs/>
          <w:lang w:val="en-US" w:eastAsia="nb-NO"/>
        </w:rPr>
        <w:lastRenderedPageBreak/>
        <w:t xml:space="preserve">components (Part </w:t>
      </w:r>
      <w:r w:rsidR="00A12C13" w:rsidRPr="00540BA3">
        <w:rPr>
          <w:rFonts w:ascii="Times New Roman" w:hAnsi="Times New Roman" w:cs="Times New Roman"/>
          <w:i/>
          <w:iCs/>
          <w:lang w:val="en-US" w:eastAsia="nb-NO"/>
        </w:rPr>
        <w:t>¾</w:t>
      </w:r>
      <w:r w:rsidRPr="00540BA3">
        <w:rPr>
          <w:rFonts w:ascii="Times New Roman" w:hAnsi="Times New Roman" w:cs="Times New Roman"/>
          <w:i/>
          <w:iCs/>
          <w:lang w:val="en-US" w:eastAsia="nb-NO"/>
        </w:rPr>
        <w:t xml:space="preserve">) </w:t>
      </w:r>
      <w:r w:rsidR="00A12C13" w:rsidRPr="00540BA3">
        <w:rPr>
          <w:rFonts w:ascii="Times New Roman" w:hAnsi="Times New Roman" w:cs="Times New Roman"/>
          <w:i/>
          <w:iCs/>
          <w:lang w:val="en-US" w:eastAsia="nb-NO"/>
        </w:rPr>
        <w:t>–</w:t>
      </w:r>
      <w:r w:rsidRPr="00540BA3">
        <w:rPr>
          <w:rFonts w:ascii="Times New Roman" w:hAnsi="Times New Roman" w:cs="Times New Roman"/>
          <w:i/>
          <w:iCs/>
          <w:lang w:val="en-US" w:eastAsia="nb-NO"/>
        </w:rPr>
        <w:t xml:space="preserve"> Build your first blog using React</w:t>
      </w:r>
      <w:r w:rsidRPr="00540BA3">
        <w:rPr>
          <w:rFonts w:ascii="Times New Roman" w:hAnsi="Times New Roman" w:cs="Times New Roman"/>
          <w:lang w:val="en-US" w:eastAsia="nb-NO"/>
        </w:rPr>
        <w:t xml:space="preserve">. </w:t>
      </w:r>
      <w:r w:rsidRPr="00467DBF">
        <w:rPr>
          <w:rFonts w:ascii="Times New Roman" w:hAnsi="Times New Roman" w:cs="Times New Roman"/>
          <w:lang w:val="en-US" w:eastAsia="nb-NO"/>
        </w:rPr>
        <w:t xml:space="preserve">[Video]. YouTube. </w:t>
      </w:r>
    </w:p>
    <w:p w14:paraId="4673D099" w14:textId="7E413F17" w:rsidR="002F57AE" w:rsidRPr="00467DBF" w:rsidRDefault="002F57AE" w:rsidP="00876C2F">
      <w:pPr>
        <w:spacing w:line="360" w:lineRule="auto"/>
        <w:ind w:left="348" w:firstLine="708"/>
        <w:rPr>
          <w:rFonts w:ascii="Times New Roman" w:hAnsi="Times New Roman" w:cs="Times New Roman"/>
          <w:lang w:val="en-US" w:eastAsia="nb-NO"/>
        </w:rPr>
      </w:pPr>
      <w:r w:rsidRPr="00467DBF">
        <w:rPr>
          <w:rFonts w:ascii="Times New Roman" w:hAnsi="Times New Roman" w:cs="Times New Roman"/>
          <w:lang w:val="en-US" w:eastAsia="nb-NO"/>
        </w:rPr>
        <w:t xml:space="preserve">Hentet </w:t>
      </w:r>
      <w:proofErr w:type="spellStart"/>
      <w:r w:rsidRPr="00467DBF">
        <w:rPr>
          <w:rFonts w:ascii="Times New Roman" w:hAnsi="Times New Roman" w:cs="Times New Roman"/>
          <w:lang w:val="en-US" w:eastAsia="nb-NO"/>
        </w:rPr>
        <w:t>fra</w:t>
      </w:r>
      <w:proofErr w:type="spellEnd"/>
      <w:r w:rsidRPr="00467DBF">
        <w:rPr>
          <w:rFonts w:ascii="Times New Roman" w:hAnsi="Times New Roman" w:cs="Times New Roman"/>
          <w:lang w:val="en-US" w:eastAsia="nb-NO"/>
        </w:rPr>
        <w:t xml:space="preserve">: </w:t>
      </w:r>
      <w:hyperlink r:id="rId10" w:history="1">
        <w:r w:rsidRPr="00467DBF">
          <w:rPr>
            <w:rStyle w:val="Hyperlink"/>
            <w:rFonts w:ascii="Times New Roman" w:hAnsi="Times New Roman" w:cs="Times New Roman"/>
            <w:lang w:val="en-US" w:eastAsia="nb-NO"/>
          </w:rPr>
          <w:t>https://www.youtube.com/watch?v=5fXHHVussn4&amp;t=807s</w:t>
        </w:r>
      </w:hyperlink>
      <w:r w:rsidRPr="00467DBF">
        <w:rPr>
          <w:rFonts w:ascii="Times New Roman" w:hAnsi="Times New Roman" w:cs="Times New Roman"/>
          <w:lang w:val="en-US" w:eastAsia="nb-NO"/>
        </w:rPr>
        <w:t xml:space="preserve"> </w:t>
      </w:r>
    </w:p>
    <w:p w14:paraId="74C57A04" w14:textId="77777777" w:rsidR="00495C27" w:rsidRPr="00467DBF" w:rsidRDefault="00495C27" w:rsidP="00876C2F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 w:eastAsia="nb-NO"/>
        </w:rPr>
      </w:pPr>
    </w:p>
    <w:p w14:paraId="5C1A37BD" w14:textId="77777777" w:rsidR="004F7E8E" w:rsidRPr="00467DBF" w:rsidRDefault="00495C27" w:rsidP="00876C2F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 w:eastAsia="nb-NO"/>
        </w:rPr>
      </w:pPr>
      <w:r w:rsidRPr="00540BA3">
        <w:rPr>
          <w:rFonts w:ascii="Times New Roman" w:hAnsi="Times New Roman" w:cs="Times New Roman"/>
          <w:lang w:val="en-US" w:eastAsia="nb-NO"/>
        </w:rPr>
        <w:t>Sanity Composable Content Cloud. (2023).</w:t>
      </w:r>
      <w:r w:rsidRPr="00540BA3">
        <w:rPr>
          <w:rFonts w:ascii="Times New Roman" w:hAnsi="Times New Roman" w:cs="Times New Roman"/>
          <w:lang w:val="en-US"/>
        </w:rPr>
        <w:t xml:space="preserve"> </w:t>
      </w:r>
      <w:r w:rsidRPr="00540BA3">
        <w:rPr>
          <w:rFonts w:ascii="Times New Roman" w:hAnsi="Times New Roman" w:cs="Times New Roman"/>
          <w:i/>
          <w:iCs/>
          <w:lang w:val="en-US" w:eastAsia="nb-NO"/>
        </w:rPr>
        <w:t xml:space="preserve">Sanity.io Crash Course. </w:t>
      </w:r>
      <w:r w:rsidRPr="00467DBF">
        <w:rPr>
          <w:rFonts w:ascii="Times New Roman" w:hAnsi="Times New Roman" w:cs="Times New Roman"/>
          <w:lang w:val="en-US" w:eastAsia="nb-NO"/>
        </w:rPr>
        <w:t xml:space="preserve">[Video]. </w:t>
      </w:r>
    </w:p>
    <w:p w14:paraId="730A63C0" w14:textId="54019767" w:rsidR="00495C27" w:rsidRPr="00467DBF" w:rsidRDefault="00495C27" w:rsidP="00876C2F">
      <w:pPr>
        <w:pStyle w:val="ListParagraph"/>
        <w:spacing w:line="360" w:lineRule="auto"/>
        <w:ind w:left="360" w:firstLine="696"/>
        <w:rPr>
          <w:rFonts w:ascii="Times New Roman" w:hAnsi="Times New Roman" w:cs="Times New Roman"/>
          <w:lang w:val="en-US" w:eastAsia="nb-NO"/>
        </w:rPr>
      </w:pPr>
      <w:r w:rsidRPr="00467DBF">
        <w:rPr>
          <w:rFonts w:ascii="Times New Roman" w:hAnsi="Times New Roman" w:cs="Times New Roman"/>
          <w:lang w:val="en-US" w:eastAsia="nb-NO"/>
        </w:rPr>
        <w:t>YouTube.</w:t>
      </w:r>
    </w:p>
    <w:p w14:paraId="70A1BB73" w14:textId="77777777" w:rsidR="00495C27" w:rsidRPr="00467DBF" w:rsidRDefault="00495C27" w:rsidP="00876C2F">
      <w:pPr>
        <w:pStyle w:val="ListParagraph"/>
        <w:spacing w:line="360" w:lineRule="auto"/>
        <w:ind w:left="360" w:firstLine="696"/>
        <w:rPr>
          <w:rFonts w:ascii="Times New Roman" w:hAnsi="Times New Roman" w:cs="Times New Roman"/>
          <w:i/>
          <w:iCs/>
          <w:lang w:val="en-US" w:eastAsia="nb-NO"/>
        </w:rPr>
      </w:pPr>
      <w:r w:rsidRPr="00467DBF">
        <w:rPr>
          <w:rFonts w:ascii="Times New Roman" w:hAnsi="Times New Roman" w:cs="Times New Roman"/>
          <w:lang w:val="en-US" w:eastAsia="nb-NO"/>
        </w:rPr>
        <w:t xml:space="preserve">Hentet </w:t>
      </w:r>
      <w:proofErr w:type="spellStart"/>
      <w:r w:rsidRPr="00467DBF">
        <w:rPr>
          <w:rFonts w:ascii="Times New Roman" w:hAnsi="Times New Roman" w:cs="Times New Roman"/>
          <w:lang w:val="en-US" w:eastAsia="nb-NO"/>
        </w:rPr>
        <w:t>fra</w:t>
      </w:r>
      <w:proofErr w:type="spellEnd"/>
      <w:r w:rsidRPr="00467DBF">
        <w:rPr>
          <w:rFonts w:ascii="Times New Roman" w:hAnsi="Times New Roman" w:cs="Times New Roman"/>
          <w:i/>
          <w:iCs/>
          <w:lang w:val="en-US" w:eastAsia="nb-NO"/>
        </w:rPr>
        <w:t xml:space="preserve"> </w:t>
      </w:r>
      <w:hyperlink r:id="rId11" w:history="1">
        <w:r w:rsidRPr="00467DBF">
          <w:rPr>
            <w:rStyle w:val="Hyperlink"/>
            <w:rFonts w:ascii="Times New Roman" w:hAnsi="Times New Roman" w:cs="Times New Roman"/>
            <w:i/>
            <w:iCs/>
            <w:lang w:val="en-US" w:eastAsia="nb-NO"/>
          </w:rPr>
          <w:t>https://www.youtube.com/watch?v=bDVAQZVeebw</w:t>
        </w:r>
      </w:hyperlink>
      <w:r w:rsidRPr="00467DBF">
        <w:rPr>
          <w:rFonts w:ascii="Times New Roman" w:hAnsi="Times New Roman" w:cs="Times New Roman"/>
          <w:i/>
          <w:iCs/>
          <w:lang w:val="en-US" w:eastAsia="nb-NO"/>
        </w:rPr>
        <w:t xml:space="preserve"> </w:t>
      </w:r>
    </w:p>
    <w:p w14:paraId="25050837" w14:textId="77777777" w:rsidR="00495C27" w:rsidRPr="00467DBF" w:rsidRDefault="00495C27" w:rsidP="00876C2F">
      <w:pPr>
        <w:spacing w:line="360" w:lineRule="auto"/>
        <w:ind w:firstLine="708"/>
        <w:rPr>
          <w:rFonts w:ascii="Times New Roman" w:hAnsi="Times New Roman" w:cs="Times New Roman"/>
          <w:lang w:val="en-US" w:eastAsia="nb-NO"/>
        </w:rPr>
      </w:pPr>
    </w:p>
    <w:p w14:paraId="57DC81C3" w14:textId="51C40F0C" w:rsidR="00495C27" w:rsidRPr="00540BA3" w:rsidRDefault="00495C27" w:rsidP="00876C2F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 w:eastAsia="nb-NO"/>
        </w:rPr>
      </w:pPr>
      <w:r w:rsidRPr="00540BA3">
        <w:rPr>
          <w:rFonts w:ascii="Times New Roman" w:hAnsi="Times New Roman" w:cs="Times New Roman"/>
          <w:lang w:val="en-US" w:eastAsia="nb-NO"/>
        </w:rPr>
        <w:t>Sanity. (2023). Welcome to Sanity</w:t>
      </w:r>
      <w:r w:rsidR="00A12C13" w:rsidRPr="00540BA3">
        <w:rPr>
          <w:rFonts w:ascii="Times New Roman" w:hAnsi="Times New Roman" w:cs="Times New Roman"/>
          <w:lang w:val="en-US" w:eastAsia="nb-NO"/>
        </w:rPr>
        <w:t>’</w:t>
      </w:r>
      <w:r w:rsidRPr="00540BA3">
        <w:rPr>
          <w:rFonts w:ascii="Times New Roman" w:hAnsi="Times New Roman" w:cs="Times New Roman"/>
          <w:lang w:val="en-US" w:eastAsia="nb-NO"/>
        </w:rPr>
        <w:t xml:space="preserve">s Documentation. </w:t>
      </w:r>
    </w:p>
    <w:p w14:paraId="416AE8C9" w14:textId="77777777" w:rsidR="00495C27" w:rsidRPr="00467DBF" w:rsidRDefault="00495C27" w:rsidP="00876C2F">
      <w:pPr>
        <w:spacing w:line="360" w:lineRule="auto"/>
        <w:ind w:left="348" w:firstLine="708"/>
        <w:rPr>
          <w:rStyle w:val="Hyperlink"/>
          <w:rFonts w:ascii="Times New Roman" w:hAnsi="Times New Roman" w:cs="Times New Roman"/>
          <w:i/>
          <w:iCs/>
          <w:lang w:val="da-DK" w:eastAsia="nb-NO"/>
        </w:rPr>
      </w:pPr>
      <w:r w:rsidRPr="00467DBF">
        <w:rPr>
          <w:rFonts w:ascii="Times New Roman" w:hAnsi="Times New Roman" w:cs="Times New Roman"/>
          <w:lang w:val="da-DK" w:eastAsia="nb-NO"/>
        </w:rPr>
        <w:t xml:space="preserve">Hentet fra </w:t>
      </w:r>
      <w:hyperlink r:id="rId12" w:history="1">
        <w:r w:rsidRPr="00467DBF">
          <w:rPr>
            <w:rStyle w:val="Hyperlink"/>
            <w:rFonts w:ascii="Times New Roman" w:hAnsi="Times New Roman" w:cs="Times New Roman"/>
            <w:i/>
            <w:iCs/>
            <w:lang w:val="da-DK" w:eastAsia="nb-NO"/>
          </w:rPr>
          <w:t>https://www.sanity.io/docs</w:t>
        </w:r>
      </w:hyperlink>
    </w:p>
    <w:p w14:paraId="5870C5B9" w14:textId="46663358" w:rsidR="00467DBF" w:rsidRPr="00467DBF" w:rsidRDefault="00467DBF" w:rsidP="00467DBF">
      <w:pPr>
        <w:spacing w:line="360" w:lineRule="auto"/>
        <w:rPr>
          <w:rStyle w:val="Hyperlink"/>
          <w:rFonts w:ascii="Times New Roman" w:hAnsi="Times New Roman" w:cs="Times New Roman"/>
          <w:color w:val="auto"/>
          <w:u w:val="none"/>
          <w:lang w:val="en-US" w:eastAsia="nb-NO"/>
        </w:rPr>
      </w:pPr>
      <w:r>
        <w:rPr>
          <w:rStyle w:val="Hyperlink"/>
          <w:rFonts w:ascii="Times New Roman" w:hAnsi="Times New Roman" w:cs="Times New Roman"/>
          <w:color w:val="auto"/>
          <w:u w:val="none"/>
          <w:lang w:val="da-DK" w:eastAsia="nb-NO"/>
        </w:rPr>
        <w:t xml:space="preserve">     </w:t>
      </w:r>
      <w:r w:rsidRPr="00467DBF">
        <w:rPr>
          <w:rStyle w:val="Hyperlink"/>
          <w:rFonts w:ascii="Times New Roman" w:hAnsi="Times New Roman" w:cs="Times New Roman"/>
          <w:color w:val="auto"/>
          <w:u w:val="none"/>
          <w:lang w:val="en-US" w:eastAsia="nb-NO"/>
        </w:rPr>
        <w:t>Sanity. (2023). How Queries Work – GROQ</w:t>
      </w:r>
      <w:r>
        <w:rPr>
          <w:rStyle w:val="Hyperlink"/>
          <w:rFonts w:ascii="Times New Roman" w:hAnsi="Times New Roman" w:cs="Times New Roman"/>
          <w:color w:val="auto"/>
          <w:u w:val="none"/>
          <w:lang w:val="en-US" w:eastAsia="nb-NO"/>
        </w:rPr>
        <w:t>.</w:t>
      </w:r>
    </w:p>
    <w:p w14:paraId="06551DF5" w14:textId="42E4A3E8" w:rsidR="00467DBF" w:rsidRPr="00467DBF" w:rsidRDefault="00467DBF" w:rsidP="00876C2F">
      <w:pPr>
        <w:spacing w:line="360" w:lineRule="auto"/>
        <w:ind w:left="348" w:firstLine="708"/>
        <w:rPr>
          <w:rStyle w:val="Hyperlink"/>
          <w:rFonts w:ascii="Times New Roman" w:hAnsi="Times New Roman" w:cs="Times New Roman"/>
          <w:color w:val="auto"/>
          <w:u w:val="none"/>
          <w:lang w:val="en-US" w:eastAsia="nb-NO"/>
        </w:rPr>
      </w:pPr>
      <w:r w:rsidRPr="00467DBF">
        <w:rPr>
          <w:rStyle w:val="Hyperlink"/>
          <w:rFonts w:ascii="Times New Roman" w:hAnsi="Times New Roman" w:cs="Times New Roman"/>
          <w:color w:val="auto"/>
          <w:u w:val="none"/>
          <w:lang w:val="en-US" w:eastAsia="nb-NO"/>
        </w:rPr>
        <w:t xml:space="preserve">Hentet </w:t>
      </w:r>
      <w:proofErr w:type="spellStart"/>
      <w:r w:rsidRPr="00467DBF">
        <w:rPr>
          <w:rStyle w:val="Hyperlink"/>
          <w:rFonts w:ascii="Times New Roman" w:hAnsi="Times New Roman" w:cs="Times New Roman"/>
          <w:color w:val="auto"/>
          <w:u w:val="none"/>
          <w:lang w:val="en-US" w:eastAsia="nb-NO"/>
        </w:rPr>
        <w:t>fra</w:t>
      </w:r>
      <w:proofErr w:type="spellEnd"/>
      <w:r w:rsidRPr="00467DBF">
        <w:rPr>
          <w:rStyle w:val="Hyperlink"/>
          <w:rFonts w:ascii="Times New Roman" w:hAnsi="Times New Roman" w:cs="Times New Roman"/>
          <w:color w:val="auto"/>
          <w:u w:val="none"/>
          <w:lang w:val="en-US" w:eastAsia="nb-NO"/>
        </w:rPr>
        <w:t xml:space="preserve"> </w:t>
      </w:r>
      <w:hyperlink r:id="rId13" w:anchor="584ed2426ff5" w:history="1">
        <w:r w:rsidRPr="00467DBF">
          <w:rPr>
            <w:rStyle w:val="Hyperlink"/>
            <w:rFonts w:ascii="Times New Roman" w:hAnsi="Times New Roman" w:cs="Times New Roman"/>
            <w:lang w:val="en-US" w:eastAsia="nb-NO"/>
          </w:rPr>
          <w:t>https://www.sanity.io/docs/how-queries-work#584ed2426ff5</w:t>
        </w:r>
      </w:hyperlink>
    </w:p>
    <w:p w14:paraId="66E770BA" w14:textId="77777777" w:rsidR="00495C27" w:rsidRPr="00467DBF" w:rsidRDefault="00495C27" w:rsidP="00876C2F">
      <w:pPr>
        <w:spacing w:line="360" w:lineRule="auto"/>
        <w:rPr>
          <w:rFonts w:ascii="Times New Roman" w:hAnsi="Times New Roman" w:cs="Times New Roman"/>
          <w:lang w:val="en-US" w:eastAsia="nb-NO"/>
        </w:rPr>
      </w:pPr>
    </w:p>
    <w:p w14:paraId="2C6F3B99" w14:textId="2011D364" w:rsidR="001B165E" w:rsidRPr="00467DBF" w:rsidRDefault="00EB5C2A" w:rsidP="00876C2F">
      <w:pPr>
        <w:spacing w:line="360" w:lineRule="auto"/>
        <w:ind w:firstLine="348"/>
        <w:rPr>
          <w:rFonts w:ascii="Times New Roman" w:hAnsi="Times New Roman" w:cs="Times New Roman"/>
          <w:lang w:val="da-DK" w:eastAsia="nb-NO"/>
        </w:rPr>
      </w:pPr>
      <w:r w:rsidRPr="00467DBF">
        <w:rPr>
          <w:rFonts w:ascii="Times New Roman" w:hAnsi="Times New Roman" w:cs="Times New Roman"/>
          <w:lang w:eastAsia="nb-NO"/>
        </w:rPr>
        <w:t>OpenAi.</w:t>
      </w:r>
      <w:r w:rsidR="00FA3CF5" w:rsidRPr="00467DBF">
        <w:rPr>
          <w:rFonts w:ascii="Times New Roman" w:hAnsi="Times New Roman" w:cs="Times New Roman"/>
          <w:lang w:eastAsia="nb-NO"/>
        </w:rPr>
        <w:t xml:space="preserve"> </w:t>
      </w:r>
      <w:r w:rsidR="00FC5986" w:rsidRPr="00467DBF">
        <w:rPr>
          <w:rFonts w:ascii="Times New Roman" w:hAnsi="Times New Roman" w:cs="Times New Roman"/>
          <w:lang w:val="da-DK" w:eastAsia="nb-NO"/>
        </w:rPr>
        <w:t>(2023).</w:t>
      </w:r>
      <w:r w:rsidRPr="00467DBF">
        <w:rPr>
          <w:rFonts w:ascii="Times New Roman" w:hAnsi="Times New Roman" w:cs="Times New Roman"/>
          <w:lang w:val="da-DK" w:eastAsia="nb-NO"/>
        </w:rPr>
        <w:t xml:space="preserve"> </w:t>
      </w:r>
      <w:r w:rsidRPr="00467DBF">
        <w:rPr>
          <w:rFonts w:ascii="Times New Roman" w:hAnsi="Times New Roman" w:cs="Times New Roman"/>
          <w:i/>
          <w:iCs/>
          <w:lang w:val="da-DK" w:eastAsia="nb-NO"/>
        </w:rPr>
        <w:t>ChatG</w:t>
      </w:r>
      <w:r w:rsidR="00FC5986" w:rsidRPr="00467DBF">
        <w:rPr>
          <w:rFonts w:ascii="Times New Roman" w:hAnsi="Times New Roman" w:cs="Times New Roman"/>
          <w:i/>
          <w:iCs/>
          <w:lang w:val="da-DK" w:eastAsia="nb-NO"/>
        </w:rPr>
        <w:t>PT.</w:t>
      </w:r>
      <w:r w:rsidR="0095165F" w:rsidRPr="00467DBF">
        <w:rPr>
          <w:rFonts w:ascii="Times New Roman" w:hAnsi="Times New Roman" w:cs="Times New Roman"/>
          <w:lang w:val="da-DK" w:eastAsia="nb-NO"/>
        </w:rPr>
        <w:t xml:space="preserve"> </w:t>
      </w:r>
    </w:p>
    <w:p w14:paraId="428690FB" w14:textId="281E45F9" w:rsidR="0095165F" w:rsidRPr="00540BA3" w:rsidRDefault="0095165F" w:rsidP="00876C2F">
      <w:pPr>
        <w:spacing w:line="360" w:lineRule="auto"/>
        <w:ind w:left="348" w:firstLine="708"/>
        <w:rPr>
          <w:rFonts w:ascii="Times New Roman" w:hAnsi="Times New Roman" w:cs="Times New Roman"/>
          <w:lang w:eastAsia="nb-NO"/>
        </w:rPr>
      </w:pPr>
      <w:r w:rsidRPr="00540BA3">
        <w:rPr>
          <w:rFonts w:ascii="Times New Roman" w:hAnsi="Times New Roman" w:cs="Times New Roman"/>
          <w:lang w:eastAsia="nb-NO"/>
        </w:rPr>
        <w:t>Hentet fra:</w:t>
      </w:r>
      <w:r w:rsidR="00FC5986" w:rsidRPr="00540BA3">
        <w:rPr>
          <w:rFonts w:ascii="Times New Roman" w:hAnsi="Times New Roman" w:cs="Times New Roman"/>
          <w:lang w:eastAsia="nb-NO"/>
        </w:rPr>
        <w:t xml:space="preserve"> </w:t>
      </w:r>
      <w:hyperlink r:id="rId14" w:history="1">
        <w:r w:rsidR="00FC5986" w:rsidRPr="00540BA3">
          <w:rPr>
            <w:rStyle w:val="Hyperlink"/>
            <w:rFonts w:ascii="Times New Roman" w:hAnsi="Times New Roman" w:cs="Times New Roman"/>
            <w:lang w:eastAsia="nb-NO"/>
          </w:rPr>
          <w:t>https://openai.com/blog/chatgpt</w:t>
        </w:r>
      </w:hyperlink>
    </w:p>
    <w:p w14:paraId="60707F9C" w14:textId="6574401C" w:rsidR="00AA1CDC" w:rsidRPr="00540BA3" w:rsidRDefault="000D407D" w:rsidP="00876C2F">
      <w:pPr>
        <w:spacing w:line="360" w:lineRule="auto"/>
        <w:ind w:left="348" w:firstLine="708"/>
        <w:rPr>
          <w:rFonts w:ascii="Times New Roman" w:hAnsi="Times New Roman" w:cs="Times New Roman"/>
          <w:lang w:eastAsia="nb-NO"/>
        </w:rPr>
      </w:pPr>
      <w:r w:rsidRPr="00540BA3">
        <w:rPr>
          <w:rFonts w:ascii="Times New Roman" w:hAnsi="Times New Roman" w:cs="Times New Roman"/>
          <w:lang w:eastAsia="nb-NO"/>
        </w:rPr>
        <w:t>Benyttet for å spore småfeil i kode</w:t>
      </w:r>
      <w:r w:rsidR="0095165F" w:rsidRPr="00540BA3">
        <w:rPr>
          <w:rFonts w:ascii="Times New Roman" w:hAnsi="Times New Roman" w:cs="Times New Roman"/>
          <w:lang w:eastAsia="nb-NO"/>
        </w:rPr>
        <w:t xml:space="preserve">. </w:t>
      </w:r>
    </w:p>
    <w:p w14:paraId="7CCA2AF6" w14:textId="77777777" w:rsidR="00AC4E61" w:rsidRPr="00540BA3" w:rsidRDefault="00AC4E61" w:rsidP="00876C2F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23392809" w14:textId="4F334425" w:rsidR="00AC4E61" w:rsidRPr="00467DBF" w:rsidRDefault="00AC4E61" w:rsidP="00876C2F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467DBF">
        <w:rPr>
          <w:rFonts w:ascii="Times New Roman" w:hAnsi="Times New Roman" w:cs="Times New Roman"/>
          <w:lang w:val="en-US"/>
        </w:rPr>
        <w:t xml:space="preserve">RAWG. (2023). </w:t>
      </w:r>
      <w:r w:rsidRPr="00467DBF">
        <w:rPr>
          <w:rFonts w:ascii="Times New Roman" w:hAnsi="Times New Roman" w:cs="Times New Roman"/>
          <w:i/>
          <w:iCs/>
          <w:lang w:val="en-US"/>
        </w:rPr>
        <w:t>RAWG Video Games Database API (v1.0).</w:t>
      </w:r>
      <w:r w:rsidRPr="00467DBF">
        <w:rPr>
          <w:rFonts w:ascii="Times New Roman" w:hAnsi="Times New Roman" w:cs="Times New Roman"/>
          <w:lang w:val="en-US"/>
        </w:rPr>
        <w:t xml:space="preserve">  </w:t>
      </w:r>
    </w:p>
    <w:p w14:paraId="5EB00EEB" w14:textId="5B667CFD" w:rsidR="00AC4E61" w:rsidRPr="00467DBF" w:rsidRDefault="00AC4E61" w:rsidP="00876C2F">
      <w:pPr>
        <w:spacing w:line="360" w:lineRule="auto"/>
        <w:ind w:left="348" w:firstLine="708"/>
        <w:rPr>
          <w:rFonts w:ascii="Times New Roman" w:hAnsi="Times New Roman" w:cs="Times New Roman"/>
          <w:lang w:val="en-US"/>
        </w:rPr>
      </w:pPr>
      <w:r w:rsidRPr="00467DBF">
        <w:rPr>
          <w:rFonts w:ascii="Times New Roman" w:hAnsi="Times New Roman" w:cs="Times New Roman"/>
          <w:lang w:val="en-US"/>
        </w:rPr>
        <w:t xml:space="preserve">Hentet </w:t>
      </w:r>
      <w:proofErr w:type="spellStart"/>
      <w:r w:rsidRPr="00467DBF">
        <w:rPr>
          <w:rFonts w:ascii="Times New Roman" w:hAnsi="Times New Roman" w:cs="Times New Roman"/>
          <w:lang w:val="en-US"/>
        </w:rPr>
        <w:t>fra</w:t>
      </w:r>
      <w:proofErr w:type="spellEnd"/>
      <w:r w:rsidRPr="00467DBF">
        <w:rPr>
          <w:rFonts w:ascii="Times New Roman" w:hAnsi="Times New Roman" w:cs="Times New Roman"/>
          <w:lang w:val="en-US"/>
        </w:rPr>
        <w:t xml:space="preserve"> </w:t>
      </w:r>
      <w:hyperlink r:id="rId15" w:history="1">
        <w:r w:rsidRPr="00467DBF">
          <w:rPr>
            <w:rStyle w:val="Hyperlink"/>
            <w:rFonts w:ascii="Times New Roman" w:hAnsi="Times New Roman" w:cs="Times New Roman"/>
            <w:lang w:val="en-US"/>
          </w:rPr>
          <w:t>https://api.rawg.io/docs/</w:t>
        </w:r>
      </w:hyperlink>
    </w:p>
    <w:p w14:paraId="72F3FED0" w14:textId="77777777" w:rsidR="00143018" w:rsidRPr="00467DBF" w:rsidRDefault="00143018" w:rsidP="00876C2F">
      <w:pPr>
        <w:spacing w:line="360" w:lineRule="auto"/>
        <w:ind w:firstLine="708"/>
        <w:rPr>
          <w:rFonts w:ascii="Times New Roman" w:hAnsi="Times New Roman" w:cs="Times New Roman"/>
          <w:lang w:val="en-US" w:eastAsia="nb-NO"/>
        </w:rPr>
      </w:pPr>
    </w:p>
    <w:p w14:paraId="55610040" w14:textId="27DD618C" w:rsidR="004D777D" w:rsidRPr="00540BA3" w:rsidRDefault="004D777D" w:rsidP="00876C2F">
      <w:pPr>
        <w:spacing w:line="360" w:lineRule="auto"/>
        <w:ind w:firstLine="348"/>
        <w:rPr>
          <w:rFonts w:ascii="Times New Roman" w:hAnsi="Times New Roman" w:cs="Times New Roman"/>
          <w:lang w:val="en-US" w:eastAsia="nb-NO"/>
        </w:rPr>
      </w:pPr>
      <w:r w:rsidRPr="00540BA3">
        <w:rPr>
          <w:rFonts w:ascii="Times New Roman" w:hAnsi="Times New Roman" w:cs="Times New Roman"/>
          <w:lang w:val="en-US" w:eastAsia="nb-NO"/>
        </w:rPr>
        <w:t>Thompson, K. (</w:t>
      </w:r>
      <w:proofErr w:type="spellStart"/>
      <w:r w:rsidRPr="00540BA3">
        <w:rPr>
          <w:rFonts w:ascii="Times New Roman" w:hAnsi="Times New Roman" w:cs="Times New Roman"/>
          <w:lang w:val="en-US" w:eastAsia="nb-NO"/>
        </w:rPr>
        <w:t>u.å</w:t>
      </w:r>
      <w:proofErr w:type="spellEnd"/>
      <w:r w:rsidRPr="00540BA3">
        <w:rPr>
          <w:rFonts w:ascii="Times New Roman" w:hAnsi="Times New Roman" w:cs="Times New Roman"/>
          <w:lang w:val="en-US" w:eastAsia="nb-NO"/>
        </w:rPr>
        <w:t xml:space="preserve">). </w:t>
      </w:r>
      <w:r w:rsidRPr="00540BA3">
        <w:rPr>
          <w:rFonts w:ascii="Times New Roman" w:hAnsi="Times New Roman" w:cs="Times New Roman"/>
          <w:i/>
          <w:iCs/>
          <w:lang w:val="en-US" w:eastAsia="nb-NO"/>
        </w:rPr>
        <w:t>How to convert CSS to SCSS.</w:t>
      </w:r>
      <w:r w:rsidRPr="00540BA3">
        <w:rPr>
          <w:rFonts w:ascii="Times New Roman" w:hAnsi="Times New Roman" w:cs="Times New Roman"/>
          <w:lang w:val="en-US" w:eastAsia="nb-NO"/>
        </w:rPr>
        <w:t xml:space="preserve"> </w:t>
      </w:r>
    </w:p>
    <w:p w14:paraId="05536ACD" w14:textId="77777777" w:rsidR="004D777D" w:rsidRPr="00467DBF" w:rsidRDefault="004D777D" w:rsidP="00876C2F">
      <w:pPr>
        <w:spacing w:line="360" w:lineRule="auto"/>
        <w:ind w:left="1056"/>
        <w:rPr>
          <w:rFonts w:ascii="Times New Roman" w:hAnsi="Times New Roman" w:cs="Times New Roman"/>
          <w:lang w:val="en-US" w:eastAsia="nb-NO"/>
        </w:rPr>
      </w:pPr>
      <w:r w:rsidRPr="00467DBF">
        <w:rPr>
          <w:rFonts w:ascii="Times New Roman" w:hAnsi="Times New Roman" w:cs="Times New Roman"/>
          <w:lang w:val="en-US" w:eastAsia="nb-NO"/>
        </w:rPr>
        <w:t xml:space="preserve">Hentet </w:t>
      </w:r>
      <w:proofErr w:type="spellStart"/>
      <w:r w:rsidRPr="00467DBF">
        <w:rPr>
          <w:rFonts w:ascii="Times New Roman" w:hAnsi="Times New Roman" w:cs="Times New Roman"/>
          <w:lang w:val="en-US" w:eastAsia="nb-NO"/>
        </w:rPr>
        <w:t>fra</w:t>
      </w:r>
      <w:proofErr w:type="spellEnd"/>
      <w:r w:rsidRPr="00467DBF">
        <w:rPr>
          <w:rFonts w:ascii="Times New Roman" w:hAnsi="Times New Roman" w:cs="Times New Roman"/>
          <w:lang w:val="en-US" w:eastAsia="nb-NO"/>
        </w:rPr>
        <w:t xml:space="preserve"> </w:t>
      </w:r>
      <w:hyperlink r:id="rId16" w:history="1">
        <w:r w:rsidRPr="00467DBF">
          <w:rPr>
            <w:rStyle w:val="Hyperlink"/>
            <w:rFonts w:ascii="Times New Roman" w:hAnsi="Times New Roman" w:cs="Times New Roman"/>
            <w:lang w:val="en-US" w:eastAsia="nb-NO"/>
          </w:rPr>
          <w:t>https://www.codecademy.com/article/kyrathompson/how-to-convert-css-to-scss</w:t>
        </w:r>
      </w:hyperlink>
      <w:r w:rsidRPr="00467DBF">
        <w:rPr>
          <w:rFonts w:ascii="Times New Roman" w:hAnsi="Times New Roman" w:cs="Times New Roman"/>
          <w:lang w:val="en-US" w:eastAsia="nb-NO"/>
        </w:rPr>
        <w:t xml:space="preserve"> </w:t>
      </w:r>
    </w:p>
    <w:p w14:paraId="3412EED4" w14:textId="77777777" w:rsidR="004D777D" w:rsidRPr="00467DBF" w:rsidRDefault="004D777D" w:rsidP="00876C2F">
      <w:pPr>
        <w:spacing w:line="360" w:lineRule="auto"/>
        <w:ind w:firstLine="708"/>
        <w:rPr>
          <w:rFonts w:ascii="Times New Roman" w:hAnsi="Times New Roman" w:cs="Times New Roman"/>
          <w:lang w:val="en-US" w:eastAsia="nb-NO"/>
        </w:rPr>
      </w:pPr>
    </w:p>
    <w:p w14:paraId="0F98B925" w14:textId="5F1B442A" w:rsidR="009B72D6" w:rsidRPr="00467DBF" w:rsidRDefault="009B72D6" w:rsidP="00876C2F">
      <w:pPr>
        <w:spacing w:line="360" w:lineRule="auto"/>
        <w:ind w:firstLine="348"/>
        <w:rPr>
          <w:rFonts w:ascii="Times New Roman" w:hAnsi="Times New Roman" w:cs="Times New Roman"/>
          <w:lang w:val="en-US" w:eastAsia="nb-NO"/>
        </w:rPr>
      </w:pPr>
      <w:r w:rsidRPr="00467DBF">
        <w:rPr>
          <w:rFonts w:ascii="Times New Roman" w:hAnsi="Times New Roman" w:cs="Times New Roman"/>
          <w:lang w:val="en-US" w:eastAsia="nb-NO"/>
        </w:rPr>
        <w:t xml:space="preserve">Valve. (2023). </w:t>
      </w:r>
      <w:r w:rsidR="003B00F3" w:rsidRPr="00467DBF">
        <w:rPr>
          <w:rFonts w:ascii="Times New Roman" w:hAnsi="Times New Roman" w:cs="Times New Roman"/>
          <w:i/>
          <w:iCs/>
          <w:lang w:val="en-US" w:eastAsia="nb-NO"/>
        </w:rPr>
        <w:t>Steam</w:t>
      </w:r>
      <w:r w:rsidRPr="00467DBF">
        <w:rPr>
          <w:rFonts w:ascii="Times New Roman" w:hAnsi="Times New Roman" w:cs="Times New Roman"/>
          <w:i/>
          <w:iCs/>
          <w:lang w:val="en-US" w:eastAsia="nb-NO"/>
        </w:rPr>
        <w:t>.</w:t>
      </w:r>
      <w:r w:rsidRPr="00467DBF">
        <w:rPr>
          <w:rFonts w:ascii="Times New Roman" w:hAnsi="Times New Roman" w:cs="Times New Roman"/>
          <w:lang w:val="en-US" w:eastAsia="nb-NO"/>
        </w:rPr>
        <w:t xml:space="preserve"> </w:t>
      </w:r>
    </w:p>
    <w:p w14:paraId="3099C2F0" w14:textId="20CD1861" w:rsidR="00046CD7" w:rsidRPr="00467DBF" w:rsidRDefault="009B72D6" w:rsidP="00876C2F">
      <w:pPr>
        <w:spacing w:line="360" w:lineRule="auto"/>
        <w:ind w:left="348" w:firstLine="708"/>
        <w:rPr>
          <w:rFonts w:ascii="Times New Roman" w:hAnsi="Times New Roman" w:cs="Times New Roman"/>
          <w:lang w:val="en-US" w:eastAsia="nb-NO"/>
        </w:rPr>
      </w:pPr>
      <w:r w:rsidRPr="00467DBF">
        <w:rPr>
          <w:rFonts w:ascii="Times New Roman" w:hAnsi="Times New Roman" w:cs="Times New Roman"/>
          <w:lang w:val="en-US" w:eastAsia="nb-NO"/>
        </w:rPr>
        <w:t xml:space="preserve">Hentet </w:t>
      </w:r>
      <w:proofErr w:type="spellStart"/>
      <w:r w:rsidRPr="00467DBF">
        <w:rPr>
          <w:rFonts w:ascii="Times New Roman" w:hAnsi="Times New Roman" w:cs="Times New Roman"/>
          <w:lang w:val="en-US" w:eastAsia="nb-NO"/>
        </w:rPr>
        <w:t>fra</w:t>
      </w:r>
      <w:proofErr w:type="spellEnd"/>
      <w:r w:rsidRPr="00467DBF">
        <w:rPr>
          <w:rFonts w:ascii="Times New Roman" w:hAnsi="Times New Roman" w:cs="Times New Roman"/>
          <w:lang w:val="en-US" w:eastAsia="nb-NO"/>
        </w:rPr>
        <w:t xml:space="preserve"> </w:t>
      </w:r>
      <w:hyperlink r:id="rId17" w:history="1">
        <w:r w:rsidRPr="00467DBF">
          <w:rPr>
            <w:rStyle w:val="Hyperlink"/>
            <w:rFonts w:ascii="Times New Roman" w:hAnsi="Times New Roman" w:cs="Times New Roman"/>
            <w:lang w:val="en-US" w:eastAsia="nb-NO"/>
          </w:rPr>
          <w:t>https://store.steampowered.com/</w:t>
        </w:r>
      </w:hyperlink>
    </w:p>
    <w:p w14:paraId="515FCBF0" w14:textId="243337D4" w:rsidR="00D21A77" w:rsidRPr="00467DBF" w:rsidRDefault="0032620C" w:rsidP="00876C2F">
      <w:pPr>
        <w:pStyle w:val="ListParagraph"/>
        <w:spacing w:line="360" w:lineRule="auto"/>
        <w:ind w:left="360" w:firstLine="696"/>
        <w:rPr>
          <w:rFonts w:ascii="Times New Roman" w:hAnsi="Times New Roman" w:cs="Times New Roman"/>
          <w:i/>
          <w:iCs/>
          <w:lang w:val="en-US" w:eastAsia="nb-NO"/>
        </w:rPr>
      </w:pPr>
      <w:r w:rsidRPr="00467DBF">
        <w:rPr>
          <w:rFonts w:ascii="Times New Roman" w:hAnsi="Times New Roman" w:cs="Times New Roman"/>
          <w:lang w:val="en-US"/>
        </w:rPr>
        <w:t xml:space="preserve"> </w:t>
      </w:r>
    </w:p>
    <w:p w14:paraId="3134AD6B" w14:textId="07A5E188" w:rsidR="00D21A77" w:rsidRPr="00540BA3" w:rsidRDefault="00D21A77" w:rsidP="00876C2F">
      <w:pPr>
        <w:spacing w:line="360" w:lineRule="auto"/>
        <w:ind w:firstLine="348"/>
        <w:rPr>
          <w:rFonts w:ascii="Times New Roman" w:hAnsi="Times New Roman" w:cs="Times New Roman"/>
          <w:i/>
          <w:iCs/>
          <w:lang w:val="en-US" w:eastAsia="nb-NO"/>
        </w:rPr>
      </w:pPr>
      <w:r w:rsidRPr="00540BA3">
        <w:rPr>
          <w:rFonts w:ascii="Times New Roman" w:hAnsi="Times New Roman" w:cs="Times New Roman"/>
          <w:lang w:val="en-US" w:eastAsia="nb-NO"/>
        </w:rPr>
        <w:t>W3school.</w:t>
      </w:r>
      <w:r w:rsidR="00B0488B" w:rsidRPr="00540BA3">
        <w:rPr>
          <w:rFonts w:ascii="Times New Roman" w:hAnsi="Times New Roman" w:cs="Times New Roman"/>
          <w:lang w:val="en-US" w:eastAsia="nb-NO"/>
        </w:rPr>
        <w:t xml:space="preserve"> </w:t>
      </w:r>
      <w:r w:rsidRPr="00540BA3">
        <w:rPr>
          <w:rFonts w:ascii="Times New Roman" w:hAnsi="Times New Roman" w:cs="Times New Roman"/>
          <w:lang w:val="en-US" w:eastAsia="nb-NO"/>
        </w:rPr>
        <w:t>(</w:t>
      </w:r>
      <w:proofErr w:type="spellStart"/>
      <w:r w:rsidRPr="00540BA3">
        <w:rPr>
          <w:rFonts w:ascii="Times New Roman" w:hAnsi="Times New Roman" w:cs="Times New Roman"/>
          <w:lang w:val="en-US" w:eastAsia="nb-NO"/>
        </w:rPr>
        <w:t>u.å</w:t>
      </w:r>
      <w:proofErr w:type="spellEnd"/>
      <w:r w:rsidRPr="00540BA3">
        <w:rPr>
          <w:rFonts w:ascii="Times New Roman" w:hAnsi="Times New Roman" w:cs="Times New Roman"/>
          <w:lang w:val="en-US" w:eastAsia="nb-NO"/>
        </w:rPr>
        <w:t xml:space="preserve">.). </w:t>
      </w:r>
      <w:r w:rsidRPr="00540BA3">
        <w:rPr>
          <w:rFonts w:ascii="Times New Roman" w:hAnsi="Times New Roman" w:cs="Times New Roman"/>
          <w:i/>
          <w:iCs/>
          <w:lang w:val="en-US" w:eastAsia="nb-NO"/>
        </w:rPr>
        <w:t xml:space="preserve">CSS Borders. </w:t>
      </w:r>
    </w:p>
    <w:p w14:paraId="1E523468" w14:textId="1348926A" w:rsidR="00D21A77" w:rsidRPr="00540BA3" w:rsidRDefault="00D21A77" w:rsidP="00876C2F">
      <w:pPr>
        <w:spacing w:line="360" w:lineRule="auto"/>
        <w:ind w:left="348" w:firstLine="708"/>
        <w:rPr>
          <w:rFonts w:ascii="Times New Roman" w:hAnsi="Times New Roman" w:cs="Times New Roman"/>
          <w:lang w:eastAsia="nb-NO"/>
        </w:rPr>
      </w:pPr>
      <w:r w:rsidRPr="00540BA3">
        <w:rPr>
          <w:rFonts w:ascii="Times New Roman" w:hAnsi="Times New Roman" w:cs="Times New Roman"/>
          <w:lang w:eastAsia="nb-NO"/>
        </w:rPr>
        <w:t xml:space="preserve">Hentet fra </w:t>
      </w:r>
      <w:hyperlink r:id="rId18" w:history="1">
        <w:r w:rsidRPr="00540BA3">
          <w:rPr>
            <w:rStyle w:val="Hyperlink"/>
            <w:rFonts w:ascii="Times New Roman" w:hAnsi="Times New Roman" w:cs="Times New Roman"/>
            <w:lang w:eastAsia="nb-NO"/>
          </w:rPr>
          <w:t>https://www.w3schools.com/css/css_border.asp</w:t>
        </w:r>
      </w:hyperlink>
    </w:p>
    <w:p w14:paraId="464DC969" w14:textId="77777777" w:rsidR="00D21A77" w:rsidRPr="00540BA3" w:rsidRDefault="00690736" w:rsidP="00876C2F">
      <w:pPr>
        <w:spacing w:line="360" w:lineRule="auto"/>
        <w:rPr>
          <w:rFonts w:ascii="Times New Roman" w:hAnsi="Times New Roman" w:cs="Times New Roman"/>
          <w:i/>
          <w:iCs/>
          <w:lang w:eastAsia="nb-NO"/>
        </w:rPr>
      </w:pPr>
      <w:r w:rsidRPr="00540BA3">
        <w:rPr>
          <w:rFonts w:ascii="Times New Roman" w:hAnsi="Times New Roman" w:cs="Times New Roman"/>
          <w:i/>
          <w:iCs/>
          <w:lang w:eastAsia="nb-NO"/>
        </w:rPr>
        <w:tab/>
      </w:r>
    </w:p>
    <w:p w14:paraId="4062915C" w14:textId="1C716C20" w:rsidR="006D7E20" w:rsidRPr="00467DBF" w:rsidRDefault="006D7E20" w:rsidP="00876C2F">
      <w:pPr>
        <w:spacing w:line="360" w:lineRule="auto"/>
        <w:ind w:firstLine="348"/>
        <w:rPr>
          <w:rFonts w:ascii="Times New Roman" w:hAnsi="Times New Roman" w:cs="Times New Roman"/>
          <w:i/>
          <w:iCs/>
          <w:lang w:eastAsia="nb-NO"/>
        </w:rPr>
      </w:pPr>
      <w:r w:rsidRPr="00467DBF">
        <w:rPr>
          <w:rFonts w:ascii="Times New Roman" w:hAnsi="Times New Roman" w:cs="Times New Roman"/>
          <w:lang w:eastAsia="nb-NO"/>
        </w:rPr>
        <w:t>W3school. (</w:t>
      </w:r>
      <w:r w:rsidR="00B429B1" w:rsidRPr="00467DBF">
        <w:rPr>
          <w:rFonts w:ascii="Times New Roman" w:hAnsi="Times New Roman" w:cs="Times New Roman"/>
          <w:lang w:eastAsia="nb-NO"/>
        </w:rPr>
        <w:t>u.å.</w:t>
      </w:r>
      <w:r w:rsidRPr="00467DBF">
        <w:rPr>
          <w:rFonts w:ascii="Times New Roman" w:hAnsi="Times New Roman" w:cs="Times New Roman"/>
          <w:lang w:eastAsia="nb-NO"/>
        </w:rPr>
        <w:t xml:space="preserve">). </w:t>
      </w:r>
      <w:r w:rsidRPr="00467DBF">
        <w:rPr>
          <w:rFonts w:ascii="Times New Roman" w:hAnsi="Times New Roman" w:cs="Times New Roman"/>
          <w:i/>
          <w:iCs/>
          <w:lang w:eastAsia="nb-NO"/>
        </w:rPr>
        <w:t xml:space="preserve">CSS Media Queries. </w:t>
      </w:r>
    </w:p>
    <w:p w14:paraId="4418589D" w14:textId="6B787FD8" w:rsidR="00690736" w:rsidRPr="00467DBF" w:rsidRDefault="006D7E20" w:rsidP="00876C2F">
      <w:pPr>
        <w:spacing w:line="360" w:lineRule="auto"/>
        <w:ind w:left="348" w:firstLine="708"/>
        <w:rPr>
          <w:rFonts w:ascii="Times New Roman" w:hAnsi="Times New Roman" w:cs="Times New Roman"/>
          <w:lang w:val="en-US" w:eastAsia="nb-NO"/>
        </w:rPr>
      </w:pPr>
      <w:r w:rsidRPr="00467DBF">
        <w:rPr>
          <w:rFonts w:ascii="Times New Roman" w:hAnsi="Times New Roman" w:cs="Times New Roman"/>
          <w:lang w:val="en-US" w:eastAsia="nb-NO"/>
        </w:rPr>
        <w:t xml:space="preserve">Hentet </w:t>
      </w:r>
      <w:proofErr w:type="spellStart"/>
      <w:r w:rsidRPr="00467DBF">
        <w:rPr>
          <w:rFonts w:ascii="Times New Roman" w:hAnsi="Times New Roman" w:cs="Times New Roman"/>
          <w:lang w:val="en-US" w:eastAsia="nb-NO"/>
        </w:rPr>
        <w:t>fra</w:t>
      </w:r>
      <w:proofErr w:type="spellEnd"/>
      <w:r w:rsidRPr="00467DBF">
        <w:rPr>
          <w:rFonts w:ascii="Times New Roman" w:hAnsi="Times New Roman" w:cs="Times New Roman"/>
          <w:i/>
          <w:iCs/>
          <w:lang w:val="en-US" w:eastAsia="nb-NO"/>
        </w:rPr>
        <w:t xml:space="preserve"> </w:t>
      </w:r>
      <w:hyperlink r:id="rId19" w:history="1">
        <w:r w:rsidRPr="00467DBF">
          <w:rPr>
            <w:rStyle w:val="Hyperlink"/>
            <w:rFonts w:ascii="Times New Roman" w:hAnsi="Times New Roman" w:cs="Times New Roman"/>
            <w:lang w:val="en-US" w:eastAsia="nb-NO"/>
          </w:rPr>
          <w:t>https://www.w3schools.com/css/css3_mediaqueries.asp</w:t>
        </w:r>
      </w:hyperlink>
    </w:p>
    <w:p w14:paraId="59D9EF95" w14:textId="77777777" w:rsidR="0089020B" w:rsidRPr="00467DBF" w:rsidRDefault="0089020B" w:rsidP="00876C2F">
      <w:pPr>
        <w:spacing w:line="360" w:lineRule="auto"/>
        <w:ind w:left="348"/>
        <w:rPr>
          <w:rFonts w:ascii="Times New Roman" w:hAnsi="Times New Roman" w:cs="Times New Roman"/>
          <w:lang w:val="en-US" w:eastAsia="nb-NO"/>
        </w:rPr>
      </w:pPr>
    </w:p>
    <w:p w14:paraId="7AB00003" w14:textId="5BF179C9" w:rsidR="00C24F42" w:rsidRPr="00540BA3" w:rsidRDefault="00B429B1" w:rsidP="00876C2F">
      <w:pPr>
        <w:spacing w:line="360" w:lineRule="auto"/>
        <w:ind w:left="348"/>
        <w:rPr>
          <w:rFonts w:ascii="Times New Roman" w:hAnsi="Times New Roman" w:cs="Times New Roman"/>
          <w:i/>
          <w:iCs/>
          <w:lang w:val="en-US" w:eastAsia="nb-NO"/>
        </w:rPr>
      </w:pPr>
      <w:r w:rsidRPr="00540BA3">
        <w:rPr>
          <w:rFonts w:ascii="Times New Roman" w:hAnsi="Times New Roman" w:cs="Times New Roman"/>
          <w:lang w:val="en-US" w:eastAsia="nb-NO"/>
        </w:rPr>
        <w:t>W3school.</w:t>
      </w:r>
      <w:r w:rsidR="00FE1EB7" w:rsidRPr="00540BA3">
        <w:rPr>
          <w:rFonts w:ascii="Times New Roman" w:hAnsi="Times New Roman" w:cs="Times New Roman"/>
          <w:lang w:val="en-US" w:eastAsia="nb-NO"/>
        </w:rPr>
        <w:t xml:space="preserve"> </w:t>
      </w:r>
      <w:r w:rsidR="00C24F42" w:rsidRPr="00540BA3">
        <w:rPr>
          <w:rFonts w:ascii="Times New Roman" w:hAnsi="Times New Roman" w:cs="Times New Roman"/>
          <w:lang w:val="en-US" w:eastAsia="nb-NO"/>
        </w:rPr>
        <w:t>(</w:t>
      </w:r>
      <w:proofErr w:type="spellStart"/>
      <w:r w:rsidR="00C24F42" w:rsidRPr="00540BA3">
        <w:rPr>
          <w:rFonts w:ascii="Times New Roman" w:hAnsi="Times New Roman" w:cs="Times New Roman"/>
          <w:lang w:val="en-US" w:eastAsia="nb-NO"/>
        </w:rPr>
        <w:t>u.å</w:t>
      </w:r>
      <w:proofErr w:type="spellEnd"/>
      <w:r w:rsidR="00C24F42" w:rsidRPr="00540BA3">
        <w:rPr>
          <w:rFonts w:ascii="Times New Roman" w:hAnsi="Times New Roman" w:cs="Times New Roman"/>
          <w:lang w:val="en-US" w:eastAsia="nb-NO"/>
        </w:rPr>
        <w:t xml:space="preserve">.). </w:t>
      </w:r>
      <w:r w:rsidR="00C24F42" w:rsidRPr="00540BA3">
        <w:rPr>
          <w:rFonts w:ascii="Times New Roman" w:hAnsi="Times New Roman" w:cs="Times New Roman"/>
          <w:i/>
          <w:iCs/>
          <w:lang w:val="en-US" w:eastAsia="nb-NO"/>
        </w:rPr>
        <w:t xml:space="preserve">How to create a vertical line. </w:t>
      </w:r>
    </w:p>
    <w:p w14:paraId="24B0E912" w14:textId="3BD5BA6A" w:rsidR="00AA6F59" w:rsidRPr="00467DBF" w:rsidRDefault="00C24F42" w:rsidP="00876C2F">
      <w:pPr>
        <w:spacing w:line="360" w:lineRule="auto"/>
        <w:ind w:left="348" w:firstLine="708"/>
        <w:rPr>
          <w:rFonts w:ascii="Times New Roman" w:hAnsi="Times New Roman" w:cs="Times New Roman"/>
          <w:lang w:val="en-US" w:eastAsia="nb-NO"/>
        </w:rPr>
      </w:pPr>
      <w:r w:rsidRPr="00467DBF">
        <w:rPr>
          <w:rFonts w:ascii="Times New Roman" w:hAnsi="Times New Roman" w:cs="Times New Roman"/>
          <w:lang w:val="en-US" w:eastAsia="nb-NO"/>
        </w:rPr>
        <w:t xml:space="preserve">Hentet </w:t>
      </w:r>
      <w:proofErr w:type="spellStart"/>
      <w:r w:rsidRPr="00467DBF">
        <w:rPr>
          <w:rFonts w:ascii="Times New Roman" w:hAnsi="Times New Roman" w:cs="Times New Roman"/>
          <w:lang w:val="en-US" w:eastAsia="nb-NO"/>
        </w:rPr>
        <w:t>fra</w:t>
      </w:r>
      <w:proofErr w:type="spellEnd"/>
      <w:r w:rsidRPr="00467DBF">
        <w:rPr>
          <w:rFonts w:ascii="Times New Roman" w:hAnsi="Times New Roman" w:cs="Times New Roman"/>
          <w:lang w:val="en-US" w:eastAsia="nb-NO"/>
        </w:rPr>
        <w:t xml:space="preserve"> </w:t>
      </w:r>
      <w:hyperlink r:id="rId20" w:history="1">
        <w:r w:rsidRPr="00467DBF">
          <w:rPr>
            <w:rStyle w:val="Hyperlink"/>
            <w:rFonts w:ascii="Times New Roman" w:hAnsi="Times New Roman" w:cs="Times New Roman"/>
            <w:lang w:val="en-US" w:eastAsia="nb-NO"/>
          </w:rPr>
          <w:t>https://www.w3schools.com/howto/howto_css_vertical_line.asp</w:t>
        </w:r>
      </w:hyperlink>
    </w:p>
    <w:p w14:paraId="53A4E9C0" w14:textId="77777777" w:rsidR="00206F43" w:rsidRPr="00467DBF" w:rsidRDefault="00206F43" w:rsidP="00876C2F">
      <w:pPr>
        <w:spacing w:line="360" w:lineRule="auto"/>
        <w:ind w:left="360"/>
        <w:rPr>
          <w:rFonts w:ascii="Times New Roman" w:hAnsi="Times New Roman" w:cs="Times New Roman"/>
          <w:lang w:val="en-US" w:eastAsia="nb-NO"/>
        </w:rPr>
      </w:pPr>
    </w:p>
    <w:p w14:paraId="3FCF6FD5" w14:textId="0EFE7A42" w:rsidR="00206F43" w:rsidRDefault="00143018" w:rsidP="00876C2F">
      <w:pPr>
        <w:spacing w:line="360" w:lineRule="auto"/>
        <w:ind w:left="360"/>
        <w:rPr>
          <w:rFonts w:ascii="Times New Roman" w:hAnsi="Times New Roman" w:cs="Times New Roman"/>
          <w:lang w:val="en-US" w:eastAsia="nb-NO"/>
        </w:rPr>
      </w:pPr>
      <w:r w:rsidRPr="00540BA3">
        <w:rPr>
          <w:rFonts w:ascii="Times New Roman" w:hAnsi="Times New Roman" w:cs="Times New Roman"/>
          <w:lang w:val="en-US" w:eastAsia="nb-NO"/>
        </w:rPr>
        <w:t>W3school. (</w:t>
      </w:r>
      <w:proofErr w:type="spellStart"/>
      <w:r w:rsidRPr="00540BA3">
        <w:rPr>
          <w:rFonts w:ascii="Times New Roman" w:hAnsi="Times New Roman" w:cs="Times New Roman"/>
          <w:lang w:val="en-US" w:eastAsia="nb-NO"/>
        </w:rPr>
        <w:t>u.å</w:t>
      </w:r>
      <w:proofErr w:type="spellEnd"/>
      <w:r w:rsidRPr="00540BA3">
        <w:rPr>
          <w:rFonts w:ascii="Times New Roman" w:hAnsi="Times New Roman" w:cs="Times New Roman"/>
          <w:lang w:val="en-US" w:eastAsia="nb-NO"/>
        </w:rPr>
        <w:t xml:space="preserve">.). </w:t>
      </w:r>
      <w:r w:rsidR="00206F43" w:rsidRPr="00206F43">
        <w:rPr>
          <w:rFonts w:ascii="Times New Roman" w:hAnsi="Times New Roman" w:cs="Times New Roman"/>
          <w:i/>
          <w:iCs/>
          <w:lang w:val="en-US" w:eastAsia="nb-NO"/>
        </w:rPr>
        <w:t>React Router.</w:t>
      </w:r>
      <w:r w:rsidR="00206F43">
        <w:rPr>
          <w:rFonts w:ascii="Times New Roman" w:hAnsi="Times New Roman" w:cs="Times New Roman"/>
          <w:lang w:val="en-US" w:eastAsia="nb-NO"/>
        </w:rPr>
        <w:t xml:space="preserve"> </w:t>
      </w:r>
    </w:p>
    <w:p w14:paraId="1583724B" w14:textId="710D354A" w:rsidR="00143018" w:rsidRPr="00467DBF" w:rsidRDefault="00206F43" w:rsidP="00876C2F">
      <w:pPr>
        <w:spacing w:line="360" w:lineRule="auto"/>
        <w:ind w:left="360" w:firstLine="696"/>
        <w:rPr>
          <w:rFonts w:ascii="Times New Roman" w:hAnsi="Times New Roman" w:cs="Times New Roman"/>
          <w:lang w:val="en-US" w:eastAsia="nb-NO"/>
        </w:rPr>
      </w:pPr>
      <w:r w:rsidRPr="00467DBF">
        <w:rPr>
          <w:rFonts w:ascii="Times New Roman" w:hAnsi="Times New Roman" w:cs="Times New Roman"/>
          <w:lang w:val="en-US" w:eastAsia="nb-NO"/>
        </w:rPr>
        <w:t xml:space="preserve">Hentet </w:t>
      </w:r>
      <w:proofErr w:type="spellStart"/>
      <w:r w:rsidRPr="00467DBF">
        <w:rPr>
          <w:rFonts w:ascii="Times New Roman" w:hAnsi="Times New Roman" w:cs="Times New Roman"/>
          <w:lang w:val="en-US" w:eastAsia="nb-NO"/>
        </w:rPr>
        <w:t>fra</w:t>
      </w:r>
      <w:proofErr w:type="spellEnd"/>
      <w:r w:rsidRPr="00467DBF">
        <w:rPr>
          <w:rFonts w:ascii="Times New Roman" w:hAnsi="Times New Roman" w:cs="Times New Roman"/>
          <w:lang w:val="en-US" w:eastAsia="nb-NO"/>
        </w:rPr>
        <w:t xml:space="preserve"> </w:t>
      </w:r>
      <w:hyperlink r:id="rId21" w:history="1">
        <w:r w:rsidR="006F173E" w:rsidRPr="00467DBF">
          <w:rPr>
            <w:rStyle w:val="Hyperlink"/>
            <w:rFonts w:ascii="Times New Roman" w:hAnsi="Times New Roman" w:cs="Times New Roman"/>
            <w:lang w:val="en-US" w:eastAsia="nb-NO"/>
          </w:rPr>
          <w:t>https://www.w3schools.com/REACT/react_router.asp</w:t>
        </w:r>
      </w:hyperlink>
      <w:r w:rsidR="006F173E" w:rsidRPr="00467DBF">
        <w:rPr>
          <w:rFonts w:ascii="Times New Roman" w:hAnsi="Times New Roman" w:cs="Times New Roman"/>
          <w:lang w:val="en-US" w:eastAsia="nb-NO"/>
        </w:rPr>
        <w:t xml:space="preserve"> </w:t>
      </w:r>
    </w:p>
    <w:p w14:paraId="3F523AE2" w14:textId="59E92EF6" w:rsidR="00954F6F" w:rsidRPr="00467DBF" w:rsidRDefault="00954F6F" w:rsidP="00876C2F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 w:eastAsia="nb-NO"/>
        </w:rPr>
      </w:pPr>
    </w:p>
    <w:p w14:paraId="00D400E2" w14:textId="77777777" w:rsidR="00FE1EB7" w:rsidRPr="00467DBF" w:rsidRDefault="00FE1EB7" w:rsidP="00876C2F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 w:eastAsia="nb-NO"/>
        </w:rPr>
      </w:pPr>
    </w:p>
    <w:p w14:paraId="31FED2BB" w14:textId="20ADBAFB" w:rsidR="00F25CC9" w:rsidRPr="00540BA3" w:rsidRDefault="00A12C13" w:rsidP="00876C2F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lang w:eastAsia="nb-NO"/>
        </w:rPr>
      </w:pPr>
      <w:r w:rsidRPr="00540BA3">
        <w:rPr>
          <w:rFonts w:ascii="Times New Roman" w:hAnsi="Times New Roman" w:cs="Times New Roman"/>
          <w:lang w:eastAsia="nb-NO"/>
        </w:rPr>
        <w:t>Gruppemedlemmer</w:t>
      </w:r>
      <w:r w:rsidR="00F25CC9" w:rsidRPr="00540BA3">
        <w:rPr>
          <w:rFonts w:ascii="Times New Roman" w:hAnsi="Times New Roman" w:cs="Times New Roman"/>
          <w:lang w:eastAsia="nb-NO"/>
        </w:rPr>
        <w:t xml:space="preserve"> og</w:t>
      </w:r>
      <w:r w:rsidR="00540BA3" w:rsidRPr="00540BA3">
        <w:rPr>
          <w:rFonts w:ascii="Times New Roman" w:hAnsi="Times New Roman" w:cs="Times New Roman"/>
          <w:lang w:eastAsia="nb-NO"/>
        </w:rPr>
        <w:t xml:space="preserve"> tilhørende</w:t>
      </w:r>
      <w:r w:rsidR="00F25CC9" w:rsidRPr="00540BA3">
        <w:rPr>
          <w:rFonts w:ascii="Times New Roman" w:hAnsi="Times New Roman" w:cs="Times New Roman"/>
          <w:lang w:eastAsia="nb-NO"/>
        </w:rPr>
        <w:t xml:space="preserve"> alias på GitHub:</w:t>
      </w:r>
    </w:p>
    <w:p w14:paraId="0595874F" w14:textId="3E9A905F" w:rsidR="00F25CC9" w:rsidRPr="00540BA3" w:rsidRDefault="00F25CC9" w:rsidP="00876C2F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="Times New Roman" w:hAnsi="Times New Roman" w:cs="Times New Roman"/>
          <w:lang w:val="en-US" w:eastAsia="nb-NO"/>
        </w:rPr>
      </w:pPr>
      <w:r w:rsidRPr="00540BA3">
        <w:rPr>
          <w:rFonts w:ascii="Times New Roman" w:hAnsi="Times New Roman" w:cs="Times New Roman"/>
          <w:lang w:val="en-US" w:eastAsia="nb-NO"/>
        </w:rPr>
        <w:t xml:space="preserve">Lorena </w:t>
      </w:r>
      <w:proofErr w:type="spellStart"/>
      <w:r w:rsidRPr="00540BA3">
        <w:rPr>
          <w:rFonts w:ascii="Times New Roman" w:hAnsi="Times New Roman" w:cs="Times New Roman"/>
          <w:lang w:val="en-US" w:eastAsia="nb-NO"/>
        </w:rPr>
        <w:t>Holmeide</w:t>
      </w:r>
      <w:proofErr w:type="spellEnd"/>
      <w:r w:rsidR="0056230A" w:rsidRPr="00540BA3">
        <w:rPr>
          <w:rFonts w:ascii="Times New Roman" w:hAnsi="Times New Roman" w:cs="Times New Roman"/>
          <w:lang w:val="en-US" w:eastAsia="nb-NO"/>
        </w:rPr>
        <w:t>, alias:</w:t>
      </w:r>
      <w:r w:rsidRPr="00540BA3">
        <w:rPr>
          <w:rFonts w:ascii="Times New Roman" w:hAnsi="Times New Roman" w:cs="Times New Roman"/>
          <w:lang w:val="en-US" w:eastAsia="nb-NO"/>
        </w:rPr>
        <w:t xml:space="preserve"> </w:t>
      </w:r>
      <w:proofErr w:type="spellStart"/>
      <w:r w:rsidRPr="00540BA3">
        <w:rPr>
          <w:rFonts w:ascii="Times New Roman" w:hAnsi="Times New Roman" w:cs="Times New Roman"/>
          <w:lang w:val="en-US" w:eastAsia="nb-NO"/>
        </w:rPr>
        <w:t>LorenaHolmeide</w:t>
      </w:r>
      <w:proofErr w:type="spellEnd"/>
    </w:p>
    <w:p w14:paraId="60C144D9" w14:textId="62D39698" w:rsidR="0014480D" w:rsidRPr="00540BA3" w:rsidRDefault="0014480D" w:rsidP="00876C2F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540BA3">
        <w:rPr>
          <w:rFonts w:ascii="Times New Roman" w:hAnsi="Times New Roman" w:cs="Times New Roman"/>
          <w:lang w:val="en-US"/>
        </w:rPr>
        <w:t>Magnus Emanuel Holstad Johansson, alias: mahojo99</w:t>
      </w:r>
    </w:p>
    <w:p w14:paraId="10315BFF" w14:textId="041612A1" w:rsidR="00565DEB" w:rsidRPr="00540BA3" w:rsidRDefault="00740423" w:rsidP="00876C2F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540BA3">
        <w:rPr>
          <w:rFonts w:ascii="Times New Roman" w:hAnsi="Times New Roman" w:cs="Times New Roman"/>
          <w:lang w:val="en-US"/>
        </w:rPr>
        <w:t>Rachel Medina Husanovic</w:t>
      </w:r>
      <w:r w:rsidR="0056230A" w:rsidRPr="00540BA3">
        <w:rPr>
          <w:rFonts w:ascii="Times New Roman" w:hAnsi="Times New Roman" w:cs="Times New Roman"/>
          <w:lang w:val="en-US"/>
        </w:rPr>
        <w:t xml:space="preserve">, alias: </w:t>
      </w:r>
      <w:proofErr w:type="spellStart"/>
      <w:r w:rsidR="0056230A" w:rsidRPr="00540BA3">
        <w:rPr>
          <w:rFonts w:ascii="Times New Roman" w:hAnsi="Times New Roman" w:cs="Times New Roman"/>
          <w:lang w:val="en-US"/>
        </w:rPr>
        <w:t>blustring</w:t>
      </w:r>
      <w:proofErr w:type="spellEnd"/>
    </w:p>
    <w:p w14:paraId="49D51C30" w14:textId="7600075F" w:rsidR="00740423" w:rsidRPr="00740423" w:rsidRDefault="00740423" w:rsidP="00740423">
      <w:pPr>
        <w:ind w:firstLine="708"/>
        <w:rPr>
          <w:lang w:val="en-US"/>
        </w:rPr>
      </w:pPr>
    </w:p>
    <w:sectPr w:rsidR="00740423" w:rsidRPr="00740423" w:rsidSect="00937A19">
      <w:footerReference w:type="default" r:id="rId2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C26BF" w14:textId="77777777" w:rsidR="00241D37" w:rsidRDefault="00241D37" w:rsidP="004F7E8E">
      <w:r>
        <w:separator/>
      </w:r>
    </w:p>
  </w:endnote>
  <w:endnote w:type="continuationSeparator" w:id="0">
    <w:p w14:paraId="560586D0" w14:textId="77777777" w:rsidR="00241D37" w:rsidRDefault="00241D37" w:rsidP="004F7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18AF" w14:textId="77777777" w:rsidR="004F7E8E" w:rsidRDefault="004F7E8E" w:rsidP="004F7E8E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Side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av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4E8A2855" w14:textId="77777777" w:rsidR="004F7E8E" w:rsidRDefault="004F7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C5B6E" w14:textId="77777777" w:rsidR="00241D37" w:rsidRDefault="00241D37" w:rsidP="004F7E8E">
      <w:r>
        <w:separator/>
      </w:r>
    </w:p>
  </w:footnote>
  <w:footnote w:type="continuationSeparator" w:id="0">
    <w:p w14:paraId="040B4904" w14:textId="77777777" w:rsidR="00241D37" w:rsidRDefault="00241D37" w:rsidP="004F7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3FEA"/>
    <w:multiLevelType w:val="hybridMultilevel"/>
    <w:tmpl w:val="CC14C840"/>
    <w:lvl w:ilvl="0" w:tplc="6A28E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76A81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629F2"/>
    <w:multiLevelType w:val="hybridMultilevel"/>
    <w:tmpl w:val="95D6A0A4"/>
    <w:lvl w:ilvl="0" w:tplc="C76AAF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774F93"/>
    <w:multiLevelType w:val="multilevel"/>
    <w:tmpl w:val="80A8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76590"/>
    <w:multiLevelType w:val="hybridMultilevel"/>
    <w:tmpl w:val="3D0696E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467968"/>
    <w:multiLevelType w:val="hybridMultilevel"/>
    <w:tmpl w:val="DB0C16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D5674"/>
    <w:multiLevelType w:val="hybridMultilevel"/>
    <w:tmpl w:val="CC8EF6EA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779432">
    <w:abstractNumId w:val="2"/>
  </w:num>
  <w:num w:numId="2" w16cid:durableId="465926304">
    <w:abstractNumId w:val="5"/>
  </w:num>
  <w:num w:numId="3" w16cid:durableId="1004161216">
    <w:abstractNumId w:val="0"/>
  </w:num>
  <w:num w:numId="4" w16cid:durableId="1310786271">
    <w:abstractNumId w:val="3"/>
  </w:num>
  <w:num w:numId="5" w16cid:durableId="1671761432">
    <w:abstractNumId w:val="4"/>
  </w:num>
  <w:num w:numId="6" w16cid:durableId="1487475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D7"/>
    <w:rsid w:val="000068E3"/>
    <w:rsid w:val="00007745"/>
    <w:rsid w:val="0001319F"/>
    <w:rsid w:val="00013664"/>
    <w:rsid w:val="00015613"/>
    <w:rsid w:val="0003163C"/>
    <w:rsid w:val="000331B8"/>
    <w:rsid w:val="00035444"/>
    <w:rsid w:val="00036E51"/>
    <w:rsid w:val="00042A81"/>
    <w:rsid w:val="00042BCE"/>
    <w:rsid w:val="0004377E"/>
    <w:rsid w:val="00046CD7"/>
    <w:rsid w:val="00047B9D"/>
    <w:rsid w:val="000534BC"/>
    <w:rsid w:val="000540AC"/>
    <w:rsid w:val="000577B3"/>
    <w:rsid w:val="00061A1F"/>
    <w:rsid w:val="0007058F"/>
    <w:rsid w:val="00072BB4"/>
    <w:rsid w:val="000752E9"/>
    <w:rsid w:val="00075667"/>
    <w:rsid w:val="00075B7A"/>
    <w:rsid w:val="00075EE5"/>
    <w:rsid w:val="0008596D"/>
    <w:rsid w:val="000861E9"/>
    <w:rsid w:val="00090274"/>
    <w:rsid w:val="000919FE"/>
    <w:rsid w:val="00091E5B"/>
    <w:rsid w:val="00092B2C"/>
    <w:rsid w:val="00097FB1"/>
    <w:rsid w:val="000A1980"/>
    <w:rsid w:val="000A7DD7"/>
    <w:rsid w:val="000B06A3"/>
    <w:rsid w:val="000B2DE4"/>
    <w:rsid w:val="000B5CB0"/>
    <w:rsid w:val="000C234B"/>
    <w:rsid w:val="000C7318"/>
    <w:rsid w:val="000C78C2"/>
    <w:rsid w:val="000D407D"/>
    <w:rsid w:val="000D468E"/>
    <w:rsid w:val="000D5C54"/>
    <w:rsid w:val="000D7534"/>
    <w:rsid w:val="000E2A89"/>
    <w:rsid w:val="000E670C"/>
    <w:rsid w:val="000E6F04"/>
    <w:rsid w:val="000E755F"/>
    <w:rsid w:val="000E79D6"/>
    <w:rsid w:val="000F06FC"/>
    <w:rsid w:val="000F1D08"/>
    <w:rsid w:val="00100449"/>
    <w:rsid w:val="001012F1"/>
    <w:rsid w:val="00111393"/>
    <w:rsid w:val="001161FD"/>
    <w:rsid w:val="00117297"/>
    <w:rsid w:val="00143018"/>
    <w:rsid w:val="00143941"/>
    <w:rsid w:val="0014480D"/>
    <w:rsid w:val="00151B63"/>
    <w:rsid w:val="00154487"/>
    <w:rsid w:val="0015597C"/>
    <w:rsid w:val="0016193C"/>
    <w:rsid w:val="00171F84"/>
    <w:rsid w:val="001731E3"/>
    <w:rsid w:val="00175177"/>
    <w:rsid w:val="00181E7D"/>
    <w:rsid w:val="0019122C"/>
    <w:rsid w:val="0019464A"/>
    <w:rsid w:val="00194A36"/>
    <w:rsid w:val="001952F7"/>
    <w:rsid w:val="0019626E"/>
    <w:rsid w:val="001979AA"/>
    <w:rsid w:val="001A07D7"/>
    <w:rsid w:val="001A0BC0"/>
    <w:rsid w:val="001A3C49"/>
    <w:rsid w:val="001A6D59"/>
    <w:rsid w:val="001B165E"/>
    <w:rsid w:val="001B404F"/>
    <w:rsid w:val="001B7F83"/>
    <w:rsid w:val="001C03C0"/>
    <w:rsid w:val="001C11CC"/>
    <w:rsid w:val="001C334F"/>
    <w:rsid w:val="001C362A"/>
    <w:rsid w:val="001C687E"/>
    <w:rsid w:val="001C7D9C"/>
    <w:rsid w:val="001D0306"/>
    <w:rsid w:val="001D6603"/>
    <w:rsid w:val="001E53C1"/>
    <w:rsid w:val="001E7F38"/>
    <w:rsid w:val="001E7FFE"/>
    <w:rsid w:val="00206F43"/>
    <w:rsid w:val="002120B7"/>
    <w:rsid w:val="002129C6"/>
    <w:rsid w:val="00220B6A"/>
    <w:rsid w:val="00223995"/>
    <w:rsid w:val="00227024"/>
    <w:rsid w:val="00233EB2"/>
    <w:rsid w:val="00235B7F"/>
    <w:rsid w:val="00235FDC"/>
    <w:rsid w:val="002367EC"/>
    <w:rsid w:val="00241D37"/>
    <w:rsid w:val="00247589"/>
    <w:rsid w:val="00251136"/>
    <w:rsid w:val="00251463"/>
    <w:rsid w:val="00251734"/>
    <w:rsid w:val="00255D51"/>
    <w:rsid w:val="002579B4"/>
    <w:rsid w:val="00261897"/>
    <w:rsid w:val="00265F2C"/>
    <w:rsid w:val="0026632B"/>
    <w:rsid w:val="00273C1E"/>
    <w:rsid w:val="002777EA"/>
    <w:rsid w:val="00282AFE"/>
    <w:rsid w:val="00295B79"/>
    <w:rsid w:val="002B4C62"/>
    <w:rsid w:val="002B5C28"/>
    <w:rsid w:val="002C0DF5"/>
    <w:rsid w:val="002C3B61"/>
    <w:rsid w:val="002D0B3F"/>
    <w:rsid w:val="002D0BAF"/>
    <w:rsid w:val="002D2355"/>
    <w:rsid w:val="002D51B4"/>
    <w:rsid w:val="002D5ED8"/>
    <w:rsid w:val="002E4DFD"/>
    <w:rsid w:val="002E64B8"/>
    <w:rsid w:val="002F57AE"/>
    <w:rsid w:val="00301384"/>
    <w:rsid w:val="003060E7"/>
    <w:rsid w:val="0030635E"/>
    <w:rsid w:val="00310DBA"/>
    <w:rsid w:val="00312EAB"/>
    <w:rsid w:val="0031344C"/>
    <w:rsid w:val="0032620C"/>
    <w:rsid w:val="003266B2"/>
    <w:rsid w:val="00332EC5"/>
    <w:rsid w:val="00333D59"/>
    <w:rsid w:val="00337ACC"/>
    <w:rsid w:val="00341258"/>
    <w:rsid w:val="003415FC"/>
    <w:rsid w:val="00343ADA"/>
    <w:rsid w:val="00350677"/>
    <w:rsid w:val="0035201A"/>
    <w:rsid w:val="0035406B"/>
    <w:rsid w:val="00365C98"/>
    <w:rsid w:val="00366BCA"/>
    <w:rsid w:val="003670F7"/>
    <w:rsid w:val="0037159C"/>
    <w:rsid w:val="003733C5"/>
    <w:rsid w:val="003734EE"/>
    <w:rsid w:val="0037686D"/>
    <w:rsid w:val="00376C03"/>
    <w:rsid w:val="00380888"/>
    <w:rsid w:val="00380D29"/>
    <w:rsid w:val="00385D43"/>
    <w:rsid w:val="00393398"/>
    <w:rsid w:val="00393CAF"/>
    <w:rsid w:val="0039751D"/>
    <w:rsid w:val="003A194F"/>
    <w:rsid w:val="003A215E"/>
    <w:rsid w:val="003A2E6F"/>
    <w:rsid w:val="003A40FF"/>
    <w:rsid w:val="003A6B90"/>
    <w:rsid w:val="003B00F3"/>
    <w:rsid w:val="003B09B4"/>
    <w:rsid w:val="003B11E7"/>
    <w:rsid w:val="003B15CF"/>
    <w:rsid w:val="003B1866"/>
    <w:rsid w:val="003C1563"/>
    <w:rsid w:val="003C1C4B"/>
    <w:rsid w:val="003C2A52"/>
    <w:rsid w:val="003C3CBD"/>
    <w:rsid w:val="003D3669"/>
    <w:rsid w:val="003D3D56"/>
    <w:rsid w:val="003D45C6"/>
    <w:rsid w:val="003E462D"/>
    <w:rsid w:val="003E5D2C"/>
    <w:rsid w:val="003F1CBF"/>
    <w:rsid w:val="003F47BF"/>
    <w:rsid w:val="003F559A"/>
    <w:rsid w:val="00400F1E"/>
    <w:rsid w:val="00404B5E"/>
    <w:rsid w:val="00405299"/>
    <w:rsid w:val="004123AA"/>
    <w:rsid w:val="00417467"/>
    <w:rsid w:val="004211A5"/>
    <w:rsid w:val="00425B2F"/>
    <w:rsid w:val="00425D1B"/>
    <w:rsid w:val="00426643"/>
    <w:rsid w:val="00426843"/>
    <w:rsid w:val="004456E1"/>
    <w:rsid w:val="00455AC7"/>
    <w:rsid w:val="00457C23"/>
    <w:rsid w:val="00461E7F"/>
    <w:rsid w:val="0046529C"/>
    <w:rsid w:val="00465E20"/>
    <w:rsid w:val="0046773E"/>
    <w:rsid w:val="00467DBF"/>
    <w:rsid w:val="00476A0A"/>
    <w:rsid w:val="00476D58"/>
    <w:rsid w:val="00480157"/>
    <w:rsid w:val="00483FCD"/>
    <w:rsid w:val="00484BD9"/>
    <w:rsid w:val="00485E23"/>
    <w:rsid w:val="00495C27"/>
    <w:rsid w:val="004A1DC7"/>
    <w:rsid w:val="004B2C36"/>
    <w:rsid w:val="004B30EE"/>
    <w:rsid w:val="004B6AB1"/>
    <w:rsid w:val="004B750E"/>
    <w:rsid w:val="004D15A7"/>
    <w:rsid w:val="004D3013"/>
    <w:rsid w:val="004D5291"/>
    <w:rsid w:val="004D700B"/>
    <w:rsid w:val="004D777D"/>
    <w:rsid w:val="004D7E51"/>
    <w:rsid w:val="004F3B96"/>
    <w:rsid w:val="004F5E42"/>
    <w:rsid w:val="004F7B3B"/>
    <w:rsid w:val="004F7E8E"/>
    <w:rsid w:val="00500E08"/>
    <w:rsid w:val="00512E05"/>
    <w:rsid w:val="005173C9"/>
    <w:rsid w:val="00522AD0"/>
    <w:rsid w:val="00535189"/>
    <w:rsid w:val="00540BA3"/>
    <w:rsid w:val="0055173C"/>
    <w:rsid w:val="005521DE"/>
    <w:rsid w:val="00554026"/>
    <w:rsid w:val="0056006E"/>
    <w:rsid w:val="005606F4"/>
    <w:rsid w:val="0056230A"/>
    <w:rsid w:val="00566DB3"/>
    <w:rsid w:val="0057258D"/>
    <w:rsid w:val="005771F9"/>
    <w:rsid w:val="005967D6"/>
    <w:rsid w:val="00596DDF"/>
    <w:rsid w:val="005A03AA"/>
    <w:rsid w:val="005A35A5"/>
    <w:rsid w:val="005A7648"/>
    <w:rsid w:val="005B1968"/>
    <w:rsid w:val="005B5A1A"/>
    <w:rsid w:val="005C6DAC"/>
    <w:rsid w:val="005D0FC6"/>
    <w:rsid w:val="005E39E8"/>
    <w:rsid w:val="005E59B8"/>
    <w:rsid w:val="005E5C63"/>
    <w:rsid w:val="005E6224"/>
    <w:rsid w:val="005F0251"/>
    <w:rsid w:val="005F20E2"/>
    <w:rsid w:val="005F7019"/>
    <w:rsid w:val="0060684C"/>
    <w:rsid w:val="00610996"/>
    <w:rsid w:val="006119FA"/>
    <w:rsid w:val="006121CD"/>
    <w:rsid w:val="006161B5"/>
    <w:rsid w:val="00616C82"/>
    <w:rsid w:val="00616EC4"/>
    <w:rsid w:val="0062012A"/>
    <w:rsid w:val="0062070F"/>
    <w:rsid w:val="006227A1"/>
    <w:rsid w:val="0062342B"/>
    <w:rsid w:val="00624D88"/>
    <w:rsid w:val="0063071E"/>
    <w:rsid w:val="00635CDE"/>
    <w:rsid w:val="00637B4F"/>
    <w:rsid w:val="00643716"/>
    <w:rsid w:val="00643B92"/>
    <w:rsid w:val="006445DA"/>
    <w:rsid w:val="00653FF8"/>
    <w:rsid w:val="00654DC3"/>
    <w:rsid w:val="00656F9F"/>
    <w:rsid w:val="0066069C"/>
    <w:rsid w:val="0066643B"/>
    <w:rsid w:val="00670128"/>
    <w:rsid w:val="006731A1"/>
    <w:rsid w:val="00673CB0"/>
    <w:rsid w:val="00677CD1"/>
    <w:rsid w:val="006844A1"/>
    <w:rsid w:val="00690736"/>
    <w:rsid w:val="006968EC"/>
    <w:rsid w:val="006A05DC"/>
    <w:rsid w:val="006A69EE"/>
    <w:rsid w:val="006A7D0E"/>
    <w:rsid w:val="006B464B"/>
    <w:rsid w:val="006B4E58"/>
    <w:rsid w:val="006B53F2"/>
    <w:rsid w:val="006C5BEC"/>
    <w:rsid w:val="006C76EB"/>
    <w:rsid w:val="006C7D9F"/>
    <w:rsid w:val="006D1654"/>
    <w:rsid w:val="006D1CBF"/>
    <w:rsid w:val="006D1EAF"/>
    <w:rsid w:val="006D7E20"/>
    <w:rsid w:val="006D7FB3"/>
    <w:rsid w:val="006E223E"/>
    <w:rsid w:val="006E2595"/>
    <w:rsid w:val="006E46A0"/>
    <w:rsid w:val="006E63C3"/>
    <w:rsid w:val="006F173E"/>
    <w:rsid w:val="006F28C9"/>
    <w:rsid w:val="007049BC"/>
    <w:rsid w:val="0070747B"/>
    <w:rsid w:val="00707ACE"/>
    <w:rsid w:val="00712521"/>
    <w:rsid w:val="00712BB9"/>
    <w:rsid w:val="00713FC6"/>
    <w:rsid w:val="007245F1"/>
    <w:rsid w:val="00725E28"/>
    <w:rsid w:val="0072758D"/>
    <w:rsid w:val="00727EF9"/>
    <w:rsid w:val="007358DA"/>
    <w:rsid w:val="00735D0D"/>
    <w:rsid w:val="00740423"/>
    <w:rsid w:val="007430A9"/>
    <w:rsid w:val="00752148"/>
    <w:rsid w:val="00763D4C"/>
    <w:rsid w:val="007655DC"/>
    <w:rsid w:val="00766D9A"/>
    <w:rsid w:val="00773090"/>
    <w:rsid w:val="00783E89"/>
    <w:rsid w:val="0078705E"/>
    <w:rsid w:val="00790E32"/>
    <w:rsid w:val="00794EC2"/>
    <w:rsid w:val="00796346"/>
    <w:rsid w:val="007B1EC5"/>
    <w:rsid w:val="007B1F0E"/>
    <w:rsid w:val="007B429C"/>
    <w:rsid w:val="007C0880"/>
    <w:rsid w:val="007C2DBE"/>
    <w:rsid w:val="007C45F8"/>
    <w:rsid w:val="007C6678"/>
    <w:rsid w:val="007C7349"/>
    <w:rsid w:val="007D3A92"/>
    <w:rsid w:val="007D625B"/>
    <w:rsid w:val="007E1F6F"/>
    <w:rsid w:val="007E4A8D"/>
    <w:rsid w:val="007F4A38"/>
    <w:rsid w:val="007F4B9F"/>
    <w:rsid w:val="00816D83"/>
    <w:rsid w:val="00820CDD"/>
    <w:rsid w:val="00823B3C"/>
    <w:rsid w:val="008250A8"/>
    <w:rsid w:val="008323C0"/>
    <w:rsid w:val="008334F4"/>
    <w:rsid w:val="00833E02"/>
    <w:rsid w:val="008345D3"/>
    <w:rsid w:val="00840350"/>
    <w:rsid w:val="008462E1"/>
    <w:rsid w:val="008466FC"/>
    <w:rsid w:val="00852C68"/>
    <w:rsid w:val="008569E8"/>
    <w:rsid w:val="008572A5"/>
    <w:rsid w:val="00857424"/>
    <w:rsid w:val="00857BAD"/>
    <w:rsid w:val="00860DE1"/>
    <w:rsid w:val="00860E64"/>
    <w:rsid w:val="008623ED"/>
    <w:rsid w:val="00864F67"/>
    <w:rsid w:val="00870D42"/>
    <w:rsid w:val="00871ACC"/>
    <w:rsid w:val="00872A82"/>
    <w:rsid w:val="0087472F"/>
    <w:rsid w:val="00875597"/>
    <w:rsid w:val="00876BBF"/>
    <w:rsid w:val="00876C2F"/>
    <w:rsid w:val="00881505"/>
    <w:rsid w:val="00884914"/>
    <w:rsid w:val="0089020B"/>
    <w:rsid w:val="00891BDE"/>
    <w:rsid w:val="008A2E17"/>
    <w:rsid w:val="008A6A8E"/>
    <w:rsid w:val="008A6DFE"/>
    <w:rsid w:val="008B13E4"/>
    <w:rsid w:val="008B452E"/>
    <w:rsid w:val="008B46E0"/>
    <w:rsid w:val="008D0C99"/>
    <w:rsid w:val="008D7291"/>
    <w:rsid w:val="008E081E"/>
    <w:rsid w:val="008E0D76"/>
    <w:rsid w:val="008E5ABC"/>
    <w:rsid w:val="00900B1C"/>
    <w:rsid w:val="00901668"/>
    <w:rsid w:val="0090378F"/>
    <w:rsid w:val="00913C36"/>
    <w:rsid w:val="00924D48"/>
    <w:rsid w:val="0092550B"/>
    <w:rsid w:val="00926A3E"/>
    <w:rsid w:val="00936205"/>
    <w:rsid w:val="009368EE"/>
    <w:rsid w:val="00937A19"/>
    <w:rsid w:val="0095165F"/>
    <w:rsid w:val="00954F6F"/>
    <w:rsid w:val="00955AEF"/>
    <w:rsid w:val="009603C1"/>
    <w:rsid w:val="00960931"/>
    <w:rsid w:val="00961139"/>
    <w:rsid w:val="00961470"/>
    <w:rsid w:val="00962312"/>
    <w:rsid w:val="00967BCE"/>
    <w:rsid w:val="00972916"/>
    <w:rsid w:val="009759A7"/>
    <w:rsid w:val="0097699B"/>
    <w:rsid w:val="00976D73"/>
    <w:rsid w:val="00992D5E"/>
    <w:rsid w:val="00993E11"/>
    <w:rsid w:val="0099517C"/>
    <w:rsid w:val="00995F97"/>
    <w:rsid w:val="009B0A69"/>
    <w:rsid w:val="009B3A4D"/>
    <w:rsid w:val="009B72D6"/>
    <w:rsid w:val="009C3556"/>
    <w:rsid w:val="009C4910"/>
    <w:rsid w:val="009C78B9"/>
    <w:rsid w:val="009D1109"/>
    <w:rsid w:val="009E0441"/>
    <w:rsid w:val="009E1386"/>
    <w:rsid w:val="009E2D27"/>
    <w:rsid w:val="009F52D1"/>
    <w:rsid w:val="00A12C13"/>
    <w:rsid w:val="00A14957"/>
    <w:rsid w:val="00A34629"/>
    <w:rsid w:val="00A37E36"/>
    <w:rsid w:val="00A37E98"/>
    <w:rsid w:val="00A42797"/>
    <w:rsid w:val="00A44785"/>
    <w:rsid w:val="00A45F52"/>
    <w:rsid w:val="00A5566C"/>
    <w:rsid w:val="00A567DD"/>
    <w:rsid w:val="00A573BF"/>
    <w:rsid w:val="00A676D8"/>
    <w:rsid w:val="00A7790E"/>
    <w:rsid w:val="00A77D62"/>
    <w:rsid w:val="00A80430"/>
    <w:rsid w:val="00A82D3A"/>
    <w:rsid w:val="00A833F5"/>
    <w:rsid w:val="00A84621"/>
    <w:rsid w:val="00A85AC1"/>
    <w:rsid w:val="00A871A4"/>
    <w:rsid w:val="00A87A0B"/>
    <w:rsid w:val="00A908BD"/>
    <w:rsid w:val="00A919A1"/>
    <w:rsid w:val="00A956D9"/>
    <w:rsid w:val="00A96026"/>
    <w:rsid w:val="00AA0113"/>
    <w:rsid w:val="00AA0D6D"/>
    <w:rsid w:val="00AA1825"/>
    <w:rsid w:val="00AA1CDC"/>
    <w:rsid w:val="00AA1F18"/>
    <w:rsid w:val="00AA231F"/>
    <w:rsid w:val="00AA6F59"/>
    <w:rsid w:val="00AB0E6C"/>
    <w:rsid w:val="00AC4E61"/>
    <w:rsid w:val="00AC69BB"/>
    <w:rsid w:val="00AD2E30"/>
    <w:rsid w:val="00AD5214"/>
    <w:rsid w:val="00AE4D91"/>
    <w:rsid w:val="00AF00CE"/>
    <w:rsid w:val="00AF3B1D"/>
    <w:rsid w:val="00AF4848"/>
    <w:rsid w:val="00AF71AB"/>
    <w:rsid w:val="00B0488B"/>
    <w:rsid w:val="00B14E42"/>
    <w:rsid w:val="00B151C6"/>
    <w:rsid w:val="00B17B7D"/>
    <w:rsid w:val="00B20248"/>
    <w:rsid w:val="00B303C5"/>
    <w:rsid w:val="00B33352"/>
    <w:rsid w:val="00B33993"/>
    <w:rsid w:val="00B358E4"/>
    <w:rsid w:val="00B36C8F"/>
    <w:rsid w:val="00B429B1"/>
    <w:rsid w:val="00B506C9"/>
    <w:rsid w:val="00B50823"/>
    <w:rsid w:val="00B50A6F"/>
    <w:rsid w:val="00B525DF"/>
    <w:rsid w:val="00B52D66"/>
    <w:rsid w:val="00B52F44"/>
    <w:rsid w:val="00B540B3"/>
    <w:rsid w:val="00B548B3"/>
    <w:rsid w:val="00B55D83"/>
    <w:rsid w:val="00B568C6"/>
    <w:rsid w:val="00B568CB"/>
    <w:rsid w:val="00B70923"/>
    <w:rsid w:val="00B7505F"/>
    <w:rsid w:val="00B76B4C"/>
    <w:rsid w:val="00B81FD4"/>
    <w:rsid w:val="00B87310"/>
    <w:rsid w:val="00B87C03"/>
    <w:rsid w:val="00B92891"/>
    <w:rsid w:val="00BA4E8E"/>
    <w:rsid w:val="00BA6757"/>
    <w:rsid w:val="00BB406A"/>
    <w:rsid w:val="00BB58FF"/>
    <w:rsid w:val="00BB61F6"/>
    <w:rsid w:val="00BB738B"/>
    <w:rsid w:val="00BC1B36"/>
    <w:rsid w:val="00BC3354"/>
    <w:rsid w:val="00BC3695"/>
    <w:rsid w:val="00BC6118"/>
    <w:rsid w:val="00BE3079"/>
    <w:rsid w:val="00BE3400"/>
    <w:rsid w:val="00BE3F93"/>
    <w:rsid w:val="00BF5CC3"/>
    <w:rsid w:val="00BF7A7A"/>
    <w:rsid w:val="00BF7CA5"/>
    <w:rsid w:val="00C05C7A"/>
    <w:rsid w:val="00C06231"/>
    <w:rsid w:val="00C06AC4"/>
    <w:rsid w:val="00C07D0C"/>
    <w:rsid w:val="00C11427"/>
    <w:rsid w:val="00C14AE0"/>
    <w:rsid w:val="00C23C57"/>
    <w:rsid w:val="00C24F42"/>
    <w:rsid w:val="00C36090"/>
    <w:rsid w:val="00C36B0D"/>
    <w:rsid w:val="00C422F7"/>
    <w:rsid w:val="00C43790"/>
    <w:rsid w:val="00C454EC"/>
    <w:rsid w:val="00C4782B"/>
    <w:rsid w:val="00C50CE2"/>
    <w:rsid w:val="00C512BE"/>
    <w:rsid w:val="00C51667"/>
    <w:rsid w:val="00C51D74"/>
    <w:rsid w:val="00C55211"/>
    <w:rsid w:val="00C6545C"/>
    <w:rsid w:val="00C657BE"/>
    <w:rsid w:val="00C66CFB"/>
    <w:rsid w:val="00C708E9"/>
    <w:rsid w:val="00C71B38"/>
    <w:rsid w:val="00C73954"/>
    <w:rsid w:val="00C77FB2"/>
    <w:rsid w:val="00C81756"/>
    <w:rsid w:val="00C91E90"/>
    <w:rsid w:val="00C94CEC"/>
    <w:rsid w:val="00C95FC6"/>
    <w:rsid w:val="00CA37CB"/>
    <w:rsid w:val="00CC1484"/>
    <w:rsid w:val="00CC19AF"/>
    <w:rsid w:val="00CC49C0"/>
    <w:rsid w:val="00CC6CF4"/>
    <w:rsid w:val="00CC7BE1"/>
    <w:rsid w:val="00CD10ED"/>
    <w:rsid w:val="00CD1471"/>
    <w:rsid w:val="00CD74FE"/>
    <w:rsid w:val="00CE09E4"/>
    <w:rsid w:val="00CE662F"/>
    <w:rsid w:val="00CF4AF2"/>
    <w:rsid w:val="00CF5717"/>
    <w:rsid w:val="00D07BCC"/>
    <w:rsid w:val="00D1137A"/>
    <w:rsid w:val="00D11CE4"/>
    <w:rsid w:val="00D122A7"/>
    <w:rsid w:val="00D14EFC"/>
    <w:rsid w:val="00D20A3F"/>
    <w:rsid w:val="00D21A77"/>
    <w:rsid w:val="00D22DBB"/>
    <w:rsid w:val="00D25B7A"/>
    <w:rsid w:val="00D306B2"/>
    <w:rsid w:val="00D33B6B"/>
    <w:rsid w:val="00D352AA"/>
    <w:rsid w:val="00D37EE5"/>
    <w:rsid w:val="00D41329"/>
    <w:rsid w:val="00D45FF6"/>
    <w:rsid w:val="00D46555"/>
    <w:rsid w:val="00D50697"/>
    <w:rsid w:val="00D53316"/>
    <w:rsid w:val="00D61BF3"/>
    <w:rsid w:val="00D74589"/>
    <w:rsid w:val="00D76C2B"/>
    <w:rsid w:val="00D85291"/>
    <w:rsid w:val="00D90158"/>
    <w:rsid w:val="00D93202"/>
    <w:rsid w:val="00DA0BAF"/>
    <w:rsid w:val="00DA1FFC"/>
    <w:rsid w:val="00DA26B7"/>
    <w:rsid w:val="00DA2F4D"/>
    <w:rsid w:val="00DA3099"/>
    <w:rsid w:val="00DA4DF2"/>
    <w:rsid w:val="00DA7425"/>
    <w:rsid w:val="00DB17B5"/>
    <w:rsid w:val="00DB42AA"/>
    <w:rsid w:val="00DD34A7"/>
    <w:rsid w:val="00DD6566"/>
    <w:rsid w:val="00DE0847"/>
    <w:rsid w:val="00DE3436"/>
    <w:rsid w:val="00DE4D1E"/>
    <w:rsid w:val="00DE6A18"/>
    <w:rsid w:val="00DE6C05"/>
    <w:rsid w:val="00DF074C"/>
    <w:rsid w:val="00DF23A0"/>
    <w:rsid w:val="00DF30A9"/>
    <w:rsid w:val="00DF4812"/>
    <w:rsid w:val="00E1113C"/>
    <w:rsid w:val="00E16A8F"/>
    <w:rsid w:val="00E21092"/>
    <w:rsid w:val="00E2254B"/>
    <w:rsid w:val="00E22E1C"/>
    <w:rsid w:val="00E2421A"/>
    <w:rsid w:val="00E26D4F"/>
    <w:rsid w:val="00E315EC"/>
    <w:rsid w:val="00E31DA7"/>
    <w:rsid w:val="00E321F6"/>
    <w:rsid w:val="00E3245B"/>
    <w:rsid w:val="00E37075"/>
    <w:rsid w:val="00E4103D"/>
    <w:rsid w:val="00E455D3"/>
    <w:rsid w:val="00E521CF"/>
    <w:rsid w:val="00E53010"/>
    <w:rsid w:val="00E54CC5"/>
    <w:rsid w:val="00E62967"/>
    <w:rsid w:val="00E639CD"/>
    <w:rsid w:val="00E645C3"/>
    <w:rsid w:val="00E6598A"/>
    <w:rsid w:val="00E72CCE"/>
    <w:rsid w:val="00E80792"/>
    <w:rsid w:val="00E80BFA"/>
    <w:rsid w:val="00E853C2"/>
    <w:rsid w:val="00E92144"/>
    <w:rsid w:val="00E9366D"/>
    <w:rsid w:val="00EA3767"/>
    <w:rsid w:val="00EB5C2A"/>
    <w:rsid w:val="00EB6D45"/>
    <w:rsid w:val="00EB797D"/>
    <w:rsid w:val="00EC69A4"/>
    <w:rsid w:val="00EC7571"/>
    <w:rsid w:val="00ED1562"/>
    <w:rsid w:val="00ED76CE"/>
    <w:rsid w:val="00EE12EC"/>
    <w:rsid w:val="00EE2A58"/>
    <w:rsid w:val="00EE3803"/>
    <w:rsid w:val="00EE76DC"/>
    <w:rsid w:val="00EF70DF"/>
    <w:rsid w:val="00EF746F"/>
    <w:rsid w:val="00F00EB2"/>
    <w:rsid w:val="00F031BC"/>
    <w:rsid w:val="00F074A5"/>
    <w:rsid w:val="00F143E8"/>
    <w:rsid w:val="00F21F6A"/>
    <w:rsid w:val="00F25CC9"/>
    <w:rsid w:val="00F26E39"/>
    <w:rsid w:val="00F43AA4"/>
    <w:rsid w:val="00F46B6E"/>
    <w:rsid w:val="00F47F03"/>
    <w:rsid w:val="00F5260F"/>
    <w:rsid w:val="00F53D28"/>
    <w:rsid w:val="00F574FE"/>
    <w:rsid w:val="00F63A06"/>
    <w:rsid w:val="00F6526A"/>
    <w:rsid w:val="00F72CE1"/>
    <w:rsid w:val="00F7499A"/>
    <w:rsid w:val="00F75E28"/>
    <w:rsid w:val="00F76FA2"/>
    <w:rsid w:val="00F81346"/>
    <w:rsid w:val="00F86878"/>
    <w:rsid w:val="00F905D7"/>
    <w:rsid w:val="00F92DF3"/>
    <w:rsid w:val="00FA1E4C"/>
    <w:rsid w:val="00FA3CF5"/>
    <w:rsid w:val="00FA7A00"/>
    <w:rsid w:val="00FB274A"/>
    <w:rsid w:val="00FB37AE"/>
    <w:rsid w:val="00FB4477"/>
    <w:rsid w:val="00FB48FF"/>
    <w:rsid w:val="00FC4267"/>
    <w:rsid w:val="00FC565A"/>
    <w:rsid w:val="00FC5986"/>
    <w:rsid w:val="00FD74B1"/>
    <w:rsid w:val="00FE05E0"/>
    <w:rsid w:val="00FE1EB7"/>
    <w:rsid w:val="00FE26C0"/>
    <w:rsid w:val="00FE2B01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9206D7"/>
  <w14:defaultImageDpi w14:val="32767"/>
  <w15:chartTrackingRefBased/>
  <w15:docId w15:val="{B8877B84-2CFD-E54A-9C10-33740C06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A7DD7"/>
  </w:style>
  <w:style w:type="paragraph" w:styleId="Heading1">
    <w:name w:val="heading 1"/>
    <w:basedOn w:val="Normal"/>
    <w:link w:val="Heading1Char"/>
    <w:uiPriority w:val="9"/>
    <w:qFormat/>
    <w:rsid w:val="001A07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7D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D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D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7D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7DD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1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A1C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59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07D7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7E8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E8E"/>
  </w:style>
  <w:style w:type="paragraph" w:styleId="Footer">
    <w:name w:val="footer"/>
    <w:basedOn w:val="Normal"/>
    <w:link w:val="FooterChar"/>
    <w:uiPriority w:val="99"/>
    <w:unhideWhenUsed/>
    <w:rsid w:val="004F7E8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exbox.malven.co/" TargetMode="External"/><Relationship Id="rId13" Type="http://schemas.openxmlformats.org/officeDocument/2006/relationships/hyperlink" Target="https://www.sanity.io/docs/how-queries-work" TargetMode="External"/><Relationship Id="rId18" Type="http://schemas.openxmlformats.org/officeDocument/2006/relationships/hyperlink" Target="https://www.w3schools.com/css/css_border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REACT/react_router.asp" TargetMode="External"/><Relationship Id="rId7" Type="http://schemas.openxmlformats.org/officeDocument/2006/relationships/hyperlink" Target="https://github.com/ackarlse/gitcollab/blob/main/src/components/Layout.js" TargetMode="External"/><Relationship Id="rId12" Type="http://schemas.openxmlformats.org/officeDocument/2006/relationships/hyperlink" Target="https://www.sanity.io/docs" TargetMode="External"/><Relationship Id="rId17" Type="http://schemas.openxmlformats.org/officeDocument/2006/relationships/hyperlink" Target="https://store.steampowere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ademy.com/article/kyrathompson/how-to-convert-css-to-scss" TargetMode="External"/><Relationship Id="rId20" Type="http://schemas.openxmlformats.org/officeDocument/2006/relationships/hyperlink" Target="https://www.w3schools.com/howto/howto_css_vertical_line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bDVAQZVeebw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pi.rawg.io/doc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5fXHHVussn4&amp;t=807s" TargetMode="External"/><Relationship Id="rId19" Type="http://schemas.openxmlformats.org/officeDocument/2006/relationships/hyperlink" Target="https://www.w3schools.com/css/css3_mediaqueri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id.malven.co/" TargetMode="External"/><Relationship Id="rId14" Type="http://schemas.openxmlformats.org/officeDocument/2006/relationships/hyperlink" Target="https://openai.com/blog/chatgp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holmeide</dc:creator>
  <cp:keywords/>
  <dc:description/>
  <cp:lastModifiedBy>Rachel Medina</cp:lastModifiedBy>
  <cp:revision>2</cp:revision>
  <dcterms:created xsi:type="dcterms:W3CDTF">2023-05-19T08:08:00Z</dcterms:created>
  <dcterms:modified xsi:type="dcterms:W3CDTF">2023-05-19T08:08:00Z</dcterms:modified>
</cp:coreProperties>
</file>