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60E7" w14:textId="585D5C11" w:rsidR="00876BA6" w:rsidRDefault="00876BA6" w:rsidP="00876BA6">
      <w:r>
        <w:t>Yung system po na ginagawa naming is for special learners po(autism, etc). Learning app po siya na makakatulong na ma-improve ang reading comprehension po nung students. Yung ipapagawa po naming is yung mga recommendations po nung panelist:</w:t>
      </w:r>
    </w:p>
    <w:p w14:paraId="2B28E7DF" w14:textId="7F4EC461" w:rsidR="00876BA6" w:rsidRDefault="00876BA6" w:rsidP="00876BA6">
      <w:pPr>
        <w:jc w:val="center"/>
      </w:pPr>
      <w:r w:rsidRPr="00876BA6">
        <w:drawing>
          <wp:inline distT="0" distB="0" distL="0" distR="0" wp14:anchorId="0BD0B341" wp14:editId="3E7154F9">
            <wp:extent cx="3000794" cy="1724266"/>
            <wp:effectExtent l="0" t="0" r="9525" b="9525"/>
            <wp:docPr id="1554120620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20620" name="Picture 1" descr="A black and white text on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862E" w14:textId="5C71AC24" w:rsidR="00876BA6" w:rsidRDefault="00876BA6" w:rsidP="00876BA6">
      <w:pPr>
        <w:jc w:val="center"/>
      </w:pPr>
      <w:r w:rsidRPr="00876BA6">
        <w:drawing>
          <wp:inline distT="0" distB="0" distL="0" distR="0" wp14:anchorId="0FE5D6CB" wp14:editId="36DAADB7">
            <wp:extent cx="2876951" cy="1333686"/>
            <wp:effectExtent l="0" t="0" r="0" b="0"/>
            <wp:docPr id="1850118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86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4AB2" w14:textId="77777777" w:rsidR="00876BA6" w:rsidRDefault="00876BA6" w:rsidP="00876BA6">
      <w:r w:rsidRPr="00876BA6">
        <w:t>MEMORY RETENTION - Kailangan ‘yung system makatulong sa users na hindi basta-basta nakakalimot ng lessons. Pwede maglagay ng mga pa-review every few days or may mga visual reminders para mas ma-retain nila sa utak ‘yung natutunan nila.</w:t>
      </w:r>
    </w:p>
    <w:p w14:paraId="1EABC2DC" w14:textId="77777777" w:rsidR="00876BA6" w:rsidRDefault="00876BA6" w:rsidP="00876BA6">
      <w:r w:rsidRPr="00876BA6">
        <w:t xml:space="preserve"> ATTENTION/FOCUS ISSUE MUST BE ADDRESS IN THE SYSTEM - Hindi lahat ng learners kayang mag-focus nang matagal, lalo na ‘pag boring ang lesson. Kaya dapat interactive, may timers or short breaks, para hindi agad mag-zone out yung user habang nag-aaral. </w:t>
      </w:r>
    </w:p>
    <w:p w14:paraId="6352C9EA" w14:textId="77777777" w:rsidR="00876BA6" w:rsidRDefault="00876BA6" w:rsidP="00876BA6">
      <w:r w:rsidRPr="00876BA6">
        <w:t>GAMIFIED AI TUTORING - gagawin na parang games like magkakaron ng levels, points, badges, or kahit simple rewards</w:t>
      </w:r>
    </w:p>
    <w:p w14:paraId="2099A84A" w14:textId="77777777" w:rsidR="00876BA6" w:rsidRDefault="00876BA6" w:rsidP="00876BA6">
      <w:r w:rsidRPr="00876BA6">
        <w:t xml:space="preserve">PARENTAL INVOLVEMENT -Bibigyan ng access ‘yung parents para makita progress ng anak nila. Pwedeng may notifications kapag hindi natapos ang module or kung may need silang i-follow up. In short, mas aware si parent sa nangyayari. </w:t>
      </w:r>
    </w:p>
    <w:p w14:paraId="5F2DE526" w14:textId="37E829FE" w:rsidR="00876BA6" w:rsidRDefault="00876BA6" w:rsidP="00876BA6">
      <w:r w:rsidRPr="00876BA6">
        <w:t>TEXT TO SPEECH VICE VERSA SPEECH TO TEXT May option sana na pakinggan yung lesson or magsalita si user tapos automatic siya nai-type.</w:t>
      </w:r>
      <w:r>
        <w:t xml:space="preserve"> </w:t>
      </w:r>
    </w:p>
    <w:p w14:paraId="3E72DC04" w14:textId="609FD481" w:rsidR="00876BA6" w:rsidRDefault="00876BA6" w:rsidP="00876BA6">
      <w:r w:rsidRPr="00876BA6">
        <w:t xml:space="preserve"> FIX THE AUDIO - dapat malinaw yung sounds walang sablay sa pronunciation, walang static, at hindi delayed. </w:t>
      </w:r>
      <w:r>
        <w:t>Dapat hindi robotic yung sounds and pwede pumili si student if male or female voice.</w:t>
      </w:r>
    </w:p>
    <w:p w14:paraId="11787DD8" w14:textId="77777777" w:rsidR="00876BA6" w:rsidRDefault="00876BA6" w:rsidP="00876BA6">
      <w:r w:rsidRPr="00876BA6">
        <w:lastRenderedPageBreak/>
        <w:t>MAKE IT INTERACTIVE - needed na gawing mas interactive yung system para sa mga sped</w:t>
      </w:r>
    </w:p>
    <w:p w14:paraId="1B273A02" w14:textId="77777777" w:rsidR="00876BA6" w:rsidRDefault="00876BA6" w:rsidP="00876BA6">
      <w:r w:rsidRPr="00876BA6">
        <w:t xml:space="preserve">MEASUREMENT/ LEVEL OF ASSESSMENT - Dapat may clear na system kung paano namemeasure kung gaano kagaling si user. Pwedeng adaptive quiz — kung nahirapan sa unang level, babalik sa basics; kung madali, tuloy sa next level. </w:t>
      </w:r>
    </w:p>
    <w:p w14:paraId="6E7F979D" w14:textId="77777777" w:rsidR="00876BA6" w:rsidRDefault="00876BA6" w:rsidP="00876BA6">
      <w:r w:rsidRPr="00876BA6">
        <w:t xml:space="preserve">IMPROVE SPED FRIENDLY MESSAGES, VALIDATION AND USER EXPERIENCE - Gumamit ng mas simple, friendly at encouraging na messages. Avoid terms na mahirap intindihin. Dapat pati visuals at layout ay accessible sa mga may special needs. MAXIMIZE USING </w:t>
      </w:r>
    </w:p>
    <w:p w14:paraId="0104F039" w14:textId="77777777" w:rsidR="00876BA6" w:rsidRDefault="00876BA6" w:rsidP="00876BA6">
      <w:r w:rsidRPr="00876BA6">
        <w:t>TTS/SIT (NLP) - gumamit ng NLP para mas maayos na maintindihan nung system yung mga sinasabi ni user para mas maayos na nakakapag bigay nv feedback yung system.</w:t>
      </w:r>
    </w:p>
    <w:p w14:paraId="1CD8DE30" w14:textId="77777777" w:rsidR="00876BA6" w:rsidRDefault="00876BA6" w:rsidP="00876BA6">
      <w:r w:rsidRPr="00876BA6">
        <w:t xml:space="preserve"> PROVIDE BETTER FEEDBACK SYSTEM FEATURES - Wag lang sabihin kung tama o mali. Dapat may explanation, may praise kung nag-improve, at may tips kung paano pa mas gumaling. Mahalaga ‘yung constructive feedback. </w:t>
      </w:r>
    </w:p>
    <w:p w14:paraId="793DF7A9" w14:textId="77777777" w:rsidR="00876BA6" w:rsidRDefault="00876BA6" w:rsidP="00876BA6">
      <w:r w:rsidRPr="00876BA6">
        <w:t xml:space="preserve">IMPROVE CONTENT MANAGEMENT - Ayusin ang pag-organize ng modules, lessons, at assessments. Para madali i-update, i-track, at pwede rin i-personalize based sa learning needs ng user. </w:t>
      </w:r>
    </w:p>
    <w:p w14:paraId="61D41BCB" w14:textId="77777777" w:rsidR="00876BA6" w:rsidRDefault="00876BA6" w:rsidP="00876BA6">
      <w:r w:rsidRPr="00876BA6">
        <w:t xml:space="preserve">READING COMPREHENSION (HOW TO CHECK) - hindi lang dapat binabasa dapat may follow-up questions, at sana AI ang tumitingin kung naintindihan talaga ‘yung binasa. Pwedeng multiple choice or open-ended questions para ma-check comprehension. </w:t>
      </w:r>
    </w:p>
    <w:p w14:paraId="75ADCC56" w14:textId="77777777" w:rsidR="00876BA6" w:rsidRDefault="00876BA6" w:rsidP="00876BA6">
      <w:r w:rsidRPr="00876BA6">
        <w:t>HIGHLIGHT SELECTED ANSWER - Pag sumagot si user, dapat ma-highlight agad yung pinili niya para alam niyang na-click niya. Helpful ito lalo na sa mga may attention issues o mabilis malito.</w:t>
      </w:r>
    </w:p>
    <w:p w14:paraId="359E9AD9" w14:textId="77777777" w:rsidR="00876BA6" w:rsidRDefault="00876BA6" w:rsidP="00876BA6">
      <w:r w:rsidRPr="00876BA6">
        <w:t xml:space="preserve"> USER STATUS (ONLINE/OFFLINE) - Lagyan ng indicator kung online ba si user o hindi. Useful to para sa parents o kahit tutors na gusto i-monitor kung active pa ‘yung bata. Pwede rin gumana kahit offline minsan para continuous ang learning. </w:t>
      </w:r>
    </w:p>
    <w:p w14:paraId="251D08CA" w14:textId="20A7401D" w:rsidR="003568D0" w:rsidRPr="00876BA6" w:rsidRDefault="00876BA6" w:rsidP="00876BA6">
      <w:r w:rsidRPr="00876BA6">
        <w:t>IMPROVE THE SKIPPED MODULES/ASSESSMENT - need na i-improved yung skipped modules or assessment kapag gusto nila na i-skip muna yung assessment or modules para makapag proceed sa sunod na modules para if gusto nila na balikan yung na skip mababalikan nila kung san sila nag skip</w:t>
      </w:r>
    </w:p>
    <w:sectPr w:rsidR="003568D0" w:rsidRPr="0087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2F"/>
    <w:rsid w:val="00173545"/>
    <w:rsid w:val="003568D0"/>
    <w:rsid w:val="0057699A"/>
    <w:rsid w:val="005C68CD"/>
    <w:rsid w:val="00652B19"/>
    <w:rsid w:val="006B5517"/>
    <w:rsid w:val="007B594E"/>
    <w:rsid w:val="007F32E4"/>
    <w:rsid w:val="00876BA6"/>
    <w:rsid w:val="0088303D"/>
    <w:rsid w:val="00952852"/>
    <w:rsid w:val="009B3877"/>
    <w:rsid w:val="00AA6A2F"/>
    <w:rsid w:val="00B748B5"/>
    <w:rsid w:val="00E6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1271"/>
  <w15:chartTrackingRefBased/>
  <w15:docId w15:val="{E4383A0B-1886-4DB6-A387-400D4792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Bongcayao, Karl Vincent G.</dc:creator>
  <cp:keywords/>
  <dc:description/>
  <cp:lastModifiedBy>Bongcayao, Karl Vincent G.</cp:lastModifiedBy>
  <cp:revision>1</cp:revision>
  <dcterms:created xsi:type="dcterms:W3CDTF">2025-07-29T03:09:00Z</dcterms:created>
  <dcterms:modified xsi:type="dcterms:W3CDTF">2025-07-30T13:46:00Z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ec9448-6dc5-41af-bce3-6ca92f23ae6c_Enabled">
    <vt:lpwstr>true</vt:lpwstr>
  </property>
  <property fmtid="{D5CDD505-2E9C-101B-9397-08002B2CF9AE}" pid="3" name="MSIP_Label_3dec9448-6dc5-41af-bce3-6ca92f23ae6c_SetDate">
    <vt:lpwstr>2025-07-30T13:46:02Z</vt:lpwstr>
  </property>
  <property fmtid="{D5CDD505-2E9C-101B-9397-08002B2CF9AE}" pid="4" name="MSIP_Label_3dec9448-6dc5-41af-bce3-6ca92f23ae6c_Method">
    <vt:lpwstr>Privileged</vt:lpwstr>
  </property>
  <property fmtid="{D5CDD505-2E9C-101B-9397-08002B2CF9AE}" pid="5" name="MSIP_Label_3dec9448-6dc5-41af-bce3-6ca92f23ae6c_Name">
    <vt:lpwstr>Personal</vt:lpwstr>
  </property>
  <property fmtid="{D5CDD505-2E9C-101B-9397-08002B2CF9AE}" pid="6" name="MSIP_Label_3dec9448-6dc5-41af-bce3-6ca92f23ae6c_SiteId">
    <vt:lpwstr>1d981f77-3ca3-46ae-b0d4-e8044e6c7f84</vt:lpwstr>
  </property>
  <property fmtid="{D5CDD505-2E9C-101B-9397-08002B2CF9AE}" pid="7" name="MSIP_Label_3dec9448-6dc5-41af-bce3-6ca92f23ae6c_ActionId">
    <vt:lpwstr>b5f7866f-6b9c-408b-be0c-ccf641b31479</vt:lpwstr>
  </property>
  <property fmtid="{D5CDD505-2E9C-101B-9397-08002B2CF9AE}" pid="8" name="MSIP_Label_3dec9448-6dc5-41af-bce3-6ca92f23ae6c_ContentBits">
    <vt:lpwstr>0</vt:lpwstr>
  </property>
  <property fmtid="{D5CDD505-2E9C-101B-9397-08002B2CF9AE}" pid="9" name="MSIP_Label_3dec9448-6dc5-41af-bce3-6ca92f23ae6c_Tag">
    <vt:lpwstr>10, 0, 1, 1</vt:lpwstr>
  </property>
</Properties>
</file>