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5E3E" w14:textId="760BBBC0" w:rsidR="0083614D" w:rsidRDefault="00A8657B">
      <w:r>
        <w:fldChar w:fldCharType="begin"/>
      </w:r>
      <w:r>
        <w:instrText xml:space="preserve"> HYPERLINK "</w:instrText>
      </w:r>
      <w:r w:rsidRPr="00A8657B">
        <w:instrText>https://bluupers.github.io/N220LabsS23/</w:instrText>
      </w:r>
      <w:r>
        <w:instrText xml:space="preserve">" </w:instrText>
      </w:r>
      <w:r>
        <w:fldChar w:fldCharType="separate"/>
      </w:r>
      <w:r w:rsidRPr="00F70B0C">
        <w:rPr>
          <w:rStyle w:val="Hyperlink"/>
        </w:rPr>
        <w:t>https://bluupers.github.io/N220LabsS23/</w:t>
      </w:r>
      <w:r>
        <w:fldChar w:fldCharType="end"/>
      </w:r>
    </w:p>
    <w:p w14:paraId="3B2EB062" w14:textId="293589F9" w:rsidR="00A8657B" w:rsidRDefault="00A8657B">
      <w:hyperlink r:id="rId4" w:history="1">
        <w:r w:rsidRPr="00F70B0C">
          <w:rPr>
            <w:rStyle w:val="Hyperlink"/>
          </w:rPr>
          <w:t>https://github.com/bluupers/N220LabsS23</w:t>
        </w:r>
      </w:hyperlink>
    </w:p>
    <w:p w14:paraId="33386857" w14:textId="05FAEC27" w:rsidR="00A8657B" w:rsidRDefault="00A8657B"/>
    <w:p w14:paraId="06424DB7" w14:textId="3AD887F5" w:rsidR="00A8657B" w:rsidRDefault="00A8657B">
      <w:r>
        <w:t xml:space="preserve">During this exercise, I was actually feeling very encouraged. Debugging my code was becoming easier, and I was able to easily identify most of my mistakes through referencing my other projects. I realize I often forgot to link my html to p5, but as we are no longer using p5 that shouldn’t be an issue. If I do forget to link my </w:t>
      </w:r>
      <w:proofErr w:type="spellStart"/>
      <w:r>
        <w:t>j</w:t>
      </w:r>
      <w:r w:rsidR="00610DDA">
        <w:t>avascript</w:t>
      </w:r>
      <w:proofErr w:type="spellEnd"/>
      <w:r>
        <w:t xml:space="preserve"> page to my index, it will be the first thing I check when nothing is happening on my webpage. </w:t>
      </w:r>
      <w:r w:rsidR="00610DDA">
        <w:t xml:space="preserve">Another problem I encountered multiple times was putting my draw function in the parentheses instead of the curly brackets. It was a quick fix, and the third time I tried to do that I instantly caught myself. Functions themselves took some getting used to, but they began to make more and more sense as my program began to work. </w:t>
      </w:r>
    </w:p>
    <w:p w14:paraId="160737E1" w14:textId="37B485C3" w:rsidR="00A8657B" w:rsidRDefault="00A8657B"/>
    <w:p w14:paraId="237C63C2" w14:textId="77777777" w:rsidR="00A8657B" w:rsidRDefault="00A8657B"/>
    <w:sectPr w:rsidR="00A8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7B"/>
    <w:rsid w:val="00610DDA"/>
    <w:rsid w:val="0083614D"/>
    <w:rsid w:val="00862667"/>
    <w:rsid w:val="00901F05"/>
    <w:rsid w:val="00A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874BB"/>
  <w15:chartTrackingRefBased/>
  <w15:docId w15:val="{F8FD8384-2795-2B4E-A697-2EECAF03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uupers/N220LabsS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Pinegar, Blue Lauren</dc:creator>
  <cp:keywords/>
  <dc:description/>
  <cp:lastModifiedBy>Pinegar, Blue Lauren</cp:lastModifiedBy>
  <cp:revision>1</cp:revision>
  <dcterms:created xsi:type="dcterms:W3CDTF">2023-02-02T23:29:00Z</dcterms:created>
  <dcterms:modified xsi:type="dcterms:W3CDTF">2023-02-02T23:42:00Z</dcterms:modified>
</cp:coreProperties>
</file>