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2C228" w14:textId="283E85A2" w:rsidR="002E10AC" w:rsidRDefault="00E91612">
      <w:hyperlink r:id="rId4" w:history="1">
        <w:r w:rsidRPr="00167F80">
          <w:rPr>
            <w:rStyle w:val="Hyperlink"/>
          </w:rPr>
          <w:t>https://bluupers.github.io/N220LabsS23/</w:t>
        </w:r>
      </w:hyperlink>
    </w:p>
    <w:p w14:paraId="48F41D5A" w14:textId="763C62FA" w:rsidR="00E91612" w:rsidRDefault="00E91612">
      <w:hyperlink r:id="rId5" w:history="1">
        <w:r w:rsidRPr="00167F80">
          <w:rPr>
            <w:rStyle w:val="Hyperlink"/>
          </w:rPr>
          <w:t>https://github.com/bluupers/N220LabsS23</w:t>
        </w:r>
      </w:hyperlink>
    </w:p>
    <w:p w14:paraId="28DB4722" w14:textId="05AE1586" w:rsidR="00E91612" w:rsidRDefault="00E91612"/>
    <w:p w14:paraId="027C5D2C" w14:textId="3A5A1A32" w:rsidR="00E91612" w:rsidRDefault="00E91612">
      <w:r>
        <w:t>Doing this project, I struggled a lot off the bat. Conceptually, it seemed very overwhelming. I started it during lab, and after receiving help with my initial bugs, I was able to breeze through the rest of the homework. During lab, you suggested possibly trying to write straight garbage code to warm up, before jumping into it next time. I might try this, as once I do get going it clicks easily in my brain but starting up, I struggle immensely off the bat. Once I had the hang of objects, it did help me to understand my own code much better! I could physically see exactly what each piece was doing, instead of looking at a wall of numbers and phrases I vaguely comprehend when checking my notes.</w:t>
      </w:r>
    </w:p>
    <w:p w14:paraId="0E03B9B3" w14:textId="77777777" w:rsidR="00E91612" w:rsidRDefault="00E91612"/>
    <w:sectPr w:rsidR="00E91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612"/>
    <w:rsid w:val="002E10AC"/>
    <w:rsid w:val="00862667"/>
    <w:rsid w:val="00901F05"/>
    <w:rsid w:val="00E9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041E3"/>
  <w15:chartTrackingRefBased/>
  <w15:docId w15:val="{F1C15E9D-2634-7449-A403-E62164129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16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6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luupers/N220LabsS23" TargetMode="External"/><Relationship Id="rId4" Type="http://schemas.openxmlformats.org/officeDocument/2006/relationships/hyperlink" Target="https://bluupers.github.io/N220LabsS2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Pinegar, Blue Lauren</dc:creator>
  <cp:keywords/>
  <dc:description/>
  <cp:lastModifiedBy>Pinegar, Blue Lauren</cp:lastModifiedBy>
  <cp:revision>1</cp:revision>
  <dcterms:created xsi:type="dcterms:W3CDTF">2023-02-09T23:39:00Z</dcterms:created>
  <dcterms:modified xsi:type="dcterms:W3CDTF">2023-02-09T23:45:00Z</dcterms:modified>
</cp:coreProperties>
</file>