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3B889" w14:textId="060DBC8C" w:rsidR="003D46EE" w:rsidRDefault="003D46EE">
      <w:r>
        <w:t>Blue Pinegar N220</w:t>
      </w:r>
    </w:p>
    <w:p w14:paraId="5806F0AB" w14:textId="50376E16" w:rsidR="003D46EE" w:rsidRDefault="003D46EE">
      <w:r>
        <w:t>Animations and Conditional Operators</w:t>
      </w:r>
    </w:p>
    <w:p w14:paraId="58F1E84A" w14:textId="79872FE9" w:rsidR="00F40A02" w:rsidRDefault="003D46EE">
      <w:hyperlink r:id="rId4" w:history="1">
        <w:r w:rsidRPr="00195E70">
          <w:rPr>
            <w:rStyle w:val="Hyperlink"/>
          </w:rPr>
          <w:t>https://bluupers.github.io/N220LabsS23/</w:t>
        </w:r>
      </w:hyperlink>
    </w:p>
    <w:p w14:paraId="5245E964" w14:textId="5F1782F5" w:rsidR="003D46EE" w:rsidRDefault="003D46EE"/>
    <w:p w14:paraId="6F9ED0EB" w14:textId="338103A7" w:rsidR="003D46EE" w:rsidRDefault="003D46EE">
      <w:r>
        <w:t>I found this assignment to be both surprisingly easy and surprisingly tricky. Going over how to debug code in class this week helped me to understand an effective way of commenting out my code to make sense, and how to easily find what is wrong. However, I experienced a lot of issues with the ball bounce code and was unable to get it fully working, even though I successfully completed the 3 other programs and believed I understood the problem solving I had to do. Although I am still confused on that part of the assignment, I am proud of the rest of what I completed as it was with much ease.</w:t>
      </w:r>
    </w:p>
    <w:p w14:paraId="18889298" w14:textId="77777777" w:rsidR="003D46EE" w:rsidRDefault="003D46EE"/>
    <w:sectPr w:rsidR="003D4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EE"/>
    <w:rsid w:val="003D46EE"/>
    <w:rsid w:val="00862667"/>
    <w:rsid w:val="00901F05"/>
    <w:rsid w:val="00F4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31BF5"/>
  <w15:chartTrackingRefBased/>
  <w15:docId w15:val="{37B96D1A-7453-D54C-8898-F5992DEDB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6EE"/>
    <w:rPr>
      <w:color w:val="0563C1" w:themeColor="hyperlink"/>
      <w:u w:val="single"/>
    </w:rPr>
  </w:style>
  <w:style w:type="character" w:styleId="UnresolvedMention">
    <w:name w:val="Unresolved Mention"/>
    <w:basedOn w:val="DefaultParagraphFont"/>
    <w:uiPriority w:val="99"/>
    <w:semiHidden/>
    <w:unhideWhenUsed/>
    <w:rsid w:val="003D46EE"/>
    <w:rPr>
      <w:color w:val="605E5C"/>
      <w:shd w:val="clear" w:color="auto" w:fill="E1DFDD"/>
    </w:rPr>
  </w:style>
  <w:style w:type="character" w:styleId="FollowedHyperlink">
    <w:name w:val="FollowedHyperlink"/>
    <w:basedOn w:val="DefaultParagraphFont"/>
    <w:uiPriority w:val="99"/>
    <w:semiHidden/>
    <w:unhideWhenUsed/>
    <w:rsid w:val="003D46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uupers.github.io/N220LabsS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Pinegar, Blue Lauren</dc:creator>
  <cp:keywords/>
  <dc:description/>
  <cp:lastModifiedBy>Pinegar, Blue Lauren</cp:lastModifiedBy>
  <cp:revision>1</cp:revision>
  <dcterms:created xsi:type="dcterms:W3CDTF">2023-01-28T04:50:00Z</dcterms:created>
  <dcterms:modified xsi:type="dcterms:W3CDTF">2023-01-28T04:55:00Z</dcterms:modified>
</cp:coreProperties>
</file>