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E2E6" w14:textId="5A353AA8" w:rsidR="007C4295" w:rsidRDefault="00A65A53">
      <w:hyperlink r:id="rId4" w:history="1">
        <w:r w:rsidRPr="00A03B90">
          <w:rPr>
            <w:rStyle w:val="ac"/>
          </w:rPr>
          <w:t>https://disk.yandex.ru/i/VU5HwLPa-Q_ALw</w:t>
        </w:r>
      </w:hyperlink>
      <w:r>
        <w:t xml:space="preserve"> </w:t>
      </w:r>
    </w:p>
    <w:sectPr w:rsidR="007C4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5B"/>
    <w:rsid w:val="00216A5B"/>
    <w:rsid w:val="006B3AD8"/>
    <w:rsid w:val="007C4295"/>
    <w:rsid w:val="00A65A53"/>
    <w:rsid w:val="00B2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7744"/>
  <w15:chartTrackingRefBased/>
  <w15:docId w15:val="{2F022CBF-305F-4743-9C1E-012C2D14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A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A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A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A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A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A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A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A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A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A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A5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5A5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5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k.yandex.ru/i/VU5HwLPa-Q_AL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Frolov</dc:creator>
  <cp:keywords/>
  <dc:description/>
  <cp:lastModifiedBy>Andrew Frolov</cp:lastModifiedBy>
  <cp:revision>2</cp:revision>
  <cp:lastPrinted>2026-06-21T19:28:00Z</cp:lastPrinted>
  <dcterms:created xsi:type="dcterms:W3CDTF">2026-06-21T19:26:00Z</dcterms:created>
  <dcterms:modified xsi:type="dcterms:W3CDTF">2026-06-21T19:28:00Z</dcterms:modified>
</cp:coreProperties>
</file>