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56"/>
        <w:gridCol w:w="1949"/>
        <w:gridCol w:w="1701"/>
        <w:gridCol w:w="1985"/>
        <w:gridCol w:w="1701"/>
        <w:gridCol w:w="2402"/>
      </w:tblGrid>
      <w:tr w:rsidR="00014D2F" w:rsidRPr="000A0D8A" w14:paraId="5D48DF0F" w14:textId="77777777" w:rsidTr="00D61395">
        <w:trPr>
          <w:jc w:val="center"/>
        </w:trPr>
        <w:tc>
          <w:tcPr>
            <w:tcW w:w="456" w:type="dxa"/>
          </w:tcPr>
          <w:p w14:paraId="657A46B9" w14:textId="44E1F1DE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949" w:type="dxa"/>
          </w:tcPr>
          <w:p w14:paraId="1EF81C53" w14:textId="75A2094A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Автор(ы)</w:t>
            </w:r>
          </w:p>
        </w:tc>
        <w:tc>
          <w:tcPr>
            <w:tcW w:w="1701" w:type="dxa"/>
          </w:tcPr>
          <w:p w14:paraId="2F634BF5" w14:textId="3B255086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85" w:type="dxa"/>
          </w:tcPr>
          <w:p w14:paraId="0F65CB80" w14:textId="46C09502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Ссылка</w:t>
            </w:r>
          </w:p>
        </w:tc>
        <w:tc>
          <w:tcPr>
            <w:tcW w:w="1701" w:type="dxa"/>
          </w:tcPr>
          <w:p w14:paraId="4F3CAAA4" w14:textId="0867C4ED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Возможность скачивания файла</w:t>
            </w:r>
          </w:p>
        </w:tc>
        <w:tc>
          <w:tcPr>
            <w:tcW w:w="2402" w:type="dxa"/>
          </w:tcPr>
          <w:p w14:paraId="656B37CF" w14:textId="10755323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Наличие полнотекстового файла или фрагмента</w:t>
            </w:r>
          </w:p>
        </w:tc>
      </w:tr>
      <w:tr w:rsidR="00014D2F" w:rsidRPr="000A0D8A" w14:paraId="404D6813" w14:textId="77777777" w:rsidTr="00D61395">
        <w:trPr>
          <w:jc w:val="center"/>
        </w:trPr>
        <w:tc>
          <w:tcPr>
            <w:tcW w:w="456" w:type="dxa"/>
          </w:tcPr>
          <w:p w14:paraId="4FA21AA4" w14:textId="38506B94" w:rsidR="000A0D8A" w:rsidRPr="000A0D8A" w:rsidRDefault="000A0D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 w14:paraId="18E4D767" w14:textId="0646845D" w:rsidR="000A0D8A" w:rsidRPr="001C053D" w:rsidRDefault="001C0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В.Д.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Элькина</w:t>
            </w:r>
            <w:proofErr w:type="spellEnd"/>
          </w:p>
        </w:tc>
        <w:tc>
          <w:tcPr>
            <w:tcW w:w="1701" w:type="dxa"/>
          </w:tcPr>
          <w:p w14:paraId="1E284B62" w14:textId="6C3E09D2" w:rsidR="000A0D8A" w:rsidRPr="000A0D8A" w:rsidRDefault="00D613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</w:p>
        </w:tc>
        <w:tc>
          <w:tcPr>
            <w:tcW w:w="1985" w:type="dxa"/>
          </w:tcPr>
          <w:p w14:paraId="0AE0B497" w14:textId="030F7BDC" w:rsidR="000A0D8A" w:rsidRPr="000A0D8A" w:rsidRDefault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4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https://urait.ru/book</w:t>
              </w:r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/</w:t>
              </w:r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matematika-i-informatika-537073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697CAAFE" w14:textId="462EC200" w:rsidR="000A0D8A" w:rsidRPr="000A0D8A" w:rsidRDefault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02" w:type="dxa"/>
          </w:tcPr>
          <w:p w14:paraId="6EB8BD91" w14:textId="00B34B7F" w:rsidR="000A0D8A" w:rsidRPr="000A0D8A" w:rsidRDefault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покупке</w:t>
            </w:r>
          </w:p>
        </w:tc>
      </w:tr>
      <w:tr w:rsidR="00014D2F" w:rsidRPr="000A0D8A" w14:paraId="72AC60B9" w14:textId="77777777" w:rsidTr="00D61395">
        <w:trPr>
          <w:jc w:val="center"/>
        </w:trPr>
        <w:tc>
          <w:tcPr>
            <w:tcW w:w="456" w:type="dxa"/>
          </w:tcPr>
          <w:p w14:paraId="749E793D" w14:textId="003BD5AD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14:paraId="7E9E1F47" w14:textId="229178D7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А.М. Попов</w:t>
            </w:r>
          </w:p>
        </w:tc>
        <w:tc>
          <w:tcPr>
            <w:tcW w:w="1701" w:type="dxa"/>
          </w:tcPr>
          <w:p w14:paraId="1322EC65" w14:textId="40DFFC99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Математика и Информатика</w:t>
            </w:r>
          </w:p>
        </w:tc>
        <w:tc>
          <w:tcPr>
            <w:tcW w:w="1985" w:type="dxa"/>
          </w:tcPr>
          <w:p w14:paraId="3DD38D13" w14:textId="593F2C97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https://urait.ru/book/informatika-i-matematika-535581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77D7D616" w14:textId="104945AD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402" w:type="dxa"/>
          </w:tcPr>
          <w:p w14:paraId="2E3CEF12" w14:textId="17C87814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покупке</w:t>
            </w:r>
          </w:p>
        </w:tc>
      </w:tr>
      <w:tr w:rsidR="00014D2F" w:rsidRPr="000A0D8A" w14:paraId="7AB5B862" w14:textId="77777777" w:rsidTr="00D61395">
        <w:trPr>
          <w:jc w:val="center"/>
        </w:trPr>
        <w:tc>
          <w:tcPr>
            <w:tcW w:w="456" w:type="dxa"/>
          </w:tcPr>
          <w:p w14:paraId="5A079B95" w14:textId="1280F736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49" w:type="dxa"/>
          </w:tcPr>
          <w:p w14:paraId="70E87F10" w14:textId="29552449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С.А. Абрамов</w:t>
            </w:r>
          </w:p>
        </w:tc>
        <w:tc>
          <w:tcPr>
            <w:tcW w:w="1701" w:type="dxa"/>
          </w:tcPr>
          <w:p w14:paraId="225F8426" w14:textId="39BB794A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Лекции о сложности алгоритмов</w:t>
            </w:r>
          </w:p>
        </w:tc>
        <w:tc>
          <w:tcPr>
            <w:tcW w:w="1985" w:type="dxa"/>
          </w:tcPr>
          <w:p w14:paraId="455D58AE" w14:textId="63190668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https://rusneb.ru/catalog/000199_000009_012710601/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291FF1DD" w14:textId="707C0497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при авторизации через госуслуги</w:t>
            </w:r>
          </w:p>
        </w:tc>
        <w:tc>
          <w:tcPr>
            <w:tcW w:w="2402" w:type="dxa"/>
          </w:tcPr>
          <w:p w14:paraId="498E7F48" w14:textId="60F1CE1F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авторизации через госуслуги</w:t>
            </w:r>
          </w:p>
        </w:tc>
      </w:tr>
      <w:tr w:rsidR="00014D2F" w:rsidRPr="000A0D8A" w14:paraId="7537BC39" w14:textId="77777777" w:rsidTr="00D61395">
        <w:trPr>
          <w:jc w:val="center"/>
        </w:trPr>
        <w:tc>
          <w:tcPr>
            <w:tcW w:w="456" w:type="dxa"/>
          </w:tcPr>
          <w:p w14:paraId="286F6F87" w14:textId="78989048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949" w:type="dxa"/>
          </w:tcPr>
          <w:p w14:paraId="5616657C" w14:textId="1C8429D0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С.С. Марченков</w:t>
            </w:r>
          </w:p>
        </w:tc>
        <w:tc>
          <w:tcPr>
            <w:tcW w:w="1701" w:type="dxa"/>
          </w:tcPr>
          <w:p w14:paraId="34401EEA" w14:textId="1F5A8F49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теории булевых функций</w:t>
            </w:r>
          </w:p>
        </w:tc>
        <w:tc>
          <w:tcPr>
            <w:tcW w:w="1985" w:type="dxa"/>
          </w:tcPr>
          <w:p w14:paraId="1AEEBAD2" w14:textId="1D2F6269" w:rsidR="00014D2F" w:rsidRPr="00014D2F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https://rusneb.ru/catalog/000199_000009_007531593/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5381CC86" w14:textId="27BD4D12" w:rsidR="00014D2F" w:rsidRPr="006D61F9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при авторизации через госуслуги</w:t>
            </w:r>
          </w:p>
        </w:tc>
        <w:tc>
          <w:tcPr>
            <w:tcW w:w="2402" w:type="dxa"/>
          </w:tcPr>
          <w:p w14:paraId="35902066" w14:textId="377D6284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авторизации через госуслуги</w:t>
            </w:r>
          </w:p>
        </w:tc>
      </w:tr>
      <w:tr w:rsidR="00014D2F" w:rsidRPr="000A0D8A" w14:paraId="02BBD150" w14:textId="77777777" w:rsidTr="00D61395">
        <w:trPr>
          <w:jc w:val="center"/>
        </w:trPr>
        <w:tc>
          <w:tcPr>
            <w:tcW w:w="456" w:type="dxa"/>
          </w:tcPr>
          <w:p w14:paraId="763CC85F" w14:textId="0FE4152C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949" w:type="dxa"/>
          </w:tcPr>
          <w:p w14:paraId="14DFD37C" w14:textId="4C3C5C8A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С.М. Авдошин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А.А.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Набебин</w:t>
            </w:r>
            <w:proofErr w:type="spellEnd"/>
          </w:p>
        </w:tc>
        <w:tc>
          <w:tcPr>
            <w:tcW w:w="1701" w:type="dxa"/>
          </w:tcPr>
          <w:p w14:paraId="69C0EFF8" w14:textId="5830F78C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Дискретная математика. Алгоритмы: теория и практика</w:t>
            </w:r>
          </w:p>
        </w:tc>
        <w:tc>
          <w:tcPr>
            <w:tcW w:w="1985" w:type="dxa"/>
          </w:tcPr>
          <w:p w14:paraId="29C2F894" w14:textId="7D093905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8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https://www.litres.ru/book/a-a-nabebin/diskretnaya-matematika-algoritmy-teoriya-i-praktika-43643131/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7C7066E" w14:textId="3D97F1EE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Да, при покупке</w:t>
            </w:r>
          </w:p>
        </w:tc>
        <w:tc>
          <w:tcPr>
            <w:tcW w:w="2402" w:type="dxa"/>
          </w:tcPr>
          <w:p w14:paraId="694E7A6F" w14:textId="36633A83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покупке</w:t>
            </w:r>
          </w:p>
        </w:tc>
      </w:tr>
      <w:tr w:rsidR="00014D2F" w:rsidRPr="000A0D8A" w14:paraId="1A6BB1E8" w14:textId="77777777" w:rsidTr="00D61395">
        <w:trPr>
          <w:jc w:val="center"/>
        </w:trPr>
        <w:tc>
          <w:tcPr>
            <w:tcW w:w="456" w:type="dxa"/>
          </w:tcPr>
          <w:p w14:paraId="7A59AD7F" w14:textId="3C0CFE25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49" w:type="dxa"/>
          </w:tcPr>
          <w:p w14:paraId="5D61CD42" w14:textId="7136F395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Печинкин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А.В.</w:t>
            </w:r>
          </w:p>
        </w:tc>
        <w:tc>
          <w:tcPr>
            <w:tcW w:w="1701" w:type="dxa"/>
          </w:tcPr>
          <w:p w14:paraId="0C0C51F1" w14:textId="3F7D47CF" w:rsidR="00014D2F" w:rsidRPr="006D61F9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Системы массового облуживания в дискретном времени</w:t>
            </w:r>
          </w:p>
        </w:tc>
        <w:tc>
          <w:tcPr>
            <w:tcW w:w="1985" w:type="dxa"/>
          </w:tcPr>
          <w:p w14:paraId="4FB052C8" w14:textId="05C75253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9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https://rusneb.ru/catalog/000199_000009_012699909/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3A64A064" w14:textId="1079AE7F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при авторизации через госуслуги</w:t>
            </w:r>
          </w:p>
        </w:tc>
        <w:tc>
          <w:tcPr>
            <w:tcW w:w="2402" w:type="dxa"/>
          </w:tcPr>
          <w:p w14:paraId="4169FF15" w14:textId="39FCBA16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авторизации через Госуслуги</w:t>
            </w:r>
          </w:p>
        </w:tc>
      </w:tr>
      <w:tr w:rsidR="00014D2F" w:rsidRPr="000A0D8A" w14:paraId="1684AF69" w14:textId="77777777" w:rsidTr="00D61395">
        <w:trPr>
          <w:jc w:val="center"/>
        </w:trPr>
        <w:tc>
          <w:tcPr>
            <w:tcW w:w="456" w:type="dxa"/>
          </w:tcPr>
          <w:p w14:paraId="3094CCA0" w14:textId="597E9E04" w:rsidR="00014D2F" w:rsidRPr="000A0D8A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949" w:type="dxa"/>
          </w:tcPr>
          <w:p w14:paraId="577AEA91" w14:textId="6901CEDF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К.Э.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Плохотников</w:t>
            </w:r>
            <w:proofErr w:type="spellEnd"/>
          </w:p>
        </w:tc>
        <w:tc>
          <w:tcPr>
            <w:tcW w:w="1701" w:type="dxa"/>
          </w:tcPr>
          <w:p w14:paraId="2185B1B7" w14:textId="133ECDA8" w:rsidR="00014D2F" w:rsidRPr="00D61395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Дискретная математика в пакете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MATLAB</w:t>
            </w:r>
          </w:p>
        </w:tc>
        <w:tc>
          <w:tcPr>
            <w:tcW w:w="1985" w:type="dxa"/>
          </w:tcPr>
          <w:p w14:paraId="20FF88AF" w14:textId="4445EC00" w:rsidR="00014D2F" w:rsidRPr="00D61395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0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https://www.litres.ru/book/k-e-plohotnikov/dis</w:t>
              </w:r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lastRenderedPageBreak/>
                <w:t>kretnaya-matematika-v-pakete-matlab-66173404/</w:t>
              </w:r>
            </w:hyperlink>
            <w:r w:rsidRPr="00D6139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062B54D4" w14:textId="66C494F7" w:rsidR="00014D2F" w:rsidRPr="00D61395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Возможно, при покупке</w:t>
            </w:r>
          </w:p>
        </w:tc>
        <w:tc>
          <w:tcPr>
            <w:tcW w:w="2402" w:type="dxa"/>
          </w:tcPr>
          <w:p w14:paraId="476205C8" w14:textId="42FABCA5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покупке</w:t>
            </w:r>
          </w:p>
        </w:tc>
      </w:tr>
      <w:tr w:rsidR="00D61395" w:rsidRPr="000A0D8A" w14:paraId="1BC64567" w14:textId="77777777" w:rsidTr="00D61395">
        <w:trPr>
          <w:jc w:val="center"/>
        </w:trPr>
        <w:tc>
          <w:tcPr>
            <w:tcW w:w="456" w:type="dxa"/>
          </w:tcPr>
          <w:p w14:paraId="74EC6B05" w14:textId="50947C47" w:rsidR="00014D2F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949" w:type="dxa"/>
          </w:tcPr>
          <w:p w14:paraId="2CD28492" w14:textId="0AA9AF30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Г.П. Агибалов</w:t>
            </w:r>
          </w:p>
        </w:tc>
        <w:tc>
          <w:tcPr>
            <w:tcW w:w="1701" w:type="dxa"/>
          </w:tcPr>
          <w:p w14:paraId="2334A24B" w14:textId="5F7D9736" w:rsidR="00014D2F" w:rsidRPr="006D61F9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Теория псевдослучайных генераторов</w:t>
            </w:r>
          </w:p>
        </w:tc>
        <w:tc>
          <w:tcPr>
            <w:tcW w:w="1985" w:type="dxa"/>
          </w:tcPr>
          <w:p w14:paraId="3542D523" w14:textId="37CCD205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1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https://aldebaran.ru/author/p_agibalov_g/kniga_teoriya_psevdosluchayinyih_generatorov/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5FF77AE7" w14:textId="1DC5C5A1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2402" w:type="dxa"/>
          </w:tcPr>
          <w:p w14:paraId="3432CBEE" w14:textId="4F30326D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Есть полнотекстовый файл</w:t>
            </w:r>
          </w:p>
        </w:tc>
      </w:tr>
      <w:tr w:rsidR="00D61395" w:rsidRPr="000A0D8A" w14:paraId="6C93010B" w14:textId="77777777" w:rsidTr="00D61395">
        <w:trPr>
          <w:jc w:val="center"/>
        </w:trPr>
        <w:tc>
          <w:tcPr>
            <w:tcW w:w="456" w:type="dxa"/>
          </w:tcPr>
          <w:p w14:paraId="012F5F93" w14:textId="37BC220D" w:rsidR="00014D2F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949" w:type="dxa"/>
          </w:tcPr>
          <w:p w14:paraId="11723231" w14:textId="106CAE9C" w:rsidR="00014D2F" w:rsidRPr="00D61395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М.Ф.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Гарифуллин</w:t>
            </w:r>
            <w:proofErr w:type="spellEnd"/>
          </w:p>
        </w:tc>
        <w:tc>
          <w:tcPr>
            <w:tcW w:w="1701" w:type="dxa"/>
          </w:tcPr>
          <w:p w14:paraId="64FC4696" w14:textId="298A6791" w:rsidR="00014D2F" w:rsidRPr="00D61395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Численные методы интегрирования дифференциальных уравнений</w:t>
            </w:r>
          </w:p>
        </w:tc>
        <w:tc>
          <w:tcPr>
            <w:tcW w:w="1985" w:type="dxa"/>
          </w:tcPr>
          <w:p w14:paraId="3D2CC418" w14:textId="5C43503C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2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https://www.litres.ru/book/m-f-garifullin/chislennye-metody-integrirovaniya-differencialnyh-uravneniy-56625466/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796B958C" w14:textId="42A88E26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при наличии подписки</w:t>
            </w:r>
          </w:p>
        </w:tc>
        <w:tc>
          <w:tcPr>
            <w:tcW w:w="2402" w:type="dxa"/>
          </w:tcPr>
          <w:p w14:paraId="2F550AFB" w14:textId="2E3853AD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Бесплатно при наличии подписки</w:t>
            </w:r>
          </w:p>
        </w:tc>
      </w:tr>
      <w:tr w:rsidR="00D61395" w:rsidRPr="000A0D8A" w14:paraId="5ACEF4DC" w14:textId="77777777" w:rsidTr="00D61395">
        <w:trPr>
          <w:jc w:val="center"/>
        </w:trPr>
        <w:tc>
          <w:tcPr>
            <w:tcW w:w="456" w:type="dxa"/>
          </w:tcPr>
          <w:p w14:paraId="5CEE7364" w14:textId="2592EB65" w:rsidR="00014D2F" w:rsidRDefault="00014D2F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949" w:type="dxa"/>
          </w:tcPr>
          <w:p w14:paraId="42CDB213" w14:textId="5173E2D8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Федоткин М.А.</w:t>
            </w:r>
          </w:p>
        </w:tc>
        <w:tc>
          <w:tcPr>
            <w:tcW w:w="1701" w:type="dxa"/>
          </w:tcPr>
          <w:p w14:paraId="68354835" w14:textId="01FE83FE" w:rsidR="00014D2F" w:rsidRPr="006D61F9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Модели в теории вероятностей</w:t>
            </w:r>
          </w:p>
        </w:tc>
        <w:tc>
          <w:tcPr>
            <w:tcW w:w="1985" w:type="dxa"/>
          </w:tcPr>
          <w:p w14:paraId="5F201A21" w14:textId="40132AC3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13" w:history="1">
              <w:r w:rsidRPr="008750B2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https://rusneb.ru/catalog/000199_000009_005469079/</w:t>
              </w:r>
            </w:hyperlink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701" w:type="dxa"/>
          </w:tcPr>
          <w:p w14:paraId="6D974E02" w14:textId="118924AE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Возможно, при авторизации через госуслуги</w:t>
            </w:r>
          </w:p>
        </w:tc>
        <w:tc>
          <w:tcPr>
            <w:tcW w:w="2402" w:type="dxa"/>
          </w:tcPr>
          <w:p w14:paraId="6098A3C0" w14:textId="2D5DD816" w:rsidR="00014D2F" w:rsidRPr="000A0D8A" w:rsidRDefault="00D61395" w:rsidP="00014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Полная версия доступна при авторизации через госуслуги</w:t>
            </w:r>
          </w:p>
        </w:tc>
      </w:tr>
    </w:tbl>
    <w:p w14:paraId="6BFE930C" w14:textId="5DEE606B" w:rsidR="000A0D8A" w:rsidRDefault="000A0D8A" w:rsidP="006D61F9">
      <w:r>
        <w:t xml:space="preserve">    </w:t>
      </w:r>
    </w:p>
    <w:p w14:paraId="0B00F663" w14:textId="09765188" w:rsidR="00ED61E2" w:rsidRPr="00D61395" w:rsidRDefault="00ED61E2" w:rsidP="006D61F9">
      <w:pPr>
        <w:ind w:left="-851"/>
      </w:pPr>
    </w:p>
    <w:sectPr w:rsidR="00ED61E2" w:rsidRPr="00D61395" w:rsidSect="006D61F9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D8A"/>
    <w:rsid w:val="00014D2F"/>
    <w:rsid w:val="000A0D8A"/>
    <w:rsid w:val="00114676"/>
    <w:rsid w:val="001C053D"/>
    <w:rsid w:val="00404D22"/>
    <w:rsid w:val="00484089"/>
    <w:rsid w:val="006D61F9"/>
    <w:rsid w:val="0086770C"/>
    <w:rsid w:val="008A3965"/>
    <w:rsid w:val="00D61395"/>
    <w:rsid w:val="00ED61E2"/>
    <w:rsid w:val="00F93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C2A39"/>
  <w15:chartTrackingRefBased/>
  <w15:docId w15:val="{2492B544-9E55-4F7E-A10C-8E2A54821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D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A0D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0D8A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04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6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tres.ru/book/a-a-nabebin/diskretnaya-matematika-algoritmy-teoriya-i-praktika-43643131/" TargetMode="External"/><Relationship Id="rId13" Type="http://schemas.openxmlformats.org/officeDocument/2006/relationships/hyperlink" Target="https://rusneb.ru/catalog/000199_000009_00546907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usneb.ru/catalog/000199_000009_007531593/" TargetMode="External"/><Relationship Id="rId12" Type="http://schemas.openxmlformats.org/officeDocument/2006/relationships/hyperlink" Target="https://www.litres.ru/book/m-f-garifullin/chislennye-metody-integrirovaniya-differencialnyh-uravneniy-56625466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sneb.ru/catalog/000199_000009_012710601/" TargetMode="External"/><Relationship Id="rId11" Type="http://schemas.openxmlformats.org/officeDocument/2006/relationships/hyperlink" Target="https://aldebaran.ru/author/p_agibalov_g/kniga_teoriya_psevdosluchayinyih_generatorov/" TargetMode="External"/><Relationship Id="rId5" Type="http://schemas.openxmlformats.org/officeDocument/2006/relationships/hyperlink" Target="https://urait.ru/book/informatika-i-matematika-53558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litres.ru/book/k-e-plohotnikov/diskretnaya-matematika-v-pakete-matlab-66173404/" TargetMode="External"/><Relationship Id="rId4" Type="http://schemas.openxmlformats.org/officeDocument/2006/relationships/hyperlink" Target="https://urait.ru/book/matematika-i-informatika-537073" TargetMode="External"/><Relationship Id="rId9" Type="http://schemas.openxmlformats.org/officeDocument/2006/relationships/hyperlink" Target="https://rusneb.ru/catalog/000199_000009_012699909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2024-09-16T09:05:00Z</dcterms:created>
  <dcterms:modified xsi:type="dcterms:W3CDTF">2024-09-16T11:19:00Z</dcterms:modified>
</cp:coreProperties>
</file>