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9866" w14:textId="7147793E" w:rsidR="00DE468E" w:rsidRDefault="00255AC8" w:rsidP="00255AC8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Лабораторная работа №10.</w:t>
      </w:r>
    </w:p>
    <w:p w14:paraId="5E0335FC" w14:textId="677CCE09" w:rsidR="00255AC8" w:rsidRDefault="00255AC8" w:rsidP="00255AC8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Разветвляющиеся вычислительные процессы.</w:t>
      </w:r>
      <w:r>
        <w:rPr>
          <w:rFonts w:ascii="Cascadia Code" w:hAnsi="Cascadia Code"/>
          <w:sz w:val="24"/>
          <w:szCs w:val="24"/>
        </w:rPr>
        <w:br/>
      </w:r>
    </w:p>
    <w:p w14:paraId="7CF2ED4A" w14:textId="497195E2" w:rsidR="00255AC8" w:rsidRDefault="00255AC8" w:rsidP="00255AC8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Цель</w:t>
      </w:r>
      <w:r w:rsidRPr="00255AC8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 xml:space="preserve">средствами языка </w:t>
      </w:r>
      <w:r>
        <w:rPr>
          <w:rFonts w:ascii="Cascadia Code" w:hAnsi="Cascadia Code"/>
          <w:sz w:val="24"/>
          <w:szCs w:val="24"/>
          <w:lang w:val="en-US"/>
        </w:rPr>
        <w:t>C</w:t>
      </w:r>
      <w:r w:rsidRPr="00255AC8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научиться работать с разветвляющимися вычислительными процессами.</w:t>
      </w:r>
      <w:r>
        <w:rPr>
          <w:rFonts w:ascii="Cascadia Code" w:hAnsi="Cascadia Code"/>
          <w:sz w:val="24"/>
          <w:szCs w:val="24"/>
        </w:rPr>
        <w:br/>
        <w:t>Оборудование</w:t>
      </w:r>
      <w:r>
        <w:rPr>
          <w:rFonts w:ascii="Cascadia Code" w:hAnsi="Cascadia Code"/>
          <w:sz w:val="24"/>
          <w:szCs w:val="24"/>
          <w:lang w:val="en-US"/>
        </w:rPr>
        <w:t xml:space="preserve">: </w:t>
      </w:r>
      <w:r>
        <w:rPr>
          <w:rFonts w:ascii="Cascadia Code" w:hAnsi="Cascadia Code"/>
          <w:sz w:val="24"/>
          <w:szCs w:val="24"/>
        </w:rPr>
        <w:t xml:space="preserve">ПК, </w:t>
      </w:r>
      <w:r>
        <w:rPr>
          <w:rFonts w:ascii="Cascadia Code" w:hAnsi="Cascadia Code"/>
          <w:sz w:val="24"/>
          <w:szCs w:val="24"/>
          <w:lang w:val="en-US"/>
        </w:rPr>
        <w:t>Visual Studio Code</w:t>
      </w:r>
    </w:p>
    <w:p w14:paraId="0994C6E8" w14:textId="3F130FCD" w:rsidR="00255AC8" w:rsidRDefault="00255AC8" w:rsidP="00255AC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Задача 1</w:t>
      </w:r>
      <w:r w:rsidRPr="00255AC8">
        <w:rPr>
          <w:rFonts w:ascii="Cascadia Code" w:hAnsi="Cascadia Code"/>
          <w:sz w:val="24"/>
          <w:szCs w:val="24"/>
        </w:rPr>
        <w:t>: определить</w:t>
      </w:r>
      <w:r w:rsidRPr="00255AC8">
        <w:rPr>
          <w:rFonts w:ascii="Cascadia Code" w:hAnsi="Cascadia Code"/>
          <w:sz w:val="24"/>
          <w:szCs w:val="24"/>
        </w:rPr>
        <w:t xml:space="preserve"> четверть угла азимута А судна</w:t>
      </w:r>
      <w:r w:rsidRPr="00255AC8">
        <w:rPr>
          <w:rFonts w:ascii="Cascadia Code" w:hAnsi="Cascadia Code"/>
          <w:sz w:val="24"/>
          <w:szCs w:val="24"/>
        </w:rPr>
        <w:t>.</w:t>
      </w:r>
    </w:p>
    <w:p w14:paraId="5521F4BF" w14:textId="59520037" w:rsidR="00255AC8" w:rsidRDefault="00255AC8" w:rsidP="00255AC8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Математическая модель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39DF2887" w14:textId="2A06D69A" w:rsidR="00255AC8" w:rsidRDefault="00255AC8" w:rsidP="00255AC8">
      <w:pPr>
        <w:jc w:val="center"/>
        <w:rPr>
          <w:rFonts w:ascii="Cascadia Code" w:hAnsi="Cascadia Code"/>
          <w:sz w:val="24"/>
          <w:szCs w:val="24"/>
          <w:lang w:val="en-US"/>
        </w:rPr>
      </w:pPr>
      <w:r w:rsidRPr="00255AC8">
        <w:rPr>
          <w:rFonts w:ascii="Cascadia Code" w:hAnsi="Cascadia Code"/>
          <w:sz w:val="24"/>
          <w:szCs w:val="24"/>
          <w:lang w:val="en-US"/>
        </w:rPr>
        <w:drawing>
          <wp:inline distT="0" distB="0" distL="0" distR="0" wp14:anchorId="63725319" wp14:editId="5C28F333">
            <wp:extent cx="4960620" cy="222816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574" cy="22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9B13" w14:textId="11B3E98E" w:rsidR="00255AC8" w:rsidRDefault="00255AC8" w:rsidP="00255AC8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Блок схема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3E1396D9" w14:textId="708F3F0B" w:rsidR="00255AC8" w:rsidRDefault="00C35144" w:rsidP="00255AC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lastRenderedPageBreak/>
        <w:drawing>
          <wp:inline distT="0" distB="0" distL="0" distR="0" wp14:anchorId="42727C76" wp14:editId="325A7B60">
            <wp:extent cx="4552950" cy="908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0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F721" w14:textId="67873370" w:rsidR="00C35144" w:rsidRDefault="00C35144" w:rsidP="00255AC8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lastRenderedPageBreak/>
        <w:t>Список идентификаторов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"/>
        <w:gridCol w:w="1060"/>
        <w:gridCol w:w="3170"/>
      </w:tblGrid>
      <w:tr w:rsidR="00C35144" w14:paraId="464A9097" w14:textId="77777777" w:rsidTr="00C35144">
        <w:tc>
          <w:tcPr>
            <w:tcW w:w="0" w:type="auto"/>
          </w:tcPr>
          <w:p w14:paraId="2C90D2D8" w14:textId="33D85C5B" w:rsidR="00C35144" w:rsidRPr="00C35144" w:rsidRDefault="00C35144" w:rsidP="00255AC8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4AF56250" w14:textId="26EFBE76" w:rsidR="00C35144" w:rsidRPr="00C35144" w:rsidRDefault="00C35144" w:rsidP="00255AC8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42C97998" w14:textId="700EDE90" w:rsidR="00C35144" w:rsidRPr="00C35144" w:rsidRDefault="00C35144" w:rsidP="00255AC8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Смысл</w:t>
            </w:r>
          </w:p>
        </w:tc>
      </w:tr>
      <w:tr w:rsidR="00C35144" w14:paraId="531B7002" w14:textId="77777777" w:rsidTr="00C35144">
        <w:tc>
          <w:tcPr>
            <w:tcW w:w="0" w:type="auto"/>
          </w:tcPr>
          <w:p w14:paraId="3599B890" w14:textId="22288221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phi</w:t>
            </w:r>
          </w:p>
        </w:tc>
        <w:tc>
          <w:tcPr>
            <w:tcW w:w="0" w:type="auto"/>
          </w:tcPr>
          <w:p w14:paraId="654A3FA1" w14:textId="1BDB2F6D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6C780317" w14:textId="346B55FB" w:rsidR="00C35144" w:rsidRPr="00C35144" w:rsidRDefault="00C35144" w:rsidP="00255AC8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Фи</w:t>
            </w:r>
          </w:p>
        </w:tc>
      </w:tr>
      <w:tr w:rsidR="00C35144" w14:paraId="21E1E519" w14:textId="77777777" w:rsidTr="00C35144">
        <w:tc>
          <w:tcPr>
            <w:tcW w:w="0" w:type="auto"/>
          </w:tcPr>
          <w:p w14:paraId="5EA4D0DF" w14:textId="16921D49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Lambd</w:t>
            </w:r>
            <w:proofErr w:type="spellEnd"/>
          </w:p>
        </w:tc>
        <w:tc>
          <w:tcPr>
            <w:tcW w:w="0" w:type="auto"/>
          </w:tcPr>
          <w:p w14:paraId="73EDD42C" w14:textId="199AAA7B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05F1A209" w14:textId="1F86ACC8" w:rsidR="00C35144" w:rsidRPr="00C35144" w:rsidRDefault="00C35144" w:rsidP="00255AC8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Лямбда</w:t>
            </w:r>
          </w:p>
        </w:tc>
      </w:tr>
      <w:tr w:rsidR="00C35144" w14:paraId="3B28E763" w14:textId="77777777" w:rsidTr="00C35144">
        <w:tc>
          <w:tcPr>
            <w:tcW w:w="0" w:type="auto"/>
          </w:tcPr>
          <w:p w14:paraId="721EC1E7" w14:textId="1BAEF13A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2101A23F" w14:textId="1A3E3C65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6BA10F2" w14:textId="1F0ED931" w:rsidR="00C35144" w:rsidRPr="00C35144" w:rsidRDefault="00C35144" w:rsidP="00255AC8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Угол Д</w:t>
            </w:r>
          </w:p>
        </w:tc>
      </w:tr>
      <w:tr w:rsidR="00C35144" w14:paraId="619F8DE6" w14:textId="77777777" w:rsidTr="00C35144">
        <w:tc>
          <w:tcPr>
            <w:tcW w:w="0" w:type="auto"/>
          </w:tcPr>
          <w:p w14:paraId="2B4181C8" w14:textId="21690E05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0B1C8DB5" w14:textId="4F07757B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61750722" w14:textId="4A75561F" w:rsidR="00C35144" w:rsidRPr="00C35144" w:rsidRDefault="00C35144" w:rsidP="00255AC8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Четверть угла азимута</w:t>
            </w:r>
          </w:p>
        </w:tc>
      </w:tr>
      <w:tr w:rsidR="00C35144" w14:paraId="1BA3D5FE" w14:textId="77777777" w:rsidTr="00C35144">
        <w:tc>
          <w:tcPr>
            <w:tcW w:w="0" w:type="auto"/>
          </w:tcPr>
          <w:p w14:paraId="411395A2" w14:textId="1469E8A6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sinA</w:t>
            </w:r>
            <w:proofErr w:type="spellEnd"/>
          </w:p>
        </w:tc>
        <w:tc>
          <w:tcPr>
            <w:tcW w:w="0" w:type="auto"/>
          </w:tcPr>
          <w:p w14:paraId="276042F7" w14:textId="12EFB836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2F5D2C6" w14:textId="66EDF3AF" w:rsidR="00C35144" w:rsidRPr="00C35144" w:rsidRDefault="00C35144" w:rsidP="00255AC8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Синус А</w:t>
            </w:r>
          </w:p>
        </w:tc>
      </w:tr>
      <w:tr w:rsidR="00C35144" w14:paraId="12EF0529" w14:textId="77777777" w:rsidTr="00C35144">
        <w:tc>
          <w:tcPr>
            <w:tcW w:w="0" w:type="auto"/>
          </w:tcPr>
          <w:p w14:paraId="77551F80" w14:textId="2BF24F8B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cosA</w:t>
            </w:r>
            <w:proofErr w:type="spellEnd"/>
          </w:p>
        </w:tc>
        <w:tc>
          <w:tcPr>
            <w:tcW w:w="0" w:type="auto"/>
          </w:tcPr>
          <w:p w14:paraId="17A6747A" w14:textId="5BC4B3F7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67CF3346" w14:textId="7ACD938F" w:rsidR="00C35144" w:rsidRPr="00C35144" w:rsidRDefault="00C35144" w:rsidP="00255AC8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Косинус А</w:t>
            </w:r>
          </w:p>
        </w:tc>
      </w:tr>
      <w:tr w:rsidR="00C35144" w14:paraId="03FA288B" w14:textId="77777777" w:rsidTr="00C35144">
        <w:tc>
          <w:tcPr>
            <w:tcW w:w="0" w:type="auto"/>
          </w:tcPr>
          <w:p w14:paraId="76A5AB9D" w14:textId="4C2A5882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pi</w:t>
            </w:r>
          </w:p>
        </w:tc>
        <w:tc>
          <w:tcPr>
            <w:tcW w:w="0" w:type="auto"/>
          </w:tcPr>
          <w:p w14:paraId="4CB5AF4E" w14:textId="4CE2779F" w:rsidR="00C35144" w:rsidRDefault="00C35144" w:rsidP="00255AC8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7113142E" w14:textId="29433A24" w:rsidR="00C35144" w:rsidRPr="00C35144" w:rsidRDefault="00C35144" w:rsidP="00255AC8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Число пи</w:t>
            </w:r>
          </w:p>
        </w:tc>
      </w:tr>
    </w:tbl>
    <w:p w14:paraId="48CD3BBC" w14:textId="7A511FEE" w:rsidR="00C35144" w:rsidRDefault="00C35144" w:rsidP="00255AC8">
      <w:pPr>
        <w:rPr>
          <w:rFonts w:ascii="Cascadia Code" w:hAnsi="Cascadia Code"/>
          <w:sz w:val="24"/>
          <w:szCs w:val="24"/>
          <w:lang w:val="en-US"/>
        </w:rPr>
      </w:pPr>
    </w:p>
    <w:p w14:paraId="1542FA1B" w14:textId="543BE904" w:rsidR="00C35144" w:rsidRDefault="00C35144" w:rsidP="00255AC8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Код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196721D0" w14:textId="38BB59FC" w:rsidR="00C35144" w:rsidRDefault="00C35144" w:rsidP="00C35144">
      <w:pPr>
        <w:rPr>
          <w:rFonts w:ascii="Cascadia Code" w:hAnsi="Cascadia Code"/>
          <w:sz w:val="24"/>
          <w:szCs w:val="24"/>
          <w:lang w:val="en-US"/>
        </w:rPr>
      </w:pPr>
      <w:r w:rsidRPr="00C35144">
        <w:rPr>
          <w:rFonts w:ascii="Cascadia Code" w:hAnsi="Cascadia Code"/>
          <w:sz w:val="24"/>
          <w:szCs w:val="24"/>
          <w:lang w:val="en-US"/>
        </w:rPr>
        <w:drawing>
          <wp:inline distT="0" distB="0" distL="0" distR="0" wp14:anchorId="0C6529AD" wp14:editId="1FFC9A62">
            <wp:extent cx="4591691" cy="530616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F978" w14:textId="7579B1F8" w:rsidR="00C35144" w:rsidRDefault="00C35144" w:rsidP="00C35144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Результат выполнения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58AD6084" w14:textId="37E6726E" w:rsidR="00C35144" w:rsidRDefault="00C35144" w:rsidP="00C35144">
      <w:pPr>
        <w:rPr>
          <w:rFonts w:ascii="Cascadia Code" w:hAnsi="Cascadia Code"/>
          <w:sz w:val="24"/>
          <w:szCs w:val="24"/>
          <w:lang w:val="en-US"/>
        </w:rPr>
      </w:pPr>
      <w:r w:rsidRPr="00C35144">
        <w:rPr>
          <w:rFonts w:ascii="Cascadia Code" w:hAnsi="Cascadia Code"/>
          <w:sz w:val="24"/>
          <w:szCs w:val="24"/>
          <w:lang w:val="en-US"/>
        </w:rPr>
        <w:drawing>
          <wp:inline distT="0" distB="0" distL="0" distR="0" wp14:anchorId="0247A9EF" wp14:editId="124EE183">
            <wp:extent cx="695422" cy="17147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A5B5" w14:textId="63A7ABD9" w:rsidR="00C35144" w:rsidRDefault="00C35144" w:rsidP="00C35144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Анализ вычислений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3278A0BD" w14:textId="0525B18E" w:rsidR="00C35144" w:rsidRDefault="00C35144" w:rsidP="00C351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Сначала вычисляем синус и косинус А, затем само А. После чего проверяем условия и изменяем значение А в соответствии с математической моделью.</w:t>
      </w:r>
    </w:p>
    <w:p w14:paraId="62FC4A3D" w14:textId="6D387AB6" w:rsidR="00400B7F" w:rsidRPr="00400B7F" w:rsidRDefault="00C35144" w:rsidP="00400B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Задача 2</w:t>
      </w:r>
      <w:r w:rsidR="00400B7F" w:rsidRPr="00400B7F">
        <w:rPr>
          <w:rFonts w:ascii="Cascadia Code" w:hAnsi="Cascadia Code"/>
          <w:sz w:val="24"/>
          <w:szCs w:val="24"/>
        </w:rPr>
        <w:t>: сформировать</w:t>
      </w:r>
      <w:r w:rsidR="00400B7F" w:rsidRPr="00400B7F">
        <w:rPr>
          <w:rFonts w:ascii="Cascadia Code" w:hAnsi="Cascadia Code"/>
          <w:sz w:val="24"/>
          <w:szCs w:val="24"/>
        </w:rPr>
        <w:t xml:space="preserve"> вывод слова «ворона» в зависимости от любого </w:t>
      </w:r>
      <w:r w:rsidR="00400B7F" w:rsidRPr="00400B7F">
        <w:rPr>
          <w:rFonts w:ascii="Cascadia Code" w:hAnsi="Cascadia Code"/>
          <w:sz w:val="24"/>
          <w:szCs w:val="24"/>
        </w:rPr>
        <w:t>числительного, которое</w:t>
      </w:r>
      <w:r w:rsidR="00400B7F" w:rsidRPr="00400B7F">
        <w:rPr>
          <w:rFonts w:ascii="Cascadia Code" w:hAnsi="Cascadia Code"/>
          <w:sz w:val="24"/>
          <w:szCs w:val="24"/>
        </w:rPr>
        <w:t xml:space="preserve"> вводится с клавиатуры.</w:t>
      </w:r>
    </w:p>
    <w:p w14:paraId="20E61C8C" w14:textId="2AC88643" w:rsidR="00400B7F" w:rsidRDefault="00400B7F" w:rsidP="00400B7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Математическая модель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69D392C7" w14:textId="50BEFF28" w:rsidR="00400B7F" w:rsidRDefault="00400B7F" w:rsidP="00400B7F">
      <w:pPr>
        <w:rPr>
          <w:rFonts w:ascii="Cascadia Code" w:hAnsi="Cascadia Code"/>
          <w:sz w:val="24"/>
          <w:szCs w:val="24"/>
        </w:rPr>
      </w:pPr>
      <w:r w:rsidRPr="00400B7F">
        <w:rPr>
          <w:rFonts w:ascii="Cascadia Code" w:hAnsi="Cascadia Code"/>
          <w:sz w:val="24"/>
          <w:szCs w:val="24"/>
        </w:rPr>
        <w:drawing>
          <wp:inline distT="0" distB="0" distL="0" distR="0" wp14:anchorId="6EC1B462" wp14:editId="1831FCE1">
            <wp:extent cx="3029373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7CF2" w14:textId="2ED8F50C" w:rsidR="00400B7F" w:rsidRDefault="00400B7F" w:rsidP="00400B7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Блок схема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543DA480" w14:textId="4FE7D86C" w:rsidR="00406333" w:rsidRPr="00406333" w:rsidRDefault="00406333" w:rsidP="00400B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С</w:t>
      </w:r>
      <w:r>
        <w:rPr>
          <w:rFonts w:ascii="Cascadia Code" w:hAnsi="Cascadia Code"/>
          <w:sz w:val="24"/>
          <w:szCs w:val="24"/>
        </w:rPr>
        <w:t xml:space="preserve">редствами языка </w:t>
      </w:r>
      <w:r>
        <w:rPr>
          <w:rFonts w:ascii="Cascadia Code" w:hAnsi="Cascadia Code"/>
          <w:sz w:val="24"/>
          <w:szCs w:val="24"/>
          <w:lang w:val="en-US"/>
        </w:rPr>
        <w:t>C</w:t>
      </w:r>
      <w:r>
        <w:rPr>
          <w:rFonts w:ascii="Cascadia Code" w:hAnsi="Cascadia Code"/>
          <w:sz w:val="24"/>
          <w:szCs w:val="24"/>
        </w:rPr>
        <w:t xml:space="preserve"> я</w:t>
      </w:r>
      <w:r w:rsidRPr="00255AC8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научи</w:t>
      </w:r>
      <w:r>
        <w:rPr>
          <w:rFonts w:ascii="Cascadia Code" w:hAnsi="Cascadia Code"/>
          <w:sz w:val="24"/>
          <w:szCs w:val="24"/>
        </w:rPr>
        <w:t>лся</w:t>
      </w:r>
      <w:r>
        <w:rPr>
          <w:rFonts w:ascii="Cascadia Code" w:hAnsi="Cascadia Code"/>
          <w:sz w:val="24"/>
          <w:szCs w:val="24"/>
        </w:rPr>
        <w:t xml:space="preserve"> работать с разветвляющимися вычислительными процессами.</w:t>
      </w:r>
    </w:p>
    <w:p w14:paraId="02E448F7" w14:textId="1AD48891" w:rsidR="00400B7F" w:rsidRDefault="00400B7F" w:rsidP="00400B7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noProof/>
          <w:sz w:val="24"/>
          <w:szCs w:val="24"/>
          <w:lang w:val="en-US"/>
        </w:rPr>
        <w:lastRenderedPageBreak/>
        <w:drawing>
          <wp:inline distT="0" distB="0" distL="0" distR="0" wp14:anchorId="1D153D4D" wp14:editId="089D6FBE">
            <wp:extent cx="2971800" cy="8791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F385" w14:textId="230D9E30" w:rsidR="00400B7F" w:rsidRDefault="00400B7F" w:rsidP="00400B7F">
      <w:pPr>
        <w:rPr>
          <w:rFonts w:ascii="Cascadia Code" w:hAnsi="Cascadia Code"/>
          <w:sz w:val="24"/>
          <w:szCs w:val="24"/>
          <w:lang w:val="en-US"/>
        </w:rPr>
      </w:pPr>
    </w:p>
    <w:p w14:paraId="5C7A4E6F" w14:textId="17CD98C5" w:rsidR="00400B7F" w:rsidRDefault="00400B7F" w:rsidP="00400B7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lastRenderedPageBreak/>
        <w:t>Список идентификаторов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638"/>
        <w:gridCol w:w="3170"/>
      </w:tblGrid>
      <w:tr w:rsidR="00400B7F" w14:paraId="1EAA79A4" w14:textId="77777777" w:rsidTr="00400B7F">
        <w:tc>
          <w:tcPr>
            <w:tcW w:w="0" w:type="auto"/>
          </w:tcPr>
          <w:p w14:paraId="3AD357B4" w14:textId="79AA70DC" w:rsidR="00400B7F" w:rsidRPr="00400B7F" w:rsidRDefault="00400B7F" w:rsidP="00400B7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58D872B9" w14:textId="646A411C" w:rsidR="00400B7F" w:rsidRPr="00400B7F" w:rsidRDefault="00400B7F" w:rsidP="00400B7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02B6175A" w14:textId="40BBBE6D" w:rsidR="00400B7F" w:rsidRPr="00400B7F" w:rsidRDefault="00400B7F" w:rsidP="00400B7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Смысл</w:t>
            </w:r>
          </w:p>
        </w:tc>
      </w:tr>
      <w:tr w:rsidR="00400B7F" w14:paraId="127AC1B6" w14:textId="77777777" w:rsidTr="00400B7F">
        <w:tc>
          <w:tcPr>
            <w:tcW w:w="0" w:type="auto"/>
          </w:tcPr>
          <w:p w14:paraId="0D0946ED" w14:textId="7D853B5A" w:rsidR="00400B7F" w:rsidRDefault="00400B7F" w:rsidP="00400B7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</w:tcPr>
          <w:p w14:paraId="37F29B02" w14:textId="2B6666C1" w:rsidR="00400B7F" w:rsidRDefault="00400B7F" w:rsidP="00400B7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71317C4E" w14:textId="31A092AA" w:rsidR="00400B7F" w:rsidRPr="00400B7F" w:rsidRDefault="00400B7F" w:rsidP="00400B7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Вводимое число</w:t>
            </w:r>
          </w:p>
        </w:tc>
      </w:tr>
      <w:tr w:rsidR="00400B7F" w14:paraId="27FDCDD3" w14:textId="77777777" w:rsidTr="00400B7F">
        <w:tc>
          <w:tcPr>
            <w:tcW w:w="0" w:type="auto"/>
          </w:tcPr>
          <w:p w14:paraId="0A6622E2" w14:textId="493DF7B8" w:rsidR="00400B7F" w:rsidRPr="00400B7F" w:rsidRDefault="00400B7F" w:rsidP="00400B7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lastnum</w:t>
            </w:r>
            <w:proofErr w:type="spellEnd"/>
          </w:p>
        </w:tc>
        <w:tc>
          <w:tcPr>
            <w:tcW w:w="0" w:type="auto"/>
          </w:tcPr>
          <w:p w14:paraId="0B5501AF" w14:textId="11BEBEDA" w:rsidR="00400B7F" w:rsidRDefault="00400B7F" w:rsidP="00400B7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572E5849" w14:textId="75BF1C53" w:rsidR="00400B7F" w:rsidRPr="00400B7F" w:rsidRDefault="00400B7F" w:rsidP="00400B7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Последняя цифра числа</w:t>
            </w:r>
          </w:p>
        </w:tc>
      </w:tr>
    </w:tbl>
    <w:p w14:paraId="456A8B58" w14:textId="34BF426E" w:rsidR="00400B7F" w:rsidRDefault="00400B7F" w:rsidP="00400B7F">
      <w:pPr>
        <w:rPr>
          <w:rFonts w:ascii="Cascadia Code" w:hAnsi="Cascadia Code"/>
          <w:sz w:val="24"/>
          <w:szCs w:val="24"/>
        </w:rPr>
      </w:pPr>
    </w:p>
    <w:p w14:paraId="28644324" w14:textId="1F1183C5" w:rsidR="00400B7F" w:rsidRDefault="00400B7F" w:rsidP="00400B7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Код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7DF8D74F" w14:textId="53EAF2B9" w:rsidR="00400B7F" w:rsidRDefault="00400B7F" w:rsidP="00400B7F">
      <w:pPr>
        <w:rPr>
          <w:rFonts w:ascii="Cascadia Code" w:hAnsi="Cascadia Code"/>
          <w:sz w:val="24"/>
          <w:szCs w:val="24"/>
        </w:rPr>
      </w:pPr>
      <w:r w:rsidRPr="00400B7F">
        <w:rPr>
          <w:rFonts w:ascii="Cascadia Code" w:hAnsi="Cascadia Code"/>
          <w:sz w:val="24"/>
          <w:szCs w:val="24"/>
        </w:rPr>
        <w:drawing>
          <wp:inline distT="0" distB="0" distL="0" distR="0" wp14:anchorId="79760616" wp14:editId="3FD47074">
            <wp:extent cx="2495898" cy="64588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8237" w14:textId="595902E6" w:rsidR="00400B7F" w:rsidRDefault="00400B7F" w:rsidP="00400B7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Результат работы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  <w:r w:rsidRPr="00400B7F">
        <w:rPr>
          <w:noProof/>
        </w:rPr>
        <w:t xml:space="preserve"> </w:t>
      </w:r>
    </w:p>
    <w:p w14:paraId="46D10806" w14:textId="4E815F94" w:rsidR="00400B7F" w:rsidRDefault="00400B7F" w:rsidP="00400B7F">
      <w:pPr>
        <w:rPr>
          <w:rFonts w:ascii="Cascadia Code" w:hAnsi="Cascadia Code"/>
          <w:sz w:val="24"/>
          <w:szCs w:val="24"/>
          <w:lang w:val="en-US"/>
        </w:rPr>
      </w:pPr>
      <w:r w:rsidRPr="00400B7F">
        <w:rPr>
          <w:rFonts w:ascii="Cascadia Code" w:hAnsi="Cascadia Code"/>
          <w:sz w:val="24"/>
          <w:szCs w:val="24"/>
          <w:lang w:val="en-US"/>
        </w:rPr>
        <w:drawing>
          <wp:inline distT="0" distB="0" distL="0" distR="0" wp14:anchorId="1CB53BCE" wp14:editId="6FC4085A">
            <wp:extent cx="504895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8668" w14:textId="7C8B0E34" w:rsidR="00400B7F" w:rsidRDefault="00400B7F" w:rsidP="00400B7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Анализ результатов вычислений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7DACD1CE" w14:textId="53D30A18" w:rsidR="00400B7F" w:rsidRDefault="00400B7F" w:rsidP="00400B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Вводим число, определяем после</w:t>
      </w:r>
      <w:r w:rsidR="00406333">
        <w:rPr>
          <w:rFonts w:ascii="Cascadia Code" w:hAnsi="Cascadia Code"/>
          <w:sz w:val="24"/>
          <w:szCs w:val="24"/>
        </w:rPr>
        <w:t>днюю цифру, сначала проверяем число на исключение, если не исключение, проверяем по последней цифре.</w:t>
      </w:r>
    </w:p>
    <w:p w14:paraId="62371D8C" w14:textId="14C0F9FB" w:rsidR="00406333" w:rsidRDefault="00406333" w:rsidP="00400B7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Вывод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4A42DF36" w14:textId="77777777" w:rsidR="00406333" w:rsidRPr="00406333" w:rsidRDefault="00406333" w:rsidP="00400B7F">
      <w:pPr>
        <w:rPr>
          <w:rFonts w:ascii="Cascadia Code" w:hAnsi="Cascadia Code"/>
          <w:sz w:val="24"/>
          <w:szCs w:val="24"/>
        </w:rPr>
      </w:pPr>
    </w:p>
    <w:p w14:paraId="62F1E796" w14:textId="77777777" w:rsidR="00400B7F" w:rsidRPr="00400B7F" w:rsidRDefault="00400B7F" w:rsidP="00400B7F">
      <w:pPr>
        <w:rPr>
          <w:rFonts w:ascii="Cascadia Code" w:hAnsi="Cascadia Code"/>
          <w:sz w:val="24"/>
          <w:szCs w:val="24"/>
        </w:rPr>
      </w:pPr>
    </w:p>
    <w:sectPr w:rsidR="00400B7F" w:rsidRPr="00400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C8"/>
    <w:rsid w:val="00114676"/>
    <w:rsid w:val="00200E78"/>
    <w:rsid w:val="00255AC8"/>
    <w:rsid w:val="00400B7F"/>
    <w:rsid w:val="00406333"/>
    <w:rsid w:val="00484089"/>
    <w:rsid w:val="00C35144"/>
    <w:rsid w:val="00D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AC58"/>
  <w15:chartTrackingRefBased/>
  <w15:docId w15:val="{24812B1D-D8F7-42DB-91BD-565B5F73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2024-12-06T10:37:00Z</dcterms:created>
  <dcterms:modified xsi:type="dcterms:W3CDTF">2024-12-06T11:38:00Z</dcterms:modified>
</cp:coreProperties>
</file>