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60DC" w14:textId="148BDCE8" w:rsidR="003B613C" w:rsidRDefault="003B613C" w:rsidP="003B613C">
      <w:pPr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Лабораторная работа №</w:t>
      </w:r>
      <w:r w:rsidRPr="003B613C">
        <w:rPr>
          <w:rFonts w:ascii="Cascadia Code" w:hAnsi="Cascadia Code"/>
          <w:sz w:val="24"/>
          <w:szCs w:val="24"/>
        </w:rPr>
        <w:t>11</w:t>
      </w:r>
      <w:r>
        <w:rPr>
          <w:rFonts w:ascii="Cascadia Code" w:hAnsi="Cascadia Code"/>
          <w:sz w:val="24"/>
          <w:szCs w:val="24"/>
        </w:rPr>
        <w:t>.</w:t>
      </w:r>
    </w:p>
    <w:p w14:paraId="724CBF2C" w14:textId="6EBF7305" w:rsidR="003B613C" w:rsidRDefault="003B613C" w:rsidP="003B613C">
      <w:pPr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Итерационные циклические вычислительные процессы с управлением по индексу и функции</w:t>
      </w:r>
      <w:r>
        <w:rPr>
          <w:rFonts w:ascii="Cascadia Code" w:hAnsi="Cascadia Code"/>
          <w:sz w:val="24"/>
          <w:szCs w:val="24"/>
        </w:rPr>
        <w:t>.</w:t>
      </w:r>
      <w:r>
        <w:rPr>
          <w:rFonts w:ascii="Cascadia Code" w:hAnsi="Cascadia Code"/>
          <w:sz w:val="24"/>
          <w:szCs w:val="24"/>
        </w:rPr>
        <w:br/>
      </w:r>
    </w:p>
    <w:p w14:paraId="054EE05E" w14:textId="329072E4" w:rsidR="003B613C" w:rsidRPr="003B613C" w:rsidRDefault="003B613C" w:rsidP="003B61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Цель</w:t>
      </w:r>
      <w:r w:rsidRPr="00255AC8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 xml:space="preserve">средствами языка </w:t>
      </w:r>
      <w:r>
        <w:rPr>
          <w:rFonts w:ascii="Cascadia Code" w:hAnsi="Cascadia Code"/>
          <w:sz w:val="24"/>
          <w:szCs w:val="24"/>
          <w:lang w:val="en-US"/>
        </w:rPr>
        <w:t>C</w:t>
      </w:r>
      <w:r w:rsidRPr="00255AC8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научиться работать с </w:t>
      </w:r>
      <w:r>
        <w:rPr>
          <w:rFonts w:ascii="Cascadia Code" w:hAnsi="Cascadia Code"/>
          <w:sz w:val="24"/>
          <w:szCs w:val="24"/>
        </w:rPr>
        <w:t>итерационными циклическими вычислительными процессами с управлением по индексу и функции и решить поставленные задачи</w:t>
      </w:r>
      <w:r>
        <w:rPr>
          <w:rFonts w:ascii="Cascadia Code" w:hAnsi="Cascadia Code"/>
          <w:sz w:val="24"/>
          <w:szCs w:val="24"/>
        </w:rPr>
        <w:t>.</w:t>
      </w:r>
      <w:r>
        <w:rPr>
          <w:rFonts w:ascii="Cascadia Code" w:hAnsi="Cascadia Code"/>
          <w:sz w:val="24"/>
          <w:szCs w:val="24"/>
        </w:rPr>
        <w:br/>
        <w:t>Оборудование</w:t>
      </w:r>
      <w:r w:rsidRPr="003B613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 xml:space="preserve">ПК, </w:t>
      </w:r>
      <w:r>
        <w:rPr>
          <w:rFonts w:ascii="Cascadia Code" w:hAnsi="Cascadia Code"/>
          <w:sz w:val="24"/>
          <w:szCs w:val="24"/>
          <w:lang w:val="en-US"/>
        </w:rPr>
        <w:t>Visual</w:t>
      </w:r>
      <w:r w:rsidRPr="003B613C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  <w:lang w:val="en-US"/>
        </w:rPr>
        <w:t>Studio</w:t>
      </w:r>
      <w:r w:rsidRPr="003B613C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  <w:lang w:val="en-US"/>
        </w:rPr>
        <w:t>Code</w:t>
      </w:r>
    </w:p>
    <w:p w14:paraId="3E02207C" w14:textId="78944763" w:rsidR="003B613C" w:rsidRDefault="003B613C" w:rsidP="003B61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Задача 1</w:t>
      </w:r>
      <w:r w:rsidRPr="00255AC8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упорядочить одномерный массив методом пузырька</w:t>
      </w:r>
      <w:r w:rsidRPr="00255AC8">
        <w:rPr>
          <w:rFonts w:ascii="Cascadia Code" w:hAnsi="Cascadia Code"/>
          <w:sz w:val="24"/>
          <w:szCs w:val="24"/>
        </w:rPr>
        <w:t>.</w:t>
      </w:r>
    </w:p>
    <w:p w14:paraId="72A50092" w14:textId="77777777" w:rsidR="003B613C" w:rsidRDefault="003B613C" w:rsidP="003B613C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Математическая модель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3F13E4D7" w14:textId="03511D94" w:rsidR="003B613C" w:rsidRDefault="003B613C" w:rsidP="003B613C">
      <w:pPr>
        <w:jc w:val="center"/>
        <w:rPr>
          <w:rFonts w:ascii="Cascadia Code" w:hAnsi="Cascadia Code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305778" wp14:editId="50CDF9CE">
            <wp:extent cx="5940425" cy="3963670"/>
            <wp:effectExtent l="0" t="0" r="3175" b="0"/>
            <wp:docPr id="2" name="Рисунок 2" descr="What is Bubble Sort? | Definition and Overview | Product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Bubble Sort? | Definition and Overview | ProductPl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D30F" w14:textId="77777777" w:rsidR="003B613C" w:rsidRDefault="003B613C" w:rsidP="003B613C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Блок схема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7A33E72C" w14:textId="1D077B25" w:rsidR="003B613C" w:rsidRDefault="003B613C" w:rsidP="003B61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noProof/>
          <w:sz w:val="24"/>
          <w:szCs w:val="24"/>
        </w:rPr>
        <w:lastRenderedPageBreak/>
        <w:drawing>
          <wp:inline distT="0" distB="0" distL="0" distR="0" wp14:anchorId="430C072B" wp14:editId="1E669BE8">
            <wp:extent cx="5940425" cy="79546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8596" w14:textId="77777777" w:rsidR="003B613C" w:rsidRDefault="003B613C" w:rsidP="003B613C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Список идентификаторов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"/>
        <w:gridCol w:w="638"/>
        <w:gridCol w:w="3029"/>
      </w:tblGrid>
      <w:tr w:rsidR="003B613C" w14:paraId="54ACB4A3" w14:textId="77777777" w:rsidTr="00CA1C3D">
        <w:tc>
          <w:tcPr>
            <w:tcW w:w="0" w:type="auto"/>
          </w:tcPr>
          <w:p w14:paraId="7769960B" w14:textId="77777777" w:rsidR="003B613C" w:rsidRPr="00C35144" w:rsidRDefault="003B613C" w:rsidP="00CA1C3D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28AE19EF" w14:textId="77777777" w:rsidR="003B613C" w:rsidRPr="00C35144" w:rsidRDefault="003B613C" w:rsidP="00CA1C3D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3A25BC11" w14:textId="77777777" w:rsidR="003B613C" w:rsidRPr="00C35144" w:rsidRDefault="003B613C" w:rsidP="00CA1C3D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Смысл</w:t>
            </w:r>
          </w:p>
        </w:tc>
      </w:tr>
      <w:tr w:rsidR="003B613C" w14:paraId="476EBD58" w14:textId="77777777" w:rsidTr="00CA1C3D">
        <w:tc>
          <w:tcPr>
            <w:tcW w:w="0" w:type="auto"/>
          </w:tcPr>
          <w:p w14:paraId="009AB09A" w14:textId="41F03468" w:rsidR="003B613C" w:rsidRPr="003B613C" w:rsidRDefault="003B613C" w:rsidP="00CA1C3D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</w:t>
            </w:r>
          </w:p>
        </w:tc>
        <w:tc>
          <w:tcPr>
            <w:tcW w:w="0" w:type="auto"/>
          </w:tcPr>
          <w:p w14:paraId="4975C030" w14:textId="406F642C" w:rsidR="003B613C" w:rsidRDefault="003B613C" w:rsidP="00CA1C3D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455ACCC7" w14:textId="15D35490" w:rsidR="003B613C" w:rsidRPr="00C35144" w:rsidRDefault="003B613C" w:rsidP="00CA1C3D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Параметр цикла</w:t>
            </w:r>
          </w:p>
        </w:tc>
      </w:tr>
      <w:tr w:rsidR="003B613C" w14:paraId="0F151B32" w14:textId="77777777" w:rsidTr="00CA1C3D">
        <w:tc>
          <w:tcPr>
            <w:tcW w:w="0" w:type="auto"/>
          </w:tcPr>
          <w:p w14:paraId="7E62A4A5" w14:textId="6618D20E" w:rsidR="003B613C" w:rsidRDefault="003B613C" w:rsidP="00CA1C3D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j</w:t>
            </w:r>
          </w:p>
        </w:tc>
        <w:tc>
          <w:tcPr>
            <w:tcW w:w="0" w:type="auto"/>
          </w:tcPr>
          <w:p w14:paraId="29533951" w14:textId="0EEAC987" w:rsidR="003B613C" w:rsidRDefault="003B613C" w:rsidP="00CA1C3D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78CA9723" w14:textId="1340AE1C" w:rsidR="003B613C" w:rsidRPr="00C35144" w:rsidRDefault="003B613C" w:rsidP="00CA1C3D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Параметр цикла</w:t>
            </w:r>
          </w:p>
        </w:tc>
      </w:tr>
      <w:tr w:rsidR="003B613C" w14:paraId="198A51D4" w14:textId="77777777" w:rsidTr="00CA1C3D">
        <w:tc>
          <w:tcPr>
            <w:tcW w:w="0" w:type="auto"/>
          </w:tcPr>
          <w:p w14:paraId="37C0FBD8" w14:textId="25FCED88" w:rsidR="003B613C" w:rsidRDefault="003B613C" w:rsidP="00CA1C3D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scadia Code" w:hAnsi="Cascadia Code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Cascadia Code" w:hAnsi="Cascadia Code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Cascadia Code" w:hAnsi="Cascadia Code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</w:tcPr>
          <w:p w14:paraId="018A6D88" w14:textId="4BEFE8BD" w:rsidR="003B613C" w:rsidRDefault="003B613C" w:rsidP="00CA1C3D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3698A8A3" w14:textId="3543B3BF" w:rsidR="003B613C" w:rsidRPr="00C35144" w:rsidRDefault="003B613C" w:rsidP="00CA1C3D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Массив</w:t>
            </w:r>
          </w:p>
        </w:tc>
      </w:tr>
      <w:tr w:rsidR="003B613C" w14:paraId="46A88ACE" w14:textId="77777777" w:rsidTr="00CA1C3D">
        <w:tc>
          <w:tcPr>
            <w:tcW w:w="0" w:type="auto"/>
          </w:tcPr>
          <w:p w14:paraId="6A72046F" w14:textId="2BB5DFA6" w:rsidR="003B613C" w:rsidRDefault="003B613C" w:rsidP="00CA1C3D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lastRenderedPageBreak/>
              <w:t>Temp</w:t>
            </w:r>
          </w:p>
        </w:tc>
        <w:tc>
          <w:tcPr>
            <w:tcW w:w="0" w:type="auto"/>
          </w:tcPr>
          <w:p w14:paraId="33210F09" w14:textId="17056994" w:rsidR="003B613C" w:rsidRDefault="003B613C" w:rsidP="00CA1C3D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164A97A6" w14:textId="421F0AB7" w:rsidR="003B613C" w:rsidRPr="00C35144" w:rsidRDefault="003B613C" w:rsidP="00CA1C3D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Временная переменная</w:t>
            </w:r>
          </w:p>
        </w:tc>
      </w:tr>
    </w:tbl>
    <w:p w14:paraId="0F843772" w14:textId="77777777" w:rsidR="003B613C" w:rsidRDefault="003B613C" w:rsidP="003B613C">
      <w:pPr>
        <w:rPr>
          <w:rFonts w:ascii="Cascadia Code" w:hAnsi="Cascadia Code"/>
          <w:sz w:val="24"/>
          <w:szCs w:val="24"/>
          <w:lang w:val="en-US"/>
        </w:rPr>
      </w:pPr>
    </w:p>
    <w:p w14:paraId="5E4FDABE" w14:textId="77777777" w:rsidR="003B613C" w:rsidRDefault="003B613C" w:rsidP="003B613C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Код программы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38878C0E" w14:textId="02861AA4" w:rsidR="003B613C" w:rsidRDefault="003B613C" w:rsidP="003B613C">
      <w:pPr>
        <w:rPr>
          <w:rFonts w:ascii="Cascadia Code" w:hAnsi="Cascadia Code"/>
          <w:sz w:val="24"/>
          <w:szCs w:val="24"/>
          <w:lang w:val="en-US"/>
        </w:rPr>
      </w:pPr>
      <w:r w:rsidRPr="003B613C">
        <w:rPr>
          <w:rFonts w:ascii="Cascadia Code" w:hAnsi="Cascadia Code"/>
          <w:sz w:val="24"/>
          <w:szCs w:val="24"/>
          <w:lang w:val="en-US"/>
        </w:rPr>
        <w:drawing>
          <wp:inline distT="0" distB="0" distL="0" distR="0" wp14:anchorId="6DB8C2CB" wp14:editId="09BCC96D">
            <wp:extent cx="5940425" cy="3090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D78B" w14:textId="77777777" w:rsidR="003B613C" w:rsidRDefault="003B613C" w:rsidP="003B613C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Результат выполнения программы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119DBCE6" w14:textId="0210F6C6" w:rsidR="003B613C" w:rsidRDefault="003B613C" w:rsidP="003B613C">
      <w:pPr>
        <w:rPr>
          <w:rFonts w:ascii="Cascadia Code" w:hAnsi="Cascadia Code"/>
          <w:sz w:val="24"/>
          <w:szCs w:val="24"/>
          <w:lang w:val="en-US"/>
        </w:rPr>
      </w:pPr>
      <w:r w:rsidRPr="003B613C">
        <w:rPr>
          <w:rFonts w:ascii="Cascadia Code" w:hAnsi="Cascadia Code"/>
          <w:sz w:val="24"/>
          <w:szCs w:val="24"/>
          <w:lang w:val="en-US"/>
        </w:rPr>
        <w:drawing>
          <wp:inline distT="0" distB="0" distL="0" distR="0" wp14:anchorId="5FD7CCB0" wp14:editId="74D47612">
            <wp:extent cx="5811061" cy="23815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8F61" w14:textId="77777777" w:rsidR="003B613C" w:rsidRPr="003B613C" w:rsidRDefault="003B613C" w:rsidP="003B61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Анализ вычислений</w:t>
      </w:r>
      <w:r w:rsidRPr="003B613C">
        <w:rPr>
          <w:rFonts w:ascii="Cascadia Code" w:hAnsi="Cascadia Code"/>
          <w:sz w:val="24"/>
          <w:szCs w:val="24"/>
        </w:rPr>
        <w:t>:</w:t>
      </w:r>
    </w:p>
    <w:p w14:paraId="0BDD758D" w14:textId="00C9F955" w:rsidR="003B613C" w:rsidRDefault="003B613C" w:rsidP="003B61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Данный метод малоэффективен для больших массивов</w:t>
      </w:r>
      <w:r>
        <w:rPr>
          <w:rFonts w:ascii="Cascadia Code" w:hAnsi="Cascadia Code"/>
          <w:sz w:val="24"/>
          <w:szCs w:val="24"/>
        </w:rPr>
        <w:t>.</w:t>
      </w:r>
      <w:r>
        <w:rPr>
          <w:rFonts w:ascii="Cascadia Code" w:hAnsi="Cascadia Code"/>
          <w:sz w:val="24"/>
          <w:szCs w:val="24"/>
        </w:rPr>
        <w:t xml:space="preserve"> Так же его минус в том, что в такой вариации он проходит по массиву даже после того, как он отсортирован.</w:t>
      </w:r>
    </w:p>
    <w:p w14:paraId="7DD5A082" w14:textId="077B919E" w:rsidR="003B613C" w:rsidRDefault="003B613C" w:rsidP="003B61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F358B2" w14:textId="7D8CB9A7" w:rsidR="003B613C" w:rsidRPr="00400B7F" w:rsidRDefault="003B613C" w:rsidP="003B61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lastRenderedPageBreak/>
        <w:t>Задача 2</w:t>
      </w:r>
      <w:r w:rsidRPr="00400B7F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отсортировать одномерный массив методом выбора</w:t>
      </w:r>
      <w:r w:rsidRPr="00400B7F">
        <w:rPr>
          <w:rFonts w:ascii="Cascadia Code" w:hAnsi="Cascadia Code"/>
          <w:sz w:val="24"/>
          <w:szCs w:val="24"/>
        </w:rPr>
        <w:t>.</w:t>
      </w:r>
    </w:p>
    <w:p w14:paraId="179E8087" w14:textId="77777777" w:rsidR="003B613C" w:rsidRDefault="003B613C" w:rsidP="003B613C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Математическая модель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36B5890B" w14:textId="76BB0FDA" w:rsidR="003B613C" w:rsidRPr="003B613C" w:rsidRDefault="003B613C" w:rsidP="003B613C">
      <w:pPr>
        <w:rPr>
          <w:rFonts w:ascii="Cascadia Code" w:hAnsi="Cascadia Code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5E3286" wp14:editId="086A7299">
            <wp:extent cx="4701540" cy="5806440"/>
            <wp:effectExtent l="0" t="0" r="3810" b="3810"/>
            <wp:docPr id="12" name="Рисунок 12" descr="6.8. The Selection Sort — Problem Solving with Algorithms and Data 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.8. The Selection Sort — Problem Solving with Algorithms and Data  Structu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4834" w14:textId="015C07D9" w:rsidR="003B613C" w:rsidRDefault="003B613C" w:rsidP="003B61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Блок схема</w:t>
      </w:r>
      <w:r w:rsidRPr="003B613C">
        <w:rPr>
          <w:rFonts w:ascii="Cascadia Code" w:hAnsi="Cascadia Code"/>
          <w:sz w:val="24"/>
          <w:szCs w:val="24"/>
        </w:rPr>
        <w:t>:</w:t>
      </w:r>
    </w:p>
    <w:p w14:paraId="42A5C7CE" w14:textId="77777777" w:rsidR="003B613C" w:rsidRPr="003B613C" w:rsidRDefault="003B613C" w:rsidP="003B613C">
      <w:pPr>
        <w:rPr>
          <w:rFonts w:ascii="Cascadia Code" w:hAnsi="Cascadia Code"/>
          <w:sz w:val="24"/>
          <w:szCs w:val="24"/>
        </w:rPr>
      </w:pPr>
    </w:p>
    <w:p w14:paraId="7F77BCC5" w14:textId="55B66051" w:rsidR="003B613C" w:rsidRDefault="003B613C" w:rsidP="003B613C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noProof/>
          <w:sz w:val="24"/>
          <w:szCs w:val="24"/>
          <w:lang w:val="en-US"/>
        </w:rPr>
        <w:lastRenderedPageBreak/>
        <w:drawing>
          <wp:inline distT="0" distB="0" distL="0" distR="0" wp14:anchorId="2A6B0E59" wp14:editId="02857A6D">
            <wp:extent cx="5940425" cy="91363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E0E8" w14:textId="77777777" w:rsidR="003B613C" w:rsidRDefault="003B613C" w:rsidP="003B613C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lastRenderedPageBreak/>
        <w:t>Список идентификаторов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2"/>
        <w:gridCol w:w="638"/>
        <w:gridCol w:w="4295"/>
      </w:tblGrid>
      <w:tr w:rsidR="003B613C" w14:paraId="731D1444" w14:textId="77777777" w:rsidTr="00CA1C3D">
        <w:tc>
          <w:tcPr>
            <w:tcW w:w="0" w:type="auto"/>
          </w:tcPr>
          <w:p w14:paraId="0A6DEA31" w14:textId="77777777" w:rsidR="003B613C" w:rsidRPr="00400B7F" w:rsidRDefault="003B613C" w:rsidP="00CA1C3D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35BE1F56" w14:textId="77777777" w:rsidR="003B613C" w:rsidRPr="00400B7F" w:rsidRDefault="003B613C" w:rsidP="00CA1C3D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59C4EF4C" w14:textId="77777777" w:rsidR="003B613C" w:rsidRPr="00400B7F" w:rsidRDefault="003B613C" w:rsidP="00CA1C3D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Смысл</w:t>
            </w:r>
          </w:p>
        </w:tc>
      </w:tr>
      <w:tr w:rsidR="003B613C" w14:paraId="1CDE534C" w14:textId="77777777" w:rsidTr="00CA1C3D">
        <w:tc>
          <w:tcPr>
            <w:tcW w:w="0" w:type="auto"/>
          </w:tcPr>
          <w:p w14:paraId="3D9F76DB" w14:textId="1EAA0456" w:rsidR="003B613C" w:rsidRPr="003B613C" w:rsidRDefault="003B613C" w:rsidP="00CA1C3D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scadia Code" w:hAnsi="Cascadia Code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Cascadia Code" w:hAnsi="Cascadia Code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Cascadia Code" w:hAnsi="Cascadia Code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</w:tcPr>
          <w:p w14:paraId="299F76AB" w14:textId="77777777" w:rsidR="003B613C" w:rsidRDefault="003B613C" w:rsidP="00CA1C3D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6598400E" w14:textId="77777777" w:rsidR="003B613C" w:rsidRPr="00400B7F" w:rsidRDefault="003B613C" w:rsidP="00CA1C3D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Вводимое число</w:t>
            </w:r>
          </w:p>
        </w:tc>
      </w:tr>
      <w:tr w:rsidR="003B613C" w14:paraId="53C4AC97" w14:textId="77777777" w:rsidTr="00CA1C3D">
        <w:tc>
          <w:tcPr>
            <w:tcW w:w="0" w:type="auto"/>
          </w:tcPr>
          <w:p w14:paraId="182E47E7" w14:textId="6FAF5BC7" w:rsidR="003B613C" w:rsidRPr="00400B7F" w:rsidRDefault="003B613C" w:rsidP="00CA1C3D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Code" w:hAnsi="Cascadia Code"/>
                <w:sz w:val="24"/>
                <w:szCs w:val="24"/>
                <w:lang w:val="en-US"/>
              </w:rPr>
              <w:t>Max_Index</w:t>
            </w:r>
            <w:proofErr w:type="spellEnd"/>
          </w:p>
        </w:tc>
        <w:tc>
          <w:tcPr>
            <w:tcW w:w="0" w:type="auto"/>
          </w:tcPr>
          <w:p w14:paraId="428932B9" w14:textId="77777777" w:rsidR="003B613C" w:rsidRDefault="003B613C" w:rsidP="00CA1C3D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246BB9D3" w14:textId="19795C43" w:rsidR="003B613C" w:rsidRPr="00400B7F" w:rsidRDefault="003B613C" w:rsidP="00CA1C3D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Индекс максимального элемента</w:t>
            </w:r>
          </w:p>
        </w:tc>
      </w:tr>
      <w:tr w:rsidR="00CB69D7" w14:paraId="67DA976F" w14:textId="77777777" w:rsidTr="00CA1C3D">
        <w:tc>
          <w:tcPr>
            <w:tcW w:w="0" w:type="auto"/>
          </w:tcPr>
          <w:p w14:paraId="294D69D7" w14:textId="4F9992C6" w:rsidR="00CB69D7" w:rsidRPr="00CB69D7" w:rsidRDefault="00CB69D7" w:rsidP="00CA1C3D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</w:t>
            </w:r>
          </w:p>
        </w:tc>
        <w:tc>
          <w:tcPr>
            <w:tcW w:w="0" w:type="auto"/>
          </w:tcPr>
          <w:p w14:paraId="19E228DC" w14:textId="2AC08944" w:rsidR="00CB69D7" w:rsidRDefault="00CB69D7" w:rsidP="00CA1C3D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14464BE7" w14:textId="0B273516" w:rsidR="00CB69D7" w:rsidRDefault="00CB69D7" w:rsidP="00CA1C3D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Параметр цикла</w:t>
            </w:r>
          </w:p>
        </w:tc>
      </w:tr>
      <w:tr w:rsidR="00CB69D7" w14:paraId="47475D81" w14:textId="77777777" w:rsidTr="00CA1C3D">
        <w:tc>
          <w:tcPr>
            <w:tcW w:w="0" w:type="auto"/>
          </w:tcPr>
          <w:p w14:paraId="000BE8FF" w14:textId="4B32FA55" w:rsidR="00CB69D7" w:rsidRDefault="00CB69D7" w:rsidP="00CA1C3D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J</w:t>
            </w:r>
          </w:p>
        </w:tc>
        <w:tc>
          <w:tcPr>
            <w:tcW w:w="0" w:type="auto"/>
          </w:tcPr>
          <w:p w14:paraId="63F61F74" w14:textId="7D7519EE" w:rsidR="00CB69D7" w:rsidRDefault="00CB69D7" w:rsidP="00CA1C3D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74219468" w14:textId="1CBDA9BF" w:rsidR="00CB69D7" w:rsidRDefault="00CB69D7" w:rsidP="00CA1C3D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Параметр цикла</w:t>
            </w:r>
          </w:p>
        </w:tc>
      </w:tr>
    </w:tbl>
    <w:p w14:paraId="3B1E0DFF" w14:textId="77777777" w:rsidR="003B613C" w:rsidRDefault="003B613C" w:rsidP="003B613C">
      <w:pPr>
        <w:rPr>
          <w:rFonts w:ascii="Cascadia Code" w:hAnsi="Cascadia Code"/>
          <w:sz w:val="24"/>
          <w:szCs w:val="24"/>
        </w:rPr>
      </w:pPr>
    </w:p>
    <w:p w14:paraId="0B0BD41E" w14:textId="77777777" w:rsidR="003B613C" w:rsidRDefault="003B613C" w:rsidP="003B613C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Код программы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5FD54CA0" w14:textId="5B98D202" w:rsidR="003B613C" w:rsidRDefault="009819FC" w:rsidP="003B613C">
      <w:pPr>
        <w:rPr>
          <w:rFonts w:ascii="Cascadia Code" w:hAnsi="Cascadia Code"/>
          <w:sz w:val="24"/>
          <w:szCs w:val="24"/>
        </w:rPr>
      </w:pPr>
      <w:r w:rsidRPr="009819FC">
        <w:rPr>
          <w:rFonts w:ascii="Cascadia Code" w:hAnsi="Cascadia Code"/>
          <w:sz w:val="24"/>
          <w:szCs w:val="24"/>
        </w:rPr>
        <w:drawing>
          <wp:inline distT="0" distB="0" distL="0" distR="0" wp14:anchorId="10BD87A6" wp14:editId="6F6AA9BA">
            <wp:extent cx="5940425" cy="31489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8C24" w14:textId="77777777" w:rsidR="003B613C" w:rsidRDefault="003B613C" w:rsidP="003B613C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Результат работы программы</w:t>
      </w:r>
      <w:r>
        <w:rPr>
          <w:rFonts w:ascii="Cascadia Code" w:hAnsi="Cascadia Code"/>
          <w:sz w:val="24"/>
          <w:szCs w:val="24"/>
          <w:lang w:val="en-US"/>
        </w:rPr>
        <w:t>:</w:t>
      </w:r>
      <w:r w:rsidRPr="00400B7F">
        <w:rPr>
          <w:noProof/>
        </w:rPr>
        <w:t xml:space="preserve"> </w:t>
      </w:r>
    </w:p>
    <w:p w14:paraId="5EB1F7C6" w14:textId="55AE2A4D" w:rsidR="003B613C" w:rsidRDefault="009819FC" w:rsidP="003B613C">
      <w:pPr>
        <w:rPr>
          <w:rFonts w:ascii="Cascadia Code" w:hAnsi="Cascadia Code"/>
          <w:sz w:val="24"/>
          <w:szCs w:val="24"/>
          <w:lang w:val="en-US"/>
        </w:rPr>
      </w:pPr>
      <w:r w:rsidRPr="009819FC">
        <w:rPr>
          <w:rFonts w:ascii="Cascadia Code" w:hAnsi="Cascadia Code"/>
          <w:sz w:val="24"/>
          <w:szCs w:val="24"/>
          <w:lang w:val="en-US"/>
        </w:rPr>
        <w:drawing>
          <wp:inline distT="0" distB="0" distL="0" distR="0" wp14:anchorId="1599BA0C" wp14:editId="45830B51">
            <wp:extent cx="5811061" cy="1905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57B2" w14:textId="4F55FBAA" w:rsidR="003B613C" w:rsidRDefault="003B613C" w:rsidP="003B61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Анализ результатов вычислений</w:t>
      </w:r>
      <w:r w:rsidRPr="003B613C">
        <w:rPr>
          <w:rFonts w:ascii="Cascadia Code" w:hAnsi="Cascadia Code"/>
          <w:sz w:val="24"/>
          <w:szCs w:val="24"/>
        </w:rPr>
        <w:t>:</w:t>
      </w:r>
    </w:p>
    <w:p w14:paraId="3D54C406" w14:textId="227C983F" w:rsidR="009819FC" w:rsidRPr="003B613C" w:rsidRDefault="009819FC" w:rsidP="003B61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Анализируя код, понимаем, что все работает отлично, без ошибок. </w:t>
      </w:r>
    </w:p>
    <w:p w14:paraId="7D916B17" w14:textId="1EECF97D" w:rsidR="003B613C" w:rsidRDefault="003B613C" w:rsidP="003B61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Вывод</w:t>
      </w:r>
      <w:r w:rsidRPr="009819FC">
        <w:rPr>
          <w:rFonts w:ascii="Cascadia Code" w:hAnsi="Cascadia Code"/>
          <w:sz w:val="24"/>
          <w:szCs w:val="24"/>
        </w:rPr>
        <w:t>:</w:t>
      </w:r>
    </w:p>
    <w:p w14:paraId="042BF439" w14:textId="482175C0" w:rsidR="009819FC" w:rsidRPr="009819FC" w:rsidRDefault="009819FC" w:rsidP="003B61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средствами языка </w:t>
      </w:r>
      <w:r>
        <w:rPr>
          <w:rFonts w:ascii="Cascadia Code" w:hAnsi="Cascadia Code"/>
          <w:sz w:val="24"/>
          <w:szCs w:val="24"/>
          <w:lang w:val="en-US"/>
        </w:rPr>
        <w:t>C</w:t>
      </w:r>
      <w:r w:rsidRPr="00255AC8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я </w:t>
      </w:r>
      <w:r>
        <w:rPr>
          <w:rFonts w:ascii="Cascadia Code" w:hAnsi="Cascadia Code"/>
          <w:sz w:val="24"/>
          <w:szCs w:val="24"/>
        </w:rPr>
        <w:t>научи</w:t>
      </w:r>
      <w:r>
        <w:rPr>
          <w:rFonts w:ascii="Cascadia Code" w:hAnsi="Cascadia Code"/>
          <w:sz w:val="24"/>
          <w:szCs w:val="24"/>
        </w:rPr>
        <w:t>лся</w:t>
      </w:r>
      <w:r>
        <w:rPr>
          <w:rFonts w:ascii="Cascadia Code" w:hAnsi="Cascadia Code"/>
          <w:sz w:val="24"/>
          <w:szCs w:val="24"/>
        </w:rPr>
        <w:t xml:space="preserve"> работать с итерационными циклическими вычислительными процессами с управлением по индексу и функции и реш</w:t>
      </w:r>
      <w:r>
        <w:rPr>
          <w:rFonts w:ascii="Cascadia Code" w:hAnsi="Cascadia Code"/>
          <w:sz w:val="24"/>
          <w:szCs w:val="24"/>
        </w:rPr>
        <w:t>ил</w:t>
      </w:r>
      <w:r>
        <w:rPr>
          <w:rFonts w:ascii="Cascadia Code" w:hAnsi="Cascadia Code"/>
          <w:sz w:val="24"/>
          <w:szCs w:val="24"/>
        </w:rPr>
        <w:t xml:space="preserve"> поставленные задачи.</w:t>
      </w:r>
      <w:r>
        <w:rPr>
          <w:rFonts w:ascii="Cascadia Code" w:hAnsi="Cascadia Code"/>
          <w:sz w:val="24"/>
          <w:szCs w:val="24"/>
        </w:rPr>
        <w:br/>
      </w:r>
    </w:p>
    <w:p w14:paraId="4EC6457E" w14:textId="77777777" w:rsidR="003B613C" w:rsidRPr="00406333" w:rsidRDefault="003B613C" w:rsidP="003B613C">
      <w:pPr>
        <w:rPr>
          <w:rFonts w:ascii="Cascadia Code" w:hAnsi="Cascadia Code"/>
          <w:sz w:val="24"/>
          <w:szCs w:val="24"/>
        </w:rPr>
      </w:pPr>
    </w:p>
    <w:p w14:paraId="2764E198" w14:textId="77777777" w:rsidR="003B613C" w:rsidRPr="00400B7F" w:rsidRDefault="003B613C" w:rsidP="003B613C">
      <w:pPr>
        <w:rPr>
          <w:rFonts w:ascii="Cascadia Code" w:hAnsi="Cascadia Code"/>
          <w:sz w:val="24"/>
          <w:szCs w:val="24"/>
        </w:rPr>
      </w:pPr>
    </w:p>
    <w:p w14:paraId="716D1E31" w14:textId="77777777" w:rsidR="00214D93" w:rsidRDefault="00214D93"/>
    <w:sectPr w:rsidR="00214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3C"/>
    <w:rsid w:val="00114676"/>
    <w:rsid w:val="00214D93"/>
    <w:rsid w:val="003B613C"/>
    <w:rsid w:val="00484089"/>
    <w:rsid w:val="009819FC"/>
    <w:rsid w:val="00CB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33364"/>
  <w15:chartTrackingRefBased/>
  <w15:docId w15:val="{8FD4915C-6BCE-45CC-B6CB-849CADCD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1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6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2</cp:revision>
  <dcterms:created xsi:type="dcterms:W3CDTF">2024-12-13T09:31:00Z</dcterms:created>
  <dcterms:modified xsi:type="dcterms:W3CDTF">2024-12-13T10:09:00Z</dcterms:modified>
</cp:coreProperties>
</file>