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F5FC" w14:textId="39A75EB5" w:rsidR="00DD00E9" w:rsidRDefault="00973BA5" w:rsidP="00973BA5">
      <w:pPr>
        <w:jc w:val="center"/>
        <w:rPr>
          <w:sz w:val="28"/>
          <w:szCs w:val="28"/>
        </w:rPr>
      </w:pPr>
      <w:r>
        <w:rPr>
          <w:sz w:val="28"/>
          <w:szCs w:val="28"/>
        </w:rPr>
        <w:t>ИОТ для программиста.</w:t>
      </w:r>
    </w:p>
    <w:p w14:paraId="5BDE7960" w14:textId="44F4ADDE" w:rsidR="00973BA5" w:rsidRDefault="00973BA5" w:rsidP="00973BA5">
      <w:pPr>
        <w:rPr>
          <w:lang w:val="en-US"/>
        </w:rPr>
      </w:pPr>
      <w:r w:rsidRPr="00973BA5">
        <w:t xml:space="preserve">Ссылка: </w:t>
      </w:r>
      <w:hyperlink r:id="rId4" w:history="1">
        <w:r w:rsidRPr="000F4B89">
          <w:rPr>
            <w:rStyle w:val="ac"/>
          </w:rPr>
          <w:t>https://gppc.ru/wp-content/uploads/2023/01/iot-24-2021.pdf</w:t>
        </w:r>
      </w:hyperlink>
    </w:p>
    <w:p w14:paraId="1F02C71C" w14:textId="002479B5" w:rsidR="00973BA5" w:rsidRPr="00973BA5" w:rsidRDefault="00973BA5" w:rsidP="00973BA5">
      <w:r>
        <w:t>Аннотация</w:t>
      </w:r>
      <w:r w:rsidRPr="00973BA5">
        <w:t xml:space="preserve">: </w:t>
      </w:r>
      <w:r>
        <w:t xml:space="preserve">я выбрал именно этот документ, так как он относиться к учреждению города </w:t>
      </w:r>
      <w:r w:rsidRPr="00973BA5">
        <w:rPr>
          <w:b/>
          <w:bCs/>
        </w:rPr>
        <w:t>Москва</w:t>
      </w:r>
      <w:r>
        <w:rPr>
          <w:b/>
          <w:bCs/>
        </w:rPr>
        <w:t xml:space="preserve">, </w:t>
      </w:r>
      <w:r>
        <w:t>что для меня является признаком актуальности и соответствия современным требованиям.</w:t>
      </w:r>
    </w:p>
    <w:p w14:paraId="26FCEC4F" w14:textId="77777777" w:rsidR="00973BA5" w:rsidRPr="00973BA5" w:rsidRDefault="00973BA5" w:rsidP="00973BA5"/>
    <w:sectPr w:rsidR="00973BA5" w:rsidRPr="00973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A5"/>
    <w:rsid w:val="009431B1"/>
    <w:rsid w:val="00973BA5"/>
    <w:rsid w:val="00DD00E9"/>
    <w:rsid w:val="00F7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3019"/>
  <w15:chartTrackingRefBased/>
  <w15:docId w15:val="{AD82AE43-2EB6-4221-84B9-084D05E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B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B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B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B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B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B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B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B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B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B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3BA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73BA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3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ppc.ru/wp-content/uploads/2023/01/iot-24-202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2025-02-08T11:41:00Z</dcterms:created>
  <dcterms:modified xsi:type="dcterms:W3CDTF">2025-02-08T11:48:00Z</dcterms:modified>
</cp:coreProperties>
</file>