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6BD21" w14:textId="4E62AB62" w:rsidR="00CE088E" w:rsidRDefault="005E416E" w:rsidP="005E41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2</w:t>
      </w:r>
      <w:r>
        <w:rPr>
          <w:rFonts w:ascii="Times New Roman" w:hAnsi="Times New Roman" w:cs="Times New Roman"/>
          <w:sz w:val="28"/>
          <w:szCs w:val="28"/>
        </w:rPr>
        <w:br/>
        <w:t>Детерминированные циклические вычислительные процессы с управлением по аргументу.</w:t>
      </w:r>
    </w:p>
    <w:p w14:paraId="312BF9A9" w14:textId="77777777" w:rsidR="005E416E" w:rsidRDefault="005E416E" w:rsidP="005E41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научится реализовывать алгоритмы на детерминированные циклические вычислительные процессы с управлением по аргументу средствами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6083BD" w14:textId="7098E174" w:rsidR="005E416E" w:rsidRDefault="005E416E" w:rsidP="005E41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Используемое оборудование</w:t>
      </w:r>
      <w:r w:rsidRPr="005E416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ПК,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E41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 Community.</w:t>
      </w:r>
    </w:p>
    <w:p w14:paraId="340E1827" w14:textId="77777777" w:rsidR="005E416E" w:rsidRDefault="005E416E" w:rsidP="005E41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559ACE" w14:textId="252ADDA3" w:rsidR="005E416E" w:rsidRDefault="005E416E" w:rsidP="005E41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Задача: 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5E416E">
        <w:rPr>
          <w:rFonts w:ascii="Times New Roman" w:hAnsi="Times New Roman" w:cs="Times New Roman"/>
          <w:sz w:val="28"/>
          <w:szCs w:val="28"/>
        </w:rPr>
        <w:t>!</w:t>
      </w:r>
      <w:r w:rsidR="009D6889" w:rsidRPr="009D6889">
        <w:rPr>
          <w:rFonts w:ascii="Times New Roman" w:hAnsi="Times New Roman" w:cs="Times New Roman"/>
          <w:sz w:val="28"/>
          <w:szCs w:val="28"/>
        </w:rPr>
        <w:t xml:space="preserve"> </w:t>
      </w:r>
      <w:r w:rsidRPr="005E416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5E41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E41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вводиться с клавиатуры.</w:t>
      </w:r>
      <w:r>
        <w:rPr>
          <w:rFonts w:ascii="Times New Roman" w:hAnsi="Times New Roman" w:cs="Times New Roman"/>
          <w:sz w:val="28"/>
          <w:szCs w:val="28"/>
        </w:rPr>
        <w:br/>
        <w:t>Математическая модель</w:t>
      </w:r>
      <w:r w:rsidRPr="005E416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E416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1 * 2 * … *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E416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73DA53" w14:textId="152462B6" w:rsidR="005E416E" w:rsidRPr="00B71123" w:rsidRDefault="005E416E" w:rsidP="005E41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</w:t>
      </w:r>
      <w:r w:rsidRPr="00B71123">
        <w:rPr>
          <w:rFonts w:ascii="Times New Roman" w:hAnsi="Times New Roman" w:cs="Times New Roman"/>
          <w:sz w:val="28"/>
          <w:szCs w:val="28"/>
        </w:rPr>
        <w:t>:</w:t>
      </w:r>
    </w:p>
    <w:p w14:paraId="2FEBAD4B" w14:textId="7031825B" w:rsidR="005E416E" w:rsidRPr="005E416E" w:rsidRDefault="009D6889" w:rsidP="005E41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7BB841" wp14:editId="15DD91DD">
            <wp:extent cx="1298331" cy="562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068" cy="565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B61B" w14:textId="09906DFD" w:rsidR="005E416E" w:rsidRDefault="009D6889" w:rsidP="005E41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идентификаторов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5"/>
        <w:gridCol w:w="687"/>
        <w:gridCol w:w="4230"/>
      </w:tblGrid>
      <w:tr w:rsidR="009D6889" w14:paraId="1394438D" w14:textId="77777777" w:rsidTr="009D6889">
        <w:tc>
          <w:tcPr>
            <w:tcW w:w="0" w:type="auto"/>
          </w:tcPr>
          <w:p w14:paraId="69AC6D61" w14:textId="76F648E9" w:rsidR="009D6889" w:rsidRPr="009D6889" w:rsidRDefault="009D6889" w:rsidP="005E4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0" w:type="auto"/>
          </w:tcPr>
          <w:p w14:paraId="16ECFF87" w14:textId="5433523E" w:rsidR="009D6889" w:rsidRPr="009D6889" w:rsidRDefault="009D6889" w:rsidP="005E4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</w:tcPr>
          <w:p w14:paraId="1D1396FE" w14:textId="394B2683" w:rsidR="009D6889" w:rsidRPr="009D6889" w:rsidRDefault="009D6889" w:rsidP="005E4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</w:tr>
      <w:tr w:rsidR="009D6889" w14:paraId="79E66D4D" w14:textId="77777777" w:rsidTr="009D6889">
        <w:tc>
          <w:tcPr>
            <w:tcW w:w="0" w:type="auto"/>
          </w:tcPr>
          <w:p w14:paraId="39F03152" w14:textId="13113906" w:rsidR="009D6889" w:rsidRDefault="009D6889" w:rsidP="005E41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4EA0DA00" w14:textId="4C5A9345" w:rsidR="009D6889" w:rsidRPr="009D6889" w:rsidRDefault="009D6889" w:rsidP="005E41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0" w:type="auto"/>
          </w:tcPr>
          <w:p w14:paraId="0BD80938" w14:textId="1A7F34A9" w:rsidR="009D6889" w:rsidRPr="009D6889" w:rsidRDefault="009D6889" w:rsidP="005E4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факториал которого ищем</w:t>
            </w:r>
          </w:p>
        </w:tc>
      </w:tr>
      <w:tr w:rsidR="009D6889" w14:paraId="16C47D1B" w14:textId="77777777" w:rsidTr="009D6889">
        <w:tc>
          <w:tcPr>
            <w:tcW w:w="0" w:type="auto"/>
          </w:tcPr>
          <w:p w14:paraId="17FC1983" w14:textId="1D13E52E" w:rsidR="009D6889" w:rsidRDefault="009D6889" w:rsidP="005E41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14:paraId="3D6B77DA" w14:textId="2E316EE7" w:rsidR="009D6889" w:rsidRDefault="009D6889" w:rsidP="005E41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0" w:type="auto"/>
          </w:tcPr>
          <w:p w14:paraId="5EE1C80D" w14:textId="6FD03C24" w:rsidR="009D6889" w:rsidRPr="009D6889" w:rsidRDefault="009D6889" w:rsidP="005E4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</w:tr>
      <w:tr w:rsidR="009D6889" w14:paraId="0F3D5054" w14:textId="77777777" w:rsidTr="009D6889">
        <w:tc>
          <w:tcPr>
            <w:tcW w:w="0" w:type="auto"/>
          </w:tcPr>
          <w:p w14:paraId="0B003B3F" w14:textId="25F50212" w:rsidR="009D6889" w:rsidRDefault="009D6889" w:rsidP="005E41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0" w:type="auto"/>
          </w:tcPr>
          <w:p w14:paraId="22ED8979" w14:textId="3BC02770" w:rsidR="009D6889" w:rsidRDefault="009D6889" w:rsidP="005E41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0" w:type="auto"/>
          </w:tcPr>
          <w:p w14:paraId="0DBFB988" w14:textId="38D81165" w:rsidR="009D6889" w:rsidRPr="009D6889" w:rsidRDefault="009D6889" w:rsidP="005E4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</w:tbl>
    <w:p w14:paraId="426DC3D0" w14:textId="77777777" w:rsidR="009D6889" w:rsidRDefault="009D6889" w:rsidP="005E416E">
      <w:pPr>
        <w:rPr>
          <w:rFonts w:ascii="Times New Roman" w:hAnsi="Times New Roman" w:cs="Times New Roman"/>
          <w:sz w:val="28"/>
          <w:szCs w:val="28"/>
        </w:rPr>
      </w:pPr>
    </w:p>
    <w:p w14:paraId="1CFE8B34" w14:textId="0A4CE159" w:rsidR="009D6889" w:rsidRDefault="009D6889" w:rsidP="005E4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46F1B6C7" w14:textId="55683D3F" w:rsidR="009D6889" w:rsidRDefault="009D6889" w:rsidP="005E416E">
      <w:pPr>
        <w:rPr>
          <w:rFonts w:ascii="Times New Roman" w:hAnsi="Times New Roman" w:cs="Times New Roman"/>
          <w:sz w:val="28"/>
          <w:szCs w:val="28"/>
        </w:rPr>
      </w:pPr>
      <w:r w:rsidRPr="009D68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A8AD65" wp14:editId="2441B1F5">
            <wp:extent cx="3657600" cy="3424361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0902" cy="342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730E" w14:textId="28947ACE" w:rsidR="009D6889" w:rsidRDefault="009D6889" w:rsidP="005E41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выполненной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33EA09" w14:textId="18C29DB5" w:rsidR="009D6889" w:rsidRDefault="006250FF" w:rsidP="005E41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0F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6653D9" wp14:editId="14204E3B">
            <wp:extent cx="3996267" cy="70522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7280" cy="72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ECEF" w14:textId="7CB4A5BD" w:rsidR="006250FF" w:rsidRDefault="006250FF" w:rsidP="005E4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 вычисления</w:t>
      </w:r>
      <w:r w:rsidRPr="006250F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br/>
      </w:r>
      <w:r w:rsidR="00683AD1">
        <w:rPr>
          <w:rFonts w:ascii="Times New Roman" w:hAnsi="Times New Roman" w:cs="Times New Roman"/>
          <w:sz w:val="28"/>
          <w:szCs w:val="28"/>
        </w:rPr>
        <w:t xml:space="preserve">Введены переменные, подсчитан результат. </w:t>
      </w:r>
      <w:r>
        <w:rPr>
          <w:rFonts w:ascii="Times New Roman" w:hAnsi="Times New Roman" w:cs="Times New Roman"/>
          <w:sz w:val="28"/>
          <w:szCs w:val="28"/>
        </w:rPr>
        <w:t xml:space="preserve">В ходе вычислений выяснилось, что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250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хватает только для вычисления факториала до 31. </w:t>
      </w:r>
    </w:p>
    <w:p w14:paraId="4FB8EA5F" w14:textId="42A9D612" w:rsidR="006250FF" w:rsidRDefault="006250FF" w:rsidP="005E4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B71123">
        <w:rPr>
          <w:rFonts w:ascii="Times New Roman" w:hAnsi="Times New Roman" w:cs="Times New Roman"/>
          <w:sz w:val="28"/>
          <w:szCs w:val="28"/>
        </w:rPr>
        <w:t>:</w:t>
      </w:r>
    </w:p>
    <w:p w14:paraId="08864E21" w14:textId="2A954256" w:rsidR="006250FF" w:rsidRDefault="006250FF" w:rsidP="005E4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научился реализовывать алгоритмы на детерминированные циклические вычислительные процессы с управлением по аргументу средствами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и смог написать функцию для подсчета факториала</w:t>
      </w:r>
      <w:r w:rsidRPr="006250FF">
        <w:rPr>
          <w:rFonts w:ascii="Times New Roman" w:hAnsi="Times New Roman" w:cs="Times New Roman"/>
          <w:sz w:val="28"/>
          <w:szCs w:val="28"/>
        </w:rPr>
        <w:t>.</w:t>
      </w:r>
    </w:p>
    <w:p w14:paraId="3B1E97FD" w14:textId="77777777" w:rsidR="006250FF" w:rsidRDefault="006250FF" w:rsidP="005E416E">
      <w:pPr>
        <w:rPr>
          <w:rFonts w:ascii="Times New Roman" w:hAnsi="Times New Roman" w:cs="Times New Roman"/>
          <w:sz w:val="28"/>
          <w:szCs w:val="28"/>
        </w:rPr>
      </w:pPr>
    </w:p>
    <w:p w14:paraId="75811D67" w14:textId="670B5A0A" w:rsidR="006250FF" w:rsidRDefault="006250FF" w:rsidP="005E4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 рассчитать значения для построения диаграммы направленности антенны в вертикальной плоскости.</w:t>
      </w:r>
    </w:p>
    <w:p w14:paraId="2ED872AC" w14:textId="40B3FC63" w:rsidR="00BE39D9" w:rsidRDefault="00BE39D9" w:rsidP="005E4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Математическая модель:</w:t>
      </w:r>
    </w:p>
    <w:p w14:paraId="06B32330" w14:textId="42B90182" w:rsidR="00BE39D9" w:rsidRDefault="00BE39D9" w:rsidP="005E416E">
      <w:pPr>
        <w:rPr>
          <w:noProof/>
        </w:rPr>
      </w:pPr>
      <w:r w:rsidRPr="00BE39D9">
        <w:rPr>
          <w:noProof/>
        </w:rPr>
        <w:t xml:space="preserve"> </w:t>
      </w:r>
      <w:r w:rsidRPr="00BE39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F060E2" wp14:editId="74800611">
            <wp:extent cx="3444485" cy="8229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4656" cy="83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A6D3" w14:textId="3F462B12" w:rsidR="00BE39D9" w:rsidRDefault="00BE39D9" w:rsidP="005E416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Блок схема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01EF174D" w14:textId="73778348" w:rsidR="000F02E3" w:rsidRDefault="000F02E3" w:rsidP="005E416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F4518C" wp14:editId="36D76680">
            <wp:extent cx="4724400" cy="762325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09" cy="764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1D77" w14:textId="3C878FEA" w:rsidR="00683AD1" w:rsidRDefault="00683AD1" w:rsidP="005E416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Список идентификаторов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5"/>
        <w:gridCol w:w="979"/>
        <w:gridCol w:w="3602"/>
      </w:tblGrid>
      <w:tr w:rsidR="00683AD1" w14:paraId="6479C996" w14:textId="77777777" w:rsidTr="00683AD1">
        <w:tc>
          <w:tcPr>
            <w:tcW w:w="0" w:type="auto"/>
          </w:tcPr>
          <w:p w14:paraId="4291F327" w14:textId="04041470" w:rsid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Имя</w:t>
            </w:r>
          </w:p>
        </w:tc>
        <w:tc>
          <w:tcPr>
            <w:tcW w:w="0" w:type="auto"/>
          </w:tcPr>
          <w:p w14:paraId="7429E466" w14:textId="76F4FC61" w:rsid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Тип</w:t>
            </w:r>
          </w:p>
        </w:tc>
        <w:tc>
          <w:tcPr>
            <w:tcW w:w="0" w:type="auto"/>
          </w:tcPr>
          <w:p w14:paraId="062C16F8" w14:textId="14A2CFD1" w:rsid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Смысл</w:t>
            </w:r>
          </w:p>
        </w:tc>
      </w:tr>
      <w:tr w:rsidR="00683AD1" w14:paraId="2A5221B1" w14:textId="77777777" w:rsidTr="00683AD1">
        <w:tc>
          <w:tcPr>
            <w:tcW w:w="0" w:type="auto"/>
          </w:tcPr>
          <w:p w14:paraId="3D2E2E6E" w14:textId="450B4896" w:rsidR="00683AD1" w:rsidRP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</w:tcPr>
          <w:p w14:paraId="2FB80A87" w14:textId="0CBE796A" w:rsidR="00683AD1" w:rsidRP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int</w:t>
            </w:r>
          </w:p>
        </w:tc>
        <w:tc>
          <w:tcPr>
            <w:tcW w:w="0" w:type="auto"/>
          </w:tcPr>
          <w:p w14:paraId="4278AB58" w14:textId="7D746A50" w:rsid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Данное значение</w:t>
            </w:r>
          </w:p>
        </w:tc>
      </w:tr>
      <w:tr w:rsidR="00683AD1" w14:paraId="639E6655" w14:textId="77777777" w:rsidTr="00683AD1">
        <w:tc>
          <w:tcPr>
            <w:tcW w:w="0" w:type="auto"/>
          </w:tcPr>
          <w:p w14:paraId="2F3760C0" w14:textId="761F7C90" w:rsidR="00683AD1" w:rsidRP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</w:t>
            </w:r>
          </w:p>
        </w:tc>
        <w:tc>
          <w:tcPr>
            <w:tcW w:w="0" w:type="auto"/>
          </w:tcPr>
          <w:p w14:paraId="7A8776BF" w14:textId="1E0E47BA" w:rsidR="00683AD1" w:rsidRP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39E364CA" w14:textId="042FF39E" w:rsid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Данное значение</w:t>
            </w:r>
          </w:p>
        </w:tc>
      </w:tr>
      <w:tr w:rsidR="00683AD1" w14:paraId="1C9B9BC5" w14:textId="77777777" w:rsidTr="00683AD1">
        <w:tc>
          <w:tcPr>
            <w:tcW w:w="0" w:type="auto"/>
          </w:tcPr>
          <w:p w14:paraId="4EC8B99F" w14:textId="2F74F156" w:rsidR="00683AD1" w:rsidRP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</w:t>
            </w:r>
          </w:p>
        </w:tc>
        <w:tc>
          <w:tcPr>
            <w:tcW w:w="0" w:type="auto"/>
          </w:tcPr>
          <w:p w14:paraId="0585F470" w14:textId="5D13B745" w:rsidR="00683AD1" w:rsidRP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int</w:t>
            </w:r>
          </w:p>
        </w:tc>
        <w:tc>
          <w:tcPr>
            <w:tcW w:w="0" w:type="auto"/>
          </w:tcPr>
          <w:p w14:paraId="7EFF20D6" w14:textId="53C83F5D" w:rsid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Число пи</w:t>
            </w:r>
          </w:p>
        </w:tc>
      </w:tr>
      <w:tr w:rsidR="00683AD1" w14:paraId="609C3E3F" w14:textId="77777777" w:rsidTr="00683AD1">
        <w:tc>
          <w:tcPr>
            <w:tcW w:w="0" w:type="auto"/>
          </w:tcPr>
          <w:p w14:paraId="18B388F2" w14:textId="0FF99CAD" w:rsidR="00683AD1" w:rsidRP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n1</w:t>
            </w:r>
          </w:p>
        </w:tc>
        <w:tc>
          <w:tcPr>
            <w:tcW w:w="0" w:type="auto"/>
          </w:tcPr>
          <w:p w14:paraId="3A995E1E" w14:textId="2D4A1291" w:rsidR="00683AD1" w:rsidRP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28BC7333" w14:textId="7355A5B7" w:rsid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Промежуточная переменная</w:t>
            </w:r>
          </w:p>
        </w:tc>
      </w:tr>
      <w:tr w:rsidR="00683AD1" w14:paraId="14E1D663" w14:textId="77777777" w:rsidTr="00683AD1">
        <w:tc>
          <w:tcPr>
            <w:tcW w:w="0" w:type="auto"/>
          </w:tcPr>
          <w:p w14:paraId="650CE51B" w14:textId="689CE09B" w:rsidR="00683AD1" w:rsidRP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n2</w:t>
            </w:r>
          </w:p>
        </w:tc>
        <w:tc>
          <w:tcPr>
            <w:tcW w:w="0" w:type="auto"/>
          </w:tcPr>
          <w:p w14:paraId="3ABE1E11" w14:textId="17F1C07E" w:rsidR="00683AD1" w:rsidRP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2A94432D" w14:textId="5E7FFFD7" w:rsid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Промежуточная переменная</w:t>
            </w:r>
          </w:p>
        </w:tc>
      </w:tr>
      <w:tr w:rsidR="00683AD1" w14:paraId="1DAD10F4" w14:textId="77777777" w:rsidTr="00683AD1">
        <w:tc>
          <w:tcPr>
            <w:tcW w:w="0" w:type="auto"/>
          </w:tcPr>
          <w:p w14:paraId="2DD4590A" w14:textId="13701E29" w:rsidR="00683AD1" w:rsidRP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Q</w:t>
            </w:r>
          </w:p>
        </w:tc>
        <w:tc>
          <w:tcPr>
            <w:tcW w:w="0" w:type="auto"/>
          </w:tcPr>
          <w:p w14:paraId="4668A375" w14:textId="1DD4E354" w:rsid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int</w:t>
            </w:r>
          </w:p>
        </w:tc>
        <w:tc>
          <w:tcPr>
            <w:tcW w:w="0" w:type="auto"/>
          </w:tcPr>
          <w:p w14:paraId="37539CA4" w14:textId="650E7B64" w:rsid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Параметр цикла</w:t>
            </w:r>
          </w:p>
        </w:tc>
      </w:tr>
      <w:tr w:rsidR="00683AD1" w14:paraId="000E6DC1" w14:textId="77777777" w:rsidTr="00683AD1">
        <w:tc>
          <w:tcPr>
            <w:tcW w:w="0" w:type="auto"/>
          </w:tcPr>
          <w:p w14:paraId="36EA60EB" w14:textId="752B47E4" w:rsidR="00683AD1" w:rsidRP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</w:tcPr>
          <w:p w14:paraId="5894DFC0" w14:textId="678294F7" w:rsidR="00683AD1" w:rsidRP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6258B46C" w14:textId="29DFC0AE" w:rsid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Результат</w:t>
            </w:r>
          </w:p>
        </w:tc>
      </w:tr>
    </w:tbl>
    <w:p w14:paraId="37A8D5AE" w14:textId="77777777" w:rsidR="00683AD1" w:rsidRPr="00683AD1" w:rsidRDefault="00683AD1" w:rsidP="005E416E">
      <w:pPr>
        <w:rPr>
          <w:rFonts w:ascii="Times New Roman" w:hAnsi="Times New Roman" w:cs="Times New Roman"/>
          <w:noProof/>
          <w:sz w:val="28"/>
          <w:szCs w:val="28"/>
        </w:rPr>
      </w:pPr>
    </w:p>
    <w:p w14:paraId="559378E9" w14:textId="7CAA2F39" w:rsidR="000552E5" w:rsidRPr="000552E5" w:rsidRDefault="000552E5" w:rsidP="005E416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Код программы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512C860C" w14:textId="4ED5375E" w:rsidR="000552E5" w:rsidRDefault="000D44DF" w:rsidP="005E416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D44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AB7009" wp14:editId="3FA67D7C">
            <wp:extent cx="6152500" cy="3056467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4304" cy="30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F507" w14:textId="434C0654" w:rsidR="000D44DF" w:rsidRDefault="00683AD1" w:rsidP="005E416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569BA433" w14:textId="3F4F5543" w:rsidR="00683AD1" w:rsidRDefault="00683AD1" w:rsidP="005E416E">
      <w:pPr>
        <w:rPr>
          <w:rFonts w:ascii="Times New Roman" w:hAnsi="Times New Roman" w:cs="Times New Roman"/>
          <w:noProof/>
          <w:sz w:val="28"/>
          <w:szCs w:val="28"/>
        </w:rPr>
      </w:pPr>
      <w:r w:rsidRPr="00683A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74BDA4" wp14:editId="736C2ABD">
            <wp:extent cx="6339462" cy="2142067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8566" cy="216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BDD6" w14:textId="56F9413B" w:rsidR="00683AD1" w:rsidRPr="00B71123" w:rsidRDefault="00683AD1" w:rsidP="005E416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Анализ результатов вычисления</w:t>
      </w:r>
      <w:r w:rsidRPr="00B71123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334857B7" w14:textId="7C9E0B92" w:rsidR="00683AD1" w:rsidRDefault="00683AD1" w:rsidP="005E416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Введены промежуточные переменнные, подсчитан результат.</w:t>
      </w:r>
    </w:p>
    <w:p w14:paraId="562ED2C1" w14:textId="1921C32D" w:rsidR="00683AD1" w:rsidRPr="00B71123" w:rsidRDefault="00683AD1" w:rsidP="005E416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Вывод</w:t>
      </w:r>
      <w:r w:rsidRPr="00B71123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71631264" w14:textId="17B08129" w:rsidR="00683AD1" w:rsidRDefault="00683AD1" w:rsidP="00683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научился реализовывать алгоритмы на детерминированные циклические вычислительные процессы с управлением по аргументу средствами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и смог написать функцию для</w:t>
      </w:r>
      <w:r w:rsidRPr="00683A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подсчета значения для построения диаграммы направленности антенны в вертикальной плоскости</w:t>
      </w:r>
      <w:r w:rsidRPr="006250FF">
        <w:rPr>
          <w:rFonts w:ascii="Times New Roman" w:hAnsi="Times New Roman" w:cs="Times New Roman"/>
          <w:sz w:val="28"/>
          <w:szCs w:val="28"/>
        </w:rPr>
        <w:t>.</w:t>
      </w:r>
    </w:p>
    <w:p w14:paraId="6957B5F8" w14:textId="64ECCE26" w:rsidR="00683AD1" w:rsidRDefault="00683AD1" w:rsidP="00683AD1">
      <w:pPr>
        <w:rPr>
          <w:rFonts w:ascii="Times New Roman" w:hAnsi="Times New Roman" w:cs="Times New Roman"/>
          <w:sz w:val="28"/>
          <w:szCs w:val="28"/>
        </w:rPr>
      </w:pPr>
    </w:p>
    <w:p w14:paraId="0274FF28" w14:textId="20C6A28F" w:rsidR="00683AD1" w:rsidRPr="00B72BDA" w:rsidRDefault="00683AD1" w:rsidP="00683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Pr="00B72BDA">
        <w:rPr>
          <w:rFonts w:ascii="Times New Roman" w:hAnsi="Times New Roman" w:cs="Times New Roman"/>
          <w:sz w:val="28"/>
          <w:szCs w:val="28"/>
        </w:rPr>
        <w:t>:</w:t>
      </w:r>
      <w:r w:rsidR="00B72BDA" w:rsidRPr="00B72BDA">
        <w:rPr>
          <w:rFonts w:ascii="Times New Roman" w:hAnsi="Times New Roman" w:cs="Times New Roman"/>
          <w:sz w:val="28"/>
          <w:szCs w:val="28"/>
        </w:rPr>
        <w:t xml:space="preserve"> </w:t>
      </w:r>
      <w:r w:rsidR="00B72BDA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считать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72BDA">
        <w:rPr>
          <w:rFonts w:ascii="Times New Roman" w:hAnsi="Times New Roman" w:cs="Times New Roman"/>
          <w:sz w:val="28"/>
          <w:szCs w:val="28"/>
        </w:rPr>
        <w:t>.</w:t>
      </w:r>
    </w:p>
    <w:p w14:paraId="0BF0F1C7" w14:textId="17637393" w:rsidR="00683AD1" w:rsidRPr="00B71123" w:rsidRDefault="00B72BDA" w:rsidP="00683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модель</w:t>
      </w:r>
      <w:r w:rsidRPr="00B7112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D55932F" w14:textId="1851EAFA" w:rsidR="00B72BDA" w:rsidRPr="00B72BDA" w:rsidRDefault="00B72BDA" w:rsidP="00683A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2BD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B02CF9" wp14:editId="16BA101F">
            <wp:extent cx="4972744" cy="127652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3235" w14:textId="5C05F5F8" w:rsidR="00B72BDA" w:rsidRDefault="00B72BDA" w:rsidP="005E416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Блок схема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6BBA0169" w14:textId="2F5B629B" w:rsidR="00B71123" w:rsidRDefault="00B71123" w:rsidP="005E416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100ACF" wp14:editId="67C944A5">
            <wp:extent cx="4183260" cy="5243946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355" cy="526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A707" w14:textId="313F01A8" w:rsidR="00B71123" w:rsidRDefault="00B71123" w:rsidP="005E416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С</w:t>
      </w:r>
      <w:r w:rsidR="001E1DB7">
        <w:rPr>
          <w:rFonts w:ascii="Times New Roman" w:hAnsi="Times New Roman" w:cs="Times New Roman"/>
          <w:noProof/>
          <w:sz w:val="28"/>
          <w:szCs w:val="28"/>
        </w:rPr>
        <w:t>писок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идентификаторов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5"/>
        <w:gridCol w:w="979"/>
        <w:gridCol w:w="5038"/>
      </w:tblGrid>
      <w:tr w:rsidR="00B71123" w14:paraId="09E8D7B5" w14:textId="77777777" w:rsidTr="00B71123">
        <w:tc>
          <w:tcPr>
            <w:tcW w:w="0" w:type="auto"/>
          </w:tcPr>
          <w:p w14:paraId="06FBC987" w14:textId="74EC97CF" w:rsidR="00B71123" w:rsidRDefault="00B71123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Имя</w:t>
            </w:r>
          </w:p>
        </w:tc>
        <w:tc>
          <w:tcPr>
            <w:tcW w:w="0" w:type="auto"/>
          </w:tcPr>
          <w:p w14:paraId="046EF1E0" w14:textId="0AE457E3" w:rsidR="00B71123" w:rsidRDefault="00B71123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Тип</w:t>
            </w:r>
          </w:p>
        </w:tc>
        <w:tc>
          <w:tcPr>
            <w:tcW w:w="0" w:type="auto"/>
          </w:tcPr>
          <w:p w14:paraId="2F41C9D6" w14:textId="3C0C7F6A" w:rsidR="00B71123" w:rsidRDefault="00B71123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Смысл</w:t>
            </w:r>
          </w:p>
        </w:tc>
      </w:tr>
      <w:tr w:rsidR="00B71123" w14:paraId="2CD55CD6" w14:textId="77777777" w:rsidTr="00B71123">
        <w:tc>
          <w:tcPr>
            <w:tcW w:w="0" w:type="auto"/>
          </w:tcPr>
          <w:p w14:paraId="44A800BD" w14:textId="4680E68A" w:rsidR="00B71123" w:rsidRPr="00B71123" w:rsidRDefault="00B71123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</w:tcPr>
          <w:p w14:paraId="7C311F29" w14:textId="60E636EA" w:rsidR="00B71123" w:rsidRPr="00B71123" w:rsidRDefault="00B71123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03855332" w14:textId="2E661F0C" w:rsidR="00B71123" w:rsidRDefault="00B71123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Переменная в уравнении</w:t>
            </w:r>
          </w:p>
        </w:tc>
      </w:tr>
      <w:tr w:rsidR="00B71123" w14:paraId="4ADAC541" w14:textId="77777777" w:rsidTr="00B71123">
        <w:tc>
          <w:tcPr>
            <w:tcW w:w="0" w:type="auto"/>
          </w:tcPr>
          <w:p w14:paraId="10575603" w14:textId="25042CD3" w:rsidR="00B71123" w:rsidRPr="00B71123" w:rsidRDefault="00B71123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018B6385" w14:textId="460D90DB" w:rsidR="00B71123" w:rsidRPr="00B71123" w:rsidRDefault="00B71123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int</w:t>
            </w:r>
          </w:p>
        </w:tc>
        <w:tc>
          <w:tcPr>
            <w:tcW w:w="0" w:type="auto"/>
          </w:tcPr>
          <w:p w14:paraId="5B75A228" w14:textId="4AE4FA4C" w:rsidR="00B71123" w:rsidRDefault="00B71123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Количество итераций цикла</w:t>
            </w:r>
          </w:p>
        </w:tc>
      </w:tr>
      <w:tr w:rsidR="00B71123" w14:paraId="1CF41745" w14:textId="77777777" w:rsidTr="00B71123">
        <w:tc>
          <w:tcPr>
            <w:tcW w:w="0" w:type="auto"/>
          </w:tcPr>
          <w:p w14:paraId="45CE230F" w14:textId="33F62236" w:rsidR="00B71123" w:rsidRPr="00B71123" w:rsidRDefault="00B71123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m1</w:t>
            </w:r>
          </w:p>
        </w:tc>
        <w:tc>
          <w:tcPr>
            <w:tcW w:w="0" w:type="auto"/>
          </w:tcPr>
          <w:p w14:paraId="1023C521" w14:textId="11B25DB1" w:rsidR="00B71123" w:rsidRPr="00B71123" w:rsidRDefault="00B71123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474E2BD3" w14:textId="7ED3BB46" w:rsidR="00B71123" w:rsidRDefault="00B71123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Промежуточная переменная</w:t>
            </w:r>
          </w:p>
        </w:tc>
      </w:tr>
      <w:tr w:rsidR="00B71123" w14:paraId="63ECA888" w14:textId="77777777" w:rsidTr="00B71123">
        <w:tc>
          <w:tcPr>
            <w:tcW w:w="0" w:type="auto"/>
          </w:tcPr>
          <w:p w14:paraId="5B2D6ED5" w14:textId="034F75AA" w:rsidR="00B71123" w:rsidRPr="00B71123" w:rsidRDefault="00B71123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m2</w:t>
            </w:r>
          </w:p>
        </w:tc>
        <w:tc>
          <w:tcPr>
            <w:tcW w:w="0" w:type="auto"/>
          </w:tcPr>
          <w:p w14:paraId="7901C721" w14:textId="264ABE26" w:rsidR="00B71123" w:rsidRPr="00B71123" w:rsidRDefault="00B71123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54413074" w14:textId="0DA49F60" w:rsidR="00B71123" w:rsidRDefault="00B71123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Промежуточная переменная, тело цикла</w:t>
            </w:r>
          </w:p>
        </w:tc>
      </w:tr>
      <w:tr w:rsidR="00B71123" w14:paraId="4FB44BF0" w14:textId="77777777" w:rsidTr="00B71123">
        <w:tc>
          <w:tcPr>
            <w:tcW w:w="0" w:type="auto"/>
          </w:tcPr>
          <w:p w14:paraId="41B800CB" w14:textId="7F82DB5F" w:rsidR="00B71123" w:rsidRPr="00B71123" w:rsidRDefault="00B71123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y</w:t>
            </w:r>
          </w:p>
        </w:tc>
        <w:tc>
          <w:tcPr>
            <w:tcW w:w="0" w:type="auto"/>
          </w:tcPr>
          <w:p w14:paraId="4B033A6C" w14:textId="07C0F4C1" w:rsidR="00B71123" w:rsidRPr="00B71123" w:rsidRDefault="00B71123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55E5106F" w14:textId="5E1A2FE0" w:rsidR="00B71123" w:rsidRDefault="00B71123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Результат</w:t>
            </w:r>
          </w:p>
        </w:tc>
      </w:tr>
    </w:tbl>
    <w:p w14:paraId="5A2D102F" w14:textId="36782125" w:rsidR="00B71123" w:rsidRDefault="00B71123" w:rsidP="005E416E">
      <w:pPr>
        <w:rPr>
          <w:rFonts w:ascii="Times New Roman" w:hAnsi="Times New Roman" w:cs="Times New Roman"/>
          <w:noProof/>
          <w:sz w:val="28"/>
          <w:szCs w:val="28"/>
        </w:rPr>
      </w:pPr>
    </w:p>
    <w:p w14:paraId="399C608F" w14:textId="6A3D2ADA" w:rsidR="00B71123" w:rsidRDefault="00B71123" w:rsidP="005E416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Код программы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47A1DF63" w14:textId="2F4B2DC8" w:rsidR="00B71123" w:rsidRDefault="00B71123" w:rsidP="005E416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711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07263A" wp14:editId="235281D2">
            <wp:extent cx="4572638" cy="49536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B909" w14:textId="00279B56" w:rsidR="00B71123" w:rsidRDefault="00B71123" w:rsidP="005E416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0A7EECEA" w14:textId="1CF3736B" w:rsidR="00B71123" w:rsidRDefault="00B71123" w:rsidP="005E416E">
      <w:pPr>
        <w:rPr>
          <w:rFonts w:ascii="Times New Roman" w:hAnsi="Times New Roman" w:cs="Times New Roman"/>
          <w:noProof/>
          <w:sz w:val="28"/>
          <w:szCs w:val="28"/>
        </w:rPr>
      </w:pPr>
      <w:r w:rsidRPr="00B711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0660B9" wp14:editId="75B96781">
            <wp:extent cx="1991003" cy="94310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123">
        <w:rPr>
          <w:rFonts w:ascii="Times New Roman" w:hAnsi="Times New Roman" w:cs="Times New Roman"/>
          <w:noProof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t>Анализ результатов вычисления</w:t>
      </w:r>
      <w:r w:rsidRPr="00B71123">
        <w:rPr>
          <w:rFonts w:ascii="Times New Roman" w:hAnsi="Times New Roman" w:cs="Times New Roman"/>
          <w:noProof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br/>
        <w:t xml:space="preserve">Оператор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for</w:t>
      </w:r>
      <w:r w:rsidRPr="00B7112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считает лишь часть уравнения, которая повторяется несколько раз. Конечный результат получаем после выхода из цикла.</w:t>
      </w:r>
    </w:p>
    <w:p w14:paraId="429F8AEA" w14:textId="50A08D98" w:rsidR="00B71123" w:rsidRDefault="00B71123" w:rsidP="005E416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487055BE" w14:textId="78A4A6E3" w:rsidR="00B71123" w:rsidRDefault="00B71123" w:rsidP="00B71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научился реализовывать алгоритмы на детерминированные циклические вычислительные процессы с управлением по аргументу средствами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и смог написать функцию для</w:t>
      </w:r>
      <w:r w:rsidRPr="00683A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подсчета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при заданном значении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250FF">
        <w:rPr>
          <w:rFonts w:ascii="Times New Roman" w:hAnsi="Times New Roman" w:cs="Times New Roman"/>
          <w:sz w:val="28"/>
          <w:szCs w:val="28"/>
        </w:rPr>
        <w:t>.</w:t>
      </w:r>
    </w:p>
    <w:p w14:paraId="3A64CF45" w14:textId="77777777" w:rsidR="00B71123" w:rsidRPr="00B71123" w:rsidRDefault="00B71123" w:rsidP="005E416E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B71123" w:rsidRPr="00B71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6E"/>
    <w:rsid w:val="000552E5"/>
    <w:rsid w:val="000D44DF"/>
    <w:rsid w:val="000F02E3"/>
    <w:rsid w:val="00114676"/>
    <w:rsid w:val="001C0524"/>
    <w:rsid w:val="001E1DB7"/>
    <w:rsid w:val="00484089"/>
    <w:rsid w:val="005E416E"/>
    <w:rsid w:val="006250FF"/>
    <w:rsid w:val="00683AD1"/>
    <w:rsid w:val="009D6889"/>
    <w:rsid w:val="00B71123"/>
    <w:rsid w:val="00B72BDA"/>
    <w:rsid w:val="00BE39D9"/>
    <w:rsid w:val="00CE088E"/>
    <w:rsid w:val="00E8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3BDCB"/>
  <w15:chartTrackingRefBased/>
  <w15:docId w15:val="{D43E7B1F-FB73-43E9-9E71-3255B43F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1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6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552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Froliv</dc:creator>
  <cp:keywords/>
  <dc:description/>
  <cp:lastModifiedBy>Andrew Froliv</cp:lastModifiedBy>
  <cp:revision>2</cp:revision>
  <cp:lastPrinted>2024-09-20T08:44:00Z</cp:lastPrinted>
  <dcterms:created xsi:type="dcterms:W3CDTF">2024-09-20T08:45:00Z</dcterms:created>
  <dcterms:modified xsi:type="dcterms:W3CDTF">2024-09-20T08:45:00Z</dcterms:modified>
</cp:coreProperties>
</file>