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AE59" w14:textId="77777777" w:rsidR="00B248EF" w:rsidRDefault="00B248EF" w:rsidP="00B248EF">
      <w:pPr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Лабораторная работа 4.</w:t>
      </w:r>
      <w:r>
        <w:rPr>
          <w:rFonts w:ascii="Century" w:hAnsi="Century"/>
          <w:sz w:val="24"/>
          <w:szCs w:val="24"/>
        </w:rPr>
        <w:br/>
        <w:t>Процедуры и функции.</w:t>
      </w:r>
    </w:p>
    <w:p w14:paraId="27C5EEBF" w14:textId="4AAE77DD" w:rsidR="005466B7" w:rsidRDefault="00B248EF" w:rsidP="00B248EF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br/>
        <w:t>Цель работы</w:t>
      </w:r>
      <w:r w:rsidRPr="00B248EF">
        <w:rPr>
          <w:rFonts w:ascii="Century" w:hAnsi="Century"/>
          <w:sz w:val="24"/>
          <w:szCs w:val="24"/>
        </w:rPr>
        <w:t xml:space="preserve">: научится </w:t>
      </w:r>
      <w:r>
        <w:rPr>
          <w:rFonts w:ascii="Century" w:hAnsi="Century"/>
          <w:sz w:val="24"/>
          <w:szCs w:val="24"/>
        </w:rPr>
        <w:t xml:space="preserve">использовать процедуры и функции в среде разработки языка </w:t>
      </w:r>
      <w:r>
        <w:rPr>
          <w:rFonts w:ascii="Century" w:hAnsi="Century"/>
          <w:sz w:val="24"/>
          <w:szCs w:val="24"/>
          <w:lang w:val="en-US"/>
        </w:rPr>
        <w:t>C</w:t>
      </w:r>
      <w:r w:rsidRPr="00B248EF">
        <w:rPr>
          <w:rFonts w:ascii="Century" w:hAnsi="Century"/>
          <w:sz w:val="24"/>
          <w:szCs w:val="24"/>
        </w:rPr>
        <w:t>.</w:t>
      </w:r>
      <w:r>
        <w:rPr>
          <w:rFonts w:ascii="Century" w:hAnsi="Century"/>
          <w:sz w:val="24"/>
          <w:szCs w:val="24"/>
        </w:rPr>
        <w:br/>
      </w:r>
      <w:r w:rsidRPr="00B248EF">
        <w:rPr>
          <w:rFonts w:ascii="Century" w:hAnsi="Century"/>
          <w:sz w:val="24"/>
          <w:szCs w:val="24"/>
        </w:rPr>
        <w:t>Используемое оборудование: ПК, Visual Studio Community.</w:t>
      </w:r>
    </w:p>
    <w:p w14:paraId="2239415D" w14:textId="40D52928" w:rsidR="00B248EF" w:rsidRDefault="00B248EF" w:rsidP="00B248EF">
      <w:pPr>
        <w:rPr>
          <w:rFonts w:ascii="Century" w:hAnsi="Century"/>
          <w:sz w:val="24"/>
          <w:szCs w:val="24"/>
        </w:rPr>
      </w:pPr>
      <w:r w:rsidRPr="00661DD8">
        <w:rPr>
          <w:rFonts w:ascii="Century" w:hAnsi="Century"/>
          <w:b/>
          <w:bCs/>
          <w:sz w:val="24"/>
          <w:szCs w:val="24"/>
        </w:rPr>
        <w:t>Задача 1:</w:t>
      </w:r>
      <w:r w:rsidRPr="00B248EF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р</w:t>
      </w:r>
      <w:r w:rsidRPr="00B248EF">
        <w:rPr>
          <w:rFonts w:ascii="Century" w:hAnsi="Century"/>
          <w:sz w:val="24"/>
          <w:szCs w:val="24"/>
        </w:rPr>
        <w:t>еализовать алгоритм на вычисление определенного интеграла методом</w:t>
      </w:r>
      <w:r>
        <w:rPr>
          <w:rFonts w:ascii="Century" w:hAnsi="Century"/>
          <w:sz w:val="24"/>
          <w:szCs w:val="24"/>
        </w:rPr>
        <w:t xml:space="preserve"> </w:t>
      </w:r>
      <w:r w:rsidRPr="00B248EF">
        <w:rPr>
          <w:rFonts w:ascii="Century" w:hAnsi="Century"/>
          <w:sz w:val="24"/>
          <w:szCs w:val="24"/>
        </w:rPr>
        <w:t>парабол, используя пользовательскую функцию.</w:t>
      </w:r>
    </w:p>
    <w:p w14:paraId="4C98BF51" w14:textId="1F2E4167" w:rsidR="00B248EF" w:rsidRDefault="00B248EF" w:rsidP="00B248EF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Математическая модель</w:t>
      </w:r>
      <w:r w:rsidRPr="00B248EF">
        <w:rPr>
          <w:rFonts w:ascii="Century" w:hAnsi="Century"/>
          <w:sz w:val="24"/>
          <w:szCs w:val="24"/>
        </w:rPr>
        <w:t xml:space="preserve">: </w:t>
      </w:r>
    </w:p>
    <w:p w14:paraId="4C8FCFEE" w14:textId="539439C7" w:rsidR="00B248EF" w:rsidRPr="00B248EF" w:rsidRDefault="00213E87" w:rsidP="00B248EF">
      <w:pPr>
        <w:rPr>
          <w:rFonts w:ascii="Century" w:hAnsi="Century"/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+4*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a+h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b-h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f(x)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+2*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a+2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b-2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f(x))</m:t>
              </m:r>
            </m:e>
          </m:nary>
        </m:oMath>
      </m:oMathPara>
    </w:p>
    <w:p w14:paraId="7651F29B" w14:textId="793BB0D9" w:rsidR="00B248EF" w:rsidRDefault="00186546" w:rsidP="00B248EF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Блок схема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01FC7E7B" w14:textId="1735B0B8" w:rsidR="00186546" w:rsidRDefault="001C4298" w:rsidP="00B248EF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01C93B45" wp14:editId="669EA44B">
            <wp:extent cx="5940425" cy="4250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FAB1" w14:textId="05AB0654" w:rsidR="005F40F1" w:rsidRDefault="005F40F1" w:rsidP="00B248EF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Список идентификаторов</w:t>
      </w:r>
      <w:r>
        <w:rPr>
          <w:rFonts w:ascii="Century" w:hAnsi="Century"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2"/>
        <w:gridCol w:w="950"/>
        <w:gridCol w:w="6748"/>
      </w:tblGrid>
      <w:tr w:rsidR="005F40F1" w14:paraId="18C4AD86" w14:textId="77777777" w:rsidTr="005F40F1">
        <w:tc>
          <w:tcPr>
            <w:tcW w:w="0" w:type="auto"/>
          </w:tcPr>
          <w:p w14:paraId="45391C69" w14:textId="04079C05" w:rsidR="005F40F1" w:rsidRPr="005F40F1" w:rsidRDefault="005F40F1" w:rsidP="00B248E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3B03CBBA" w14:textId="1CF3EFBE" w:rsidR="005F40F1" w:rsidRPr="005F40F1" w:rsidRDefault="005F40F1" w:rsidP="00B248E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1BAB6169" w14:textId="5A1AA741" w:rsidR="005F40F1" w:rsidRPr="005F40F1" w:rsidRDefault="005F40F1" w:rsidP="00B248E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Смысл</w:t>
            </w:r>
          </w:p>
        </w:tc>
      </w:tr>
      <w:tr w:rsidR="005F40F1" w14:paraId="0C05C71F" w14:textId="77777777" w:rsidTr="005F40F1">
        <w:tc>
          <w:tcPr>
            <w:tcW w:w="0" w:type="auto"/>
          </w:tcPr>
          <w:p w14:paraId="016E5023" w14:textId="5082174D" w:rsidR="005F40F1" w:rsidRPr="005F40F1" w:rsidRDefault="005F40F1" w:rsidP="00B248E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00050DA9" w14:textId="6BE86589" w:rsidR="005F40F1" w:rsidRPr="005F40F1" w:rsidRDefault="005F40F1" w:rsidP="00B248E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CE9AFAF" w14:textId="27EC18CE" w:rsidR="005F40F1" w:rsidRDefault="005F40F1" w:rsidP="00B248E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Нижний предел интегрирования</w:t>
            </w:r>
          </w:p>
        </w:tc>
      </w:tr>
      <w:tr w:rsidR="005F40F1" w14:paraId="1EDD30A9" w14:textId="77777777" w:rsidTr="005F40F1">
        <w:tc>
          <w:tcPr>
            <w:tcW w:w="0" w:type="auto"/>
          </w:tcPr>
          <w:p w14:paraId="5A0EB685" w14:textId="30988CAF" w:rsidR="005F40F1" w:rsidRPr="005F40F1" w:rsidRDefault="005F40F1" w:rsidP="005F40F1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017CECC1" w14:textId="0DAD84F6" w:rsidR="005F40F1" w:rsidRDefault="005F40F1" w:rsidP="005F40F1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309352D3" w14:textId="54D27B1A" w:rsidR="005F40F1" w:rsidRDefault="005F40F1" w:rsidP="005F40F1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Нижний предел интегрирования</w:t>
            </w:r>
          </w:p>
        </w:tc>
      </w:tr>
      <w:tr w:rsidR="005F40F1" w14:paraId="51739C57" w14:textId="77777777" w:rsidTr="005F40F1">
        <w:tc>
          <w:tcPr>
            <w:tcW w:w="0" w:type="auto"/>
          </w:tcPr>
          <w:p w14:paraId="23FFED43" w14:textId="1F8C5BE0" w:rsidR="005F40F1" w:rsidRPr="005F40F1" w:rsidRDefault="005F40F1" w:rsidP="005F40F1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</w:tcPr>
          <w:p w14:paraId="2C3DEB1F" w14:textId="68D1F4C0" w:rsidR="005F40F1" w:rsidRDefault="005F40F1" w:rsidP="005F40F1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E71DE8C" w14:textId="61B3F5A2" w:rsidR="005F40F1" w:rsidRPr="005F40F1" w:rsidRDefault="005F40F1" w:rsidP="005F40F1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Кол-во разбиений</w:t>
            </w:r>
          </w:p>
        </w:tc>
      </w:tr>
      <w:tr w:rsidR="005F40F1" w14:paraId="60CABC2B" w14:textId="77777777" w:rsidTr="005F40F1">
        <w:tc>
          <w:tcPr>
            <w:tcW w:w="0" w:type="auto"/>
          </w:tcPr>
          <w:p w14:paraId="0C4E2DB8" w14:textId="120C91A4" w:rsidR="005F40F1" w:rsidRPr="005F40F1" w:rsidRDefault="005F40F1" w:rsidP="005F40F1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</w:tcPr>
          <w:p w14:paraId="2E3CAE75" w14:textId="2FF28041" w:rsidR="005F40F1" w:rsidRDefault="005F40F1" w:rsidP="005F40F1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68FD8456" w14:textId="0D2AEFD0" w:rsidR="005F40F1" w:rsidRDefault="005F40F1" w:rsidP="005F40F1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Функция для вычисления функции</w:t>
            </w:r>
          </w:p>
        </w:tc>
      </w:tr>
      <w:tr w:rsidR="005F40F1" w:rsidRPr="005F40F1" w14:paraId="47C0DB74" w14:textId="77777777" w:rsidTr="005F40F1">
        <w:tc>
          <w:tcPr>
            <w:tcW w:w="0" w:type="auto"/>
          </w:tcPr>
          <w:p w14:paraId="7E2F4C42" w14:textId="714A06E5" w:rsidR="005F40F1" w:rsidRDefault="005F40F1" w:rsidP="005F40F1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" w:hAnsi="Century"/>
                <w:sz w:val="24"/>
                <w:szCs w:val="24"/>
                <w:lang w:val="en-US"/>
              </w:rPr>
              <w:t>simpson</w:t>
            </w:r>
            <w:proofErr w:type="spellEnd"/>
          </w:p>
        </w:tc>
        <w:tc>
          <w:tcPr>
            <w:tcW w:w="0" w:type="auto"/>
          </w:tcPr>
          <w:p w14:paraId="778D790F" w14:textId="1409B4BF" w:rsidR="005F40F1" w:rsidRPr="005F40F1" w:rsidRDefault="005F40F1" w:rsidP="005F40F1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096A22AC" w14:textId="4CF938B6" w:rsidR="005F40F1" w:rsidRDefault="005F40F1" w:rsidP="005F40F1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Функция для вычисления интеграла методом Симпсона</w:t>
            </w:r>
          </w:p>
        </w:tc>
      </w:tr>
      <w:tr w:rsidR="005F40F1" w:rsidRPr="005F40F1" w14:paraId="07CC0055" w14:textId="77777777" w:rsidTr="005F40F1">
        <w:tc>
          <w:tcPr>
            <w:tcW w:w="0" w:type="auto"/>
          </w:tcPr>
          <w:p w14:paraId="594D9841" w14:textId="38356DBC" w:rsidR="005F40F1" w:rsidRDefault="005F40F1" w:rsidP="005F40F1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</w:tcPr>
          <w:p w14:paraId="10D6D141" w14:textId="18A4B606" w:rsidR="005F40F1" w:rsidRDefault="005F40F1" w:rsidP="005F40F1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C2663B6" w14:textId="0D9807B1" w:rsidR="005F40F1" w:rsidRDefault="005F40F1" w:rsidP="005F40F1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Шаг</w:t>
            </w:r>
          </w:p>
        </w:tc>
      </w:tr>
      <w:tr w:rsidR="005F40F1" w:rsidRPr="005F40F1" w14:paraId="4996144E" w14:textId="77777777" w:rsidTr="005F40F1">
        <w:tc>
          <w:tcPr>
            <w:tcW w:w="0" w:type="auto"/>
          </w:tcPr>
          <w:p w14:paraId="79ADA184" w14:textId="57884E9A" w:rsidR="005F40F1" w:rsidRPr="005F40F1" w:rsidRDefault="005F40F1" w:rsidP="005F40F1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lastRenderedPageBreak/>
              <w:t>s1</w:t>
            </w:r>
          </w:p>
        </w:tc>
        <w:tc>
          <w:tcPr>
            <w:tcW w:w="0" w:type="auto"/>
          </w:tcPr>
          <w:p w14:paraId="151A2B9C" w14:textId="73C24476" w:rsidR="005F40F1" w:rsidRDefault="005F40F1" w:rsidP="005F40F1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2807AD74" w14:textId="040560E7" w:rsidR="005F40F1" w:rsidRDefault="005F40F1" w:rsidP="005F40F1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Промежуточные вычисления</w:t>
            </w:r>
          </w:p>
        </w:tc>
      </w:tr>
      <w:tr w:rsidR="005F40F1" w:rsidRPr="005F40F1" w14:paraId="700F3FF5" w14:textId="77777777" w:rsidTr="005F40F1">
        <w:tc>
          <w:tcPr>
            <w:tcW w:w="0" w:type="auto"/>
          </w:tcPr>
          <w:p w14:paraId="573165F2" w14:textId="59CAAA26" w:rsidR="005F40F1" w:rsidRDefault="005F40F1" w:rsidP="005F40F1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s2</w:t>
            </w:r>
          </w:p>
        </w:tc>
        <w:tc>
          <w:tcPr>
            <w:tcW w:w="0" w:type="auto"/>
          </w:tcPr>
          <w:p w14:paraId="1D20D7F9" w14:textId="068BB724" w:rsidR="005F40F1" w:rsidRPr="005F40F1" w:rsidRDefault="005F40F1" w:rsidP="005F40F1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00A23E2" w14:textId="46F5258A" w:rsidR="005F40F1" w:rsidRDefault="005F40F1" w:rsidP="005F40F1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Промежуточные вычисления</w:t>
            </w:r>
          </w:p>
        </w:tc>
      </w:tr>
      <w:tr w:rsidR="005F40F1" w:rsidRPr="005F40F1" w14:paraId="0924AF6C" w14:textId="77777777" w:rsidTr="005F40F1">
        <w:tc>
          <w:tcPr>
            <w:tcW w:w="0" w:type="auto"/>
          </w:tcPr>
          <w:p w14:paraId="79F55ADC" w14:textId="2C8DE01D" w:rsidR="005F40F1" w:rsidRPr="005F40F1" w:rsidRDefault="005F40F1" w:rsidP="005F40F1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" w:hAnsi="Century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54ABB3F0" w14:textId="1D50D88D" w:rsidR="005F40F1" w:rsidRDefault="005F40F1" w:rsidP="005F40F1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A22EE81" w14:textId="63324CA6" w:rsidR="005F40F1" w:rsidRPr="005F40F1" w:rsidRDefault="005F40F1" w:rsidP="005F40F1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Параметр цикла</w:t>
            </w:r>
          </w:p>
        </w:tc>
      </w:tr>
    </w:tbl>
    <w:p w14:paraId="25C52843" w14:textId="371D2AF2" w:rsidR="005F40F1" w:rsidRDefault="005F40F1" w:rsidP="00B248EF">
      <w:pPr>
        <w:rPr>
          <w:rFonts w:ascii="Century" w:hAnsi="Century"/>
          <w:sz w:val="24"/>
          <w:szCs w:val="24"/>
        </w:rPr>
      </w:pPr>
    </w:p>
    <w:p w14:paraId="750556FC" w14:textId="5CD29069" w:rsidR="005F40F1" w:rsidRDefault="005F40F1" w:rsidP="00B248EF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Код программы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0A1FA03F" w14:textId="0FBE854B" w:rsidR="00661DD8" w:rsidRPr="00213E87" w:rsidRDefault="005F40F1" w:rsidP="00213E87">
      <w:pPr>
        <w:rPr>
          <w:rFonts w:ascii="Century" w:hAnsi="Century"/>
          <w:sz w:val="24"/>
          <w:szCs w:val="24"/>
          <w:lang w:val="en-US"/>
        </w:rPr>
      </w:pPr>
      <w:r w:rsidRPr="005F40F1"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646FB4CD" wp14:editId="66E84377">
            <wp:extent cx="5924002" cy="665117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046" cy="665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569C" w14:textId="4A7BCACB" w:rsidR="005F40F1" w:rsidRDefault="005F40F1" w:rsidP="005F40F1">
      <w:pPr>
        <w:tabs>
          <w:tab w:val="left" w:pos="1013"/>
        </w:tabs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Результат работы программы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6E553709" w14:textId="736B12FD" w:rsidR="005F40F1" w:rsidRDefault="005F40F1" w:rsidP="005F40F1">
      <w:pPr>
        <w:tabs>
          <w:tab w:val="left" w:pos="1013"/>
        </w:tabs>
        <w:rPr>
          <w:rFonts w:ascii="Century" w:hAnsi="Century"/>
          <w:sz w:val="24"/>
          <w:szCs w:val="24"/>
          <w:lang w:val="en-US"/>
        </w:rPr>
      </w:pPr>
      <w:r w:rsidRPr="005F40F1">
        <w:rPr>
          <w:rFonts w:ascii="Century" w:hAnsi="Century"/>
          <w:noProof/>
          <w:sz w:val="24"/>
          <w:szCs w:val="24"/>
          <w:lang w:val="en-US"/>
        </w:rPr>
        <w:lastRenderedPageBreak/>
        <w:drawing>
          <wp:inline distT="0" distB="0" distL="0" distR="0" wp14:anchorId="3ECEA29A" wp14:editId="63B7DEF5">
            <wp:extent cx="2786810" cy="99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8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0F1"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64313953" wp14:editId="5F89FAF2">
            <wp:extent cx="2886075" cy="100491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0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0F1"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31E0ED55" wp14:editId="669BE2C5">
            <wp:extent cx="2790825" cy="96465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454" cy="9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6892" w14:textId="61E93ADC" w:rsidR="001F4C8D" w:rsidRDefault="00B53B33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Анализ вычислений</w:t>
      </w:r>
      <w:r w:rsidRPr="00B53B33">
        <w:rPr>
          <w:rFonts w:ascii="Century" w:hAnsi="Century"/>
          <w:sz w:val="24"/>
          <w:szCs w:val="24"/>
        </w:rPr>
        <w:t>:</w:t>
      </w:r>
      <w:r>
        <w:rPr>
          <w:rFonts w:ascii="Century" w:hAnsi="Century"/>
          <w:sz w:val="24"/>
          <w:szCs w:val="24"/>
        </w:rPr>
        <w:br/>
        <w:t>Введение отдельных функций сильно упрощает код, позволяя не менять его при повторении действий или для вычисления одного и того же, только с разными данными.</w:t>
      </w:r>
      <w:r w:rsidRPr="00B53B33">
        <w:rPr>
          <w:rFonts w:ascii="Century" w:hAnsi="Century"/>
          <w:sz w:val="24"/>
          <w:szCs w:val="24"/>
        </w:rPr>
        <w:br/>
      </w:r>
      <w:r>
        <w:rPr>
          <w:rFonts w:ascii="Century" w:hAnsi="Century"/>
          <w:sz w:val="24"/>
          <w:szCs w:val="24"/>
        </w:rPr>
        <w:t>Вывод</w:t>
      </w:r>
      <w:r w:rsidRPr="00B53B33">
        <w:rPr>
          <w:rFonts w:ascii="Century" w:hAnsi="Century"/>
          <w:sz w:val="24"/>
          <w:szCs w:val="24"/>
        </w:rPr>
        <w:t>:</w:t>
      </w:r>
      <w:r>
        <w:rPr>
          <w:rFonts w:ascii="Century" w:hAnsi="Century"/>
          <w:sz w:val="24"/>
          <w:szCs w:val="24"/>
        </w:rPr>
        <w:br/>
        <w:t xml:space="preserve">Я научился реализовывать вычисление интеграла используя функции и процедуры на языке </w:t>
      </w:r>
      <w:r>
        <w:rPr>
          <w:rFonts w:ascii="Century" w:hAnsi="Century"/>
          <w:sz w:val="24"/>
          <w:szCs w:val="24"/>
          <w:lang w:val="en-US"/>
        </w:rPr>
        <w:t>C</w:t>
      </w:r>
      <w:r w:rsidRPr="00B53B33">
        <w:rPr>
          <w:rFonts w:ascii="Century" w:hAnsi="Century"/>
          <w:sz w:val="24"/>
          <w:szCs w:val="24"/>
        </w:rPr>
        <w:t>.</w:t>
      </w:r>
    </w:p>
    <w:p w14:paraId="4B83E1AA" w14:textId="07A21AEC" w:rsidR="00B53B33" w:rsidRDefault="00B53B33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70EF7F76" w14:textId="2EF9C6C2" w:rsidR="0052159B" w:rsidRDefault="0052159B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3F4AC1BD" w14:textId="31F75185" w:rsidR="0052159B" w:rsidRDefault="0052159B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77FF1755" w14:textId="102F04AE" w:rsidR="0052159B" w:rsidRDefault="0052159B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76D330CB" w14:textId="1F03D4AF" w:rsidR="0052159B" w:rsidRDefault="0052159B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7102F7A4" w14:textId="19E34604" w:rsidR="0052159B" w:rsidRPr="001C4298" w:rsidRDefault="0052159B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3F01CF9C" w14:textId="43866A70" w:rsidR="0052159B" w:rsidRDefault="0052159B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16AE3191" w14:textId="33B04A37" w:rsidR="0052159B" w:rsidRDefault="0052159B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0D1BDED9" w14:textId="0140ED86" w:rsidR="0052159B" w:rsidRDefault="0052159B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32E4D41E" w14:textId="0FAA63B6" w:rsidR="0052159B" w:rsidRDefault="0052159B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16BFEFCF" w14:textId="5C5F9A3F" w:rsidR="0052159B" w:rsidRDefault="0052159B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5AAD545D" w14:textId="468A647A" w:rsidR="0052159B" w:rsidRDefault="0052159B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463D7D5A" w14:textId="3FFEC827" w:rsidR="0052159B" w:rsidRDefault="0052159B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2C514D92" w14:textId="4619A5DE" w:rsidR="0052159B" w:rsidRDefault="0052159B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60FD0898" w14:textId="1B0C5AAD" w:rsidR="0052159B" w:rsidRDefault="0052159B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43FF5CD0" w14:textId="369879B8" w:rsidR="00213E87" w:rsidRDefault="00213E87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12825FBD" w14:textId="77777777" w:rsidR="00213E87" w:rsidRDefault="00213E87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2EE9F114" w14:textId="5FD25E63" w:rsidR="0052159B" w:rsidRDefault="0052159B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247BD8CE" w14:textId="77777777" w:rsidR="0052159B" w:rsidRDefault="0052159B" w:rsidP="005F40F1">
      <w:pPr>
        <w:tabs>
          <w:tab w:val="left" w:pos="1013"/>
        </w:tabs>
        <w:rPr>
          <w:rFonts w:ascii="Century" w:hAnsi="Century"/>
          <w:sz w:val="24"/>
          <w:szCs w:val="24"/>
        </w:rPr>
      </w:pPr>
    </w:p>
    <w:p w14:paraId="7D92BF4A" w14:textId="77777777" w:rsidR="00661DD8" w:rsidRDefault="00B53B33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</w:rPr>
      </w:pPr>
      <w:r w:rsidRPr="00661DD8">
        <w:rPr>
          <w:rFonts w:ascii="Century" w:hAnsi="Century"/>
          <w:b/>
          <w:bCs/>
          <w:sz w:val="24"/>
          <w:szCs w:val="24"/>
        </w:rPr>
        <w:lastRenderedPageBreak/>
        <w:t>Задание 2.</w:t>
      </w:r>
      <w:r>
        <w:rPr>
          <w:rFonts w:ascii="Century" w:hAnsi="Century"/>
          <w:sz w:val="24"/>
          <w:szCs w:val="24"/>
        </w:rPr>
        <w:t xml:space="preserve"> Вычислить </w:t>
      </w:r>
      <w:r w:rsidRPr="00661DD8">
        <w:rPr>
          <w:rFonts w:ascii="Century" w:hAnsi="Century"/>
          <w:b/>
          <w:bCs/>
          <w:sz w:val="24"/>
          <w:szCs w:val="24"/>
          <w:lang w:val="en-US"/>
        </w:rPr>
        <w:t>z</w:t>
      </w:r>
      <w:r w:rsidRPr="00661DD8">
        <w:rPr>
          <w:rFonts w:ascii="Century" w:hAnsi="Century"/>
          <w:b/>
          <w:bCs/>
          <w:sz w:val="24"/>
          <w:szCs w:val="24"/>
        </w:rPr>
        <w:t xml:space="preserve"> = </w:t>
      </w:r>
      <w:r w:rsidRPr="00661DD8">
        <w:rPr>
          <w:rFonts w:ascii="Century" w:hAnsi="Century"/>
          <w:b/>
          <w:bCs/>
          <w:sz w:val="24"/>
          <w:szCs w:val="24"/>
          <w:lang w:val="en-US"/>
        </w:rPr>
        <w:t>x</w:t>
      </w:r>
      <w:r w:rsidRPr="00661DD8">
        <w:rPr>
          <w:rFonts w:ascii="Century" w:hAnsi="Century"/>
          <w:b/>
          <w:bCs/>
          <w:sz w:val="24"/>
          <w:szCs w:val="24"/>
        </w:rPr>
        <w:t>1</w:t>
      </w:r>
      <w:r w:rsidR="00661DD8" w:rsidRPr="00661DD8">
        <w:rPr>
          <w:rFonts w:ascii="Century" w:hAnsi="Century"/>
          <w:b/>
          <w:bCs/>
          <w:sz w:val="24"/>
          <w:szCs w:val="24"/>
        </w:rPr>
        <w:t xml:space="preserve"> + </w:t>
      </w:r>
      <w:r w:rsidR="00661DD8" w:rsidRPr="00661DD8">
        <w:rPr>
          <w:rFonts w:ascii="Century" w:hAnsi="Century"/>
          <w:b/>
          <w:bCs/>
          <w:sz w:val="24"/>
          <w:szCs w:val="24"/>
          <w:lang w:val="en-US"/>
        </w:rPr>
        <w:t>x</w:t>
      </w:r>
      <w:r w:rsidR="00661DD8" w:rsidRPr="00661DD8">
        <w:rPr>
          <w:rFonts w:ascii="Century" w:hAnsi="Century"/>
          <w:b/>
          <w:bCs/>
          <w:sz w:val="24"/>
          <w:szCs w:val="24"/>
        </w:rPr>
        <w:t xml:space="preserve">2 + </w:t>
      </w:r>
      <w:r w:rsidR="00661DD8" w:rsidRPr="00661DD8">
        <w:rPr>
          <w:rFonts w:ascii="Century" w:hAnsi="Century"/>
          <w:b/>
          <w:bCs/>
          <w:sz w:val="24"/>
          <w:szCs w:val="24"/>
          <w:lang w:val="en-US"/>
        </w:rPr>
        <w:t>x</w:t>
      </w:r>
      <w:r w:rsidR="00661DD8" w:rsidRPr="00661DD8">
        <w:rPr>
          <w:rFonts w:ascii="Century" w:hAnsi="Century"/>
          <w:b/>
          <w:bCs/>
          <w:sz w:val="24"/>
          <w:szCs w:val="24"/>
        </w:rPr>
        <w:t>3</w:t>
      </w:r>
      <w:r w:rsidR="00661DD8">
        <w:rPr>
          <w:rFonts w:ascii="Century" w:hAnsi="Century"/>
          <w:sz w:val="24"/>
          <w:szCs w:val="24"/>
        </w:rPr>
        <w:t>.</w:t>
      </w:r>
    </w:p>
    <w:p w14:paraId="74D2DF3A" w14:textId="6182256D" w:rsidR="00B53B33" w:rsidRPr="00661DD8" w:rsidRDefault="00661DD8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Математическая модель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0D441339" w14:textId="3E390C56" w:rsidR="0052159B" w:rsidRDefault="00661DD8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</w:rPr>
      </w:pPr>
      <w:r w:rsidRPr="00661DD8">
        <w:rPr>
          <w:rFonts w:ascii="Century" w:hAnsi="Century"/>
          <w:noProof/>
          <w:sz w:val="24"/>
          <w:szCs w:val="24"/>
        </w:rPr>
        <w:drawing>
          <wp:inline distT="0" distB="0" distL="0" distR="0" wp14:anchorId="33029F68" wp14:editId="695F22FF">
            <wp:extent cx="1915885" cy="2058637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9902" cy="20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EC37" w14:textId="040D4CB3" w:rsidR="00661DD8" w:rsidRDefault="00661DD8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Блок схема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2D52C30B" w14:textId="395C1C86" w:rsidR="00B53B33" w:rsidRDefault="00B53B33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br/>
      </w:r>
      <w:r w:rsidR="00213E87">
        <w:rPr>
          <w:rFonts w:ascii="Century" w:hAnsi="Century"/>
          <w:noProof/>
          <w:sz w:val="24"/>
          <w:szCs w:val="24"/>
        </w:rPr>
        <w:drawing>
          <wp:inline distT="0" distB="0" distL="0" distR="0" wp14:anchorId="1DBF1E44" wp14:editId="33703ED5">
            <wp:extent cx="5295900" cy="440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E0BC" w14:textId="365564A3" w:rsidR="0052159B" w:rsidRDefault="0052159B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</w:rPr>
      </w:pPr>
    </w:p>
    <w:p w14:paraId="39BBB11F" w14:textId="74275255" w:rsidR="00213E87" w:rsidRDefault="00213E87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</w:rPr>
      </w:pPr>
    </w:p>
    <w:p w14:paraId="238E88BB" w14:textId="6AA2955C" w:rsidR="00213E87" w:rsidRDefault="00213E87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</w:rPr>
      </w:pPr>
    </w:p>
    <w:p w14:paraId="7A48DC29" w14:textId="77777777" w:rsidR="00213E87" w:rsidRDefault="00213E87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</w:rPr>
      </w:pPr>
    </w:p>
    <w:p w14:paraId="2E864E3B" w14:textId="2E9F8B9C" w:rsidR="0052159B" w:rsidRDefault="0052159B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Список идентификаторов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50"/>
        <w:gridCol w:w="4315"/>
      </w:tblGrid>
      <w:tr w:rsidR="0052159B" w14:paraId="1E3ECFDA" w14:textId="77777777" w:rsidTr="0052159B">
        <w:tc>
          <w:tcPr>
            <w:tcW w:w="0" w:type="auto"/>
          </w:tcPr>
          <w:p w14:paraId="05AA96EA" w14:textId="6AB88FF2" w:rsidR="0052159B" w:rsidRP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lastRenderedPageBreak/>
              <w:t>z</w:t>
            </w:r>
          </w:p>
        </w:tc>
        <w:tc>
          <w:tcPr>
            <w:tcW w:w="0" w:type="auto"/>
          </w:tcPr>
          <w:p w14:paraId="7C6C33B8" w14:textId="3DB3BE7E" w:rsidR="0052159B" w:rsidRP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E091A32" w14:textId="0E0889CD" w:rsid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Общий результат</w:t>
            </w:r>
          </w:p>
        </w:tc>
      </w:tr>
      <w:tr w:rsidR="0052159B" w14:paraId="0F82D480" w14:textId="77777777" w:rsidTr="0052159B">
        <w:tc>
          <w:tcPr>
            <w:tcW w:w="0" w:type="auto"/>
          </w:tcPr>
          <w:p w14:paraId="6B7E134B" w14:textId="5BD3C703" w:rsid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" w:hAnsi="Century"/>
                <w:sz w:val="24"/>
                <w:szCs w:val="24"/>
                <w:lang w:val="en-US"/>
              </w:rPr>
              <w:t>summ</w:t>
            </w:r>
            <w:proofErr w:type="spellEnd"/>
          </w:p>
        </w:tc>
        <w:tc>
          <w:tcPr>
            <w:tcW w:w="0" w:type="auto"/>
          </w:tcPr>
          <w:p w14:paraId="5EB72439" w14:textId="149BE871" w:rsid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32F581D7" w14:textId="6D6F0B33" w:rsid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Функция, считающая сумму(сигма)</w:t>
            </w:r>
          </w:p>
        </w:tc>
      </w:tr>
      <w:tr w:rsidR="0052159B" w14:paraId="0A3BA087" w14:textId="77777777" w:rsidTr="0052159B">
        <w:tc>
          <w:tcPr>
            <w:tcW w:w="0" w:type="auto"/>
          </w:tcPr>
          <w:p w14:paraId="30CEB283" w14:textId="107D1170" w:rsid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fact</w:t>
            </w:r>
          </w:p>
        </w:tc>
        <w:tc>
          <w:tcPr>
            <w:tcW w:w="0" w:type="auto"/>
          </w:tcPr>
          <w:p w14:paraId="04A30716" w14:textId="67B478B3" w:rsid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7D539302" w14:textId="3ED66C14" w:rsid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Функция, считающая факториал</w:t>
            </w:r>
          </w:p>
        </w:tc>
      </w:tr>
      <w:tr w:rsidR="0052159B" w14:paraId="6EF3318E" w14:textId="77777777" w:rsidTr="0052159B">
        <w:tc>
          <w:tcPr>
            <w:tcW w:w="0" w:type="auto"/>
          </w:tcPr>
          <w:p w14:paraId="56E55D0B" w14:textId="72D52D73" w:rsid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res</w:t>
            </w:r>
          </w:p>
        </w:tc>
        <w:tc>
          <w:tcPr>
            <w:tcW w:w="0" w:type="auto"/>
          </w:tcPr>
          <w:p w14:paraId="382F51FA" w14:textId="67BD853E" w:rsidR="0052159B" w:rsidRP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0A68BBA4" w14:textId="014DB5C4" w:rsid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Промежуточный результат</w:t>
            </w:r>
          </w:p>
        </w:tc>
      </w:tr>
      <w:tr w:rsidR="0052159B" w14:paraId="03D7B323" w14:textId="77777777" w:rsidTr="0052159B">
        <w:tc>
          <w:tcPr>
            <w:tcW w:w="0" w:type="auto"/>
          </w:tcPr>
          <w:p w14:paraId="1B3CBF4A" w14:textId="027FC563" w:rsid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" w:hAnsi="Century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04834138" w14:textId="4382BB16" w:rsid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3A69B1D3" w14:textId="1E027DED" w:rsid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Параметр цикла</w:t>
            </w:r>
          </w:p>
        </w:tc>
      </w:tr>
      <w:tr w:rsidR="0052159B" w14:paraId="4C137E72" w14:textId="77777777" w:rsidTr="0052159B">
        <w:tc>
          <w:tcPr>
            <w:tcW w:w="0" w:type="auto"/>
          </w:tcPr>
          <w:p w14:paraId="0988D56E" w14:textId="67A48D12" w:rsidR="0052159B" w:rsidRP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14:paraId="617085B8" w14:textId="148CD72C" w:rsid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34C6DCDB" w14:textId="3BBCB98D" w:rsidR="0052159B" w:rsidRDefault="0052159B" w:rsidP="00B53B33">
            <w:pPr>
              <w:tabs>
                <w:tab w:val="left" w:pos="1013"/>
                <w:tab w:val="left" w:pos="3960"/>
              </w:tabs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Параметр функции</w:t>
            </w:r>
          </w:p>
        </w:tc>
      </w:tr>
    </w:tbl>
    <w:p w14:paraId="0AD5DAB9" w14:textId="77777777" w:rsidR="00213E87" w:rsidRDefault="00213E87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</w:rPr>
      </w:pPr>
    </w:p>
    <w:p w14:paraId="6C6792D2" w14:textId="74E83212" w:rsidR="006A01E3" w:rsidRPr="00213E87" w:rsidRDefault="006A01E3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Код программы</w:t>
      </w:r>
      <w:r w:rsidRPr="00213E87">
        <w:rPr>
          <w:rFonts w:ascii="Century" w:hAnsi="Century"/>
          <w:sz w:val="24"/>
          <w:szCs w:val="24"/>
        </w:rPr>
        <w:t>:</w:t>
      </w:r>
      <w:r w:rsidRPr="00213E87">
        <w:rPr>
          <w:rFonts w:ascii="Century" w:hAnsi="Century"/>
          <w:sz w:val="24"/>
          <w:szCs w:val="24"/>
        </w:rPr>
        <w:br/>
      </w:r>
      <w:r w:rsidRPr="006A01E3"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77B38A1E" wp14:editId="38E81C96">
            <wp:extent cx="5940425" cy="4332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D57B" w14:textId="69878AEA" w:rsidR="006A01E3" w:rsidRPr="00213E87" w:rsidRDefault="006A01E3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Результат работы программы</w:t>
      </w:r>
      <w:r w:rsidRPr="00213E87">
        <w:rPr>
          <w:rFonts w:ascii="Century" w:hAnsi="Century"/>
          <w:sz w:val="24"/>
          <w:szCs w:val="24"/>
        </w:rPr>
        <w:t>:</w:t>
      </w:r>
    </w:p>
    <w:p w14:paraId="0FE9152B" w14:textId="59872285" w:rsidR="006A01E3" w:rsidRDefault="006A01E3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  <w:lang w:val="en-US"/>
        </w:rPr>
      </w:pPr>
      <w:r w:rsidRPr="006A01E3"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612B9474" wp14:editId="5FEB1B67">
            <wp:extent cx="1219370" cy="342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54EE" w14:textId="77777777" w:rsidR="006A01E3" w:rsidRDefault="006A01E3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Анализ вычислений</w:t>
      </w:r>
      <w:r w:rsidRPr="006A01E3">
        <w:rPr>
          <w:rFonts w:ascii="Century" w:hAnsi="Century"/>
          <w:sz w:val="24"/>
          <w:szCs w:val="24"/>
        </w:rPr>
        <w:t xml:space="preserve">: </w:t>
      </w:r>
    </w:p>
    <w:p w14:paraId="7324C429" w14:textId="77777777" w:rsidR="006A01E3" w:rsidRDefault="006A01E3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Введение отдельных функций сильно упрощает код, позволяя не менять его при повторении действий или для вычисления одного и того же, только с разными данными.</w:t>
      </w:r>
      <w:r w:rsidRPr="00B53B33">
        <w:rPr>
          <w:rFonts w:ascii="Century" w:hAnsi="Century"/>
          <w:sz w:val="24"/>
          <w:szCs w:val="24"/>
        </w:rPr>
        <w:br/>
      </w:r>
      <w:r>
        <w:rPr>
          <w:rFonts w:ascii="Century" w:hAnsi="Century"/>
          <w:sz w:val="24"/>
          <w:szCs w:val="24"/>
        </w:rPr>
        <w:br/>
        <w:t>Вывод</w:t>
      </w:r>
      <w:r w:rsidRPr="006A01E3">
        <w:rPr>
          <w:rFonts w:ascii="Century" w:hAnsi="Century"/>
          <w:sz w:val="24"/>
          <w:szCs w:val="24"/>
        </w:rPr>
        <w:t xml:space="preserve">: </w:t>
      </w:r>
    </w:p>
    <w:p w14:paraId="30443BEF" w14:textId="5A290800" w:rsidR="006A01E3" w:rsidRPr="006A01E3" w:rsidRDefault="006A01E3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Я научился реализовывать вычисление </w:t>
      </w:r>
      <w:r>
        <w:rPr>
          <w:rFonts w:ascii="Century" w:hAnsi="Century"/>
          <w:sz w:val="24"/>
          <w:szCs w:val="24"/>
          <w:lang w:val="en-US"/>
        </w:rPr>
        <w:t>z</w:t>
      </w:r>
      <w:r>
        <w:rPr>
          <w:rFonts w:ascii="Century" w:hAnsi="Century"/>
          <w:sz w:val="24"/>
          <w:szCs w:val="24"/>
        </w:rPr>
        <w:t xml:space="preserve"> используя функции и процедуры на языке </w:t>
      </w:r>
      <w:r>
        <w:rPr>
          <w:rFonts w:ascii="Century" w:hAnsi="Century"/>
          <w:sz w:val="24"/>
          <w:szCs w:val="24"/>
          <w:lang w:val="en-US"/>
        </w:rPr>
        <w:t>C</w:t>
      </w:r>
      <w:r w:rsidRPr="00B53B33">
        <w:rPr>
          <w:rFonts w:ascii="Century" w:hAnsi="Century"/>
          <w:sz w:val="24"/>
          <w:szCs w:val="24"/>
        </w:rPr>
        <w:t>.</w:t>
      </w:r>
    </w:p>
    <w:p w14:paraId="1C7B2B7E" w14:textId="3C404795" w:rsidR="006A01E3" w:rsidRPr="006A01E3" w:rsidRDefault="006A01E3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</w:rPr>
      </w:pPr>
    </w:p>
    <w:p w14:paraId="0906EB8F" w14:textId="77777777" w:rsidR="006A01E3" w:rsidRPr="006A01E3" w:rsidRDefault="006A01E3" w:rsidP="00B53B33">
      <w:pPr>
        <w:tabs>
          <w:tab w:val="left" w:pos="1013"/>
          <w:tab w:val="left" w:pos="3960"/>
        </w:tabs>
        <w:rPr>
          <w:rFonts w:ascii="Century" w:hAnsi="Century"/>
          <w:sz w:val="24"/>
          <w:szCs w:val="24"/>
        </w:rPr>
      </w:pPr>
    </w:p>
    <w:sectPr w:rsidR="006A01E3" w:rsidRPr="006A0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EF"/>
    <w:rsid w:val="00114676"/>
    <w:rsid w:val="00186546"/>
    <w:rsid w:val="001C4298"/>
    <w:rsid w:val="001F4C8D"/>
    <w:rsid w:val="00213E87"/>
    <w:rsid w:val="00484089"/>
    <w:rsid w:val="0052159B"/>
    <w:rsid w:val="005466B7"/>
    <w:rsid w:val="005F40F1"/>
    <w:rsid w:val="00661DD8"/>
    <w:rsid w:val="006A01E3"/>
    <w:rsid w:val="00B248EF"/>
    <w:rsid w:val="00B5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08777"/>
  <w15:chartTrackingRefBased/>
  <w15:docId w15:val="{45D4136E-DD4F-404D-BDEF-C24308A7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48EF"/>
    <w:rPr>
      <w:color w:val="808080"/>
    </w:rPr>
  </w:style>
  <w:style w:type="table" w:styleId="a4">
    <w:name w:val="Table Grid"/>
    <w:basedOn w:val="a1"/>
    <w:uiPriority w:val="39"/>
    <w:rsid w:val="005F4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2</cp:revision>
  <dcterms:created xsi:type="dcterms:W3CDTF">2024-11-15T07:03:00Z</dcterms:created>
  <dcterms:modified xsi:type="dcterms:W3CDTF">2024-11-26T11:39:00Z</dcterms:modified>
</cp:coreProperties>
</file>