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CD0AC6" w14:textId="7003D111" w:rsidR="00DD00E9" w:rsidRPr="00885C31" w:rsidRDefault="00B90FC2" w:rsidP="00B90FC2">
      <w:pPr>
        <w:jc w:val="center"/>
        <w:rPr>
          <w:b/>
          <w:bCs/>
          <w:sz w:val="28"/>
          <w:szCs w:val="28"/>
        </w:rPr>
      </w:pPr>
      <w:r w:rsidRPr="00B90FC2">
        <w:rPr>
          <w:b/>
          <w:bCs/>
          <w:sz w:val="28"/>
          <w:szCs w:val="28"/>
        </w:rPr>
        <w:t>Описание рабочего места программиста</w:t>
      </w:r>
      <w:r w:rsidRPr="00885C31">
        <w:rPr>
          <w:b/>
          <w:bCs/>
          <w:sz w:val="28"/>
          <w:szCs w:val="28"/>
        </w:rPr>
        <w:t>.</w:t>
      </w:r>
    </w:p>
    <w:p w14:paraId="6F852AA0" w14:textId="6D0E1783" w:rsidR="00B90FC2" w:rsidRPr="00885C31" w:rsidRDefault="00B90FC2" w:rsidP="00B90FC2">
      <w:pPr>
        <w:spacing w:after="0" w:line="240" w:lineRule="auto"/>
      </w:pPr>
      <w:r>
        <w:t>Ссылка на интеллект-карту</w:t>
      </w:r>
      <w:r w:rsidRPr="00885C31">
        <w:t>:</w:t>
      </w:r>
    </w:p>
    <w:p w14:paraId="7DD16B3F" w14:textId="0A4E742E" w:rsidR="00B90FC2" w:rsidRPr="00885C31" w:rsidRDefault="00885C31" w:rsidP="00B90FC2">
      <w:pPr>
        <w:spacing w:after="0" w:line="240" w:lineRule="auto"/>
      </w:pPr>
      <w:r>
        <w:rPr>
          <w:noProof/>
        </w:rPr>
        <w:drawing>
          <wp:inline distT="0" distB="0" distL="0" distR="0" wp14:anchorId="7ECBB750" wp14:editId="3FA2D810">
            <wp:extent cx="3133725" cy="3133725"/>
            <wp:effectExtent l="0" t="0" r="9525" b="9525"/>
            <wp:docPr id="455739975" name="Рисунок 1" descr="Изображение выглядит как типография, Графика, Шрифт, графический дизайн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739975" name="Рисунок 1" descr="Изображение выглядит как типография, Графика, Шрифт, графический дизайн&#10;&#10;Контент, сгенерированный ИИ, может содержать ошибки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0FC2" w:rsidRPr="00885C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FC2"/>
    <w:rsid w:val="00885C31"/>
    <w:rsid w:val="009431B1"/>
    <w:rsid w:val="00B90FC2"/>
    <w:rsid w:val="00DD00E9"/>
    <w:rsid w:val="00F54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35912D"/>
  <w15:chartTrackingRefBased/>
  <w15:docId w15:val="{5E0AA4AC-1C71-4346-B7FD-488979832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90F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90F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90F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90F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90F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90F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90F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90F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90F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90F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90F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90F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90FC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90FC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90FC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90FC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90FC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90FC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90F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90F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90F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90F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90F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90FC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90FC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90FC2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90F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90FC2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B90FC2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B90FC2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B90F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Froliv</dc:creator>
  <cp:keywords/>
  <dc:description/>
  <cp:lastModifiedBy>Andrew Froliv</cp:lastModifiedBy>
  <cp:revision>2</cp:revision>
  <dcterms:created xsi:type="dcterms:W3CDTF">2025-02-08T12:49:00Z</dcterms:created>
  <dcterms:modified xsi:type="dcterms:W3CDTF">2025-02-08T13:00:00Z</dcterms:modified>
</cp:coreProperties>
</file>