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FF95E24" w:rsidR="00960B9A" w:rsidRDefault="00FC0DB5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FC0DB5">
        <w:rPr>
          <w:color w:val="000000"/>
          <w:sz w:val="22"/>
          <w:szCs w:val="22"/>
        </w:rPr>
        <w:t xml:space="preserve">Зав. кафедрой </w:t>
      </w:r>
      <w:proofErr w:type="spellStart"/>
      <w:r w:rsidRPr="00FC0DB5">
        <w:rPr>
          <w:color w:val="000000"/>
          <w:sz w:val="22"/>
          <w:szCs w:val="22"/>
        </w:rPr>
        <w:t>ИТиЭО</w:t>
      </w:r>
      <w:proofErr w:type="spellEnd"/>
      <w:r>
        <w:rPr>
          <w:color w:val="000000"/>
          <w:sz w:val="22"/>
          <w:szCs w:val="22"/>
        </w:rPr>
        <w:t>,</w:t>
      </w:r>
      <w:r w:rsidRPr="00FC0DB5">
        <w:rPr>
          <w:color w:val="000000"/>
          <w:sz w:val="22"/>
          <w:szCs w:val="22"/>
        </w:rPr>
        <w:t xml:space="preserve"> </w:t>
      </w:r>
      <w:proofErr w:type="spellStart"/>
      <w:r w:rsidR="00AF6E7E">
        <w:rPr>
          <w:color w:val="000000"/>
          <w:sz w:val="22"/>
          <w:szCs w:val="22"/>
        </w:rPr>
        <w:t>д.п.н</w:t>
      </w:r>
      <w:proofErr w:type="spellEnd"/>
      <w:r w:rsidR="00AF6E7E"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2F72E98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</w:t>
      </w:r>
      <w:r w:rsidR="004E57C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З.</w:t>
      </w:r>
      <w:r w:rsidR="00FC0DB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222C1D1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A07571">
        <w:rPr>
          <w:color w:val="000000"/>
          <w:sz w:val="22"/>
          <w:szCs w:val="22"/>
        </w:rPr>
        <w:t>_</w:t>
      </w:r>
      <w:r w:rsidR="00A07571" w:rsidRPr="00A07571">
        <w:rPr>
          <w:color w:val="000000"/>
          <w:sz w:val="22"/>
          <w:szCs w:val="22"/>
          <w:u w:val="single"/>
        </w:rPr>
        <w:t>Фролова Андрея Алексеевича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D304D6">
      <w:pPr>
        <w:pStyle w:val="10"/>
        <w:pBdr>
          <w:top w:val="nil"/>
          <w:left w:val="nil"/>
          <w:bottom w:val="nil"/>
          <w:right w:val="nil"/>
          <w:between w:val="nil"/>
        </w:pBdr>
        <w:ind w:left="1418" w:firstLine="142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FC63B1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D06264">
        <w:rPr>
          <w:color w:val="000000"/>
          <w:sz w:val="22"/>
          <w:szCs w:val="22"/>
          <w:u w:val="single"/>
        </w:rPr>
        <w:t>старший преподаватель</w:t>
      </w:r>
      <w:r w:rsidR="00A03610">
        <w:rPr>
          <w:color w:val="000000"/>
          <w:sz w:val="22"/>
          <w:szCs w:val="22"/>
          <w:u w:val="single"/>
        </w:rPr>
        <w:t xml:space="preserve"> кафедры </w:t>
      </w:r>
      <w:proofErr w:type="spellStart"/>
      <w:r w:rsidR="00A03610">
        <w:rPr>
          <w:color w:val="000000"/>
          <w:sz w:val="22"/>
          <w:szCs w:val="22"/>
          <w:u w:val="single"/>
        </w:rPr>
        <w:t>ИТ</w:t>
      </w:r>
      <w:r w:rsidR="00807E9E">
        <w:rPr>
          <w:color w:val="000000"/>
          <w:sz w:val="22"/>
          <w:szCs w:val="22"/>
          <w:u w:val="single"/>
        </w:rPr>
        <w:t>и</w:t>
      </w:r>
      <w:r w:rsidR="00A03610">
        <w:rPr>
          <w:color w:val="000000"/>
          <w:sz w:val="22"/>
          <w:szCs w:val="22"/>
          <w:u w:val="single"/>
        </w:rPr>
        <w:t>ЭО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 </w:t>
      </w:r>
      <w:r w:rsidR="00D06264">
        <w:rPr>
          <w:color w:val="000000"/>
          <w:sz w:val="22"/>
          <w:szCs w:val="22"/>
          <w:u w:val="single"/>
        </w:rPr>
        <w:t>Ильина Татьяна Сергеевна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77174314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 xml:space="preserve">ена» </w:t>
      </w:r>
      <w:proofErr w:type="gramStart"/>
      <w:r w:rsidR="00C60D14">
        <w:rPr>
          <w:color w:val="000000"/>
          <w:sz w:val="22"/>
          <w:szCs w:val="22"/>
        </w:rPr>
        <w:t>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0631CA">
        <w:rPr>
          <w:sz w:val="22"/>
          <w:szCs w:val="22"/>
        </w:rPr>
        <w:t>67</w:t>
      </w:r>
      <w:r w:rsidRPr="00ED51DC">
        <w:rPr>
          <w:sz w:val="22"/>
          <w:szCs w:val="22"/>
        </w:rPr>
        <w:t>/03</w:t>
      </w:r>
      <w:proofErr w:type="gramEnd"/>
      <w:r w:rsidRPr="00ED51DC">
        <w:rPr>
          <w:sz w:val="22"/>
          <w:szCs w:val="22"/>
        </w:rPr>
        <w:t>-ПР</w:t>
      </w:r>
      <w:r w:rsidR="00C60D14" w:rsidRPr="00ED51DC">
        <w:rPr>
          <w:sz w:val="22"/>
          <w:szCs w:val="22"/>
        </w:rPr>
        <w:t xml:space="preserve"> «</w:t>
      </w:r>
      <w:r w:rsidR="000631CA">
        <w:rPr>
          <w:sz w:val="22"/>
          <w:szCs w:val="22"/>
        </w:rPr>
        <w:t>24</w:t>
      </w:r>
      <w:r w:rsidR="00C60D14" w:rsidRPr="00ED51DC">
        <w:rPr>
          <w:sz w:val="22"/>
          <w:szCs w:val="22"/>
        </w:rPr>
        <w:t xml:space="preserve">» </w:t>
      </w:r>
      <w:r w:rsidR="000631CA">
        <w:rPr>
          <w:sz w:val="22"/>
          <w:szCs w:val="22"/>
        </w:rPr>
        <w:t>января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604018">
        <w:rPr>
          <w:sz w:val="22"/>
          <w:szCs w:val="22"/>
        </w:rPr>
        <w:t>5</w:t>
      </w:r>
      <w:r w:rsidR="00AF6E7E" w:rsidRPr="00ED51DC">
        <w:rPr>
          <w:sz w:val="22"/>
          <w:szCs w:val="22"/>
        </w:rPr>
        <w:t xml:space="preserve"> г.</w:t>
      </w:r>
    </w:p>
    <w:p w14:paraId="210B3252" w14:textId="287008BF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604018">
        <w:rPr>
          <w:sz w:val="22"/>
          <w:szCs w:val="22"/>
          <w:u w:val="single"/>
        </w:rPr>
        <w:t>5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214381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214381" w:rsidRDefault="00214381" w:rsidP="00214381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214381" w:rsidRDefault="00214381" w:rsidP="002143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6CFD7C8F" w:rsidR="00214381" w:rsidRDefault="00214381" w:rsidP="002143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2E3EB7F9" w:rsidR="00214381" w:rsidRDefault="00214381" w:rsidP="002143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C60838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C60838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C60838" w:rsidRDefault="00C60838" w:rsidP="00C608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C60838" w:rsidRDefault="00C60838" w:rsidP="00C608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C60838" w:rsidRDefault="00C60838" w:rsidP="00C608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(опубликовать в электронном портфолио, QR-код в отчете)</w:t>
            </w:r>
          </w:p>
          <w:p w14:paraId="677ED33B" w14:textId="77777777" w:rsidR="00C60838" w:rsidRDefault="00C60838" w:rsidP="00C608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C60838" w:rsidRDefault="00C60838" w:rsidP="00C608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t xml:space="preserve"> </w:t>
            </w:r>
          </w:p>
          <w:p w14:paraId="7DA46F90" w14:textId="77777777" w:rsidR="00C60838" w:rsidRDefault="00C60838" w:rsidP="00C608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8D8F93E" w:rsidR="00C60838" w:rsidRDefault="00C60838" w:rsidP="00C608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05.02.2025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53F296DF" w:rsidR="00C60838" w:rsidRDefault="00C60838" w:rsidP="00C608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05.02.2025</w:t>
            </w:r>
          </w:p>
        </w:tc>
      </w:tr>
      <w:tr w:rsidR="00CD565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CD565A" w:rsidRDefault="00CD565A" w:rsidP="00CD565A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1.3.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CD565A" w:rsidRDefault="00CD565A" w:rsidP="00CD565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CD565A" w:rsidRDefault="00CD565A" w:rsidP="00CD565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4513CB0" w:rsidR="00CD565A" w:rsidRDefault="00CD565A" w:rsidP="00CD565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3168F5CF" w:rsidR="00CD565A" w:rsidRDefault="00CD565A" w:rsidP="00CD565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05.02.2025</w:t>
            </w:r>
          </w:p>
        </w:tc>
      </w:tr>
      <w:tr w:rsidR="0036746B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36746B" w:rsidRDefault="0036746B" w:rsidP="0036746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36746B" w:rsidRDefault="0036746B" w:rsidP="0036746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36746B" w:rsidRDefault="0036746B" w:rsidP="0036746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1FF3AB5B" w:rsidR="0036746B" w:rsidRDefault="0036746B" w:rsidP="0036746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02D01F2" w:rsidR="0036746B" w:rsidRDefault="0036746B" w:rsidP="0036746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06.02.2025</w:t>
            </w:r>
          </w:p>
        </w:tc>
      </w:tr>
      <w:tr w:rsidR="00F4431C" w:rsidRPr="00C4101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F4431C" w:rsidRDefault="00F4431C" w:rsidP="00F4431C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1.5.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F4431C" w:rsidRDefault="00F4431C" w:rsidP="00F4431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F4431C" w:rsidRDefault="00F4431C" w:rsidP="00F4431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F4C18FA" w:rsidR="00F4431C" w:rsidRDefault="00F4431C" w:rsidP="00F4431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5738BF60" w:rsidR="00F4431C" w:rsidRDefault="00F4431C" w:rsidP="00F4431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06.02.2025</w:t>
            </w:r>
          </w:p>
        </w:tc>
      </w:tr>
      <w:tr w:rsidR="00015283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015283" w:rsidRDefault="00015283" w:rsidP="00015283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015283" w:rsidRDefault="00015283" w:rsidP="000152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015283" w:rsidRDefault="00015283" w:rsidP="000152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43EE455F" w:rsidR="00015283" w:rsidRDefault="00015283" w:rsidP="000152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4E05A9BE" w:rsidR="00015283" w:rsidRDefault="00015283" w:rsidP="000152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08.02.2025</w:t>
            </w:r>
          </w:p>
        </w:tc>
      </w:tr>
      <w:tr w:rsidR="00015283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015283" w:rsidRDefault="00015283" w:rsidP="000152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015283" w:rsidRDefault="00015283" w:rsidP="000152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015283" w:rsidRDefault="00015283" w:rsidP="000152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015283" w:rsidRDefault="00015283" w:rsidP="000152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50F61229" w:rsidR="00015283" w:rsidRDefault="00015283" w:rsidP="000152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43CB0E20" w:rsidR="00015283" w:rsidRDefault="00015283" w:rsidP="000152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08.02.2025</w:t>
            </w:r>
          </w:p>
        </w:tc>
      </w:tr>
      <w:tr w:rsidR="00322A00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1.8.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31E437DE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30A97DF6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12.02.2025</w:t>
            </w:r>
          </w:p>
        </w:tc>
      </w:tr>
      <w:tr w:rsidR="00322A00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1.9.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40C82087" w:rsidR="00322A00" w:rsidRP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1E67D320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13.02.2025</w:t>
            </w:r>
          </w:p>
        </w:tc>
      </w:tr>
      <w:tr w:rsidR="00322A00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322A00" w:rsidRDefault="00322A00" w:rsidP="00322A00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322A00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7777777" w:rsidR="00322A00" w:rsidRDefault="00322A00" w:rsidP="00322A0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4C06" w14:textId="77777777" w:rsidR="00322A00" w:rsidRDefault="00322A00" w:rsidP="00322A00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322A00" w:rsidRDefault="00322A00" w:rsidP="00322A0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3960E205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1F46AAB9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08.02.2025</w:t>
            </w:r>
          </w:p>
        </w:tc>
      </w:tr>
      <w:tr w:rsidR="00322A00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22A00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3A9EC891" w:rsidR="00322A00" w:rsidRPr="00B841F6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43F295CF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67BC0702" w:rsidR="00322A00" w:rsidRP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15.02.2025</w:t>
            </w:r>
          </w:p>
        </w:tc>
      </w:tr>
      <w:tr w:rsidR="00322A00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322A00" w:rsidRDefault="00322A00" w:rsidP="00322A00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22A00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F930" w14:textId="77777777" w:rsidR="00322A00" w:rsidRDefault="00322A00" w:rsidP="00322A0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322A00" w:rsidRDefault="00322A00" w:rsidP="00322A0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322A00" w:rsidRDefault="00322A00" w:rsidP="00322A0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322A00" w:rsidRDefault="00322A00" w:rsidP="00322A0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322A00" w:rsidRDefault="00322A00" w:rsidP="00322A0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  <w:p w14:paraId="10A20060" w14:textId="77777777" w:rsidR="00322A00" w:rsidRDefault="00322A00" w:rsidP="00322A0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689D3911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73282FB0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13.02.2025</w:t>
            </w:r>
          </w:p>
        </w:tc>
      </w:tr>
      <w:tr w:rsidR="00322A00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322A00" w:rsidRDefault="00322A00" w:rsidP="00322A0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322A00" w:rsidRDefault="00322A00" w:rsidP="00322A00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322A00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1151A1C0" w:rsidR="00322A00" w:rsidRPr="00B841F6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(опубликовать в электронном </w:t>
            </w:r>
            <w:r>
              <w:rPr>
                <w:color w:val="000000"/>
              </w:rPr>
              <w:lastRenderedPageBreak/>
              <w:t>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4EDDBD0D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13.02.2025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1A49AAE2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13.02.2025</w:t>
            </w:r>
          </w:p>
        </w:tc>
      </w:tr>
      <w:tr w:rsidR="00322A00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22A00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322A00" w:rsidRDefault="00322A00" w:rsidP="00322A00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7CE39487" w14:textId="5D660E24" w:rsidR="00322A00" w:rsidRPr="007E7E6D" w:rsidRDefault="00322A00" w:rsidP="00322A00">
            <w:pPr>
              <w:pStyle w:val="10"/>
              <w:jc w:val="both"/>
            </w:pPr>
            <w:r w:rsidRPr="007E7E6D">
              <w:t>1. Искусственный интеллект: генерация текста</w:t>
            </w:r>
          </w:p>
          <w:p w14:paraId="41C60025" w14:textId="77777777" w:rsidR="00322A00" w:rsidRPr="007E7E6D" w:rsidRDefault="00322A00" w:rsidP="00322A00">
            <w:pPr>
              <w:pStyle w:val="10"/>
              <w:jc w:val="both"/>
            </w:pPr>
            <w:r w:rsidRPr="007E7E6D">
              <w:t>ИЛИ</w:t>
            </w:r>
          </w:p>
          <w:p w14:paraId="64006414" w14:textId="77777777" w:rsidR="00322A00" w:rsidRPr="007E7E6D" w:rsidRDefault="00322A00" w:rsidP="00322A00">
            <w:pPr>
              <w:pStyle w:val="10"/>
              <w:jc w:val="both"/>
            </w:pPr>
            <w:r w:rsidRPr="007E7E6D">
              <w:t>2.       Создание бота для </w:t>
            </w:r>
            <w:proofErr w:type="spellStart"/>
            <w:r w:rsidRPr="007E7E6D">
              <w:t>Telegram</w:t>
            </w:r>
            <w:proofErr w:type="spellEnd"/>
            <w:r w:rsidRPr="007E7E6D">
              <w:t> с помощью онлайн приложения</w:t>
            </w:r>
          </w:p>
          <w:p w14:paraId="7E0C4EE5" w14:textId="77777777" w:rsidR="00322A00" w:rsidRPr="007E7E6D" w:rsidRDefault="00322A00" w:rsidP="00322A00">
            <w:pPr>
              <w:pStyle w:val="10"/>
              <w:jc w:val="both"/>
            </w:pPr>
            <w:r w:rsidRPr="007E7E6D">
              <w:t>ИЛИ</w:t>
            </w:r>
          </w:p>
          <w:p w14:paraId="393B9C28" w14:textId="77777777" w:rsidR="00322A00" w:rsidRPr="007E7E6D" w:rsidRDefault="00322A00" w:rsidP="00322A00">
            <w:pPr>
              <w:pStyle w:val="10"/>
              <w:jc w:val="both"/>
            </w:pPr>
            <w:r w:rsidRPr="007E7E6D">
              <w:t>3.       Создание бота для ВК</w:t>
            </w:r>
          </w:p>
          <w:p w14:paraId="3EE272D6" w14:textId="77777777" w:rsidR="00322A00" w:rsidRPr="007E7E6D" w:rsidRDefault="00322A00" w:rsidP="00322A00">
            <w:pPr>
              <w:pStyle w:val="10"/>
              <w:jc w:val="both"/>
            </w:pPr>
            <w:r w:rsidRPr="007E7E6D">
              <w:t>ИЛИ</w:t>
            </w:r>
          </w:p>
          <w:p w14:paraId="105C6073" w14:textId="77777777" w:rsidR="00322A00" w:rsidRPr="007E7E6D" w:rsidRDefault="00322A00" w:rsidP="00322A00">
            <w:pPr>
              <w:pStyle w:val="10"/>
              <w:jc w:val="both"/>
            </w:pPr>
            <w:r w:rsidRPr="007E7E6D">
              <w:t>4.       Онлайн редакторы для создания фрактальной графики</w:t>
            </w:r>
          </w:p>
          <w:p w14:paraId="42ECD40C" w14:textId="77777777" w:rsidR="00322A00" w:rsidRPr="007E7E6D" w:rsidRDefault="00322A00" w:rsidP="00322A00">
            <w:pPr>
              <w:pStyle w:val="10"/>
              <w:jc w:val="both"/>
            </w:pPr>
            <w:r w:rsidRPr="007E7E6D">
              <w:t>ИЛИ</w:t>
            </w:r>
          </w:p>
          <w:p w14:paraId="128FBA03" w14:textId="77777777" w:rsidR="00322A00" w:rsidRPr="007E7E6D" w:rsidRDefault="00322A00" w:rsidP="00322A00">
            <w:pPr>
              <w:pStyle w:val="10"/>
              <w:jc w:val="both"/>
            </w:pPr>
            <w:r w:rsidRPr="007E7E6D">
              <w:t>5.       Искусственный интеллект: создание музыки (музыкальное творчество)</w:t>
            </w:r>
          </w:p>
          <w:p w14:paraId="2EDFBCEA" w14:textId="77777777" w:rsidR="00322A00" w:rsidRPr="007E7E6D" w:rsidRDefault="00322A00" w:rsidP="00322A00">
            <w:pPr>
              <w:pStyle w:val="10"/>
              <w:jc w:val="both"/>
            </w:pPr>
            <w:r w:rsidRPr="007E7E6D">
              <w:t>ИЛИ</w:t>
            </w:r>
          </w:p>
          <w:p w14:paraId="585F1CD8" w14:textId="77777777" w:rsidR="00322A00" w:rsidRPr="007E7E6D" w:rsidRDefault="00322A00" w:rsidP="00322A00">
            <w:pPr>
              <w:pStyle w:val="10"/>
              <w:jc w:val="both"/>
            </w:pPr>
            <w:r w:rsidRPr="007E7E6D">
              <w:t>6.       Создать электронную библиотеку для ИВТ</w:t>
            </w:r>
          </w:p>
          <w:p w14:paraId="2D91CA84" w14:textId="2429FE17" w:rsidR="00322A00" w:rsidRPr="007E7E6D" w:rsidRDefault="00322A00" w:rsidP="00322A00">
            <w:pPr>
              <w:pStyle w:val="10"/>
              <w:jc w:val="both"/>
            </w:pPr>
            <w:r w:rsidRPr="007E7E6D">
              <w:t xml:space="preserve">Задание выполняется в группах </w:t>
            </w:r>
            <w:proofErr w:type="gramStart"/>
            <w:r w:rsidRPr="007E7E6D">
              <w:t>3-4</w:t>
            </w:r>
            <w:proofErr w:type="gramEnd"/>
            <w:r w:rsidRPr="007E7E6D">
              <w:t xml:space="preserve">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322A00" w:rsidRDefault="00322A00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3B7FC1E6" w:rsidR="00322A00" w:rsidRPr="00B841F6" w:rsidRDefault="00B841F6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15D5928E" w:rsidR="00322A00" w:rsidRPr="00B841F6" w:rsidRDefault="00B841F6" w:rsidP="00322A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20.02.2025</w:t>
            </w:r>
          </w:p>
        </w:tc>
      </w:tr>
      <w:tr w:rsidR="00B841F6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B841F6" w:rsidRDefault="00B841F6" w:rsidP="00B841F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B841F6" w:rsidRDefault="00B841F6" w:rsidP="00B841F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1E06A3CA" w:rsidR="00B841F6" w:rsidRDefault="00B841F6" w:rsidP="00B841F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 w:history="1">
              <w:r w:rsidRPr="00807E9E">
                <w:rPr>
                  <w:rStyle w:val="ab"/>
                </w:rPr>
                <w:t>https://moodle.herzen.spb.ru/course/view.php?id=7348</w:t>
              </w:r>
            </w:hyperlink>
            <w:r>
              <w:t xml:space="preserve">  в разделе, посвящённом результатам практики, а также в отчёте.</w:t>
            </w:r>
          </w:p>
          <w:p w14:paraId="71D7978C" w14:textId="2F623748" w:rsidR="00B841F6" w:rsidRDefault="00B841F6" w:rsidP="00B841F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1F93FFAC" w:rsidR="00B841F6" w:rsidRPr="00B841F6" w:rsidRDefault="00B841F6" w:rsidP="00B841F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20.02.2025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2109D42B" w:rsidR="00B841F6" w:rsidRDefault="00B841F6" w:rsidP="00B841F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20.02.2025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7CF5B8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</w:t>
      </w:r>
      <w:r w:rsidR="00604018">
        <w:rPr>
          <w:sz w:val="20"/>
          <w:szCs w:val="20"/>
        </w:rPr>
        <w:t>3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04018">
        <w:rPr>
          <w:sz w:val="20"/>
          <w:szCs w:val="20"/>
        </w:rPr>
        <w:t>5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84865981">
    <w:abstractNumId w:val="1"/>
  </w:num>
  <w:num w:numId="2" w16cid:durableId="32462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15283"/>
    <w:rsid w:val="000631CA"/>
    <w:rsid w:val="00091C89"/>
    <w:rsid w:val="000D74AE"/>
    <w:rsid w:val="001056AE"/>
    <w:rsid w:val="001E5F83"/>
    <w:rsid w:val="00203823"/>
    <w:rsid w:val="00214381"/>
    <w:rsid w:val="002848C2"/>
    <w:rsid w:val="002F3EDD"/>
    <w:rsid w:val="00322A00"/>
    <w:rsid w:val="00325B38"/>
    <w:rsid w:val="0036746B"/>
    <w:rsid w:val="00392683"/>
    <w:rsid w:val="004E57C8"/>
    <w:rsid w:val="004F206C"/>
    <w:rsid w:val="004F6896"/>
    <w:rsid w:val="00524ED9"/>
    <w:rsid w:val="0058285D"/>
    <w:rsid w:val="005C22E2"/>
    <w:rsid w:val="005E105C"/>
    <w:rsid w:val="00604018"/>
    <w:rsid w:val="00634EC9"/>
    <w:rsid w:val="00685F1F"/>
    <w:rsid w:val="006A3264"/>
    <w:rsid w:val="006A344A"/>
    <w:rsid w:val="006C0133"/>
    <w:rsid w:val="006C5984"/>
    <w:rsid w:val="006E48B7"/>
    <w:rsid w:val="00762E25"/>
    <w:rsid w:val="007E7E6D"/>
    <w:rsid w:val="00807E9E"/>
    <w:rsid w:val="008E3F44"/>
    <w:rsid w:val="00914035"/>
    <w:rsid w:val="0095033C"/>
    <w:rsid w:val="009552D4"/>
    <w:rsid w:val="00960B9A"/>
    <w:rsid w:val="00A03610"/>
    <w:rsid w:val="00A07571"/>
    <w:rsid w:val="00AF0550"/>
    <w:rsid w:val="00AF6E7E"/>
    <w:rsid w:val="00B841F6"/>
    <w:rsid w:val="00BA3B05"/>
    <w:rsid w:val="00C4101A"/>
    <w:rsid w:val="00C60838"/>
    <w:rsid w:val="00C60D14"/>
    <w:rsid w:val="00CD565A"/>
    <w:rsid w:val="00CE61B8"/>
    <w:rsid w:val="00D06264"/>
    <w:rsid w:val="00D304D6"/>
    <w:rsid w:val="00D4003D"/>
    <w:rsid w:val="00DB315A"/>
    <w:rsid w:val="00DC48C8"/>
    <w:rsid w:val="00E739ED"/>
    <w:rsid w:val="00ED51DC"/>
    <w:rsid w:val="00F4431C"/>
    <w:rsid w:val="00F54071"/>
    <w:rsid w:val="00F64C23"/>
    <w:rsid w:val="00F92D81"/>
    <w:rsid w:val="00FC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character" w:styleId="ad">
    <w:name w:val="Unresolved Mention"/>
    <w:basedOn w:val="a0"/>
    <w:uiPriority w:val="99"/>
    <w:semiHidden/>
    <w:unhideWhenUsed/>
    <w:rsid w:val="00807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73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Andrew Froliv</cp:lastModifiedBy>
  <cp:revision>20</cp:revision>
  <cp:lastPrinted>2023-02-08T03:47:00Z</cp:lastPrinted>
  <dcterms:created xsi:type="dcterms:W3CDTF">2025-01-30T11:11:00Z</dcterms:created>
  <dcterms:modified xsi:type="dcterms:W3CDTF">2025-02-20T07:30:00Z</dcterms:modified>
</cp:coreProperties>
</file>