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1E3B7591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AC736C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575C01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r w:rsidR="00101E17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101E17">
        <w:rPr>
          <w:rFonts w:ascii="Times New Roman" w:eastAsia="Times New Roman" w:hAnsi="Times New Roman"/>
          <w:sz w:val="26"/>
          <w:szCs w:val="26"/>
        </w:rPr>
        <w:t>”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61843FB4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</w:t>
      </w:r>
      <w:r w:rsidR="00011318">
        <w:rPr>
          <w:rFonts w:ascii="Times New Roman" w:eastAsia="Times New Roman" w:hAnsi="Times New Roman"/>
          <w:sz w:val="26"/>
          <w:szCs w:val="26"/>
        </w:rPr>
        <w:t>к</w:t>
      </w:r>
      <w:r>
        <w:rPr>
          <w:rFonts w:ascii="Times New Roman" w:eastAsia="Times New Roman" w:hAnsi="Times New Roman"/>
          <w:sz w:val="26"/>
          <w:szCs w:val="26"/>
        </w:rPr>
        <w:t>афедрой</w:t>
      </w:r>
      <w:r w:rsidR="0001131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11318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809C6A0" w14:textId="77777777" w:rsidR="000449B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0449B5">
        <w:rPr>
          <w:rFonts w:ascii="Times New Roman" w:eastAsia="Times New Roman" w:hAnsi="Times New Roman"/>
          <w:sz w:val="26"/>
          <w:szCs w:val="26"/>
        </w:rPr>
        <w:t xml:space="preserve"> старший </w:t>
      </w:r>
    </w:p>
    <w:p w14:paraId="42C36F99" w14:textId="2DF74D6A" w:rsidR="001B0005" w:rsidRDefault="000449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преподаватель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84DB5D0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449B5">
        <w:rPr>
          <w:rFonts w:ascii="Times New Roman" w:eastAsia="Times New Roman" w:hAnsi="Times New Roman"/>
        </w:rPr>
        <w:t>Ильина Т.</w:t>
      </w:r>
      <w:r w:rsidR="00520E13">
        <w:rPr>
          <w:rFonts w:ascii="Times New Roman" w:eastAsia="Times New Roman" w:hAnsi="Times New Roman"/>
        </w:rPr>
        <w:t xml:space="preserve"> </w:t>
      </w:r>
      <w:r w:rsidR="000449B5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397EEF5D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C68F2">
        <w:rPr>
          <w:rFonts w:ascii="Times New Roman" w:hAnsi="Times New Roman"/>
        </w:rPr>
        <w:t>Фролов А. А.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53BCAAB" w14:textId="068AD171" w:rsidR="00285F83" w:rsidRPr="00E25970" w:rsidRDefault="000D1A05">
      <w:pPr>
        <w:pStyle w:val="2"/>
      </w:pPr>
      <w:r>
        <w:rPr>
          <w:noProof/>
        </w:rPr>
        <w:drawing>
          <wp:inline distT="0" distB="0" distL="0" distR="0" wp14:anchorId="16919D51" wp14:editId="4334A770">
            <wp:extent cx="1809750" cy="1809750"/>
            <wp:effectExtent l="0" t="0" r="0" b="0"/>
            <wp:docPr id="1778552006" name="Рисунок 4" descr="Изображение выглядит как Графика, графический дизайн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52006" name="Рисунок 4" descr="Изображение выглядит как Графика, графический дизайн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D5B1453" w14:textId="7BF087F6" w:rsidR="001B0005" w:rsidRPr="000D1A05" w:rsidRDefault="000D1A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59CD3F7" wp14:editId="58A8AC52">
            <wp:extent cx="1838325" cy="1838325"/>
            <wp:effectExtent l="0" t="0" r="9525" b="9525"/>
            <wp:docPr id="1660349123" name="Рисунок 5" descr="Изображение выглядит как текст, шаблон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9123" name="Рисунок 5" descr="Изображение выглядит как текст, шаблон, типография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6A89F7B" w14:textId="2BD2A599" w:rsidR="001B0005" w:rsidRDefault="000D1A05">
      <w:pPr>
        <w:jc w:val="both"/>
      </w:pPr>
      <w:r>
        <w:rPr>
          <w:noProof/>
        </w:rPr>
        <w:drawing>
          <wp:inline distT="0" distB="0" distL="0" distR="0" wp14:anchorId="4B27AC6F" wp14:editId="11B49AF0">
            <wp:extent cx="1885950" cy="1885950"/>
            <wp:effectExtent l="0" t="0" r="0" b="0"/>
            <wp:docPr id="1636292008" name="Рисунок 6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2008" name="Рисунок 6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42E8B1" w14:textId="2F4672EE" w:rsidR="001B0005" w:rsidRPr="000D1A05" w:rsidRDefault="000D1A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CB3E622" wp14:editId="1E7C2982">
            <wp:extent cx="1952625" cy="1952625"/>
            <wp:effectExtent l="0" t="0" r="9525" b="9525"/>
            <wp:docPr id="128761286" name="Рисунок 7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286" name="Рисунок 7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4BBF414" w14:textId="0E84692C" w:rsidR="001B0005" w:rsidRDefault="000D1A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8C36B5E" wp14:editId="48A11746">
            <wp:extent cx="1990725" cy="1990725"/>
            <wp:effectExtent l="0" t="0" r="9525" b="9525"/>
            <wp:docPr id="1191587156" name="Рисунок 8" descr="Изображение выглядит как текст, шаблон, График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87156" name="Рисунок 8" descr="Изображение выглядит как текст, шаблон, Графика, типография&#10;&#10;Контент, сгенерированный ИИ, может содержать ошибки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81C5D3C" w14:textId="6C0333D2" w:rsidR="001B0005" w:rsidRDefault="00747E1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1E7E005" wp14:editId="403CC35C">
            <wp:extent cx="2038350" cy="2038350"/>
            <wp:effectExtent l="0" t="0" r="0" b="0"/>
            <wp:docPr id="16828337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33723" name="Рисунок 16828337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7251210" w14:textId="06E235CC" w:rsidR="001B0005" w:rsidRDefault="00747E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F368995" wp14:editId="1368B403">
            <wp:extent cx="1743075" cy="1743075"/>
            <wp:effectExtent l="0" t="0" r="9525" b="9525"/>
            <wp:docPr id="1127596328" name="Рисунок 3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96328" name="Рисунок 3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BADBEC1" w14:textId="0CDA82FB" w:rsidR="001B0005" w:rsidRDefault="00615F0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5DF972C" wp14:editId="35320A7C">
            <wp:extent cx="1733550" cy="1733550"/>
            <wp:effectExtent l="0" t="0" r="0" b="0"/>
            <wp:docPr id="1719261082" name="Рисунок 2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61082" name="Рисунок 2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7C544429" w14:textId="77777777" w:rsidR="001B0005" w:rsidRPr="00615F0D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21FDC30" w14:textId="2A2EE2DA" w:rsidR="001B0005" w:rsidRDefault="00615F0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19059" wp14:editId="61DEA378">
            <wp:extent cx="1838325" cy="1838325"/>
            <wp:effectExtent l="0" t="0" r="9525" b="9525"/>
            <wp:docPr id="1755670741" name="Рисунок 3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70741" name="Рисунок 3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BD2F90A" w14:textId="11713C04" w:rsidR="001B0005" w:rsidRDefault="00747E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0182811" wp14:editId="5B6E68C0">
            <wp:extent cx="1857375" cy="1857375"/>
            <wp:effectExtent l="0" t="0" r="9525" b="9525"/>
            <wp:docPr id="1906742292" name="Рисунок 4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42292" name="Рисунок 4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5F256C2" w14:textId="303AB2AB" w:rsidR="001B0005" w:rsidRDefault="00615F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6E51E90" wp14:editId="31F01191">
            <wp:extent cx="1857375" cy="1857375"/>
            <wp:effectExtent l="0" t="0" r="9525" b="9525"/>
            <wp:docPr id="1574032646" name="Рисунок 4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32646" name="Рисунок 4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</w:t>
      </w:r>
      <w:r>
        <w:rPr>
          <w:rFonts w:ascii="Times New Roman" w:eastAsia="Times New Roman" w:hAnsi="Times New Roman"/>
          <w:sz w:val="24"/>
          <w:szCs w:val="24"/>
        </w:rPr>
        <w:lastRenderedPageBreak/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05832C1" w14:textId="3D1E514E" w:rsidR="00615F0D" w:rsidRPr="00615F0D" w:rsidRDefault="00615F0D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4F21EA10" wp14:editId="3B33166C">
            <wp:extent cx="1952625" cy="1952625"/>
            <wp:effectExtent l="0" t="0" r="9525" b="9525"/>
            <wp:docPr id="681566315" name="Рисунок 5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66315" name="Рисунок 5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01E6A7" w14:textId="58DBF6A5" w:rsidR="00E26BAF" w:rsidRDefault="00615F0D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9920424" wp14:editId="08A4F40C">
            <wp:extent cx="2047875" cy="2047875"/>
            <wp:effectExtent l="0" t="0" r="9525" b="9525"/>
            <wp:docPr id="208470122" name="Рисунок 6" descr="Изображение выглядит как текст, шаблон, График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0122" name="Рисунок 6" descr="Изображение выглядит как текст, шаблон, Графика, типография&#10;&#10;Контент, сгенерированный ИИ, может содержать ошибки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BAF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lastRenderedPageBreak/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55E3266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95A2EAB" w14:textId="6EA0D8DC" w:rsidR="001B0005" w:rsidRPr="00BE1DD7" w:rsidRDefault="00BE1DD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C56E0" wp14:editId="40881095">
            <wp:extent cx="2724150" cy="2724150"/>
            <wp:effectExtent l="0" t="0" r="0" b="0"/>
            <wp:docPr id="356111957" name="Рисунок 2" descr="Изображение выглядит как текст, шаблон, Граф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11957" name="Рисунок 2" descr="Изображение выглядит как текст, шаблон, Графика, Шрифт&#10;&#10;Контент, сгенерированный ИИ, может содержать ошибки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11318"/>
    <w:rsid w:val="0002282C"/>
    <w:rsid w:val="0003445D"/>
    <w:rsid w:val="00036F06"/>
    <w:rsid w:val="000449B5"/>
    <w:rsid w:val="000A0C4E"/>
    <w:rsid w:val="000D1A05"/>
    <w:rsid w:val="00101E17"/>
    <w:rsid w:val="001212A2"/>
    <w:rsid w:val="001B0005"/>
    <w:rsid w:val="002848C2"/>
    <w:rsid w:val="00285F83"/>
    <w:rsid w:val="002B0A56"/>
    <w:rsid w:val="003D6A31"/>
    <w:rsid w:val="0040522A"/>
    <w:rsid w:val="004F656F"/>
    <w:rsid w:val="00520E13"/>
    <w:rsid w:val="0052634E"/>
    <w:rsid w:val="0054065A"/>
    <w:rsid w:val="005E6857"/>
    <w:rsid w:val="005E7597"/>
    <w:rsid w:val="005F3F6E"/>
    <w:rsid w:val="00601957"/>
    <w:rsid w:val="00615F0D"/>
    <w:rsid w:val="006C0133"/>
    <w:rsid w:val="00747E1D"/>
    <w:rsid w:val="00920099"/>
    <w:rsid w:val="00A36FE1"/>
    <w:rsid w:val="00A53671"/>
    <w:rsid w:val="00AC736C"/>
    <w:rsid w:val="00AF0550"/>
    <w:rsid w:val="00B34695"/>
    <w:rsid w:val="00BA1356"/>
    <w:rsid w:val="00BE1DD7"/>
    <w:rsid w:val="00C77755"/>
    <w:rsid w:val="00E051BE"/>
    <w:rsid w:val="00E25970"/>
    <w:rsid w:val="00E26BAF"/>
    <w:rsid w:val="00E55FF1"/>
    <w:rsid w:val="00F42D6C"/>
    <w:rsid w:val="00F92D81"/>
    <w:rsid w:val="00F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Andrew Froliv</cp:lastModifiedBy>
  <cp:revision>18</cp:revision>
  <dcterms:created xsi:type="dcterms:W3CDTF">2025-01-30T11:08:00Z</dcterms:created>
  <dcterms:modified xsi:type="dcterms:W3CDTF">2025-02-20T07:31:00Z</dcterms:modified>
</cp:coreProperties>
</file>