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 xml:space="preserve">  »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380A81C4" w:rsidR="003C1311" w:rsidRPr="0002702D" w:rsidRDefault="00A3508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 w:rsidRPr="00A35081">
        <w:rPr>
          <w:sz w:val="22"/>
          <w:szCs w:val="22"/>
          <w:u w:val="single"/>
        </w:rPr>
        <w:t>Фролова Андрея Алексеевича</w:t>
      </w:r>
      <w:r w:rsidR="003C1311" w:rsidRPr="0002702D">
        <w:rPr>
          <w:sz w:val="22"/>
          <w:szCs w:val="22"/>
        </w:rPr>
        <w:t>_______________________________________________________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7B12B55F" w:rsidR="003C1311" w:rsidRPr="00A35081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A35081" w:rsidRPr="00A35081">
        <w:rPr>
          <w:sz w:val="22"/>
          <w:szCs w:val="22"/>
          <w:u w:val="single"/>
        </w:rPr>
        <w:t xml:space="preserve">Жуков Николай Николаевич, доцент кафедры </w:t>
      </w:r>
      <w:proofErr w:type="spellStart"/>
      <w:r w:rsidR="00A35081" w:rsidRPr="00A35081">
        <w:rPr>
          <w:sz w:val="22"/>
          <w:szCs w:val="22"/>
          <w:u w:val="single"/>
        </w:rPr>
        <w:t>ИТи</w:t>
      </w:r>
      <w:r w:rsidR="00054CB5">
        <w:rPr>
          <w:sz w:val="22"/>
          <w:szCs w:val="22"/>
          <w:u w:val="single"/>
        </w:rPr>
        <w:t>Э</w:t>
      </w:r>
      <w:r w:rsidR="00A35081" w:rsidRPr="00A35081">
        <w:rPr>
          <w:sz w:val="22"/>
          <w:szCs w:val="22"/>
          <w:u w:val="single"/>
        </w:rPr>
        <w:t>О</w:t>
      </w:r>
      <w:proofErr w:type="spellEnd"/>
      <w:r w:rsidR="005E0EF9" w:rsidRPr="0002702D">
        <w:rPr>
          <w:sz w:val="22"/>
          <w:szCs w:val="22"/>
        </w:rPr>
        <w:t>_______________________________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6457386B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r w:rsidR="009A6FF7" w:rsidRPr="0002702D">
        <w:rPr>
          <w:sz w:val="22"/>
          <w:szCs w:val="22"/>
        </w:rPr>
        <w:t>приказом ФГБОУ</w:t>
      </w:r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</w:t>
      </w:r>
      <w:r w:rsidR="009A6FF7">
        <w:rPr>
          <w:sz w:val="22"/>
          <w:szCs w:val="22"/>
        </w:rPr>
        <w:t xml:space="preserve">№ </w:t>
      </w:r>
      <w:r w:rsidR="009A6FF7" w:rsidRPr="009A6FF7">
        <w:rPr>
          <w:sz w:val="22"/>
          <w:szCs w:val="22"/>
        </w:rPr>
        <w:t>0104–923/03</w:t>
      </w:r>
      <w:r w:rsidR="00A35081" w:rsidRPr="009A6FF7">
        <w:rPr>
          <w:sz w:val="22"/>
          <w:szCs w:val="22"/>
        </w:rPr>
        <w:t>-П</w:t>
      </w:r>
      <w:r w:rsidR="00A35081" w:rsidRPr="009A6FF7">
        <w:rPr>
          <w:sz w:val="22"/>
          <w:szCs w:val="22"/>
          <w:lang w:val="en-US"/>
        </w:rPr>
        <w:t>P</w:t>
      </w:r>
      <w:r>
        <w:rPr>
          <w:sz w:val="22"/>
          <w:szCs w:val="22"/>
        </w:rPr>
        <w:t xml:space="preserve"> «</w:t>
      </w:r>
      <w:r w:rsidR="00A35081" w:rsidRPr="00A35081">
        <w:rPr>
          <w:sz w:val="22"/>
          <w:szCs w:val="22"/>
        </w:rPr>
        <w:t>4</w:t>
      </w:r>
      <w:r>
        <w:rPr>
          <w:sz w:val="22"/>
          <w:szCs w:val="22"/>
        </w:rPr>
        <w:t xml:space="preserve">» </w:t>
      </w:r>
      <w:r w:rsidR="00A35081">
        <w:rPr>
          <w:sz w:val="22"/>
          <w:szCs w:val="22"/>
        </w:rPr>
        <w:t xml:space="preserve">августа </w:t>
      </w:r>
      <w:r w:rsidR="009A6FF7">
        <w:rPr>
          <w:sz w:val="22"/>
          <w:szCs w:val="22"/>
        </w:rPr>
        <w:t>2025</w:t>
      </w:r>
      <w:r w:rsidR="009A6FF7" w:rsidRPr="0002702D">
        <w:rPr>
          <w:sz w:val="22"/>
          <w:szCs w:val="22"/>
        </w:rPr>
        <w:t xml:space="preserve"> г.</w:t>
      </w:r>
    </w:p>
    <w:p w14:paraId="45963B32" w14:textId="1D822222" w:rsidR="00960B9A" w:rsidRPr="00C659B4" w:rsidRDefault="003C1311" w:rsidP="00C659B4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9A6FF7" w:rsidRPr="00C659B4">
        <w:rPr>
          <w:sz w:val="22"/>
          <w:szCs w:val="22"/>
        </w:rPr>
        <w:t>27 сентября</w:t>
      </w:r>
      <w:r w:rsidR="00C659B4" w:rsidRPr="00C659B4">
        <w:rPr>
          <w:sz w:val="22"/>
          <w:szCs w:val="22"/>
        </w:rPr>
        <w:t xml:space="preserve"> 2025 года</w:t>
      </w:r>
      <w:r w:rsidR="00C659B4">
        <w:rPr>
          <w:sz w:val="22"/>
          <w:szCs w:val="22"/>
        </w:rPr>
        <w:t>.</w:t>
      </w: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233EC4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233EC4" w:rsidRPr="00DF7884" w:rsidRDefault="00233EC4" w:rsidP="00233EC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233EC4" w:rsidRPr="00DF7884" w:rsidRDefault="00233EC4" w:rsidP="00233EC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233EC4" w:rsidRPr="00DF7884" w:rsidRDefault="00233EC4" w:rsidP="00233EC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233EC4" w:rsidRPr="00DF7884" w:rsidRDefault="00233EC4" w:rsidP="00233EC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233EC4" w:rsidRPr="00DF7884" w:rsidRDefault="00233EC4" w:rsidP="00233EC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t>версионирование</w:t>
            </w:r>
            <w:proofErr w:type="spellEnd"/>
            <w:r w:rsidRPr="00DF7884">
              <w:rPr>
                <w:color w:val="000000"/>
              </w:rPr>
              <w:t>, публикация в 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233EC4" w:rsidRPr="00A67D4B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(опубликовать в электронном портфолио, </w:t>
            </w:r>
            <w:r w:rsidRPr="0040754F">
              <w:rPr>
                <w:color w:val="000000"/>
                <w:lang w:val="en-US"/>
              </w:rPr>
              <w:t>QR</w:t>
            </w:r>
            <w:r w:rsidRPr="0040754F">
              <w:rPr>
                <w:color w:val="000000"/>
              </w:rPr>
              <w:t xml:space="preserve">-код </w:t>
            </w:r>
            <w:r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3171DF9" w:rsidR="00233EC4" w:rsidRP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1A78DCFA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06.09.2025</w:t>
            </w:r>
          </w:p>
        </w:tc>
      </w:tr>
      <w:tr w:rsidR="00233EC4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233EC4" w:rsidRPr="00DF7884" w:rsidRDefault="00233EC4" w:rsidP="00233EC4">
            <w:r>
              <w:lastRenderedPageBreak/>
              <w:t xml:space="preserve">1.2. </w:t>
            </w:r>
            <w:r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233EC4" w:rsidRDefault="00233EC4" w:rsidP="00233EC4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484E74CA" w:rsidR="00233EC4" w:rsidRPr="0066320D" w:rsidRDefault="0066320D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1A188AA1" w:rsidR="00233EC4" w:rsidRPr="0066320D" w:rsidRDefault="0066320D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08.09.2025</w:t>
            </w:r>
          </w:p>
        </w:tc>
      </w:tr>
      <w:tr w:rsidR="00233EC4" w14:paraId="5ABC8C5B" w14:textId="77777777" w:rsidTr="002A30DB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233EC4" w:rsidRPr="00373813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233EC4" w:rsidRPr="00641BC5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233EC4" w:rsidRPr="003E05C0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00051C09" w:rsidR="00233EC4" w:rsidRPr="003E05C0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4693A2" w14:textId="6120E207" w:rsidR="00233EC4" w:rsidRPr="002A30DB" w:rsidRDefault="002A30DB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 w:rsidRPr="002A30DB">
              <w:rPr>
                <w:color w:val="000000" w:themeColor="text1"/>
                <w:sz w:val="20"/>
                <w:szCs w:val="20"/>
              </w:rPr>
              <w:t>10.09.2025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5A9C59FE" w:rsidR="00233EC4" w:rsidRPr="002A30DB" w:rsidRDefault="002A30DB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2A30DB">
              <w:rPr>
                <w:color w:val="000000"/>
                <w:sz w:val="20"/>
                <w:szCs w:val="20"/>
              </w:rPr>
              <w:t>11.09.2025</w:t>
            </w:r>
          </w:p>
        </w:tc>
      </w:tr>
      <w:tr w:rsidR="00233EC4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233EC4" w:rsidRDefault="00233EC4" w:rsidP="00233EC4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A11447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00D9" w14:textId="15283F01" w:rsidR="00A11447" w:rsidRDefault="00A11447" w:rsidP="00A11447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2.1. Исследовать возможности одного из популярных сервисов для разработчиков (</w:t>
            </w:r>
            <w:proofErr w:type="spellStart"/>
            <w:r>
              <w:t>GitHub</w:t>
            </w:r>
            <w:proofErr w:type="spellEnd"/>
            <w:r>
              <w:t xml:space="preserve">, </w:t>
            </w:r>
            <w:proofErr w:type="spellStart"/>
            <w:r>
              <w:t>GitLab</w:t>
            </w:r>
            <w:proofErr w:type="spellEnd"/>
            <w:r>
              <w:t>) для управления временем (тайм-менеджмента) в контексте задач разработчика.</w:t>
            </w:r>
          </w:p>
          <w:p w14:paraId="5F0727E0" w14:textId="2991B9DF" w:rsidR="00A11447" w:rsidRPr="00E11754" w:rsidRDefault="00A11447" w:rsidP="00A11447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A11447" w:rsidRPr="003E05C0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</w:t>
            </w:r>
            <w:r>
              <w:rPr>
                <w:color w:val="000000"/>
              </w:rPr>
              <w:t>документ</w:t>
            </w:r>
          </w:p>
          <w:p w14:paraId="21893BCD" w14:textId="581A2776" w:rsidR="00A11447" w:rsidRDefault="00A11447" w:rsidP="00A11447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5D31E565" w:rsidR="00A11447" w:rsidRP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18.09.2025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15C47D7B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18.09.2025</w:t>
            </w:r>
          </w:p>
        </w:tc>
      </w:tr>
      <w:tr w:rsidR="00A11447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11447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5D7F" w14:textId="1023D955" w:rsidR="00A11447" w:rsidRDefault="00A11447" w:rsidP="00A11447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>
              <w:rPr>
                <w:color w:val="000000"/>
              </w:rPr>
              <w:t xml:space="preserve">в курсе </w:t>
            </w:r>
            <w:r>
              <w:rPr>
                <w:color w:val="000000"/>
                <w:lang w:val="en-US"/>
              </w:rPr>
              <w:t>Moodle</w:t>
            </w:r>
            <w:r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 xml:space="preserve"> с использованием интегрированной среды разработки Visual Studio Code. После этого, используя доступные открытые источники и научные статьи, </w:t>
            </w:r>
            <w:r w:rsidRPr="0070115A">
              <w:rPr>
                <w:color w:val="000000"/>
              </w:rPr>
              <w:lastRenderedPageBreak/>
              <w:t xml:space="preserve">разработайте решение одной из научных задач, аналогичной той, что была продемонстрирована в </w:t>
            </w:r>
            <w:proofErr w:type="spellStart"/>
            <w:r w:rsidRPr="0070115A">
              <w:rPr>
                <w:color w:val="000000"/>
              </w:rPr>
              <w:t>скринкасте</w:t>
            </w:r>
            <w:proofErr w:type="spellEnd"/>
            <w:r w:rsidRPr="0070115A">
              <w:rPr>
                <w:color w:val="000000"/>
              </w:rPr>
              <w:t>.</w:t>
            </w:r>
          </w:p>
          <w:p w14:paraId="61579773" w14:textId="2BDAE14C" w:rsidR="00A11447" w:rsidRPr="0070115A" w:rsidRDefault="00A11447" w:rsidP="00A11447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 w:rsidRPr="0070115A">
              <w:rPr>
                <w:color w:val="000000"/>
              </w:rPr>
              <w:t xml:space="preserve">Составьте подборку материалов, включающую аннотированные статьи и ресурсы по языку программирования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 w:rsidRPr="0070115A">
              <w:rPr>
                <w:color w:val="000000"/>
              </w:rPr>
              <w:t>Выберите одно из предложенных направлений работы и выполните его в соответствии с академическими стандартами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A11447" w:rsidRDefault="00A11447" w:rsidP="00A11447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6FEF5699" w14:textId="45147E56" w:rsidR="00A11447" w:rsidRPr="0070115A" w:rsidRDefault="00A11447" w:rsidP="00A11447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A11447" w:rsidRDefault="00A11447" w:rsidP="00A11447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A11447" w:rsidRDefault="00A11447" w:rsidP="00A11447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 w14:textId="34124A13" w:rsidR="00A11447" w:rsidRDefault="00A11447" w:rsidP="00A11447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 w14:textId="77777777" w:rsidR="00A11447" w:rsidRDefault="00A11447" w:rsidP="00A11447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4965614C" w14:textId="77777777" w:rsidR="00A11447" w:rsidRDefault="00A11447" w:rsidP="00A11447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672FDCEB" w14:textId="77777777" w:rsidR="00A11447" w:rsidRDefault="00A11447" w:rsidP="00A11447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1DD41DFD" w14:textId="77777777" w:rsidR="00A11447" w:rsidRDefault="00A11447" w:rsidP="00A11447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58EA0DFB" w14:textId="45DF09B5" w:rsidR="00A11447" w:rsidRPr="00500510" w:rsidRDefault="00A11447" w:rsidP="00A11447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A11447" w:rsidRPr="00500510" w:rsidRDefault="00A11447" w:rsidP="00A11447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A11447" w:rsidRPr="00500510" w:rsidRDefault="00A11447" w:rsidP="00A11447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A11447" w:rsidRPr="00500510" w:rsidRDefault="00A11447" w:rsidP="00A11447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6B5E0C0A" w14:textId="54295904" w:rsidR="00A11447" w:rsidRPr="0070115A" w:rsidRDefault="00A11447" w:rsidP="00A11447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11447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A11447" w:rsidRDefault="00A11447" w:rsidP="00A11447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11447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36666056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Исследовать возможности на выбор одного из клиентов для работы с </w:t>
            </w:r>
            <w:r>
              <w:rPr>
                <w:lang w:val="en-US"/>
              </w:rPr>
              <w:t>Git</w:t>
            </w:r>
            <w:r w:rsidRPr="00FD3DF1">
              <w:t xml:space="preserve"> </w:t>
            </w:r>
            <w:r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альтернатив</w:t>
            </w:r>
            <w:r w:rsidRPr="00FD3DF1">
              <w:t>:</w:t>
            </w:r>
            <w:r>
              <w:t xml:space="preserve"> </w:t>
            </w:r>
            <w:proofErr w:type="spellStart"/>
            <w:r w:rsidRPr="00FD3DF1">
              <w:t>GitHub</w:t>
            </w:r>
            <w:proofErr w:type="spellEnd"/>
            <w:r w:rsidRPr="00FD3DF1">
              <w:t xml:space="preserve"> Desktop</w:t>
            </w:r>
          </w:p>
          <w:p w14:paraId="291116E5" w14:textId="124B38B2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Sourcetree</w:t>
            </w:r>
            <w:proofErr w:type="spellEnd"/>
          </w:p>
          <w:p w14:paraId="516C612D" w14:textId="11D6AF9A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GitKraken</w:t>
            </w:r>
            <w:proofErr w:type="spellEnd"/>
          </w:p>
          <w:p w14:paraId="0B667DFF" w14:textId="7A3E60CB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 xml:space="preserve">Терминал (Terminal) или Командная строка (или Command Shell </w:t>
            </w:r>
            <w:proofErr w:type="spellStart"/>
            <w:r w:rsidRPr="00FD3DF1">
              <w:t>Git</w:t>
            </w:r>
            <w:proofErr w:type="spellEnd"/>
            <w:r w:rsidRPr="00FD3DF1">
              <w:t>)</w:t>
            </w:r>
          </w:p>
          <w:p w14:paraId="6FE8EB45" w14:textId="6E8916E6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A11447" w:rsidRPr="00FD3DF1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FD3DF1">
              <w:rPr>
                <w:color w:val="000000"/>
              </w:rPr>
              <w:t>Скринкаст</w:t>
            </w:r>
            <w:proofErr w:type="spellEnd"/>
            <w:r w:rsidRPr="00FD3DF1">
              <w:rPr>
                <w:color w:val="000000"/>
              </w:rPr>
              <w:t xml:space="preserve"> или текстовый </w:t>
            </w:r>
            <w:r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10A20060" w14:textId="77777777" w:rsidR="00A11447" w:rsidRDefault="00A11447" w:rsidP="00A11447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A11447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A11447" w:rsidRDefault="00A11447" w:rsidP="00A11447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A11447" w:rsidRDefault="00A11447" w:rsidP="00A11447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A11447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11447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A11447" w:rsidRPr="003C1311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Pr="00500510">
              <w:rPr>
                <w:color w:val="1155CC"/>
                <w:u w:val="single"/>
              </w:rPr>
              <w:lastRenderedPageBreak/>
              <w:t>https://moodle.herzen.spb.ru/course/view.php?id=20206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30BDE3E5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 w:rsidRPr="00500510">
              <w:rPr>
                <w:color w:val="000000"/>
              </w:rPr>
              <w:t>-</w:t>
            </w:r>
            <w:r>
              <w:rPr>
                <w:color w:val="000000"/>
              </w:rPr>
              <w:t>код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160770">
    <w:abstractNumId w:val="3"/>
  </w:num>
  <w:num w:numId="2" w16cid:durableId="931862701">
    <w:abstractNumId w:val="2"/>
  </w:num>
  <w:num w:numId="3" w16cid:durableId="10036151">
    <w:abstractNumId w:val="5"/>
  </w:num>
  <w:num w:numId="4" w16cid:durableId="238175943">
    <w:abstractNumId w:val="0"/>
  </w:num>
  <w:num w:numId="5" w16cid:durableId="82577779">
    <w:abstractNumId w:val="4"/>
  </w:num>
  <w:num w:numId="6" w16cid:durableId="1267348850">
    <w:abstractNumId w:val="6"/>
  </w:num>
  <w:num w:numId="7" w16cid:durableId="133526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054CB5"/>
    <w:rsid w:val="000C79BF"/>
    <w:rsid w:val="001056AE"/>
    <w:rsid w:val="00233DBA"/>
    <w:rsid w:val="00233EC4"/>
    <w:rsid w:val="0028388A"/>
    <w:rsid w:val="002A30DB"/>
    <w:rsid w:val="002F3EDD"/>
    <w:rsid w:val="003438F2"/>
    <w:rsid w:val="00373813"/>
    <w:rsid w:val="003C1311"/>
    <w:rsid w:val="003E05C0"/>
    <w:rsid w:val="0040754F"/>
    <w:rsid w:val="00415F6C"/>
    <w:rsid w:val="00500510"/>
    <w:rsid w:val="00570FCF"/>
    <w:rsid w:val="00574923"/>
    <w:rsid w:val="005E0EF9"/>
    <w:rsid w:val="00641BC5"/>
    <w:rsid w:val="0066320D"/>
    <w:rsid w:val="0070115A"/>
    <w:rsid w:val="00716F04"/>
    <w:rsid w:val="00812E14"/>
    <w:rsid w:val="00914035"/>
    <w:rsid w:val="00934117"/>
    <w:rsid w:val="00960B9A"/>
    <w:rsid w:val="009A6FF7"/>
    <w:rsid w:val="009E35A9"/>
    <w:rsid w:val="00A11447"/>
    <w:rsid w:val="00A35081"/>
    <w:rsid w:val="00A67D4B"/>
    <w:rsid w:val="00AA0D95"/>
    <w:rsid w:val="00AD4368"/>
    <w:rsid w:val="00AF6E7E"/>
    <w:rsid w:val="00B1772D"/>
    <w:rsid w:val="00C00DBE"/>
    <w:rsid w:val="00C06A32"/>
    <w:rsid w:val="00C60D14"/>
    <w:rsid w:val="00C659B4"/>
    <w:rsid w:val="00CA0FA3"/>
    <w:rsid w:val="00DF7884"/>
    <w:rsid w:val="00E11754"/>
    <w:rsid w:val="00E41C63"/>
    <w:rsid w:val="00E53C1F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Andrew Frolov</cp:lastModifiedBy>
  <cp:revision>9</cp:revision>
  <dcterms:created xsi:type="dcterms:W3CDTF">2025-09-02T11:31:00Z</dcterms:created>
  <dcterms:modified xsi:type="dcterms:W3CDTF">2025-09-22T09:24:00Z</dcterms:modified>
</cp:coreProperties>
</file>