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6C3765E" w14:textId="15D89236" w:rsidR="00960B9A" w:rsidRPr="00872425" w:rsidRDefault="00AF6E7E" w:rsidP="008405E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00A2D113" w14:textId="0191C004" w:rsidR="00960B9A" w:rsidRPr="00872425" w:rsidRDefault="00960B9A" w:rsidP="008405EE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380A81C4" w:rsidR="003C1311" w:rsidRPr="0002702D" w:rsidRDefault="00A3508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A35081">
        <w:rPr>
          <w:sz w:val="22"/>
          <w:szCs w:val="22"/>
          <w:u w:val="single"/>
        </w:rPr>
        <w:t>Фролова Андрея Алексеевича</w:t>
      </w:r>
      <w:r w:rsidR="003C1311" w:rsidRPr="0002702D">
        <w:rPr>
          <w:sz w:val="22"/>
          <w:szCs w:val="22"/>
        </w:rPr>
        <w:t>_______________________________________________________</w:t>
      </w:r>
    </w:p>
    <w:p w14:paraId="7BC2AC61" w14:textId="699D9C36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2D7C136" w:rsidR="003C1311" w:rsidRPr="00A35081" w:rsidRDefault="003C1311" w:rsidP="00ED3E70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35081" w:rsidRPr="00A35081">
        <w:rPr>
          <w:sz w:val="22"/>
          <w:szCs w:val="22"/>
          <w:u w:val="single"/>
        </w:rPr>
        <w:t>Жуков Николай Николаевич</w:t>
      </w:r>
      <w:r w:rsidR="00ED3E70" w:rsidRPr="00ED3E70">
        <w:rPr>
          <w:sz w:val="22"/>
          <w:szCs w:val="22"/>
          <w:u w:val="single"/>
        </w:rPr>
        <w:t xml:space="preserve">, </w:t>
      </w:r>
      <w:r w:rsidR="00ED3E70">
        <w:rPr>
          <w:sz w:val="22"/>
          <w:szCs w:val="22"/>
          <w:u w:val="single"/>
        </w:rPr>
        <w:t xml:space="preserve">кандидат физ.-мат. наук, доцент </w:t>
      </w:r>
      <w:r w:rsidR="00A35081" w:rsidRPr="00A35081">
        <w:rPr>
          <w:sz w:val="22"/>
          <w:szCs w:val="22"/>
          <w:u w:val="single"/>
        </w:rPr>
        <w:t>кафедры</w:t>
      </w:r>
      <w:r w:rsidR="00ED3E70">
        <w:rPr>
          <w:sz w:val="22"/>
          <w:szCs w:val="22"/>
          <w:u w:val="single"/>
        </w:rPr>
        <w:t xml:space="preserve"> </w:t>
      </w:r>
      <w:proofErr w:type="spellStart"/>
      <w:r w:rsidR="00A35081" w:rsidRPr="00A35081">
        <w:rPr>
          <w:sz w:val="22"/>
          <w:szCs w:val="22"/>
          <w:u w:val="single"/>
        </w:rPr>
        <w:t>ИТи</w:t>
      </w:r>
      <w:r w:rsidR="00054CB5">
        <w:rPr>
          <w:sz w:val="22"/>
          <w:szCs w:val="22"/>
          <w:u w:val="single"/>
        </w:rPr>
        <w:t>Э</w:t>
      </w:r>
      <w:r w:rsidR="00A35081" w:rsidRPr="00A35081">
        <w:rPr>
          <w:sz w:val="22"/>
          <w:szCs w:val="22"/>
          <w:u w:val="single"/>
        </w:rPr>
        <w:t>О</w:t>
      </w:r>
      <w:proofErr w:type="spellEnd"/>
      <w:r w:rsidR="005E0EF9" w:rsidRPr="0002702D">
        <w:rPr>
          <w:sz w:val="22"/>
          <w:szCs w:val="22"/>
        </w:rPr>
        <w:t>___</w:t>
      </w:r>
      <w:r w:rsidR="00ED3E70" w:rsidRPr="0002702D">
        <w:rPr>
          <w:sz w:val="22"/>
          <w:szCs w:val="22"/>
        </w:rPr>
        <w:t>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D62628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9A6FF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9A6FF7">
        <w:rPr>
          <w:sz w:val="22"/>
          <w:szCs w:val="22"/>
        </w:rPr>
        <w:t xml:space="preserve">№ </w:t>
      </w:r>
      <w:r w:rsidR="009A6FF7" w:rsidRPr="009A6FF7">
        <w:rPr>
          <w:sz w:val="22"/>
          <w:szCs w:val="22"/>
        </w:rPr>
        <w:t>0104–923/03</w:t>
      </w:r>
      <w:r w:rsidR="00A35081" w:rsidRPr="009A6FF7">
        <w:rPr>
          <w:sz w:val="22"/>
          <w:szCs w:val="22"/>
        </w:rPr>
        <w:t>П</w:t>
      </w:r>
      <w:r w:rsidR="00A35081" w:rsidRPr="009A6FF7">
        <w:rPr>
          <w:sz w:val="22"/>
          <w:szCs w:val="22"/>
          <w:lang w:val="en-US"/>
        </w:rPr>
        <w:t>P</w:t>
      </w:r>
      <w:r>
        <w:rPr>
          <w:sz w:val="22"/>
          <w:szCs w:val="22"/>
        </w:rPr>
        <w:t xml:space="preserve"> «</w:t>
      </w:r>
      <w:r w:rsidR="00A35081" w:rsidRPr="00A35081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A35081">
        <w:rPr>
          <w:sz w:val="22"/>
          <w:szCs w:val="22"/>
        </w:rPr>
        <w:t xml:space="preserve">августа </w:t>
      </w:r>
      <w:r w:rsidR="009A6FF7">
        <w:rPr>
          <w:sz w:val="22"/>
          <w:szCs w:val="22"/>
        </w:rPr>
        <w:t>2025</w:t>
      </w:r>
      <w:r w:rsidR="009A6FF7" w:rsidRPr="0002702D">
        <w:rPr>
          <w:sz w:val="22"/>
          <w:szCs w:val="22"/>
        </w:rPr>
        <w:t xml:space="preserve"> г.</w:t>
      </w:r>
    </w:p>
    <w:p w14:paraId="45963B32" w14:textId="1D822222" w:rsidR="00960B9A" w:rsidRPr="00C659B4" w:rsidRDefault="003C1311" w:rsidP="00C659B4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9A6FF7" w:rsidRPr="00C659B4">
        <w:rPr>
          <w:sz w:val="22"/>
          <w:szCs w:val="22"/>
        </w:rPr>
        <w:t>27 сентября</w:t>
      </w:r>
      <w:r w:rsidR="00C659B4" w:rsidRPr="00C659B4">
        <w:rPr>
          <w:sz w:val="22"/>
          <w:szCs w:val="22"/>
        </w:rPr>
        <w:t xml:space="preserve"> 2025 года</w:t>
      </w:r>
      <w:r w:rsidR="00C659B4">
        <w:rPr>
          <w:sz w:val="22"/>
          <w:szCs w:val="22"/>
        </w:rPr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33EC4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233EC4" w:rsidRPr="00DF7884" w:rsidRDefault="00233EC4" w:rsidP="00233EC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233EC4" w:rsidRPr="00DF7884" w:rsidRDefault="00233EC4" w:rsidP="00233EC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233EC4" w:rsidRPr="00DF7884" w:rsidRDefault="00233EC4" w:rsidP="00233EC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233EC4" w:rsidRPr="00A67D4B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 w:rsidRPr="0040754F">
              <w:rPr>
                <w:color w:val="000000"/>
                <w:lang w:val="en-US"/>
              </w:rPr>
              <w:t>QR</w:t>
            </w:r>
            <w:r w:rsidRPr="0040754F"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3171DF9" w:rsidR="00233EC4" w:rsidRP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A78DCFA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06.09.2025</w:t>
            </w:r>
          </w:p>
        </w:tc>
      </w:tr>
      <w:tr w:rsidR="00233EC4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233EC4" w:rsidRPr="00DF7884" w:rsidRDefault="00233EC4" w:rsidP="00233EC4">
            <w:r>
              <w:t xml:space="preserve">1.2. </w:t>
            </w:r>
            <w:r w:rsidRPr="00DF7884">
              <w:t xml:space="preserve">Принять участие в практической деятельности по установке и настройке </w:t>
            </w:r>
            <w:r w:rsidRPr="00DF7884">
              <w:lastRenderedPageBreak/>
              <w:t>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233EC4" w:rsidRDefault="00233EC4" w:rsidP="00233EC4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233EC4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lastRenderedPageBreak/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</w:t>
            </w:r>
            <w:r w:rsidRPr="00DF7884">
              <w:rPr>
                <w:color w:val="000000"/>
              </w:rPr>
              <w:lastRenderedPageBreak/>
              <w:t>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84E74CA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A188AA1" w:rsidR="00233EC4" w:rsidRPr="0066320D" w:rsidRDefault="0066320D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08.09.2025</w:t>
            </w:r>
          </w:p>
        </w:tc>
      </w:tr>
      <w:tr w:rsidR="00233EC4" w14:paraId="5ABC8C5B" w14:textId="77777777" w:rsidTr="002A30D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233EC4" w:rsidRPr="00373813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233EC4" w:rsidRPr="00641BC5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233EC4" w:rsidRPr="003E05C0" w:rsidRDefault="00233EC4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4693A2" w14:textId="6120E207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2A30DB">
              <w:rPr>
                <w:color w:val="000000" w:themeColor="text1"/>
                <w:sz w:val="20"/>
                <w:szCs w:val="20"/>
              </w:rPr>
              <w:t>10.09.2025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A9C59FE" w:rsidR="00233EC4" w:rsidRPr="002A30DB" w:rsidRDefault="002A30DB" w:rsidP="00233E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A30DB">
              <w:rPr>
                <w:color w:val="000000"/>
                <w:sz w:val="20"/>
                <w:szCs w:val="20"/>
              </w:rPr>
              <w:t>11.09.2025</w:t>
            </w:r>
          </w:p>
        </w:tc>
      </w:tr>
      <w:tr w:rsidR="00233EC4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233EC4" w:rsidRDefault="00233EC4" w:rsidP="00233EC4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11447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00D9" w14:textId="15283F01" w:rsidR="00A11447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>) для управления временем (тайм-менеджмента) в контексте задач разработчика.</w:t>
            </w:r>
          </w:p>
          <w:p w14:paraId="5F0727E0" w14:textId="2991B9DF" w:rsidR="00A11447" w:rsidRPr="00E11754" w:rsidRDefault="00A11447" w:rsidP="00A1144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A11447" w:rsidRPr="003E05C0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81A2776" w:rsidR="00A11447" w:rsidRDefault="00A11447" w:rsidP="00A1144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D31E565" w:rsidR="00A11447" w:rsidRP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5C47D7B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</w:tr>
      <w:tr w:rsidR="00A1144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A11447" w:rsidRDefault="00A11447" w:rsidP="00A1144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754A5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D225941" w:rsidR="005754A5" w:rsidRPr="008405EE" w:rsidRDefault="005754A5" w:rsidP="005754A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</w:t>
            </w:r>
            <w:r w:rsidRPr="0070115A">
              <w:rPr>
                <w:color w:val="000000"/>
              </w:rPr>
              <w:lastRenderedPageBreak/>
              <w:t xml:space="preserve">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5754A5" w:rsidRPr="0070115A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5754A5" w:rsidRDefault="005754A5" w:rsidP="005754A5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66072D6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9D4107A" w:rsidR="005754A5" w:rsidRP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19.09.2025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E6F337E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19.09.2025</w:t>
            </w:r>
          </w:p>
        </w:tc>
      </w:tr>
      <w:tr w:rsidR="005754A5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5754A5" w:rsidRDefault="005754A5" w:rsidP="005754A5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5754A5" w:rsidRDefault="005754A5" w:rsidP="005754A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05EE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291116E5" w14:textId="124B38B2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8405EE" w:rsidRPr="00872425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872425">
              <w:t xml:space="preserve">2.3. Терминал (Terminal) или Командная строка (или Command Shell </w:t>
            </w:r>
            <w:proofErr w:type="spellStart"/>
            <w:r w:rsidRPr="00872425">
              <w:t>Git</w:t>
            </w:r>
            <w:proofErr w:type="spellEnd"/>
            <w:r w:rsidRPr="00872425">
              <w:t>)</w:t>
            </w:r>
          </w:p>
          <w:p w14:paraId="6FE8EB45" w14:textId="6E8916E6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8405EE" w:rsidRPr="00FD3DF1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8405EE" w:rsidRDefault="008405EE" w:rsidP="008405E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40D325B" w:rsidR="008405EE" w:rsidRP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8B5D02D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21.09.2025</w:t>
            </w:r>
          </w:p>
        </w:tc>
      </w:tr>
      <w:tr w:rsidR="008405EE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8405EE" w:rsidRDefault="008405EE" w:rsidP="008405E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8405EE" w:rsidRDefault="008405EE" w:rsidP="008405EE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8405EE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05EE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8405EE" w:rsidRPr="003C1311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30BDE3E5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358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25.05.2025</w:t>
            </w:r>
          </w:p>
          <w:p w14:paraId="76DDC99F" w14:textId="5BA8E368" w:rsidR="008405EE" w:rsidRP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B133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25.05.2025</w:t>
            </w:r>
          </w:p>
          <w:p w14:paraId="358CD691" w14:textId="77777777" w:rsidR="008405EE" w:rsidRDefault="008405EE" w:rsidP="008405E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096A88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1F487C" w:rsidRPr="001F487C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1F487C" w:rsidRPr="001F487C">
        <w:rPr>
          <w:color w:val="000000"/>
          <w:sz w:val="20"/>
          <w:szCs w:val="20"/>
        </w:rPr>
        <w:t>сентября</w:t>
      </w:r>
      <w:r w:rsidR="001F487C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1F487C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27D72"/>
    <w:rsid w:val="00054CB5"/>
    <w:rsid w:val="000C79BF"/>
    <w:rsid w:val="001056AE"/>
    <w:rsid w:val="001F487C"/>
    <w:rsid w:val="00233DBA"/>
    <w:rsid w:val="00233EC4"/>
    <w:rsid w:val="0028388A"/>
    <w:rsid w:val="002A30DB"/>
    <w:rsid w:val="002C135D"/>
    <w:rsid w:val="002F3EDD"/>
    <w:rsid w:val="003438F2"/>
    <w:rsid w:val="00373813"/>
    <w:rsid w:val="003C1311"/>
    <w:rsid w:val="003E05C0"/>
    <w:rsid w:val="0040754F"/>
    <w:rsid w:val="00415F6C"/>
    <w:rsid w:val="00490834"/>
    <w:rsid w:val="00500510"/>
    <w:rsid w:val="00570FCF"/>
    <w:rsid w:val="00574923"/>
    <w:rsid w:val="005754A5"/>
    <w:rsid w:val="005E0EF9"/>
    <w:rsid w:val="00612920"/>
    <w:rsid w:val="00641BC5"/>
    <w:rsid w:val="0066320D"/>
    <w:rsid w:val="0070115A"/>
    <w:rsid w:val="00716F04"/>
    <w:rsid w:val="00812E14"/>
    <w:rsid w:val="008405EE"/>
    <w:rsid w:val="00872425"/>
    <w:rsid w:val="00914035"/>
    <w:rsid w:val="00934117"/>
    <w:rsid w:val="00960B9A"/>
    <w:rsid w:val="009A6FF7"/>
    <w:rsid w:val="009E35A9"/>
    <w:rsid w:val="00A11447"/>
    <w:rsid w:val="00A35081"/>
    <w:rsid w:val="00A67D4B"/>
    <w:rsid w:val="00AA0D95"/>
    <w:rsid w:val="00AD4368"/>
    <w:rsid w:val="00AF6E7E"/>
    <w:rsid w:val="00B1772D"/>
    <w:rsid w:val="00B87CED"/>
    <w:rsid w:val="00C00DBE"/>
    <w:rsid w:val="00C06A32"/>
    <w:rsid w:val="00C60D14"/>
    <w:rsid w:val="00C659B4"/>
    <w:rsid w:val="00CA0FA3"/>
    <w:rsid w:val="00DF7884"/>
    <w:rsid w:val="00E11754"/>
    <w:rsid w:val="00E41C63"/>
    <w:rsid w:val="00E53C1F"/>
    <w:rsid w:val="00EA3659"/>
    <w:rsid w:val="00EC4D82"/>
    <w:rsid w:val="00ED3E70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Froliv</cp:lastModifiedBy>
  <cp:revision>15</cp:revision>
  <dcterms:created xsi:type="dcterms:W3CDTF">2025-09-02T11:31:00Z</dcterms:created>
  <dcterms:modified xsi:type="dcterms:W3CDTF">2025-10-17T06:26:00Z</dcterms:modified>
</cp:coreProperties>
</file>