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sz w:val="64"/>
          <w:szCs w:val="64"/>
        </w:rPr>
        <w:t xml:space="preserve">🤖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FAMILY CHAT BOT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D6A9F"/>
          <w:sz w:val="26"/>
          <w:szCs w:val="26"/>
        </w:rPr>
        <w:t xml:space="preserve">Техническое задание  |  Версия 2.0</w:t>
      </w:r>
    </w:p>
    <w:p>
      <w:pPr>
        <w:spacing w:before="60" w:after="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Telegram-бот для семейного чата с играми, напоминаниями,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погодой, цитатами и мини-играми.</w:t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7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3.0 (публичный режим, суперадмин, аргументация стека)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7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Актуальное ТЗ для разработки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MVP</w:t>
            </w:r>
          </w:p>
        </w:tc>
        <w:tc>
          <w:tcPr>
            <w:tcW w:type="dxa" w:w="7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Этапы 1–10 (базовый функционал + игры + меню)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v2</w:t>
            </w:r>
          </w:p>
        </w:tc>
        <w:tc>
          <w:tcPr>
            <w:tcW w:type="dxa" w:w="7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Рулетка, ИИ-ответы, клёв рыбы, публичный режим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v3</w:t>
            </w:r>
          </w:p>
        </w:tc>
        <w:tc>
          <w:tcPr>
            <w:tcW w:type="dxa" w:w="7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Донаты (Telegram Stars), аналитика, мультичат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Стек</w:t>
            </w:r>
          </w:p>
        </w:tc>
        <w:tc>
          <w:tcPr>
            <w:tcW w:type="dxa" w:w="7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Python, aiogram 3, SQLite, APScheduler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Деплой</w:t>
            </w:r>
          </w:p>
        </w:tc>
        <w:tc>
          <w:tcPr>
            <w:tcW w:type="dxa" w:w="7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Railway / VPS Ubuntu, systemd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6A9F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Цель проекта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Создать Telegram-бота для семейного чата (3 человека) с полезными функциями и лёгкими мини-играми. Бот должен быть удобен для всех участников — включая тех, кто не привык к командам: основное управление через кнопки и инлайн-меню.</w:t>
      </w:r>
    </w:p>
    <w:p>
      <w:pPr>
        <w:spacing w:before="80" w:after="0"/>
      </w:pPr>
      <w:r>
        <w:t xml:space="preserve"/>
      </w:r>
    </w:p>
    <w:p>
      <w:pPr>
        <w:shd w:fill="F0F7FF" w:val="clear"/>
        <w:spacing w:before="80" w:after="80"/>
        <w:ind w:left="180" w:right="1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Принцип UX: мама 50+ должна уметь пользоваться ботом без инструкций — только кнопки.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Архитектура сразу закладывается на несколько чатов — чтобы в будущем бот можно было запустить публично без рефакторинга.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D6A9F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Карта версий и фич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160"/>
      </w:tblGrid>
      <w:tr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6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Функции</w:t>
            </w:r>
          </w:p>
        </w:tc>
      </w:tr>
      <w:tr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MVP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▶ В разработке</w:t>
            </w:r>
          </w:p>
        </w:tc>
        <w:tc>
          <w:tcPr>
            <w:tcW w:type="dxa" w:w="6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Кнопочное меню, напоминания, погода, цитаты, переводчик, кактус, кот, порядок, дуэль, рулетка, дни рождения, справка</w:t>
            </w:r>
          </w:p>
        </w:tc>
      </w:tr>
      <w:tr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v2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⏳ Запланировано</w:t>
            </w:r>
          </w:p>
        </w:tc>
        <w:tc>
          <w:tcPr>
            <w:tcW w:type="dxa" w:w="6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ИИ-ответы (Claude API / Groq), прогноз клёва рыбы, публичный режим, таблица лидеров</w:t>
            </w:r>
          </w:p>
        </w:tc>
      </w:tr>
      <w:tr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v3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💡 Идеи</w:t>
            </w:r>
          </w:p>
        </w:tc>
        <w:tc>
          <w:tcPr>
            <w:tcW w:type="dxa" w:w="6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Донаты (Telegram Stars), расширенная аналитика, голосования, авторассылка цитат утром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6A9F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Функции MVP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3.1 Кнопочное меню и навигация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Каждый пользователь может вызвать главное меню командой /menu или кнопкой. Меню разбито на разделы с инлайн-кнопками: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🎮 Игры — быстрый доступ ко всем мини-играм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📅 Напоминания — просмотр, создание, удаление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🌤️ Погода — текущая погода и настройки рассылки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💬 Цитаты — случайная, последние, сохранить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📊 Статистика — мой профиль, рейтинги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ℹ️ Справка — полное описание всех фич с примерами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⚙️ Настройки (только OWNER) — вкл/выкл модулей</w:t>
      </w:r>
    </w:p>
    <w:p>
      <w:pPr>
        <w:spacing w:before="80" w:after="0"/>
      </w:pPr>
      <w:r>
        <w:t xml:space="preserve"/>
      </w:r>
    </w:p>
    <w:p>
      <w:pPr>
        <w:shd w:fill="F0F7FF" w:val="clear"/>
        <w:spacing w:before="80" w:after="80"/>
        <w:ind w:left="180" w:right="1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Все команды имеют кнопочные аналоги. Командный интерфейс остаётся для продвинутых пользователей.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3.2 Напоминания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Создание через кнопку или команду /remind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Одноразовые и повторяющиеся (ежедневно, еженедельно, ежемесячно)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Просмотр списка с кнопками удаления (/reminders)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Не теряются после перезапуска бота — хранятся в БД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Бот отправляет напоминание в общий чат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3.3 Утренняя погода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Автоматическая рассылка раз в сутки в заданное время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Список городов — добавить/удалить через кнопки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Команда /weather — показать погоду прямо сейчас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Источник: OpenWeatherMap API (бесплатный тариф)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Обработка ошибок API — бот не падает при недоступности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3.4 Дни рождения 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OWNER добавляет дни рождения через /birthday_add {имя} {дд.мм}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В день рождения бот автоматически поздравляет в чате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Список именинников: /birthdays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За день до — предупреждение «Завтра день рождения у...»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3.5 Цитаты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Сохранить: reply на сообщение + кнопка «Сохранить цитату» или /quote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Дополнительно: сохранение по реакции ⭐ (если реализуемо)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Вывод: случайная, цитата дня (утром автоматически), последние 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Счётчик — кто сколько раз попадал в цитаты 😄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3.6 Переводчик «ясно»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Реагирует на триггер-фразы: «ясно», «ну понятно», «ок», «угу», «понял» и т.д.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Вероятность срабатывания: 30–40% (не раздражает)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Ответ — короткая шутка из словаря заготовленных фраз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Включение/выключение через кнопку настроек (только OWNER)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Счётчик «кто сколько раз сказал ясно» — команда /ясно_топ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3.7 Реакции на сообщения 👍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Бот отслеживает реакции участников чата и ведёт статистику популярных эмодзи. Это основа для ежемесячных наград.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Бот слушает событие message_reaction_updated в aiogram 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Каждая реакция сохраняется в таблицу MessageReaction (emoji, user, message, дата)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Дубли — если пользователь поменял реакцию, старая удаляется, новая записывается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Команда /top_reactions — топ-5 самых используемых реакций за месяц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Команда /my_reactions — сколько реакций получили твои сообщения</w:t>
      </w:r>
    </w:p>
    <w:p>
      <w:pPr>
        <w:spacing w:before="60" w:after="0"/>
      </w:pPr>
      <w:r>
        <w:t xml:space="preserve"/>
      </w:r>
    </w:p>
    <w:p>
      <w:pPr>
        <w:shd w:fill="F0F7FF" w:val="clear"/>
        <w:spacing w:before="80" w:after="80"/>
        <w:ind w:left="180" w:right="1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Важно: бот должен быть участником чата с разрешением читать реакции. В aiogram 3 это событие поддерживается нативно начиная с Bot API 7.0.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3.8 Ежемесячная статистика и награды 🏆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В последний день каждого месяца бот автоматически публикует итоги и раздаёт звания участникам.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Список наград: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🌵 Колючий садовод — самый высокий кактус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🐈 Любимец кота — лучший результат в игре /cat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🧹 Чистюля — наибольший вклад в порядок дома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⚔️ Дуэлянт — больше всего побед в дуэлях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🔫 Везунчик — выжил в рулетке больше всех раз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🤡 Клоун месяца — чьи сообщения получили больше всего реакции 🤡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❤️ Любимчик — чьи сообщения собрали больше всего реакций суммарно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💬 Цитата месяца — самая сохраняемая фраза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🗣️ Мастер ясно — чаще всех сказал «ясно» и попал в переводчик</w:t>
      </w:r>
    </w:p>
    <w:p>
      <w:pPr>
        <w:spacing w:before="60" w:after="0"/>
      </w:pPr>
      <w:r>
        <w:t xml:space="preserve"/>
      </w:r>
    </w:p>
    <w:p>
      <w:pPr>
        <w:shd w:fill="F0F7FF" w:val="clear"/>
        <w:spacing w:before="80" w:after="80"/>
        <w:ind w:left="180" w:right="1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Если у нескольких участников одинаковый результат — награда делится или выдаётся первому по времени последнего достижения.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Формат публикации: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Красиво оформленное сообщение с эмодзи и именами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Упоминание победителей через @username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История наград хранится в таблице MonthlyAward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Команда /awards {месяц.год} — посмотреть итоги прошлого месяца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Команда /awards_all — все победители за всё время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6A9F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Мини-игры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4.1 Кактус 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/cactus или кнопка в меню игр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Лимит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 раз в сутки на пользователя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Успех (99%)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+1 см к росту кактуса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Негативное событие (1%)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Мут на 15 минут (если бот — админ)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Если бот не админ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Штраф: рост не засчитан или -1 см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Параметры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Настраиваемы OWNER: шанс события, время мута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Рекорд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Отображается в /mystats и таблице лидеров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4.2 Кот 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/cat или кнопка в меню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Лимит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 раз в сутки на пользователя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Позитив (~50%)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+очки кота, +1 к порядку дома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Нейтрально (~30%)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Кот смотрит в окно. Ничего не происходит.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Негатив (~20%)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-очки кота, -1..3 к порядку дома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Мут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По умолчанию ОТКЛЮЧЁН для кота. Только штраф очками.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Пасхалка 0.01%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Кот + кактус = большой беспорядок (см. 4.4)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4.3 Порядок дома 🧹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Общий счётчик на весь чат. Меняется событиями игр. Показывается командой /home или в меню.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Максимум: 100, минимум: 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Визуальное отображение: прогресс-бар в тексте (█████░░░░░ 52%)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При падении до 0: бот жалуется на беспорядок 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При достижении 100: праздничное сообщение 🎉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4.4 Пасхалка: Кот + Кактус 🐈🌵</w:t>
      </w:r>
    </w:p>
    <w:p>
      <w:pPr>
        <w:shd w:fill="F0F7FF" w:val="clear"/>
        <w:spacing w:before="80" w:after="80"/>
        <w:ind w:left="180" w:right="1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Вероятность: 0.01% при одновременной активности обеих игр в один день. Кот устроил беспорядок и опрокинул кактус — порядок дома резко падает, оба получают штраф.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4.5 Дуэль ⚔️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/duel @username {минуты} или кнопка «Вызвать на дуэль»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Механика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Вызов — соперник принимает кнопкой «Принять дуэль» (60 сек таймаут)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Результат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Случайный победитель (50/50). Проигравший в муте.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Время мута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По умолчанию 30 мин. Инициатор может указать: /duel @user 15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Ограничение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Нельзя вызвать того, кто уже в муте. 1 дуэль в 3 часа.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Если бот не админ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Дуэль проходит, но мут не применяется — только объявление победителя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Отказ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Если соперник не принял за 60 сек — дуэль отменяется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4.6 Русская рулетка 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/roulette или кнопка в меню игр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Участники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2–6 игроков. Сбор через кнопку «Я участвую» + таймер 60 сек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Механика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Барабан на 6 позиций, 1 патрон. Каждый игрок «нажимает курок» по очереди.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Результат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Случайный игрок «погибает» — мут на 20 минут.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Нарратив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Бот пишет нарратив: «Щелчок... Иванов выживает и идёт менять трусишки 😅»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Если 1 человек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Соло-рулетка: 1/6 шанс мута. Для смелых.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Кулдаун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 раз в 2 часа на пользователя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Если бот не админ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Объявляет «погибшего» без реального мута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6A9F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Команды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5.1 Общие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6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/start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Приветствие + краткое описание + кнопка главного меню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/menu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Главное кнопочное меню (основной способ навигации)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/help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Список команд (для продвинутых)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/status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Диагностика: что включено, время погоды, кол-во напоминаний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/mystats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Личная статистика: кактус, кот, цитаты, дуэли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/top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Таблица лидеров: самый высокий кактус, лучший кот и т.д.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5.2 Игры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6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/cactus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Полить кактус (1 раз в сутки)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/cat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Покормить кота (1 раз в сутки)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/home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Показать уровень порядка дома (прогресс-бар)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/duel @user [мин]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Вызвать на дуэль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/roulette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Запустить русскую рулетку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5.3 Напоминания, погода, цитаты, дни рождения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/remind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Создать напоминание (диалог с кнопками)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/reminders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Список активных напоминаний + кнопки удаления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/weather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Погода прямо сейчас по всем городам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/city_add {город}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Добавить город для рассылки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/city_del {город}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Удалить город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/weather_time HH:MM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Установить время рассылки (OWNER)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/quote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Сохранить цитату (reply на сообщение)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/quote_random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Случайная цитата из архива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/quote_last N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Последние N цитат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/birthday_add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Добавить день рождения (OWNER)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/birthdays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Список дней рождения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/ясно_топ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Кто сколько раз сказал «ясно» 😄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/top_reactions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Топ-5 реакций месяца + кто их получал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/my_reactions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Сколько реакций получили мои сообщения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/awards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Награды текущего месяца (или /awards 03.2026)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/awards_all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Все победители за всё время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6A9F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Архитектура проекта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6.1 Стек технологий и обоснование выбора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Python 3.11+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Выбран как основной язык. Самая большая экосистема библиотек для Telegram-ботов, читаемый синтаксис, идеален для обучения. aiogram написан именно под Python.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Альтернативы: Node.js (тоже популярен для ботов, но это второй язык учить параллельно — нецелесообразно), Go (быстрее, но сложнее для новичка).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aiogram 3.x — Telegram SDK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Лучшая Python-библиотека для Telegram на сегодня. Асинхронная архитектура (async/await) — бот не зависает пока ждёт ответа от API и обрабатывает несколько запросов одновременно. Современные роутеры, мидлвары, FSM для диалогов.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Альтернатива: python-telegram-bot — старше, больше туториалов, но синхронная архитектура и менее элегантный код. Для новых проектов aiogram 3 стал стандартом де-факто.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SQLite + aiosqlite — база данных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SQLite — это просто файл на диске. Никакого отдельного сервера, ничего устанавливать и настраивать не нужно. Работает из коробки на Railway и любом VPS. Для нашей нагрузки (даже сотни чатов) справляется без проблем.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Почему не MongoDB: у нас реляционные данные — пользователь принадлежит чату, реакция принадлежит сообщению. Для фиксированной структуры SQL естественнее документной базы.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Почему не PostgreSQL: отличная база, но требует отдельного сервера и настройки. На Railway — это платный отдельный сервис. Лишняя сложность без выгоды на нашем масштабе. Миграция SQLite → PostgreSQL через SQLAlchemy — это смена одной строчки в конфиге когда придёт время.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aiosqlite — асинхронная обёртка над SQLite, необходима для работы с aiogram без блокировок.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APScheduler 3.x — планировщик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Умеет сохранять задачи в ту же SQLite базу — после перезапуска бота напоминания не теряются. Поддерживает cron-триггеры (утренняя погода, дни рождения) и date-триггеры (конкретное время напоминания).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Альтернатива: Celery — мощнее, но требует Redis как брокер сообщений. Это отдельный сервис, отдельная настройка, отдельные деньги на VPS. Для нашего масштаба — кувалда для гвоздя.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OpenWeatherMap API — погода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Бесплатный тариф даёт 1000 запросов в день — нам нужно максимум 5–10 (по числу чатов × городов). Хорошая документация, поддержка запросов по названию города и координатам. Ты уже работал с этим API и знаешь структуру JSON-ответа.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Альтернатива: WeatherAPI — чуть лучше по данным, тоже бесплатный. Можно использовать как резерв если OWM изменит условия.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python-dotenv — переменные окружения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Токен бота, API-ключи, твой SUPERADMIN user_id — это секреты которые нельзя коммитить в GitHub. dotenv читает файл .env локально. На Railway и VPS переменные задаются через интерфейс сервера. Стандартная практика в любом продакшн-проекте.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Railway — деплой (старт)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Подключил GitHub репозиторий → нажал Deploy → бот работает. Никакого SSH, nginx, systemd с первого раза. Бесплатный тариф покрывает небольшой бот. Когда станет тесно — переезд на VPS, код не меняется вообще.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Альтернатива для продакшна: VPS Hetzner ($3.5–5/мес) — полный контроль, Ubuntu + systemd, надёжнее долгосрочно.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Инструмент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Выбрали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Альтернатива</w:t>
            </w:r>
          </w:p>
        </w:tc>
        <w:tc>
          <w:tcPr>
            <w:tcW w:type="dxa" w:w="2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Почему не альтернатива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Язык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Python 3.11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Node.js / Go</w:t>
            </w:r>
          </w:p>
        </w:tc>
        <w:tc>
          <w:tcPr>
            <w:tcW w:type="dxa" w:w="2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Лучшая экосистема для TG, идеален для обучения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TG SDK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aiogram 3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python-telegram-bot</w:t>
            </w:r>
          </w:p>
        </w:tc>
        <w:tc>
          <w:tcPr>
            <w:tcW w:type="dxa" w:w="2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Async, современная архитектура, стандарт 2024+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БД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SQLite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PostgreSQL / MongoDB</w:t>
            </w:r>
          </w:p>
        </w:tc>
        <w:tc>
          <w:tcPr>
            <w:tcW w:type="dxa" w:w="2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Нет сервера, файл на диске, легко мигрировать позже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Планировщик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APScheduler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2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Не требует отдельного сервиса, jobstore в SQLite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Погода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OpenWeatherMap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WeatherAPI</w:t>
            </w:r>
          </w:p>
        </w:tc>
        <w:tc>
          <w:tcPr>
            <w:tcW w:type="dxa" w:w="2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Уже знакомый API, 1000 req/день бесплатно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Деплой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Railway / VPS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Render</w:t>
            </w:r>
          </w:p>
        </w:tc>
        <w:tc>
          <w:tcPr>
            <w:tcW w:type="dxa" w:w="2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Render засыпает на free tier — убивает бота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6.2 Структура папок</w:t>
      </w:r>
    </w:p>
    <w:p>
      <w:pPr>
        <w:shd w:fill="1E1E1E" w:val="clear"/>
        <w:spacing w:before="80" w:after="80"/>
        <w:ind w:left="180" w:right="180"/>
      </w:pPr>
      <w:r>
        <w:rPr>
          <w:rFonts w:ascii="Courier New" w:cs="Courier New" w:eastAsia="Courier New" w:hAnsi="Courier New"/>
          <w:color w:val="9CDCFE"/>
          <w:sz w:val="20"/>
          <w:szCs w:val="20"/>
        </w:rPr>
        <w:t xml:space="preserve">family-chat-bot/</w:t>
      </w:r>
      <w:r>
        <w:rPr>
          <w:rFonts w:ascii="Courier New" w:cs="Courier New" w:eastAsia="Courier New" w:hAnsi="Courier New"/>
          <w:color w:val="9CDCFE"/>
          <w:sz w:val="20"/>
          <w:szCs w:val="20"/>
        </w:rPr>
        <w:br/>
        <w:t xml:space="preserve">  app/</w:t>
      </w:r>
      <w:r>
        <w:rPr>
          <w:rFonts w:ascii="Courier New" w:cs="Courier New" w:eastAsia="Courier New" w:hAnsi="Courier New"/>
          <w:color w:val="CCCCCC"/>
          <w:sz w:val="20"/>
          <w:szCs w:val="20"/>
        </w:rPr>
        <w:br/>
        <w:t xml:space="preserve">    bot/            # хэндлеры команд и колбэков</w:t>
      </w:r>
      <w:r>
        <w:rPr>
          <w:rFonts w:ascii="Courier New" w:cs="Courier New" w:eastAsia="Courier New" w:hAnsi="Courier New"/>
          <w:color w:val="CCCCCC"/>
          <w:sz w:val="20"/>
          <w:szCs w:val="20"/>
        </w:rPr>
        <w:br/>
        <w:t xml:space="preserve">    services/       # бизнес-логика модулей</w:t>
      </w:r>
      <w:r>
        <w:rPr>
          <w:rFonts w:ascii="Courier New" w:cs="Courier New" w:eastAsia="Courier New" w:hAnsi="Courier New"/>
          <w:color w:val="6A9955"/>
          <w:sz w:val="20"/>
          <w:szCs w:val="20"/>
        </w:rPr>
        <w:br/>
        <w:t xml:space="preserve">      reminders/    # напоминания</w:t>
      </w:r>
      <w:r>
        <w:rPr>
          <w:rFonts w:ascii="Courier New" w:cs="Courier New" w:eastAsia="Courier New" w:hAnsi="Courier New"/>
          <w:color w:val="6A9955"/>
          <w:sz w:val="20"/>
          <w:szCs w:val="20"/>
        </w:rPr>
        <w:br/>
        <w:t xml:space="preserve">      weather/      # погода + форматирование</w:t>
      </w:r>
      <w:r>
        <w:rPr>
          <w:rFonts w:ascii="Courier New" w:cs="Courier New" w:eastAsia="Courier New" w:hAnsi="Courier New"/>
          <w:color w:val="6A9955"/>
          <w:sz w:val="20"/>
          <w:szCs w:val="20"/>
        </w:rPr>
        <w:br/>
        <w:t xml:space="preserve">      games/        # кактус, кот, дуэль, рулетка</w:t>
      </w:r>
      <w:r>
        <w:rPr>
          <w:rFonts w:ascii="Courier New" w:cs="Courier New" w:eastAsia="Courier New" w:hAnsi="Courier New"/>
          <w:color w:val="6A9955"/>
          <w:sz w:val="20"/>
          <w:szCs w:val="20"/>
        </w:rPr>
        <w:br/>
        <w:t xml:space="preserve">      quotes/       # цитаты</w:t>
      </w:r>
      <w:r>
        <w:rPr>
          <w:rFonts w:ascii="Courier New" w:cs="Courier New" w:eastAsia="Courier New" w:hAnsi="Courier New"/>
          <w:color w:val="6A9955"/>
          <w:sz w:val="20"/>
          <w:szCs w:val="20"/>
        </w:rPr>
        <w:br/>
        <w:t xml:space="preserve">      translator/   # триггеры «ясно»</w:t>
      </w:r>
      <w:r>
        <w:rPr>
          <w:rFonts w:ascii="Courier New" w:cs="Courier New" w:eastAsia="Courier New" w:hAnsi="Courier New"/>
          <w:color w:val="6A9955"/>
          <w:sz w:val="20"/>
          <w:szCs w:val="20"/>
        </w:rPr>
        <w:br/>
        <w:t xml:space="preserve">      birthdays/    # дни рождения</w:t>
      </w:r>
      <w:r>
        <w:rPr>
          <w:rFonts w:ascii="Courier New" w:cs="Courier New" w:eastAsia="Courier New" w:hAnsi="Courier New"/>
          <w:color w:val="6A9955"/>
          <w:sz w:val="20"/>
          <w:szCs w:val="20"/>
        </w:rPr>
        <w:br/>
        <w:t xml:space="preserve">      reactions/    # отслеживание реакций</w:t>
      </w:r>
      <w:r>
        <w:rPr>
          <w:rFonts w:ascii="Courier New" w:cs="Courier New" w:eastAsia="Courier New" w:hAnsi="Courier New"/>
          <w:color w:val="6A9955"/>
          <w:sz w:val="20"/>
          <w:szCs w:val="20"/>
        </w:rPr>
        <w:br/>
        <w:t xml:space="preserve">      awards/       # ежемесячные награды</w:t>
      </w:r>
      <w:r>
        <w:rPr>
          <w:rFonts w:ascii="Courier New" w:cs="Courier New" w:eastAsia="Courier New" w:hAnsi="Courier New"/>
          <w:color w:val="6A9955"/>
          <w:sz w:val="20"/>
          <w:szCs w:val="20"/>
        </w:rPr>
        <w:br/>
        <w:t xml:space="preserve">      admin/        # суперадмин команды</w:t>
      </w:r>
      <w:r>
        <w:rPr>
          <w:rFonts w:ascii="Courier New" w:cs="Courier New" w:eastAsia="Courier New" w:hAnsi="Courier New"/>
          <w:color w:val="CCCCCC"/>
          <w:sz w:val="20"/>
          <w:szCs w:val="20"/>
        </w:rPr>
        <w:br/>
        <w:t xml:space="preserve">    db/             # модели, репозитории, миграции</w:t>
      </w:r>
      <w:r>
        <w:rPr>
          <w:rFonts w:ascii="Courier New" w:cs="Courier New" w:eastAsia="Courier New" w:hAnsi="Courier New"/>
          <w:color w:val="CCCCCC"/>
          <w:sz w:val="20"/>
          <w:szCs w:val="20"/>
        </w:rPr>
        <w:br/>
        <w:t xml:space="preserve">    scheduler/      # планировщик задач</w:t>
      </w:r>
      <w:r>
        <w:rPr>
          <w:rFonts w:ascii="Courier New" w:cs="Courier New" w:eastAsia="Courier New" w:hAnsi="Courier New"/>
          <w:color w:val="CCCCCC"/>
          <w:sz w:val="20"/>
          <w:szCs w:val="20"/>
        </w:rPr>
        <w:br/>
        <w:t xml:space="preserve">    config/         # .env, константы</w:t>
      </w:r>
      <w:r>
        <w:rPr>
          <w:rFonts w:ascii="Courier New" w:cs="Courier New" w:eastAsia="Courier New" w:hAnsi="Courier New"/>
          <w:color w:val="CCCCCC"/>
          <w:sz w:val="20"/>
          <w:szCs w:val="20"/>
        </w:rPr>
        <w:br/>
        <w:t xml:space="preserve">    utils/          # хелперы (время, рандом, форматирование)</w:t>
      </w:r>
      <w:r>
        <w:rPr>
          <w:rFonts w:ascii="Courier New" w:cs="Courier New" w:eastAsia="Courier New" w:hAnsi="Courier New"/>
          <w:color w:val="CCCCCC"/>
          <w:sz w:val="20"/>
          <w:szCs w:val="20"/>
        </w:rPr>
        <w:br/>
        <w:t xml:space="preserve">  tests/            # pytest</w:t>
      </w:r>
      <w:r>
        <w:rPr>
          <w:rFonts w:ascii="Courier New" w:cs="Courier New" w:eastAsia="Courier New" w:hAnsi="Courier New"/>
          <w:color w:val="CE9178"/>
          <w:sz w:val="20"/>
          <w:szCs w:val="20"/>
        </w:rPr>
        <w:br/>
        <w:t xml:space="preserve">  .env.example      # шаблон переменных</w:t>
      </w:r>
      <w:r>
        <w:rPr>
          <w:rFonts w:ascii="Courier New" w:cs="Courier New" w:eastAsia="Courier New" w:hAnsi="Courier New"/>
          <w:color w:val="CE9178"/>
          <w:sz w:val="20"/>
          <w:szCs w:val="20"/>
        </w:rPr>
        <w:br/>
        <w:t xml:space="preserve">  SPEC.md           # это ТЗ</w:t>
      </w:r>
      <w:r>
        <w:rPr>
          <w:rFonts w:ascii="Courier New" w:cs="Courier New" w:eastAsia="Courier New" w:hAnsi="Courier New"/>
          <w:color w:val="CE9178"/>
          <w:sz w:val="20"/>
          <w:szCs w:val="20"/>
        </w:rPr>
        <w:br/>
        <w:t xml:space="preserve">  requirements.txt</w:t>
      </w:r>
      <w:r>
        <w:rPr>
          <w:rFonts w:ascii="Courier New" w:cs="Courier New" w:eastAsia="Courier New" w:hAnsi="Courier New"/>
          <w:color w:val="CE9178"/>
          <w:sz w:val="20"/>
          <w:szCs w:val="20"/>
        </w:rPr>
        <w:br/>
        <w:t xml:space="preserve">  main.py           # точка входа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6A9F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База данных (SQLite)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Все данные привязаны к chat_id — архитектура рассчитана на несколько чатов с первого дня.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Таблицы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Таблица</w:t>
            </w:r>
          </w:p>
        </w:tc>
        <w:tc>
          <w:tcPr>
            <w:tcW w:type="dxa" w:w="6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Ключевые поля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</w:t>
            </w:r>
          </w:p>
        </w:tc>
        <w:tc>
          <w:tcPr>
            <w:tcW w:type="dxa" w:w="6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user_id, username, role (owner/user), created_at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Chat</w:t>
            </w:r>
          </w:p>
        </w:tc>
        <w:tc>
          <w:tcPr>
            <w:tcW w:type="dxa" w:w="6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chat_id, title, is_active, is_banned, owner_user_id, created_at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Settings</w:t>
            </w:r>
          </w:p>
        </w:tc>
        <w:tc>
          <w:tcPr>
            <w:tcW w:type="dxa" w:w="6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chat_id, weather_enabled, weather_time, translator_enabled, games_enabled, birthdays_enabled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WeatherCity</w:t>
            </w:r>
          </w:p>
        </w:tc>
        <w:tc>
          <w:tcPr>
            <w:tcW w:type="dxa" w:w="6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chat_id, city_name, created_at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Reminder</w:t>
            </w:r>
          </w:p>
        </w:tc>
        <w:tc>
          <w:tcPr>
            <w:tcW w:type="dxa" w:w="6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id, chat_id, user_id, text, type (once/recurring), run_at, rrule, is_active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Birthday</w:t>
            </w:r>
          </w:p>
        </w:tc>
        <w:tc>
          <w:tcPr>
            <w:tcW w:type="dxa" w:w="6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id, chat_id, name, date (MM-DD), notified_year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GameCactus</w:t>
            </w:r>
          </w:p>
        </w:tc>
        <w:tc>
          <w:tcPr>
            <w:tcW w:type="dxa" w:w="6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chat_id, user_id, height_cm, last_play_date, total_plays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GameCat</w:t>
            </w:r>
          </w:p>
        </w:tc>
        <w:tc>
          <w:tcPr>
            <w:tcW w:type="dxa" w:w="6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chat_id, user_id, mood_score, last_play_date, total_plays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HomeOrder</w:t>
            </w:r>
          </w:p>
        </w:tc>
        <w:tc>
          <w:tcPr>
            <w:tcW w:type="dxa" w:w="6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chat_id, order_score, updated_at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Duel</w:t>
            </w:r>
          </w:p>
        </w:tc>
        <w:tc>
          <w:tcPr>
            <w:tcW w:type="dxa" w:w="6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id, chat_id, challenger_id, opponent_id, winner_id, mute_minutes, created_at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Roulette</w:t>
            </w:r>
          </w:p>
        </w:tc>
        <w:tc>
          <w:tcPr>
            <w:tcW w:type="dxa" w:w="6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id, chat_id, participants (JSON), loser_id, created_at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Quote</w:t>
            </w:r>
          </w:p>
        </w:tc>
        <w:tc>
          <w:tcPr>
            <w:tcW w:type="dxa" w:w="6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id, chat_id, author_id, saved_by_id, text, message_id, created_at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TranslatorLog</w:t>
            </w:r>
          </w:p>
        </w:tc>
        <w:tc>
          <w:tcPr>
            <w:tcW w:type="dxa" w:w="6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id, chat_id, user_id, trigger_word, created_at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MuteLog</w:t>
            </w:r>
          </w:p>
        </w:tc>
        <w:tc>
          <w:tcPr>
            <w:tcW w:type="dxa" w:w="6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id, chat_id, user_id, reason, muted_until, created_at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MessageReaction</w:t>
            </w:r>
          </w:p>
        </w:tc>
        <w:tc>
          <w:tcPr>
            <w:tcW w:type="dxa" w:w="6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id, chat_id, message_id, from_user_id, emoji, created_at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MonthlyAward</w:t>
            </w:r>
          </w:p>
        </w:tc>
        <w:tc>
          <w:tcPr>
            <w:tcW w:type="dxa" w:w="6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id, chat_id, year, month, award_type, user_id, value, created_at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6A9F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Роли и права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Бот публичный — в каждом чате своя иерархия. Над всеми чатами стоит SUPERADMIN (ты как разработчик).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Кто</w:t>
            </w:r>
          </w:p>
        </w:tc>
        <w:tc>
          <w:tcPr>
            <w:tcW w:type="dxa" w:w="4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Права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SUPERADMIN</w:t>
            </w:r>
          </w:p>
        </w:tc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Ты — разработчик бота. user_id в .env</w:t>
            </w:r>
          </w:p>
        </w:tc>
        <w:tc>
          <w:tcPr>
            <w:tcW w:type="dxa" w:w="4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Глобальные команды /admin_*. Видит все чаты, статистику, может заблокировать чат. Рассылка всем чатам. Недоступно рядовым пользователям.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OWNER</w:t>
            </w:r>
          </w:p>
        </w:tc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Кто добавил бота в чат — назначается автоматически</w:t>
            </w:r>
          </w:p>
        </w:tc>
        <w:tc>
          <w:tcPr>
            <w:tcW w:type="dxa" w:w="4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Настройки своего чата: вкл/выкл модулей, города погоды, время рассылки, дни рождения. Может передать права другому участнику командой /transfer_owner @user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</w:t>
            </w:r>
          </w:p>
        </w:tc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Все остальные участники чата</w:t>
            </w:r>
          </w:p>
        </w:tc>
        <w:tc>
          <w:tcPr>
            <w:tcW w:type="dxa" w:w="4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Игры, цитаты, напоминания, просмотр статистики. Стандартный доступ.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Бот — admin чата</w:t>
            </w:r>
          </w:p>
        </w:tc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Выдаётся вручную при добавлении в чат</w:t>
            </w:r>
          </w:p>
        </w:tc>
        <w:tc>
          <w:tcPr>
            <w:tcW w:type="dxa" w:w="4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Обязательно для мута в дуэли и рулетке. Без прав — игры работают, мут не применяется, объявляется только победитель.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D6A9F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Планировщик задач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APScheduler с jobstore в SQLite — задачи переживают перезапуск бота.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60"/>
        <w:gridCol w:w="3600"/>
      </w:tblGrid>
      <w:t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2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Триггер</w:t>
            </w:r>
          </w:p>
        </w:tc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Доставка напоминаний</w:t>
            </w:r>
          </w:p>
        </w:tc>
        <w:tc>
          <w:tcPr>
            <w:tcW w:type="dxa" w:w="2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По run_at из БД</w:t>
            </w:r>
          </w:p>
        </w:tc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Отправляет напоминание в чат и деактивирует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Утренняя погода</w:t>
            </w:r>
          </w:p>
        </w:tc>
        <w:tc>
          <w:tcPr>
            <w:tcW w:type="dxa" w:w="2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cron, настраиваемое время</w:t>
            </w:r>
          </w:p>
        </w:tc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Погода по всем городам чата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Снятие мута</w:t>
            </w:r>
          </w:p>
        </w:tc>
        <w:tc>
          <w:tcPr>
            <w:tcW w:type="dxa" w:w="2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По muted_until из MuteLog</w:t>
            </w:r>
          </w:p>
        </w:tc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Разбанивает пользователя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Проверка дней рождения</w:t>
            </w:r>
          </w:p>
        </w:tc>
        <w:tc>
          <w:tcPr>
            <w:tcW w:type="dxa" w:w="2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cron, каждый день 08:00</w:t>
            </w:r>
          </w:p>
        </w:tc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Поздравление + предупреждение за день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Цитата дня</w:t>
            </w:r>
          </w:p>
        </w:tc>
        <w:tc>
          <w:tcPr>
            <w:tcW w:type="dxa" w:w="2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cron, утро (настраиваемо)</w:t>
            </w:r>
          </w:p>
        </w:tc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Случайная цитата в чат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Ежемесячные награды</w:t>
            </w:r>
          </w:p>
        </w:tc>
        <w:tc>
          <w:tcPr>
            <w:tcW w:type="dxa" w:w="2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cron, последний день месяца</w:t>
            </w:r>
          </w:p>
        </w:tc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Подсчёт итогов, раздача наград, публикация в чат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6A9F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Этапы разработки (MVP)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960"/>
      </w:tblGrid>
      <w:tr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5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делаем / критерий приёмки</w:t>
            </w:r>
          </w:p>
        </w:tc>
      </w:tr>
      <w:tr>
        <w:tc>
          <w:tcPr>
            <w:tcW w:type="dxa" w:w="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Подготовка проекта</w:t>
            </w:r>
          </w:p>
        </w:tc>
        <w:tc>
          <w:tcPr>
            <w:tcW w:type="dxa" w:w="5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GitHub repo, структура папок, venv, .env, зависимости. Бот запускается без ошибок.</w:t>
            </w:r>
          </w:p>
        </w:tc>
      </w:tr>
      <w:tr>
        <w:tc>
          <w:tcPr>
            <w:tcW w:type="dxa" w:w="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Каркас бота</w:t>
            </w:r>
          </w:p>
        </w:tc>
        <w:tc>
          <w:tcPr>
            <w:tcW w:type="dxa" w:w="5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/start, /help, /status, /menu с кнопками. Подключение SQLite, инициализация таблиц. Проверка роли OWNER.</w:t>
            </w:r>
          </w:p>
        </w:tc>
      </w:tr>
      <w:tr>
        <w:tc>
          <w:tcPr>
            <w:tcW w:type="dxa" w:w="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Настройки чата</w:t>
            </w:r>
          </w:p>
        </w:tc>
        <w:tc>
          <w:tcPr>
            <w:tcW w:type="dxa" w:w="5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Регистрация chat_id, хранение настроек, /status показывает всё актуально.</w:t>
            </w:r>
          </w:p>
        </w:tc>
      </w:tr>
      <w:tr>
        <w:tc>
          <w:tcPr>
            <w:tcW w:type="dxa" w:w="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Цитаты</w:t>
            </w:r>
          </w:p>
        </w:tc>
        <w:tc>
          <w:tcPr>
            <w:tcW w:type="dxa" w:w="5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/quote (reply), /quote_random, /quote_last N, счётчик цитат.</w:t>
            </w:r>
          </w:p>
        </w:tc>
      </w:tr>
      <w:tr>
        <w:tc>
          <w:tcPr>
            <w:tcW w:type="dxa" w:w="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Переводчик «ясно»</w:t>
            </w:r>
          </w:p>
        </w:tc>
        <w:tc>
          <w:tcPr>
            <w:tcW w:type="dxa" w:w="5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Словарь триггеров, вероятностный ответ, вкл/выкл, счётчик /ясно_топ.</w:t>
            </w:r>
          </w:p>
        </w:tc>
      </w:tr>
      <w:tr>
        <w:tc>
          <w:tcPr>
            <w:tcW w:type="dxa" w:w="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Кактус + мут</w:t>
            </w:r>
          </w:p>
        </w:tc>
        <w:tc>
          <w:tcPr>
            <w:tcW w:type="dxa" w:w="5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/cactus, лимит 1/день, рост, негативное событие, мут/штраф, лог.</w:t>
            </w:r>
          </w:p>
        </w:tc>
      </w:tr>
      <w:tr>
        <w:tc>
          <w:tcPr>
            <w:tcW w:type="dxa" w:w="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Кот + порядок</w:t>
            </w:r>
          </w:p>
        </w:tc>
        <w:tc>
          <w:tcPr>
            <w:tcW w:type="dxa" w:w="5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/cat, /home, порядок дома, пасхалка 0.01%, прогресс-бар.</w:t>
            </w:r>
          </w:p>
        </w:tc>
      </w:tr>
      <w:tr>
        <w:tc>
          <w:tcPr>
            <w:tcW w:type="dxa" w:w="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Дуэль</w:t>
            </w:r>
          </w:p>
        </w:tc>
        <w:tc>
          <w:tcPr>
            <w:tcW w:type="dxa" w:w="5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/duel @user [мин], принятие кнопкой, победитель, мут проигравшего.</w:t>
            </w:r>
          </w:p>
        </w:tc>
      </w:tr>
      <w:tr>
        <w:tc>
          <w:tcPr>
            <w:tcW w:type="dxa" w:w="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Русская рулетка</w:t>
            </w:r>
          </w:p>
        </w:tc>
        <w:tc>
          <w:tcPr>
            <w:tcW w:type="dxa" w:w="5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/roulette, сбор участников кнопкой, нарратив, мут «погибшего».</w:t>
            </w:r>
          </w:p>
        </w:tc>
      </w:tr>
      <w:tr>
        <w:tc>
          <w:tcPr>
            <w:tcW w:type="dxa" w:w="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Напоминания</w:t>
            </w:r>
          </w:p>
        </w:tc>
        <w:tc>
          <w:tcPr>
            <w:tcW w:type="dxa" w:w="5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/remind (диалог), /reminders + удаление, планировщик, восстановление после рестарта.</w:t>
            </w:r>
          </w:p>
        </w:tc>
      </w:tr>
      <w:tr>
        <w:tc>
          <w:tcPr>
            <w:tcW w:type="dxa" w:w="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Погода</w:t>
            </w:r>
          </w:p>
        </w:tc>
        <w:tc>
          <w:tcPr>
            <w:tcW w:type="dxa" w:w="5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/weather, рассылка по cron, города через кнопки, обработка ошибок API.</w:t>
            </w:r>
          </w:p>
        </w:tc>
      </w:tr>
      <w:tr>
        <w:tc>
          <w:tcPr>
            <w:tcW w:type="dxa" w:w="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Дни рождения</w:t>
            </w:r>
          </w:p>
        </w:tc>
        <w:tc>
          <w:tcPr>
            <w:tcW w:type="dxa" w:w="5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Хранение, поздравление в день X, предупреждение за день.</w:t>
            </w:r>
          </w:p>
        </w:tc>
      </w:tr>
      <w:tr>
        <w:tc>
          <w:tcPr>
            <w:tcW w:type="dxa" w:w="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13</w:t>
            </w:r>
          </w:p>
        </w:tc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Статистика</w:t>
            </w:r>
          </w:p>
        </w:tc>
        <w:tc>
          <w:tcPr>
            <w:tcW w:type="dxa" w:w="5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/mystats, /top — таблица лидеров по кактусу, коту, дуэлям.</w:t>
            </w:r>
          </w:p>
        </w:tc>
      </w:tr>
      <w:tr>
        <w:tc>
          <w:tcPr>
            <w:tcW w:type="dxa" w:w="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14</w:t>
            </w:r>
          </w:p>
        </w:tc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Реакции + награды</w:t>
            </w:r>
          </w:p>
        </w:tc>
        <w:tc>
          <w:tcPr>
            <w:tcW w:type="dxa" w:w="5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Слушаем message_reaction_updated, сохраняем в БД, /top_reactions. Ежемесячная авторассылка итогов с наградами. Команды /awards.</w:t>
            </w:r>
          </w:p>
        </w:tc>
      </w:tr>
      <w:tr>
        <w:tc>
          <w:tcPr>
            <w:tcW w:type="dxa" w:w="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15</w:t>
            </w:r>
          </w:p>
        </w:tc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Тесты</w:t>
            </w:r>
          </w:p>
        </w:tc>
        <w:tc>
          <w:tcPr>
            <w:tcW w:type="dxa" w:w="5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pytest: напоминания, 1/день лимит, вероятности, порядок дома, цитаты, реакции, подсчёт наград.</w:t>
            </w:r>
          </w:p>
        </w:tc>
      </w:tr>
      <w:tr>
        <w:tc>
          <w:tcPr>
            <w:tcW w:type="dxa" w:w="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16</w:t>
            </w:r>
          </w:p>
        </w:tc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Публичный режим</w:t>
            </w:r>
          </w:p>
        </w:tc>
        <w:tc>
          <w:tcPr>
            <w:tcW w:type="dxa" w:w="5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Автоматическая регистрация чата, приветствие, назначение OWNER, лимиты на чат, команды /admin_*.</w:t>
            </w:r>
          </w:p>
        </w:tc>
      </w:tr>
      <w:tr>
        <w:tc>
          <w:tcPr>
            <w:tcW w:type="dxa" w:w="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17</w:t>
            </w:r>
          </w:p>
        </w:tc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Деплой</w:t>
            </w:r>
          </w:p>
        </w:tc>
        <w:tc>
          <w:tcPr>
            <w:tcW w:type="dxa" w:w="5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Railway или VPS Ubuntu, systemd, автозапуск. Бот работает 24/7.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6A9F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Публичный режим и администрирование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Бот публичный с первого дня. Любой может добавить его в свой чат. Для этого нужна правильная логика регистрации и инструменты суперадмина.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11.1 Автоматическая регистрация чата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Когда бот добавляется в новый чат — срабатывает событие my_chat_member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Бот автоматически создаёт запись в таблице Chat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Пользователь который добавил бота получает роль OWNER этого чата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Бот отправляет приветственное сообщение с инструкцией (см. 11.2)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Если бот удалён из чата — чат помечается is_active=false, данные сохраняются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11.2 Приветственное сообщение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При добавлении в новый чат бот отправляет структурированное сообщение: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Краткое описание что умеет бот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Инструкция: выдать боту права администратора для мута в играх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Кнопка «Открыть меню» — сразу показывает главное меню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Ссылка на /help для полного списка команд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11.3 Лимиты на чат (защита от перегрузки API)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Ресурс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Лимит</w:t>
            </w:r>
          </w:p>
        </w:tc>
        <w:tc>
          <w:tcPr>
            <w:tcW w:type="dxa" w:w="40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Причина</w:t>
            </w:r>
          </w:p>
        </w:tc>
      </w:tr>
      <w:tr>
        <w:tc>
          <w:tcPr>
            <w:tcW w:type="dxa" w:w="3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Городов погоды на чат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Макс. 5</w:t>
            </w:r>
          </w:p>
        </w:tc>
        <w:tc>
          <w:tcPr>
            <w:tcW w:type="dxa" w:w="40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Бесплатный тариф OWM: 1000 req/день на всех</w:t>
            </w:r>
          </w:p>
        </w:tc>
      </w:tr>
      <w:tr>
        <w:tc>
          <w:tcPr>
            <w:tcW w:type="dxa" w:w="3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Напоминаний на чат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Макс. 20 активных</w:t>
            </w:r>
          </w:p>
        </w:tc>
        <w:tc>
          <w:tcPr>
            <w:tcW w:type="dxa" w:w="40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Защита планировщика от переполнения</w:t>
            </w:r>
          </w:p>
        </w:tc>
      </w:tr>
      <w:tr>
        <w:tc>
          <w:tcPr>
            <w:tcW w:type="dxa" w:w="3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Цитат на чат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Макс. 500</w:t>
            </w:r>
          </w:p>
        </w:tc>
        <w:tc>
          <w:tcPr>
            <w:tcW w:type="dxa" w:w="40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Ограничение размера БД на бесплатном Railway</w:t>
            </w:r>
          </w:p>
        </w:tc>
      </w:tr>
      <w:tr>
        <w:tc>
          <w:tcPr>
            <w:tcW w:type="dxa" w:w="3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Запросов /weather в час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Макс. 10</w:t>
            </w:r>
          </w:p>
        </w:tc>
        <w:tc>
          <w:tcPr>
            <w:tcW w:type="dxa" w:w="40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Защита от спама командой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Лимиты настраиваются SUPERADMIN через константы в config/. При превышении бот вежливо сообщает об ограничении.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11.4 Команды SUPERADMIN (в боте, v1 админка)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Доступны только твоему user_id из .env. Работают из любого чата — хоть из личных сообщений боту.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6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/admin_stats</w:t>
            </w:r>
          </w:p>
        </w:tc>
        <w:tc>
          <w:tcPr>
            <w:tcW w:type="dxa" w:w="6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Сводка: чатов всего / активных, пользователей, топ активных чатов за неделю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/admin_broadcast {текст}</w:t>
            </w:r>
          </w:p>
        </w:tc>
        <w:tc>
          <w:tcPr>
            <w:tcW w:type="dxa" w:w="6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Разослать сообщение во все активные чаты (анонс обновлений)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/admin_ban {chat_id}</w:t>
            </w:r>
          </w:p>
        </w:tc>
        <w:tc>
          <w:tcPr>
            <w:tcW w:type="dxa" w:w="6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Заблокировать чат — бот перестаёт отвечать в нём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/admin_unban {chat_id}</w:t>
            </w:r>
          </w:p>
        </w:tc>
        <w:tc>
          <w:tcPr>
            <w:tcW w:type="dxa" w:w="6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Разблокировать чат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/admin_chat {chat_id}</w:t>
            </w:r>
          </w:p>
        </w:tc>
        <w:tc>
          <w:tcPr>
            <w:tcW w:type="dxa" w:w="6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Детали конкретного чата: участники, настройки, активность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/admin_limits {chat_id} {key} {val}</w:t>
            </w:r>
          </w:p>
        </w:tc>
        <w:tc>
          <w:tcPr>
            <w:tcW w:type="dxa" w:w="6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Изменить лимит для конкретного чата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11.5 Работа с БД — где делать SQL запросы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Три варианта от простого к продвинутому: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PyCharm Database tool (встроен) — подключаешь файл bot.db как SQLite источник, пишешь запросы с автодополнением, видишь таблицы визуально. Рекомендуется как основной инструмент.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DB Browser for SQLite — бесплатная программа, открываешь файл базы, видишь все таблицы, экспорт в CSV. Проще для разовых задач.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Команда /admin_stats в боте — готовые цифры без ручных запросов: чатов, пользователей, активность.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Пример полезных запросов:</w:t>
      </w:r>
    </w:p>
    <w:p>
      <w:pPr>
        <w:shd w:fill="1E1E1E" w:val="clear"/>
        <w:spacing w:before="60" w:after="60"/>
        <w:ind w:left="180" w:right="18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-- Количество пользователей во всех чатах</w:t>
      </w:r>
      <w:r>
        <w:rPr>
          <w:rFonts w:ascii="Courier New" w:cs="Courier New" w:eastAsia="Courier New" w:hAnsi="Courier New"/>
          <w:color w:val="DCDCAA"/>
          <w:sz w:val="18"/>
          <w:szCs w:val="18"/>
        </w:rPr>
        <w:br/>
        <w:t xml:space="preserve">SELECT COUNT(DISTINCT user_id) FROM User;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6A9955"/>
          <w:sz w:val="18"/>
          <w:szCs w:val="18"/>
        </w:rPr>
        <w:br/>
        <w:t xml:space="preserve">-- Топ чатов по активности</w:t>
      </w:r>
      <w:r>
        <w:rPr>
          <w:rFonts w:ascii="Courier New" w:cs="Courier New" w:eastAsia="Courier New" w:hAnsi="Courier New"/>
          <w:color w:val="DCDCAA"/>
          <w:sz w:val="18"/>
          <w:szCs w:val="18"/>
        </w:rPr>
        <w:br/>
        <w:t xml:space="preserve">SELECT chat_id, COUNT(*) as plays</w:t>
      </w:r>
      <w:r>
        <w:rPr>
          <w:rFonts w:ascii="Courier New" w:cs="Courier New" w:eastAsia="Courier New" w:hAnsi="Courier New"/>
          <w:color w:val="DCDCAA"/>
          <w:sz w:val="18"/>
          <w:szCs w:val="18"/>
        </w:rPr>
        <w:br/>
        <w:t xml:space="preserve">FROM GameCactus GROUP BY chat_id ORDER BY plays DESC;</w:t>
      </w:r>
      <w:r>
        <w:rPr>
          <w:rFonts w:ascii="Courier New" w:cs="Courier New" w:eastAsia="Courier New" w:hAnsi="Courier New"/>
          <w:color w:val="CCCCC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6A9955"/>
          <w:sz w:val="18"/>
          <w:szCs w:val="18"/>
        </w:rPr>
        <w:br/>
        <w:t xml:space="preserve">-- Все активные чаты</w:t>
      </w:r>
      <w:r>
        <w:rPr>
          <w:rFonts w:ascii="Courier New" w:cs="Courier New" w:eastAsia="Courier New" w:hAnsi="Courier New"/>
          <w:color w:val="DCDCAA"/>
          <w:sz w:val="18"/>
          <w:szCs w:val="18"/>
        </w:rPr>
        <w:br/>
        <w:t xml:space="preserve">SELECT chat_id, title FROM Chat WHERE is_active=1;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11.6 Веб-админка (v3)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Flask или FastAPI + простой HTML/Jinja2 шаблон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Таблицы: чаты, пользователи, логи мутов, статистика игр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Авторизация по токену (только ты)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Работает на том же VPS что и бот, порт 8080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Реализовать после того как чатов станет 20+ и ручные запросы надоедят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6A9F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Версия 2 — Запланировано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11.1 ИИ-ответы в боте 🤖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Интеграция языковой модели для свободного общения с ботом в чате.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Для семейного чата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Claude API (Anthropic). Расход токенов для 3 человек минимален — буквально копейки/день при умеренном использовании.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Для публичного бота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Groq API (бесплатный тариф) — модели Llama/Mixtral. Лимиты покрывают умеренное использование.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Резервный вариант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Если токены заканчиваются — бот отвечает «подожди, я устал думать» и отключает ИИ до следующего дня.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Активация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Обращение к боту по имени или через команду /ask {вопрос}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Контекст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Передаётся история последних N сообщений для связного диалога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11.2 Прогноз клёва рыбы 🎣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Отдельного API на клёв рыбы практически нет — используем умный алгоритм на основе данных OpenWeatherMap.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Атмосферное давление (оптимум: 748–754 мм рт.ст.)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Температура воды (расчётная, на основе температуры воздуха)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Фаза луны (API moon-phase или расчёт по формуле)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Направление и скорость ветра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Итог: оценка от 1 до 5 рыбок: 🐟🐟🐟🐟🐟</w:t>
      </w:r>
    </w:p>
    <w:p>
      <w:pPr>
        <w:spacing w:before="60" w:after="0"/>
      </w:pPr>
      <w:r>
        <w:t xml:space="preserve"/>
      </w:r>
    </w:p>
    <w:p>
      <w:pPr>
        <w:shd w:fill="F0F7FF" w:val="clear"/>
        <w:spacing w:before="80" w:after="80"/>
        <w:ind w:left="180" w:right="1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Адресация: «Скажи папе, что сегодня клёв на карася — 4/5 🐟🐟🐟🐟» — имя получателя настраивается OWNER.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Статус: под вопросом / опционально. Реализовать после MVP.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11.3 Публичный режим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Бот регистрирует любой новый чат автоматически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Каждый чат имеет своих пользователей, настройки и данные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OWNER первого сообщения получает права владельца чата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Ограничения на количество чатов (при необходимости)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D6A9F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13. Версия 3 — Идеи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12.1 Донаты через Telegram Stars 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Telegram Stars — нативная монетизация внутри Telegram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Команда /donate — пользователь выбирает количество звёзд (от 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Имеет смысл только в публичном режиме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Для семейного чата — скорее как шутка/фишка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12.2 Утренняя цитата дня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Автоматически в заданное время — случайная цитата из архива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Если архив пуст — мотивационная фраза из словаря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12.3 Голосование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/vote {вопрос} — бот создаёт опрос с кнопками Да / Нет / Воздержался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Результаты через 24 часа или по команде /vote_result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12.4 Расширенная аналитика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Самый активный участник недели/месяца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Граф активности по дням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Топ триггерных слов переводчика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6A9F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14. Деплой и инфраструктура</w:t>
      </w:r>
    </w:p>
    <w:p>
      <w:pPr>
        <w:shd w:fill="F0F7FF" w:val="clear"/>
        <w:spacing w:before="80" w:after="80"/>
        <w:ind w:left="180" w:right="1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Локальный сервер не подходит из-за нестабильного электроснабжения. Облачный деплой — единственный вариант для 24/7 работы.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Вариант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Цена</w:t>
            </w:r>
          </w:p>
        </w:tc>
        <w:tc>
          <w:tcPr>
            <w:tcW w:type="dxa" w:w="5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Railway</w:t>
            </w:r>
          </w:p>
        </w:tc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Бесплатно / $5</w:t>
            </w:r>
          </w:p>
        </w:tc>
        <w:tc>
          <w:tcPr>
            <w:tcW w:type="dxa" w:w="5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Самый простой старт. git push → бот запущен. Рекомендуется для MVP.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Render</w:t>
            </w:r>
          </w:p>
        </w:tc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Бесплатно / $7</w:t>
            </w:r>
          </w:p>
        </w:tc>
        <w:tc>
          <w:tcPr>
            <w:tcW w:type="dxa" w:w="5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Аналог Railway. Free tier засыпает через 15 мин — не подходит для бота.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VPS Hetzner</w:t>
            </w:r>
          </w:p>
        </w:tc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$3.5–5/мес</w:t>
            </w:r>
          </w:p>
        </w:tc>
        <w:tc>
          <w:tcPr>
            <w:tcW w:type="dxa" w:w="5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Полный контроль, Ubuntu + systemd. Надёжнее, но требует настройки.</w:t>
            </w:r>
          </w:p>
        </w:tc>
      </w:tr>
      <w:tr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VPS Timeweb</w:t>
            </w:r>
          </w:p>
        </w:tc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$3–4/мес</w:t>
            </w:r>
          </w:p>
        </w:tc>
        <w:tc>
          <w:tcPr>
            <w:tcW w:type="dxa" w:w="5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Украинская/российская альтернатива. Уточнить доступность из UA.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6A9F"/>
          <w:sz w:val="26"/>
          <w:szCs w:val="26"/>
        </w:rPr>
        <w:t xml:space="preserve">Настройка на VPS (Ubuntu)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git clone {repo} &amp;&amp; cd family-chat-bot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python -m venv venv &amp;&amp; source venv/bin/activate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pip install -r requirements.txt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cp .env.example .env &amp;&amp; nano .env  # вставить токены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Создать systemd-сервис для автозапуска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systemctl enable --now family-bot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Проверить: systemctl status family-bot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D6A9F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15. Тестирование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Тесты пишутся после реализации логики каждого этапа. Минимальный набор: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Напоминание создаётся, сохраняется в БД, доставляется, удаляется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Лимит 1/день для кактуса и кота (проверка по дате)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Вероятности событий через deterministic random (seed)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Порядок дома меняется от событий игр корректно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Цитата сохраняется через reply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Переводчик реагирует только на триггеры и не всегда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Дуэль: победитель определяется, мут применяется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Рулетка: ровно один «погибший» из участников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Дни рождения: поздравление в правильный день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D6A9F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16. Definition of Done — MVP готов когда: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</w:t>
            </w:r>
          </w:p>
        </w:tc>
        <w:tc>
          <w:tcPr>
            <w:tcW w:type="dxa" w:w="8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Бот стабильно работает 48+ часов без падений</w:t>
            </w:r>
          </w:p>
        </w:tc>
      </w:tr>
      <w:tr>
        <w:tc>
          <w:tcPr>
            <w:tcW w:type="dxa" w:w="1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</w:t>
            </w:r>
          </w:p>
        </w:tc>
        <w:tc>
          <w:tcPr>
            <w:tcW w:type="dxa" w:w="8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Главное меню с кнопками работает, мама разобралась без инструкций</w:t>
            </w:r>
          </w:p>
        </w:tc>
      </w:tr>
      <w:tr>
        <w:tc>
          <w:tcPr>
            <w:tcW w:type="dxa" w:w="1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</w:t>
            </w:r>
          </w:p>
        </w:tc>
        <w:tc>
          <w:tcPr>
            <w:tcW w:type="dxa" w:w="8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Напоминания доставляются и переживают перезапуск</w:t>
            </w:r>
          </w:p>
        </w:tc>
      </w:tr>
      <w:tr>
        <w:tc>
          <w:tcPr>
            <w:tcW w:type="dxa" w:w="1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</w:t>
            </w:r>
          </w:p>
        </w:tc>
        <w:tc>
          <w:tcPr>
            <w:tcW w:type="dxa" w:w="8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Погода приходит утром по расписанию</w:t>
            </w:r>
          </w:p>
        </w:tc>
      </w:tr>
      <w:tr>
        <w:tc>
          <w:tcPr>
            <w:tcW w:type="dxa" w:w="1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</w:t>
            </w:r>
          </w:p>
        </w:tc>
        <w:tc>
          <w:tcPr>
            <w:tcW w:type="dxa" w:w="8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Кактус и кот работают с лимитом 1/день</w:t>
            </w:r>
          </w:p>
        </w:tc>
      </w:tr>
      <w:tr>
        <w:tc>
          <w:tcPr>
            <w:tcW w:type="dxa" w:w="1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</w:t>
            </w:r>
          </w:p>
        </w:tc>
        <w:tc>
          <w:tcPr>
            <w:tcW w:type="dxa" w:w="8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Дуэль и рулетка работают (с мутом если есть права)</w:t>
            </w:r>
          </w:p>
        </w:tc>
      </w:tr>
      <w:tr>
        <w:tc>
          <w:tcPr>
            <w:tcW w:type="dxa" w:w="1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</w:t>
            </w:r>
          </w:p>
        </w:tc>
        <w:tc>
          <w:tcPr>
            <w:tcW w:type="dxa" w:w="8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Цитаты сохраняются и выдаются</w:t>
            </w:r>
          </w:p>
        </w:tc>
      </w:tr>
      <w:tr>
        <w:tc>
          <w:tcPr>
            <w:tcW w:type="dxa" w:w="1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</w:t>
            </w:r>
          </w:p>
        </w:tc>
        <w:tc>
          <w:tcPr>
            <w:tcW w:type="dxa" w:w="8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Дни рождения поздравляются автоматически</w:t>
            </w:r>
          </w:p>
        </w:tc>
      </w:tr>
      <w:tr>
        <w:tc>
          <w:tcPr>
            <w:tcW w:type="dxa" w:w="1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</w:t>
            </w:r>
          </w:p>
        </w:tc>
        <w:tc>
          <w:tcPr>
            <w:tcW w:type="dxa" w:w="8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Реакции отслеживаются и сохраняются в БД</w:t>
            </w:r>
          </w:p>
        </w:tc>
      </w:tr>
      <w:tr>
        <w:tc>
          <w:tcPr>
            <w:tcW w:type="dxa" w:w="1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</w:t>
            </w:r>
          </w:p>
        </w:tc>
        <w:tc>
          <w:tcPr>
            <w:tcW w:type="dxa" w:w="8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Ежемесячные награды публикуются автоматически в последний день месяца</w:t>
            </w:r>
          </w:p>
        </w:tc>
      </w:tr>
      <w:tr>
        <w:tc>
          <w:tcPr>
            <w:tcW w:type="dxa" w:w="1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</w:t>
            </w:r>
          </w:p>
        </w:tc>
        <w:tc>
          <w:tcPr>
            <w:tcW w:type="dxa" w:w="8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Есть минимальный набор тестов</w:t>
            </w:r>
          </w:p>
        </w:tc>
      </w:tr>
      <w:tr>
        <w:tc>
          <w:tcPr>
            <w:tcW w:type="dxa" w:w="1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</w:t>
            </w:r>
          </w:p>
        </w:tc>
        <w:tc>
          <w:tcPr>
            <w:tcW w:type="dxa" w:w="8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Бот задеплоен на Railway/VPS и переживает перезагрузку</w:t>
            </w:r>
          </w:p>
        </w:tc>
      </w:tr>
      <w:tr>
        <w:tc>
          <w:tcPr>
            <w:tcW w:type="dxa" w:w="1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</w:t>
            </w:r>
          </w:p>
        </w:tc>
        <w:tc>
          <w:tcPr>
            <w:tcW w:type="dxa" w:w="8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Новый чат регистрируется автоматически, OWNER назначается</w:t>
            </w:r>
          </w:p>
        </w:tc>
      </w:tr>
      <w:tr>
        <w:tc>
          <w:tcPr>
            <w:tcW w:type="dxa" w:w="1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</w:t>
            </w:r>
          </w:p>
        </w:tc>
        <w:tc>
          <w:tcPr>
            <w:tcW w:type="dxa" w:w="8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Команды /admin_stats и /admin_broadcast работают только для SUPERADMIN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00" w:after="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— Конец документа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CFE0" w:sz="4" w:space="4"/>
      </w:pBd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Страница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6"/>
        <w:szCs w:val="16"/>
      </w:rPr>
      <w:t xml:space="preserve"> из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A9F" w:sz="4" w:space="4"/>
      </w:pBdr>
    </w:pPr>
    <w:r>
      <w:rPr>
        <w:rFonts w:ascii="Arial" w:cs="Arial" w:eastAsia="Arial" w:hAnsi="Arial"/>
        <w:color w:val="2D6A9F"/>
        <w:sz w:val="18"/>
        <w:szCs w:val="18"/>
      </w:rPr>
      <w:t xml:space="preserve">Family Chat Bot  |  SPEC v3.0</w:t>
    </w:r>
    <w:r>
      <w:rPr>
        <w:rFonts w:ascii="Arial" w:cs="Arial" w:eastAsia="Arial" w:hAnsi="Arial"/>
        <w:color w:val="AAAAAA"/>
        <w:sz w:val="16"/>
        <w:szCs w:val="16"/>
      </w:rPr>
      <w:t xml:space="preserve">    Конфиденциально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D6A9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2026-03-02T10:53:24.952Z</dcterms:created>
  <dcterms:modified xsi:type="dcterms:W3CDTF">2026-03-02T10:53:24.953Z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