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4803D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Khai báo mảng:</w:t>
      </w:r>
    </w:p>
    <w:p w14:paraId="6918A13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Sử dụng hàm array():</w:t>
      </w:r>
    </w:p>
    <w:p w14:paraId="57B243F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$a = array();</w:t>
      </w:r>
    </w:p>
    <w:p w14:paraId="736D1D4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$a = array(1,2,3,4);</w:t>
      </w:r>
    </w:p>
    <w:p w14:paraId="69ADAC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$a = [];</w:t>
      </w:r>
    </w:p>
    <w:p w14:paraId="15DAC01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$a = [1,2,3,4];</w:t>
      </w:r>
    </w:p>
    <w:p w14:paraId="51689B11">
      <w:pPr>
        <w:rPr>
          <w:rFonts w:hint="default"/>
          <w:sz w:val="28"/>
          <w:szCs w:val="28"/>
          <w:lang w:val="en-US"/>
        </w:rPr>
      </w:pPr>
    </w:p>
    <w:p w14:paraId="0A69543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Mảng chỉ số</w:t>
      </w:r>
    </w:p>
    <w:p w14:paraId="6FDB461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chỉ số của mảng trong Php mặc định bắt đầu từ 0.</w:t>
      </w:r>
    </w:p>
    <w:p w14:paraId="7028487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$a = array(1,2,3);</w:t>
      </w:r>
    </w:p>
    <w:p w14:paraId="6C635BC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A[0] = 1, a[1] = 2, a[2] = 3</w:t>
      </w:r>
    </w:p>
    <w:p w14:paraId="55A311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lấy kích thước của mảng count();</w:t>
      </w:r>
    </w:p>
    <w:p w14:paraId="07761E6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Count($a);</w:t>
      </w:r>
    </w:p>
    <w:p w14:paraId="0C33792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Duyệt các phần tử của mảng sử dụng chỉ số</w:t>
      </w:r>
    </w:p>
    <w:p w14:paraId="2D56312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Fỏ($index = 0; $index &lt;count($a); $index+++){</w:t>
      </w:r>
    </w:p>
    <w:p w14:paraId="538B2D0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//xử lý phần tử của mảng</w:t>
      </w:r>
    </w:p>
    <w:p w14:paraId="5EEF718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Echo $a[index];</w:t>
      </w:r>
    </w:p>
    <w:p w14:paraId="3B0641C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0DB13782">
      <w:pPr>
        <w:rPr>
          <w:rFonts w:hint="default"/>
          <w:sz w:val="28"/>
          <w:szCs w:val="28"/>
          <w:lang w:val="en-US"/>
        </w:rPr>
      </w:pPr>
    </w:p>
    <w:p w14:paraId="3C26166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Count($a) -&gt; số phần tử mảng</w:t>
      </w:r>
    </w:p>
    <w:p w14:paraId="517B474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$p = array (‘Nghien’ =&gt; 49, ‘hoang’ =&gt; 18)</w:t>
      </w:r>
    </w:p>
    <w:p w14:paraId="2338C28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Key            value</w:t>
      </w:r>
    </w:p>
    <w:p w14:paraId="123A98C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$p[‘nghien’] -&gt;49</w:t>
      </w:r>
    </w:p>
    <w:p w14:paraId="00EFA1A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$p[‘hoang’] -&gt; 18</w:t>
      </w:r>
    </w:p>
    <w:p w14:paraId="356A8E37">
      <w:pPr>
        <w:rPr>
          <w:rFonts w:hint="default"/>
          <w:sz w:val="28"/>
          <w:szCs w:val="28"/>
          <w:lang w:val="en-US"/>
        </w:rPr>
      </w:pPr>
    </w:p>
    <w:p w14:paraId="1DC14BE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Duyệt các phần tử của mảng kết hợp</w:t>
      </w:r>
    </w:p>
    <w:p w14:paraId="03C1CC26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Foreach($a as $key =&gt;$value){</w:t>
      </w:r>
    </w:p>
    <w:p w14:paraId="6931EFB9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//processing $key and $value</w:t>
      </w:r>
    </w:p>
    <w:p w14:paraId="63ADB419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}</w:t>
      </w:r>
    </w:p>
    <w:p w14:paraId="273A0A5F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-Duyệt cách khác:</w:t>
      </w:r>
    </w:p>
    <w:p w14:paraId="7BF75716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Foreach($p as $k =&gt; $v){</w:t>
      </w:r>
    </w:p>
    <w:p w14:paraId="79A30B88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Echo “&lt;h3&gt; name is : $k &lt;/h3&gt; “;</w:t>
      </w:r>
    </w:p>
    <w:p w14:paraId="4E25767E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Echo “&lt;h3&gt; age is : $v &lt;/h3&gt; “;</w:t>
      </w:r>
    </w:p>
    <w:p w14:paraId="725B3C06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}</w:t>
      </w:r>
    </w:p>
    <w:p w14:paraId="26BC8FBF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ab/>
        <w:t/>
      </w:r>
      <w:r>
        <w:rPr>
          <w:rFonts w:hint="default"/>
          <w:color w:val="FF0000"/>
          <w:sz w:val="28"/>
          <w:szCs w:val="28"/>
          <w:lang w:val="en-US"/>
        </w:rPr>
        <w:tab/>
        <w:t>Mã vạch ( code )</w:t>
      </w:r>
    </w:p>
    <w:p w14:paraId="2FB0A413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$shc = array (“001” =&gt; array (“name “ =&gt; “apple”, “quantity” =&gt; 2.0, “price” =&gt; 80000)</w:t>
      </w:r>
    </w:p>
    <w:p w14:paraId="1C7F5161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“002” =&gt; array (“name” …)</w:t>
      </w:r>
    </w:p>
    <w:p w14:paraId="7A270E7A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Key</w:t>
      </w:r>
      <w:r>
        <w:rPr>
          <w:rFonts w:hint="default"/>
          <w:color w:val="FF0000"/>
          <w:sz w:val="28"/>
          <w:szCs w:val="28"/>
          <w:lang w:val="en-US"/>
        </w:rPr>
        <w:tab/>
        <w:t/>
      </w:r>
      <w:r>
        <w:rPr>
          <w:rFonts w:hint="default"/>
          <w:color w:val="FF0000"/>
          <w:sz w:val="28"/>
          <w:szCs w:val="28"/>
          <w:lang w:val="en-US"/>
        </w:rPr>
        <w:tab/>
        <w:t>value</w:t>
      </w:r>
    </w:p>
    <w:p w14:paraId="6D0C1FB9">
      <w:pPr>
        <w:rPr>
          <w:rFonts w:hint="default"/>
          <w:color w:val="FF0000"/>
          <w:sz w:val="28"/>
          <w:szCs w:val="28"/>
          <w:lang w:val="en-US"/>
        </w:rPr>
      </w:pPr>
    </w:p>
    <w:p w14:paraId="57C02341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&lt;tr&gt;</w:t>
      </w:r>
    </w:p>
    <w:p w14:paraId="47019A6B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ab/>
      </w:r>
      <w:r>
        <w:rPr>
          <w:rFonts w:hint="default"/>
          <w:color w:val="FF0000"/>
          <w:sz w:val="28"/>
          <w:szCs w:val="28"/>
          <w:lang w:val="en-US"/>
        </w:rPr>
        <w:t>&lt;td&gt; &lt;?=$count?&gt;&lt;/td&gt;</w:t>
      </w:r>
    </w:p>
    <w:p w14:paraId="6222C6FA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ab/>
        <w:t>&lt;td&gt; &lt;?=$code?&gt;&lt;/td&gt;</w:t>
      </w:r>
    </w:p>
    <w:p w14:paraId="74A0514A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ab/>
      </w:r>
      <w:r>
        <w:rPr>
          <w:rFonts w:hint="default"/>
          <w:color w:val="FF0000"/>
          <w:sz w:val="28"/>
          <w:szCs w:val="28"/>
          <w:lang w:val="en-US"/>
        </w:rPr>
        <w:t>&lt;td&gt; &lt;?=$arr[“Name”]?&gt;&lt;/td&gt;</w:t>
      </w:r>
    </w:p>
    <w:p w14:paraId="5CF57EE0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ab/>
        <w:t>&lt;td&gt; &lt;?=$arr[“quantity”]?&gt;&lt;/td&gt;</w:t>
      </w:r>
    </w:p>
    <w:p w14:paraId="2D9AEFEF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ab/>
        <w:t>&lt;td&gt; &lt;?=$arr[“Price”]?&gt;&lt;/td&gt;</w:t>
      </w:r>
    </w:p>
    <w:p w14:paraId="6A4F4D5C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&lt;/tr&gt;</w:t>
      </w:r>
    </w:p>
    <w:p w14:paraId="3BF3332B">
      <w:pPr>
        <w:rPr>
          <w:rFonts w:hint="default"/>
          <w:color w:val="FF0000"/>
          <w:sz w:val="28"/>
          <w:szCs w:val="28"/>
          <w:lang w:val="en-US"/>
        </w:rPr>
      </w:pPr>
    </w:p>
    <w:p w14:paraId="7799279C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- Một số hàm thao tác với mảng kết hợp:</w:t>
      </w:r>
    </w:p>
    <w:p w14:paraId="361D4367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+ array_keys($a) : trả về mảng chứa các key</w:t>
      </w:r>
    </w:p>
    <w:p w14:paraId="38632422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+ array_key_existss ( $key, $a): trả về True nếu mảng $a có khóa trùung với $key cần tìm. Trá lại, thì trả về false.</w:t>
      </w:r>
    </w:p>
    <w:p w14:paraId="33EBC57F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+ array_values($a): trả về mảng chưuá các giá trị của mảng kết hợp $a.</w:t>
      </w:r>
    </w:p>
    <w:p w14:paraId="2B226C53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* Một số hàm thông dụng khác:</w:t>
      </w:r>
    </w:p>
    <w:p w14:paraId="498CDA3B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+ unset() dùng để xóa một phần tử hoặc cả mảng.</w:t>
      </w:r>
    </w:p>
    <w:p w14:paraId="0EF51486">
      <w:pPr>
        <w:rPr>
          <w:rFonts w:hint="default"/>
          <w:color w:val="FF0000"/>
          <w:sz w:val="28"/>
          <w:szCs w:val="28"/>
          <w:lang w:val="en-US"/>
        </w:rPr>
      </w:pPr>
    </w:p>
    <w:p w14:paraId="233F7880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Sắp xếp mảng</w:t>
      </w:r>
    </w:p>
    <w:p w14:paraId="5CA4BCA1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- sắp xếp mảng chỉ số theo chiều tăng dần</w:t>
      </w:r>
    </w:p>
    <w:p w14:paraId="5DB5A27C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+ sort(4a); sắp xếp mảng chỉ số $a theo chiều tăng dần</w:t>
      </w:r>
    </w:p>
    <w:p w14:paraId="5C16D795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+$a = array (1,2,3,4);</w:t>
      </w:r>
    </w:p>
    <w:p w14:paraId="1CD2B5EE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+Sort ( $a);</w:t>
      </w:r>
    </w:p>
    <w:p w14:paraId="3D539D89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- sắp xếp mảng chỉ số theo chiều giảm dần</w:t>
      </w:r>
    </w:p>
    <w:p w14:paraId="23198C5E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ab/>
        <w:t>+ rsort($a); sắp xếp mảng chỉ số $a theo chiều giảm dần</w:t>
      </w:r>
    </w:p>
    <w:p w14:paraId="6B31D867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-asort($a); sắp xếp ảng kết hợp a theo chiều tăng dần của giá trị</w:t>
      </w:r>
    </w:p>
    <w:p w14:paraId="67265280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- ksort($a); sap xep mang ket hop a theo chieu tang dan cua khoa(key).</w:t>
      </w:r>
    </w:p>
    <w:p w14:paraId="6E83021A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-Arsort($a); sap xep mang ket hop a theo chieu giam dan cua gia tri</w:t>
      </w:r>
    </w:p>
    <w:p w14:paraId="275CE94D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-Krsort ( $a) : sap xep mang ket hop a theo chieu giam dan cua khoa.</w:t>
      </w:r>
    </w:p>
    <w:p w14:paraId="563FC5AA">
      <w:pPr>
        <w:rPr>
          <w:rFonts w:hint="default"/>
          <w:color w:val="FF0000"/>
          <w:sz w:val="28"/>
          <w:szCs w:val="28"/>
          <w:lang w:val="en-US"/>
        </w:rPr>
      </w:pPr>
    </w:p>
    <w:p w14:paraId="00B983D2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Chuỗi kí tự</w:t>
      </w:r>
    </w:p>
    <w:p w14:paraId="78242BDB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- một số hàm thông dụng thao tác với chuỗi kí tự</w:t>
      </w:r>
    </w:p>
    <w:p w14:paraId="7C0021BA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+ hàm lấy chiều dài chuỗi: strlen($s)</w:t>
      </w:r>
    </w:p>
    <w:p w14:paraId="12E21844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&lt;?php</w:t>
      </w:r>
    </w:p>
    <w:p w14:paraId="177B9617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Echo strlen(“hello world”); // outputs 12</w:t>
      </w:r>
    </w:p>
    <w:p w14:paraId="67A58FC1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?&gt;</w:t>
      </w:r>
    </w:p>
    <w:p w14:paraId="2EE23246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+ hàm đếm số từ trong chuỗi : str_word_count($a)</w:t>
      </w:r>
    </w:p>
    <w:p w14:paraId="22C7ABDC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&lt;?php</w:t>
      </w:r>
    </w:p>
    <w:p w14:paraId="7E4EE11F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Echo str_word_count(“Hello world”); //outputs 2</w:t>
      </w:r>
    </w:p>
    <w:p w14:paraId="3DEC4620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?&gt;</w:t>
      </w:r>
    </w:p>
    <w:p w14:paraId="190C6588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- một số hàm thông dụng thao tác với chuỗi ký tự</w:t>
      </w:r>
    </w:p>
    <w:p w14:paraId="4A0757B5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+ hàm đảo ngược chuỗi: strrev($s)</w:t>
      </w:r>
    </w:p>
    <w:p w14:paraId="037EFC51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&lt;?php</w:t>
      </w:r>
    </w:p>
    <w:p w14:paraId="27A860D4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Echo strrev(“hello world”); // outputs !dlrow olleH</w:t>
      </w:r>
    </w:p>
    <w:p w14:paraId="535794FE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?&gt;</w:t>
      </w:r>
    </w:p>
    <w:p w14:paraId="55992BED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- Hàm tìm vị trí xuất hiện của chuỗi này trong chuỗi khác:</w:t>
      </w:r>
    </w:p>
    <w:p w14:paraId="6A367AEF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Strpos($s,$find)</w:t>
      </w:r>
    </w:p>
    <w:p w14:paraId="1D924EE3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&lt;?php</w:t>
      </w:r>
    </w:p>
    <w:p w14:paraId="574A48BB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Echo strpos(“Hello world”, “world”); //outputs 6</w:t>
      </w:r>
    </w:p>
    <w:p w14:paraId="6D02F784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?&gt;</w:t>
      </w:r>
    </w:p>
    <w:p w14:paraId="1383D7F3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- một số hàm thông dụng thao tác với chuỗi kí tựd</w:t>
      </w:r>
    </w:p>
    <w:p w14:paraId="6CF70895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+ Hàm chuyển một số kí tự quy định sẵn sang html:</w:t>
      </w:r>
    </w:p>
    <w:p w14:paraId="047AAE5E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Htmlspecialchars($s);</w:t>
      </w:r>
    </w:p>
    <w:p w14:paraId="18C89EFC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&lt;?php</w:t>
      </w:r>
    </w:p>
    <w:p w14:paraId="38D5263F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$str = “ this is some &lt;b&gt;bold&lt;/b&gt; text. “ ;</w:t>
      </w:r>
    </w:p>
    <w:p w14:paraId="742DFEFD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Echo htmlspecialchars($str);</w:t>
      </w:r>
    </w:p>
    <w:p w14:paraId="0C3F1E08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?&gt;</w:t>
      </w:r>
    </w:p>
    <w:p w14:paraId="5707D142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Out put : This is some $lt;b&amp;gt;bold&amp;lt;/b&amp;gt; text.</w:t>
      </w:r>
    </w:p>
    <w:p w14:paraId="3D68D2FF">
      <w:pPr>
        <w:rPr>
          <w:rFonts w:hint="default"/>
          <w:color w:val="FF0000"/>
          <w:sz w:val="28"/>
          <w:szCs w:val="28"/>
          <w:lang w:val="en-US"/>
        </w:rPr>
      </w:pPr>
    </w:p>
    <w:p w14:paraId="51432688">
      <w:pPr>
        <w:rPr>
          <w:rFonts w:hint="default"/>
          <w:color w:val="FF000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46721"/>
    <w:rsid w:val="08897A92"/>
    <w:rsid w:val="0EE67E01"/>
    <w:rsid w:val="1190415C"/>
    <w:rsid w:val="1BA16EE5"/>
    <w:rsid w:val="1C653214"/>
    <w:rsid w:val="201F2242"/>
    <w:rsid w:val="21AD294D"/>
    <w:rsid w:val="26B3018D"/>
    <w:rsid w:val="2B971F94"/>
    <w:rsid w:val="5D2F4A70"/>
    <w:rsid w:val="66D16DBA"/>
    <w:rsid w:val="6D8C6249"/>
    <w:rsid w:val="729D1E1A"/>
    <w:rsid w:val="7845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2024-10-02T05:39:37Z</dcterms:created>
  <dc:creator>Nguyen Kim Hieu</dc:creator>
  <cp:lastModifiedBy>Nguyen Kim Hieu</cp:lastModifiedBy>
  <dcterms:modified xsi:type="dcterms:W3CDTF">2024-10-02T07:08:17Z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498D478D408B46DFA7192A9A1C313E22_12</vt:lpwstr>
  </property>
</Properties>
</file>