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2FCF" w14:textId="05EEBF07" w:rsidR="00EB1E81" w:rsidRDefault="00B01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Sửa lại chương 2,3 cả nhóm</w:t>
      </w:r>
    </w:p>
    <w:p w14:paraId="41541023" w14:textId="35965ABD" w:rsidR="00492A98" w:rsidRDefault="00492A9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92A98">
        <w:rPr>
          <w:rFonts w:ascii="Times New Roman" w:hAnsi="Times New Roman" w:cs="Times New Roman"/>
          <w:color w:val="FF0000"/>
          <w:sz w:val="32"/>
          <w:szCs w:val="32"/>
        </w:rPr>
        <w:t>Deadline thứ 3,4</w:t>
      </w:r>
    </w:p>
    <w:p w14:paraId="4F5DC332" w14:textId="77777777" w:rsidR="00492A98" w:rsidRPr="00492A98" w:rsidRDefault="00492A98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65231293" w14:textId="60FD102A" w:rsidR="00B011EF" w:rsidRDefault="00B011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Làm tổng hợp chương 2, 3</w:t>
      </w:r>
    </w:p>
    <w:p w14:paraId="363238AA" w14:textId="5A3BE027" w:rsidR="00B011EF" w:rsidRDefault="00B011EF">
      <w:pPr>
        <w:rPr>
          <w:rFonts w:ascii="Times New Roman" w:hAnsi="Times New Roman" w:cs="Times New Roman"/>
          <w:sz w:val="32"/>
          <w:szCs w:val="32"/>
        </w:rPr>
      </w:pPr>
      <w:r w:rsidRPr="00B011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131468" wp14:editId="477FBC23">
            <wp:extent cx="5943600" cy="2637790"/>
            <wp:effectExtent l="0" t="0" r="0" b="0"/>
            <wp:docPr id="5250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7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8C5" w14:textId="4B31046D" w:rsidR="00492A98" w:rsidRDefault="00492A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 Cường,Tuấn Anh</w:t>
      </w:r>
    </w:p>
    <w:p w14:paraId="5910B00D" w14:textId="7B8F9F09" w:rsidR="00492A98" w:rsidRDefault="00492A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2.2.2 Đạo (2.2.2.2), Hiếu(2.2.2.1)</w:t>
      </w:r>
    </w:p>
    <w:p w14:paraId="3F784B45" w14:textId="324414BA" w:rsidR="00492A98" w:rsidRDefault="00B011EF">
      <w:pPr>
        <w:rPr>
          <w:rFonts w:ascii="Times New Roman" w:hAnsi="Times New Roman" w:cs="Times New Roman"/>
          <w:sz w:val="32"/>
          <w:szCs w:val="32"/>
        </w:rPr>
      </w:pPr>
      <w:r w:rsidRPr="00B011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FA7D0B" wp14:editId="16D45022">
            <wp:extent cx="5943600" cy="1852930"/>
            <wp:effectExtent l="0" t="0" r="0" b="0"/>
            <wp:docPr id="4748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A034" w14:textId="3BD4DC81" w:rsidR="00492A98" w:rsidRDefault="00492A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Minh</w:t>
      </w:r>
    </w:p>
    <w:p w14:paraId="2DBEAA42" w14:textId="6145C2B6" w:rsidR="006E71A4" w:rsidRDefault="006E71A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E71A4">
        <w:rPr>
          <w:rFonts w:ascii="Times New Roman" w:hAnsi="Times New Roman" w:cs="Times New Roman"/>
          <w:color w:val="FF0000"/>
          <w:sz w:val="32"/>
          <w:szCs w:val="32"/>
        </w:rPr>
        <w:t xml:space="preserve">Deadline thứ </w:t>
      </w:r>
      <w:r>
        <w:rPr>
          <w:rFonts w:ascii="Times New Roman" w:hAnsi="Times New Roman" w:cs="Times New Roman"/>
          <w:color w:val="FF0000"/>
          <w:sz w:val="32"/>
          <w:szCs w:val="32"/>
        </w:rPr>
        <w:t>7</w:t>
      </w:r>
    </w:p>
    <w:p w14:paraId="6DA76030" w14:textId="35A36430" w:rsidR="007D1675" w:rsidRPr="006E71A4" w:rsidRDefault="007D167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*Lưu ý: chỉ tổng hợp lại các biểu đồ trong báo cáo (Phần của ae mk làm)</w:t>
      </w:r>
    </w:p>
    <w:p w14:paraId="0032E514" w14:textId="77777777" w:rsidR="00492A98" w:rsidRPr="00B011EF" w:rsidRDefault="00492A98">
      <w:pPr>
        <w:rPr>
          <w:rFonts w:ascii="Times New Roman" w:hAnsi="Times New Roman" w:cs="Times New Roman"/>
          <w:sz w:val="32"/>
          <w:szCs w:val="32"/>
        </w:rPr>
      </w:pPr>
    </w:p>
    <w:sectPr w:rsidR="00492A98" w:rsidRPr="00B0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EF"/>
    <w:rsid w:val="0015481A"/>
    <w:rsid w:val="001F5B43"/>
    <w:rsid w:val="00492A98"/>
    <w:rsid w:val="006E71A4"/>
    <w:rsid w:val="007D1675"/>
    <w:rsid w:val="00B011EF"/>
    <w:rsid w:val="00E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7D63"/>
  <w15:chartTrackingRefBased/>
  <w15:docId w15:val="{BF501663-7D03-45D9-8F26-78392F4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Cuong</dc:creator>
  <cp:keywords/>
  <dc:description/>
  <cp:lastModifiedBy>Phung Cuong</cp:lastModifiedBy>
  <cp:revision>3</cp:revision>
  <dcterms:created xsi:type="dcterms:W3CDTF">2024-08-12T14:26:00Z</dcterms:created>
  <dcterms:modified xsi:type="dcterms:W3CDTF">2024-08-12T15:22:00Z</dcterms:modified>
</cp:coreProperties>
</file>