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30909" w14:textId="247112C7" w:rsidR="00A4444C" w:rsidRPr="00440688" w:rsidRDefault="00A4444C" w:rsidP="00A4444C">
      <w:pPr>
        <w:tabs>
          <w:tab w:val="left" w:pos="1230"/>
        </w:tabs>
        <w:spacing w:line="288" w:lineRule="auto"/>
      </w:pPr>
      <w:r w:rsidRPr="00440688">
        <w:rPr>
          <w:b/>
        </w:rPr>
        <w:t>Bài 1:</w:t>
      </w:r>
      <w:r w:rsidRPr="00440688">
        <w:t xml:space="preserve"> Viết các hàm thực hiện công việc sau:</w:t>
      </w:r>
    </w:p>
    <w:p w14:paraId="455E860C" w14:textId="77777777" w:rsidR="00A4444C" w:rsidRPr="00440688" w:rsidRDefault="00A4444C" w:rsidP="00A4444C">
      <w:pPr>
        <w:numPr>
          <w:ilvl w:val="0"/>
          <w:numId w:val="1"/>
        </w:numPr>
        <w:tabs>
          <w:tab w:val="left" w:pos="1230"/>
        </w:tabs>
        <w:spacing w:line="288" w:lineRule="auto"/>
      </w:pPr>
      <w:r w:rsidRPr="00440688">
        <w:t>Nhập một số nguyên n (0 &lt; n &lt;=50).</w:t>
      </w:r>
    </w:p>
    <w:p w14:paraId="564943DD" w14:textId="77777777" w:rsidR="00A4444C" w:rsidRPr="00440688" w:rsidRDefault="00A4444C" w:rsidP="00A4444C">
      <w:pPr>
        <w:numPr>
          <w:ilvl w:val="0"/>
          <w:numId w:val="1"/>
        </w:numPr>
        <w:tabs>
          <w:tab w:val="left" w:pos="1230"/>
        </w:tabs>
        <w:spacing w:line="288" w:lineRule="auto"/>
      </w:pPr>
      <w:r w:rsidRPr="00440688">
        <w:t>Nhập n xâu ký tự từ bàn phím.</w:t>
      </w:r>
    </w:p>
    <w:p w14:paraId="53BD5664" w14:textId="77777777" w:rsidR="00A4444C" w:rsidRPr="00440688" w:rsidRDefault="00A4444C" w:rsidP="00A4444C">
      <w:pPr>
        <w:numPr>
          <w:ilvl w:val="0"/>
          <w:numId w:val="1"/>
        </w:numPr>
        <w:tabs>
          <w:tab w:val="left" w:pos="1230"/>
        </w:tabs>
        <w:spacing w:line="288" w:lineRule="auto"/>
      </w:pPr>
      <w:r w:rsidRPr="00440688">
        <w:t>Hiển thị mỗi một xâu trên một dòng.</w:t>
      </w:r>
    </w:p>
    <w:p w14:paraId="21A823C1" w14:textId="77777777" w:rsidR="00A4444C" w:rsidRPr="00440688" w:rsidRDefault="00A4444C" w:rsidP="00A4444C">
      <w:pPr>
        <w:numPr>
          <w:ilvl w:val="0"/>
          <w:numId w:val="1"/>
        </w:numPr>
        <w:tabs>
          <w:tab w:val="left" w:pos="1230"/>
        </w:tabs>
        <w:spacing w:line="288" w:lineRule="auto"/>
      </w:pPr>
      <w:r w:rsidRPr="00440688">
        <w:t>Kiểm tra xem xâu ký tự có đối xứng không.</w:t>
      </w:r>
    </w:p>
    <w:p w14:paraId="4A706C65" w14:textId="77777777" w:rsidR="00A4444C" w:rsidRPr="00440688" w:rsidRDefault="00A4444C" w:rsidP="00A4444C">
      <w:pPr>
        <w:numPr>
          <w:ilvl w:val="0"/>
          <w:numId w:val="1"/>
        </w:numPr>
        <w:tabs>
          <w:tab w:val="left" w:pos="1230"/>
        </w:tabs>
        <w:spacing w:line="288" w:lineRule="auto"/>
      </w:pPr>
      <w:r w:rsidRPr="00440688">
        <w:t>Hiển thị tất cả các xâu đối xứng trong số các xâu vừa nhập ra màn hình.</w:t>
      </w:r>
    </w:p>
    <w:p w14:paraId="55FB2AE4" w14:textId="77777777" w:rsidR="00A4444C" w:rsidRPr="00440688" w:rsidRDefault="00A4444C" w:rsidP="00A4444C">
      <w:pPr>
        <w:tabs>
          <w:tab w:val="left" w:pos="1230"/>
        </w:tabs>
        <w:spacing w:line="288" w:lineRule="auto"/>
        <w:jc w:val="both"/>
      </w:pPr>
      <w:r w:rsidRPr="00440688">
        <w:t>Viết một chương trình C sử dụng các hàm đã viết ở trên để nhập một số nguyên n có kiểm tra tính hợp lệ của dữ liệu nhập, n xâu ký tự từ bàn phím, hiển thị mỗi xâu trên một dòng. Hiển thị ra màn hình các xâu đối xứng trong n xâu vừa nhập.</w:t>
      </w:r>
    </w:p>
    <w:p w14:paraId="1FA9629E" w14:textId="77777777" w:rsidR="00A4444C" w:rsidRPr="00440688" w:rsidRDefault="00A4444C" w:rsidP="00A4444C">
      <w:pPr>
        <w:spacing w:line="288" w:lineRule="auto"/>
        <w:rPr>
          <w:b/>
        </w:rPr>
      </w:pPr>
      <w:r w:rsidRPr="00440688">
        <w:rPr>
          <w:b/>
        </w:rPr>
        <w:t>Bài giải</w:t>
      </w:r>
    </w:p>
    <w:p w14:paraId="40390F8E" w14:textId="467F807D" w:rsidR="00A4444C" w:rsidRPr="00440688" w:rsidRDefault="00A4444C" w:rsidP="00A4444C">
      <w:pPr>
        <w:spacing w:line="288" w:lineRule="auto"/>
        <w:rPr>
          <w:b/>
        </w:rPr>
      </w:pPr>
      <w:r w:rsidRPr="00440688">
        <w:rPr>
          <w:b/>
        </w:rPr>
        <w:t>- Mã giả (Pseudo code):</w:t>
      </w:r>
      <w:r w:rsidRPr="00440688">
        <w:rPr>
          <w:b/>
        </w:rPr>
        <w:tab/>
      </w:r>
      <w:r w:rsidRPr="00440688">
        <w:rPr>
          <w:b/>
        </w:rPr>
        <w:tab/>
      </w:r>
      <w:r w:rsidRPr="00440688">
        <w:rPr>
          <w:b/>
        </w:rPr>
        <w:tab/>
      </w:r>
      <w:r w:rsidRPr="00440688">
        <w:rPr>
          <w:b/>
        </w:rPr>
        <w:tab/>
      </w:r>
      <w:r w:rsidRPr="00440688">
        <w:rPr>
          <w:b/>
        </w:rPr>
        <w:tab/>
      </w:r>
    </w:p>
    <w:p w14:paraId="6816915A" w14:textId="77777777" w:rsidR="00A4444C" w:rsidRPr="00440688" w:rsidRDefault="00A4444C" w:rsidP="00A4444C">
      <w:pPr>
        <w:tabs>
          <w:tab w:val="left" w:pos="1230"/>
        </w:tabs>
        <w:spacing w:line="288" w:lineRule="auto"/>
        <w:ind w:left="360"/>
      </w:pPr>
      <w:r w:rsidRPr="00440688">
        <w:t>BEGIN</w:t>
      </w:r>
    </w:p>
    <w:p w14:paraId="44D31092" w14:textId="77777777" w:rsidR="00A4444C" w:rsidRPr="00440688" w:rsidRDefault="00A4444C" w:rsidP="00A4444C">
      <w:pPr>
        <w:tabs>
          <w:tab w:val="left" w:pos="1230"/>
        </w:tabs>
        <w:spacing w:line="288" w:lineRule="auto"/>
        <w:ind w:left="360"/>
      </w:pPr>
      <w:r w:rsidRPr="00440688">
        <w:tab/>
        <w:t>CALL function inputNumber</w:t>
      </w:r>
    </w:p>
    <w:p w14:paraId="702F99F0" w14:textId="77777777" w:rsidR="00A4444C" w:rsidRPr="00440688" w:rsidRDefault="00A4444C" w:rsidP="00A4444C">
      <w:pPr>
        <w:tabs>
          <w:tab w:val="left" w:pos="1230"/>
        </w:tabs>
        <w:spacing w:line="288" w:lineRule="auto"/>
        <w:ind w:left="360"/>
      </w:pPr>
      <w:r w:rsidRPr="00440688">
        <w:tab/>
        <w:t xml:space="preserve">CALL function inputString </w:t>
      </w:r>
    </w:p>
    <w:p w14:paraId="6D31716A" w14:textId="77777777" w:rsidR="00A4444C" w:rsidRPr="00440688" w:rsidRDefault="00A4444C" w:rsidP="00A4444C">
      <w:pPr>
        <w:tabs>
          <w:tab w:val="left" w:pos="1230"/>
        </w:tabs>
        <w:spacing w:line="288" w:lineRule="auto"/>
        <w:ind w:left="360"/>
      </w:pPr>
      <w:r w:rsidRPr="00440688">
        <w:tab/>
        <w:t>CALL function displayString</w:t>
      </w:r>
    </w:p>
    <w:p w14:paraId="1CD8D8A2" w14:textId="77777777" w:rsidR="00A4444C" w:rsidRPr="00440688" w:rsidRDefault="00A4444C" w:rsidP="00A4444C">
      <w:pPr>
        <w:tabs>
          <w:tab w:val="left" w:pos="1230"/>
        </w:tabs>
        <w:spacing w:line="288" w:lineRule="auto"/>
        <w:ind w:left="360"/>
      </w:pPr>
      <w:r w:rsidRPr="00440688">
        <w:tab/>
        <w:t>CALL function displaySymmetricString</w:t>
      </w:r>
    </w:p>
    <w:p w14:paraId="45FB92B2" w14:textId="77777777" w:rsidR="00A4444C" w:rsidRPr="00440688" w:rsidRDefault="00A4444C" w:rsidP="00A4444C">
      <w:pPr>
        <w:tabs>
          <w:tab w:val="left" w:pos="1230"/>
        </w:tabs>
        <w:spacing w:line="288" w:lineRule="auto"/>
        <w:ind w:left="360"/>
      </w:pPr>
      <w:r w:rsidRPr="00440688">
        <w:t>END</w:t>
      </w:r>
    </w:p>
    <w:p w14:paraId="5F379A51" w14:textId="77777777" w:rsidR="00A4444C" w:rsidRPr="00440688" w:rsidRDefault="00A4444C" w:rsidP="00A4444C">
      <w:pPr>
        <w:tabs>
          <w:tab w:val="left" w:pos="1230"/>
        </w:tabs>
        <w:spacing w:line="288" w:lineRule="auto"/>
        <w:ind w:left="360"/>
      </w:pPr>
      <w:r w:rsidRPr="00440688">
        <w:t>MODULE inputNumber</w:t>
      </w:r>
    </w:p>
    <w:p w14:paraId="73280597" w14:textId="77777777" w:rsidR="00A4444C" w:rsidRPr="00440688" w:rsidRDefault="00A4444C" w:rsidP="00A4444C">
      <w:pPr>
        <w:tabs>
          <w:tab w:val="left" w:pos="1230"/>
        </w:tabs>
        <w:spacing w:line="288" w:lineRule="auto"/>
        <w:ind w:left="360"/>
      </w:pPr>
      <w:r w:rsidRPr="00440688">
        <w:tab/>
        <w:t>INPUT num</w:t>
      </w:r>
    </w:p>
    <w:p w14:paraId="616B6ED6" w14:textId="77777777" w:rsidR="00A4444C" w:rsidRPr="00440688" w:rsidRDefault="00A4444C" w:rsidP="00A4444C">
      <w:pPr>
        <w:tabs>
          <w:tab w:val="left" w:pos="1230"/>
        </w:tabs>
        <w:spacing w:line="288" w:lineRule="auto"/>
        <w:ind w:left="360"/>
      </w:pPr>
      <w:r w:rsidRPr="00440688">
        <w:tab/>
        <w:t>WHILE num&lt;=0 OR num&gt;50 DO</w:t>
      </w:r>
    </w:p>
    <w:p w14:paraId="7187E0AE" w14:textId="77777777" w:rsidR="00A4444C" w:rsidRPr="00440688" w:rsidRDefault="00A4444C" w:rsidP="00A4444C">
      <w:pPr>
        <w:tabs>
          <w:tab w:val="left" w:pos="1230"/>
        </w:tabs>
        <w:spacing w:line="288" w:lineRule="auto"/>
        <w:ind w:left="360"/>
      </w:pPr>
      <w:r w:rsidRPr="00440688">
        <w:tab/>
      </w:r>
      <w:r w:rsidRPr="00440688">
        <w:tab/>
        <w:t>DISPLAY ErrMess</w:t>
      </w:r>
    </w:p>
    <w:p w14:paraId="04C3645B" w14:textId="77777777" w:rsidR="00A4444C" w:rsidRPr="00440688" w:rsidRDefault="00A4444C" w:rsidP="00A4444C">
      <w:pPr>
        <w:tabs>
          <w:tab w:val="left" w:pos="1230"/>
        </w:tabs>
        <w:spacing w:line="288" w:lineRule="auto"/>
        <w:ind w:left="360"/>
      </w:pPr>
      <w:r w:rsidRPr="00440688">
        <w:tab/>
      </w:r>
      <w:r w:rsidRPr="00440688">
        <w:tab/>
        <w:t>INPUT num</w:t>
      </w:r>
    </w:p>
    <w:p w14:paraId="56EDB553" w14:textId="77777777" w:rsidR="00A4444C" w:rsidRPr="00440688" w:rsidRDefault="00A4444C" w:rsidP="00A4444C">
      <w:pPr>
        <w:tabs>
          <w:tab w:val="left" w:pos="1230"/>
        </w:tabs>
        <w:spacing w:line="288" w:lineRule="auto"/>
        <w:ind w:left="360"/>
      </w:pPr>
      <w:r w:rsidRPr="00440688">
        <w:tab/>
        <w:t>END_DO</w:t>
      </w:r>
    </w:p>
    <w:p w14:paraId="785208D1" w14:textId="77777777" w:rsidR="00A4444C" w:rsidRPr="00440688" w:rsidRDefault="00A4444C" w:rsidP="00A4444C">
      <w:pPr>
        <w:tabs>
          <w:tab w:val="left" w:pos="1230"/>
        </w:tabs>
        <w:spacing w:line="288" w:lineRule="auto"/>
        <w:ind w:left="360"/>
      </w:pPr>
      <w:r w:rsidRPr="00440688">
        <w:tab/>
        <w:t>RETURN num</w:t>
      </w:r>
    </w:p>
    <w:p w14:paraId="7E2927B1" w14:textId="77777777" w:rsidR="00A4444C" w:rsidRPr="00440688" w:rsidRDefault="00A4444C" w:rsidP="00A4444C">
      <w:pPr>
        <w:tabs>
          <w:tab w:val="left" w:pos="1230"/>
        </w:tabs>
        <w:spacing w:line="288" w:lineRule="auto"/>
        <w:ind w:left="360"/>
      </w:pPr>
      <w:r w:rsidRPr="00440688">
        <w:t>END_MODULE</w:t>
      </w:r>
    </w:p>
    <w:p w14:paraId="0BE4B58D" w14:textId="77777777" w:rsidR="00A4444C" w:rsidRPr="00440688" w:rsidRDefault="00A4444C" w:rsidP="00A4444C">
      <w:pPr>
        <w:tabs>
          <w:tab w:val="left" w:pos="1230"/>
        </w:tabs>
        <w:spacing w:line="288" w:lineRule="auto"/>
        <w:ind w:left="360"/>
        <w:rPr>
          <w:w w:val="90"/>
        </w:rPr>
      </w:pPr>
      <w:r w:rsidRPr="00440688">
        <w:t xml:space="preserve">MODULE </w:t>
      </w:r>
      <w:r w:rsidRPr="00440688">
        <w:rPr>
          <w:w w:val="90"/>
        </w:rPr>
        <w:t xml:space="preserve">inputString with two parameters: array of strings </w:t>
      </w:r>
      <w:r w:rsidRPr="00440688">
        <w:rPr>
          <w:b/>
          <w:w w:val="90"/>
        </w:rPr>
        <w:t>a</w:t>
      </w:r>
      <w:r w:rsidRPr="00440688">
        <w:rPr>
          <w:w w:val="90"/>
        </w:rPr>
        <w:t xml:space="preserve"> and number of string </w:t>
      </w:r>
      <w:r w:rsidRPr="00440688">
        <w:rPr>
          <w:b/>
          <w:w w:val="90"/>
        </w:rPr>
        <w:t>n</w:t>
      </w:r>
    </w:p>
    <w:p w14:paraId="6015ACA0" w14:textId="77777777" w:rsidR="00A4444C" w:rsidRPr="00440688" w:rsidRDefault="00A4444C" w:rsidP="00A4444C">
      <w:pPr>
        <w:tabs>
          <w:tab w:val="left" w:pos="1230"/>
        </w:tabs>
        <w:spacing w:line="288" w:lineRule="auto"/>
        <w:ind w:left="360"/>
      </w:pPr>
      <w:r w:rsidRPr="00440688">
        <w:tab/>
        <w:t>FOR i=0 TO n-1 DO</w:t>
      </w:r>
    </w:p>
    <w:p w14:paraId="3A8C5E20" w14:textId="77777777" w:rsidR="00A4444C" w:rsidRPr="00440688" w:rsidRDefault="00A4444C" w:rsidP="00A4444C">
      <w:pPr>
        <w:tabs>
          <w:tab w:val="left" w:pos="1230"/>
        </w:tabs>
        <w:spacing w:line="288" w:lineRule="auto"/>
        <w:ind w:left="360"/>
      </w:pPr>
      <w:r w:rsidRPr="00440688">
        <w:tab/>
      </w:r>
      <w:r w:rsidRPr="00440688">
        <w:tab/>
        <w:t>INPUT a[i]</w:t>
      </w:r>
    </w:p>
    <w:p w14:paraId="3603CFF6" w14:textId="77777777" w:rsidR="00A4444C" w:rsidRPr="00440688" w:rsidRDefault="00A4444C" w:rsidP="00A4444C">
      <w:pPr>
        <w:tabs>
          <w:tab w:val="left" w:pos="1230"/>
        </w:tabs>
        <w:spacing w:line="288" w:lineRule="auto"/>
        <w:ind w:left="360"/>
      </w:pPr>
      <w:r w:rsidRPr="00440688">
        <w:tab/>
        <w:t>END_FOR</w:t>
      </w:r>
    </w:p>
    <w:p w14:paraId="4B4DDE24" w14:textId="77777777" w:rsidR="00A4444C" w:rsidRPr="00440688" w:rsidRDefault="00A4444C" w:rsidP="00A4444C">
      <w:pPr>
        <w:tabs>
          <w:tab w:val="left" w:pos="1230"/>
        </w:tabs>
        <w:spacing w:line="288" w:lineRule="auto"/>
        <w:ind w:left="360"/>
      </w:pPr>
      <w:r w:rsidRPr="00440688">
        <w:t>END_MODULE</w:t>
      </w:r>
    </w:p>
    <w:p w14:paraId="054FF9C0" w14:textId="77777777" w:rsidR="00A4444C" w:rsidRPr="00440688" w:rsidRDefault="00A4444C" w:rsidP="00A4444C">
      <w:pPr>
        <w:tabs>
          <w:tab w:val="left" w:pos="1230"/>
        </w:tabs>
        <w:spacing w:line="288" w:lineRule="auto"/>
        <w:ind w:left="360"/>
        <w:rPr>
          <w:w w:val="90"/>
        </w:rPr>
      </w:pPr>
      <w:r w:rsidRPr="00440688">
        <w:t xml:space="preserve">MODULE </w:t>
      </w:r>
      <w:r w:rsidRPr="00440688">
        <w:rPr>
          <w:w w:val="90"/>
        </w:rPr>
        <w:t>displayString with two parameter array of strings a and number of string n</w:t>
      </w:r>
    </w:p>
    <w:p w14:paraId="682CF917" w14:textId="77777777" w:rsidR="00A4444C" w:rsidRPr="00440688" w:rsidRDefault="00A4444C" w:rsidP="00A4444C">
      <w:pPr>
        <w:tabs>
          <w:tab w:val="left" w:pos="1230"/>
        </w:tabs>
        <w:spacing w:line="288" w:lineRule="auto"/>
        <w:ind w:left="360"/>
      </w:pPr>
      <w:r w:rsidRPr="00440688">
        <w:tab/>
        <w:t>FOR i=0 TO n-1 DO</w:t>
      </w:r>
    </w:p>
    <w:p w14:paraId="205CC5FE" w14:textId="77777777" w:rsidR="00A4444C" w:rsidRPr="00440688" w:rsidRDefault="00A4444C" w:rsidP="00A4444C">
      <w:pPr>
        <w:tabs>
          <w:tab w:val="left" w:pos="1230"/>
        </w:tabs>
        <w:spacing w:line="288" w:lineRule="auto"/>
        <w:ind w:left="360"/>
      </w:pPr>
      <w:r w:rsidRPr="00440688">
        <w:tab/>
      </w:r>
      <w:r w:rsidRPr="00440688">
        <w:tab/>
        <w:t>DISPLAY a[i]</w:t>
      </w:r>
    </w:p>
    <w:p w14:paraId="22246490" w14:textId="77777777" w:rsidR="00A4444C" w:rsidRPr="00440688" w:rsidRDefault="00A4444C" w:rsidP="00A4444C">
      <w:pPr>
        <w:tabs>
          <w:tab w:val="left" w:pos="1230"/>
        </w:tabs>
        <w:spacing w:line="288" w:lineRule="auto"/>
        <w:ind w:left="360"/>
      </w:pPr>
      <w:r w:rsidRPr="00440688">
        <w:tab/>
        <w:t>END_FOR</w:t>
      </w:r>
    </w:p>
    <w:p w14:paraId="6932A022" w14:textId="77777777" w:rsidR="00A4444C" w:rsidRPr="00440688" w:rsidRDefault="00A4444C" w:rsidP="00A4444C">
      <w:pPr>
        <w:tabs>
          <w:tab w:val="left" w:pos="1230"/>
        </w:tabs>
        <w:spacing w:line="288" w:lineRule="auto"/>
        <w:ind w:left="360"/>
      </w:pPr>
      <w:r w:rsidRPr="00440688">
        <w:t>END_MODULE</w:t>
      </w:r>
    </w:p>
    <w:p w14:paraId="56361E8D" w14:textId="77777777" w:rsidR="00A4444C" w:rsidRPr="00440688" w:rsidRDefault="00A4444C" w:rsidP="00A4444C">
      <w:pPr>
        <w:tabs>
          <w:tab w:val="left" w:pos="1230"/>
        </w:tabs>
        <w:spacing w:line="288" w:lineRule="auto"/>
        <w:ind w:left="360"/>
      </w:pPr>
      <w:r w:rsidRPr="00440688">
        <w:t>MODULE checkSymmetricString with a argument string s</w:t>
      </w:r>
    </w:p>
    <w:p w14:paraId="753EFE22" w14:textId="77777777" w:rsidR="00A4444C" w:rsidRPr="00440688" w:rsidRDefault="00A4444C" w:rsidP="00A4444C">
      <w:pPr>
        <w:tabs>
          <w:tab w:val="left" w:pos="1134"/>
        </w:tabs>
        <w:spacing w:line="288" w:lineRule="auto"/>
        <w:ind w:left="360"/>
      </w:pPr>
      <w:r w:rsidRPr="00440688">
        <w:tab/>
        <w:t>{Symmetric string is string that equals to reserve its self}</w:t>
      </w:r>
    </w:p>
    <w:p w14:paraId="0CA8424F" w14:textId="77777777" w:rsidR="00A4444C" w:rsidRPr="00440688" w:rsidRDefault="00A4444C" w:rsidP="00A4444C">
      <w:pPr>
        <w:tabs>
          <w:tab w:val="left" w:pos="1134"/>
        </w:tabs>
        <w:spacing w:line="288" w:lineRule="auto"/>
        <w:ind w:left="360"/>
      </w:pPr>
      <w:r w:rsidRPr="00440688">
        <w:tab/>
        <w:t>{Create a reserve of string s}</w:t>
      </w:r>
    </w:p>
    <w:p w14:paraId="2E04902A" w14:textId="77777777" w:rsidR="00A4444C" w:rsidRPr="00440688" w:rsidRDefault="00A4444C" w:rsidP="00A4444C">
      <w:pPr>
        <w:tabs>
          <w:tab w:val="left" w:pos="1134"/>
        </w:tabs>
        <w:spacing w:line="288" w:lineRule="auto"/>
        <w:ind w:left="360"/>
      </w:pPr>
      <w:r w:rsidRPr="00440688">
        <w:tab/>
        <w:t>j = strlen(s)-1</w:t>
      </w:r>
    </w:p>
    <w:p w14:paraId="001B6F55" w14:textId="77777777" w:rsidR="00A4444C" w:rsidRPr="00440688" w:rsidRDefault="00A4444C" w:rsidP="00A4444C">
      <w:pPr>
        <w:tabs>
          <w:tab w:val="left" w:pos="1134"/>
        </w:tabs>
        <w:spacing w:line="288" w:lineRule="auto"/>
        <w:ind w:left="360"/>
      </w:pPr>
      <w:r w:rsidRPr="00440688">
        <w:tab/>
        <w:t>FOR i=0 TO strlen(s)-1 DO</w:t>
      </w:r>
    </w:p>
    <w:p w14:paraId="378ABBB6" w14:textId="77777777" w:rsidR="00A4444C" w:rsidRPr="00440688" w:rsidRDefault="00A4444C" w:rsidP="00A4444C">
      <w:pPr>
        <w:tabs>
          <w:tab w:val="left" w:pos="1134"/>
        </w:tabs>
        <w:spacing w:line="288" w:lineRule="auto"/>
        <w:ind w:left="360"/>
      </w:pPr>
      <w:r w:rsidRPr="00440688">
        <w:tab/>
      </w:r>
      <w:r w:rsidRPr="00440688">
        <w:tab/>
        <w:t>temp[i]=s[j]</w:t>
      </w:r>
    </w:p>
    <w:p w14:paraId="605018EC" w14:textId="77777777" w:rsidR="00A4444C" w:rsidRPr="00440688" w:rsidRDefault="00A4444C" w:rsidP="00A4444C">
      <w:pPr>
        <w:tabs>
          <w:tab w:val="left" w:pos="1134"/>
        </w:tabs>
        <w:spacing w:line="288" w:lineRule="auto"/>
        <w:ind w:left="360"/>
      </w:pPr>
      <w:r w:rsidRPr="00440688">
        <w:tab/>
      </w:r>
      <w:r w:rsidRPr="00440688">
        <w:tab/>
        <w:t>j = j - 1</w:t>
      </w:r>
    </w:p>
    <w:p w14:paraId="7BD8FBDC" w14:textId="77777777" w:rsidR="00A4444C" w:rsidRPr="00440688" w:rsidRDefault="00A4444C" w:rsidP="00A4444C">
      <w:pPr>
        <w:tabs>
          <w:tab w:val="left" w:pos="1134"/>
        </w:tabs>
        <w:spacing w:line="288" w:lineRule="auto"/>
        <w:ind w:left="360"/>
      </w:pPr>
      <w:r w:rsidRPr="00440688">
        <w:tab/>
        <w:t xml:space="preserve">END_FOR </w:t>
      </w:r>
    </w:p>
    <w:p w14:paraId="4E4316DD" w14:textId="77777777" w:rsidR="00A4444C" w:rsidRPr="00440688" w:rsidRDefault="00A4444C" w:rsidP="00A4444C">
      <w:pPr>
        <w:tabs>
          <w:tab w:val="left" w:pos="1134"/>
        </w:tabs>
        <w:spacing w:line="288" w:lineRule="auto"/>
        <w:ind w:left="360"/>
      </w:pPr>
      <w:r w:rsidRPr="00440688">
        <w:tab/>
        <w:t>IF temp=s THEN</w:t>
      </w:r>
    </w:p>
    <w:p w14:paraId="7ED10482" w14:textId="77777777" w:rsidR="00A4444C" w:rsidRPr="00440688" w:rsidRDefault="00A4444C" w:rsidP="00A4444C">
      <w:pPr>
        <w:tabs>
          <w:tab w:val="left" w:pos="1134"/>
        </w:tabs>
        <w:spacing w:line="288" w:lineRule="auto"/>
        <w:ind w:left="360"/>
      </w:pPr>
      <w:r w:rsidRPr="00440688">
        <w:lastRenderedPageBreak/>
        <w:tab/>
      </w:r>
      <w:r w:rsidRPr="00440688">
        <w:tab/>
        <w:t>RETURN 1{true if s is symmetric string}</w:t>
      </w:r>
    </w:p>
    <w:p w14:paraId="33A6E278" w14:textId="77777777" w:rsidR="00A4444C" w:rsidRPr="00440688" w:rsidRDefault="00A4444C" w:rsidP="00A4444C">
      <w:pPr>
        <w:tabs>
          <w:tab w:val="left" w:pos="1134"/>
        </w:tabs>
        <w:spacing w:line="288" w:lineRule="auto"/>
        <w:ind w:left="360"/>
      </w:pPr>
      <w:r w:rsidRPr="00440688">
        <w:tab/>
        <w:t>ELSE</w:t>
      </w:r>
    </w:p>
    <w:p w14:paraId="244AD728" w14:textId="77777777" w:rsidR="00A4444C" w:rsidRPr="00440688" w:rsidRDefault="00A4444C" w:rsidP="00A4444C">
      <w:pPr>
        <w:tabs>
          <w:tab w:val="left" w:pos="1134"/>
        </w:tabs>
        <w:spacing w:line="288" w:lineRule="auto"/>
        <w:ind w:left="360"/>
      </w:pPr>
      <w:r w:rsidRPr="00440688">
        <w:tab/>
      </w:r>
      <w:r w:rsidRPr="00440688">
        <w:tab/>
        <w:t>RETURN 0</w:t>
      </w:r>
    </w:p>
    <w:p w14:paraId="662CF0E5" w14:textId="77777777" w:rsidR="00A4444C" w:rsidRPr="00440688" w:rsidRDefault="00A4444C" w:rsidP="00A4444C">
      <w:pPr>
        <w:tabs>
          <w:tab w:val="left" w:pos="1134"/>
        </w:tabs>
        <w:spacing w:line="288" w:lineRule="auto"/>
        <w:ind w:left="360"/>
      </w:pPr>
      <w:r w:rsidRPr="00440688">
        <w:tab/>
        <w:t>END_IF</w:t>
      </w:r>
    </w:p>
    <w:p w14:paraId="65227973" w14:textId="77777777" w:rsidR="00A4444C" w:rsidRPr="00440688" w:rsidRDefault="00A4444C" w:rsidP="00A4444C">
      <w:pPr>
        <w:tabs>
          <w:tab w:val="left" w:pos="1230"/>
        </w:tabs>
        <w:spacing w:line="288" w:lineRule="auto"/>
        <w:ind w:left="360"/>
      </w:pPr>
      <w:r w:rsidRPr="00440688">
        <w:t>END_MODULE</w:t>
      </w:r>
    </w:p>
    <w:p w14:paraId="769A1F12" w14:textId="77777777" w:rsidR="00A4444C" w:rsidRPr="00440688" w:rsidRDefault="00A4444C" w:rsidP="00A4444C">
      <w:pPr>
        <w:tabs>
          <w:tab w:val="left" w:pos="1230"/>
        </w:tabs>
        <w:spacing w:line="288" w:lineRule="auto"/>
        <w:ind w:left="360"/>
        <w:rPr>
          <w:w w:val="80"/>
        </w:rPr>
      </w:pPr>
      <w:r w:rsidRPr="00440688">
        <w:t xml:space="preserve">MODULE </w:t>
      </w:r>
      <w:r w:rsidRPr="00440688">
        <w:rPr>
          <w:w w:val="80"/>
        </w:rPr>
        <w:t>displaySymmetricString with two parameter array of strings a and number of string n</w:t>
      </w:r>
    </w:p>
    <w:p w14:paraId="11A6DDC4" w14:textId="77777777" w:rsidR="00A4444C" w:rsidRPr="00440688" w:rsidRDefault="00A4444C" w:rsidP="00A4444C">
      <w:pPr>
        <w:tabs>
          <w:tab w:val="left" w:pos="1134"/>
        </w:tabs>
        <w:spacing w:line="288" w:lineRule="auto"/>
        <w:ind w:left="360"/>
      </w:pPr>
      <w:r w:rsidRPr="00440688">
        <w:tab/>
        <w:t>FOR i=0 TO n-1 DO</w:t>
      </w:r>
    </w:p>
    <w:p w14:paraId="49967527" w14:textId="77777777" w:rsidR="00A4444C" w:rsidRPr="00440688" w:rsidRDefault="00A4444C" w:rsidP="00A4444C">
      <w:pPr>
        <w:tabs>
          <w:tab w:val="left" w:pos="1134"/>
        </w:tabs>
        <w:spacing w:line="288" w:lineRule="auto"/>
        <w:ind w:left="360"/>
      </w:pPr>
      <w:r w:rsidRPr="00440688">
        <w:tab/>
      </w:r>
      <w:r w:rsidRPr="00440688">
        <w:tab/>
        <w:t>CALL checkSymmetricString with parameter a[i]</w:t>
      </w:r>
    </w:p>
    <w:p w14:paraId="2C1947EA" w14:textId="77777777" w:rsidR="00A4444C" w:rsidRPr="00440688" w:rsidRDefault="00A4444C" w:rsidP="00A4444C">
      <w:pPr>
        <w:tabs>
          <w:tab w:val="left" w:pos="1134"/>
        </w:tabs>
        <w:spacing w:line="288" w:lineRule="auto"/>
        <w:ind w:left="360"/>
      </w:pPr>
      <w:r w:rsidRPr="00440688">
        <w:tab/>
      </w:r>
      <w:r w:rsidRPr="00440688">
        <w:tab/>
        <w:t>IF result return from checkSymmetric is 1 THEN</w:t>
      </w:r>
    </w:p>
    <w:p w14:paraId="60E8A151" w14:textId="77777777" w:rsidR="00A4444C" w:rsidRPr="00440688" w:rsidRDefault="00A4444C" w:rsidP="00A4444C">
      <w:pPr>
        <w:tabs>
          <w:tab w:val="left" w:pos="1134"/>
        </w:tabs>
        <w:spacing w:line="288" w:lineRule="auto"/>
        <w:ind w:left="360"/>
      </w:pPr>
      <w:r w:rsidRPr="00440688">
        <w:tab/>
      </w:r>
      <w:r w:rsidRPr="00440688">
        <w:tab/>
      </w:r>
      <w:r w:rsidRPr="00440688">
        <w:tab/>
        <w:t>DISLAY a[i]</w:t>
      </w:r>
    </w:p>
    <w:p w14:paraId="57817AF0" w14:textId="77777777" w:rsidR="00A4444C" w:rsidRPr="00440688" w:rsidRDefault="00A4444C" w:rsidP="00A4444C">
      <w:pPr>
        <w:tabs>
          <w:tab w:val="left" w:pos="1134"/>
        </w:tabs>
        <w:spacing w:line="288" w:lineRule="auto"/>
        <w:ind w:left="360"/>
      </w:pPr>
      <w:r w:rsidRPr="00440688">
        <w:tab/>
      </w:r>
      <w:r w:rsidRPr="00440688">
        <w:tab/>
        <w:t>END_IF</w:t>
      </w:r>
    </w:p>
    <w:p w14:paraId="1D563337" w14:textId="77777777" w:rsidR="00A4444C" w:rsidRPr="00440688" w:rsidRDefault="00A4444C" w:rsidP="00A4444C">
      <w:pPr>
        <w:tabs>
          <w:tab w:val="left" w:pos="1134"/>
        </w:tabs>
        <w:spacing w:line="288" w:lineRule="auto"/>
        <w:ind w:left="360"/>
      </w:pPr>
      <w:r w:rsidRPr="00440688">
        <w:tab/>
        <w:t>END_FOR</w:t>
      </w:r>
    </w:p>
    <w:p w14:paraId="0EF77949" w14:textId="77777777" w:rsidR="00A4444C" w:rsidRPr="00440688" w:rsidRDefault="00A4444C" w:rsidP="00A4444C">
      <w:pPr>
        <w:tabs>
          <w:tab w:val="left" w:pos="1134"/>
        </w:tabs>
        <w:spacing w:line="288" w:lineRule="auto"/>
        <w:ind w:left="360"/>
      </w:pPr>
      <w:r w:rsidRPr="00440688">
        <w:t>END_MODULE</w:t>
      </w:r>
    </w:p>
    <w:p w14:paraId="350E8B41" w14:textId="0262A6C4" w:rsidR="00A4444C" w:rsidRPr="00440688" w:rsidRDefault="00A4444C" w:rsidP="00A4444C">
      <w:pPr>
        <w:tabs>
          <w:tab w:val="left" w:pos="1230"/>
        </w:tabs>
        <w:spacing w:line="288" w:lineRule="auto"/>
      </w:pPr>
      <w:r w:rsidRPr="00440688">
        <w:rPr>
          <w:b/>
        </w:rPr>
        <w:t xml:space="preserve">Bài </w:t>
      </w:r>
      <w:r>
        <w:rPr>
          <w:b/>
        </w:rPr>
        <w:t>2</w:t>
      </w:r>
      <w:r w:rsidRPr="00440688">
        <w:rPr>
          <w:b/>
        </w:rPr>
        <w:t xml:space="preserve">: </w:t>
      </w:r>
      <w:r w:rsidRPr="00440688">
        <w:t>Viêt các hàm thực hiện công việc sau:</w:t>
      </w:r>
    </w:p>
    <w:p w14:paraId="0A011A94" w14:textId="77777777" w:rsidR="00A4444C" w:rsidRPr="00440688" w:rsidRDefault="00A4444C" w:rsidP="00A4444C">
      <w:pPr>
        <w:numPr>
          <w:ilvl w:val="0"/>
          <w:numId w:val="2"/>
        </w:numPr>
        <w:tabs>
          <w:tab w:val="left" w:pos="1230"/>
        </w:tabs>
        <w:spacing w:line="288" w:lineRule="auto"/>
        <w:jc w:val="both"/>
      </w:pPr>
      <w:r w:rsidRPr="00440688">
        <w:t>Nhập một số nguyên n (n&gt;0 and n&lt;=20) từ bàn phím. Yêu cầu có kiểm tra tính hợp lệ của dữ liệu nhập.</w:t>
      </w:r>
    </w:p>
    <w:p w14:paraId="67654AB3" w14:textId="77777777" w:rsidR="00A4444C" w:rsidRPr="00440688" w:rsidRDefault="00A4444C" w:rsidP="00A4444C">
      <w:pPr>
        <w:numPr>
          <w:ilvl w:val="0"/>
          <w:numId w:val="2"/>
        </w:numPr>
        <w:tabs>
          <w:tab w:val="left" w:pos="1230"/>
        </w:tabs>
        <w:spacing w:line="288" w:lineRule="auto"/>
      </w:pPr>
      <w:r w:rsidRPr="00440688">
        <w:t>Nhập n xâu ký tự từ bàn phím.</w:t>
      </w:r>
    </w:p>
    <w:p w14:paraId="33EF91F1" w14:textId="77777777" w:rsidR="00A4444C" w:rsidRPr="00440688" w:rsidRDefault="00A4444C" w:rsidP="00A4444C">
      <w:pPr>
        <w:numPr>
          <w:ilvl w:val="0"/>
          <w:numId w:val="2"/>
        </w:numPr>
        <w:tabs>
          <w:tab w:val="left" w:pos="1230"/>
        </w:tabs>
        <w:spacing w:line="288" w:lineRule="auto"/>
      </w:pPr>
      <w:r w:rsidRPr="00440688">
        <w:t>Hiển thị n xâu ký tự ra màn hình. Mỗi xâu trên một dòng.</w:t>
      </w:r>
    </w:p>
    <w:p w14:paraId="08BE8706" w14:textId="77777777" w:rsidR="00A4444C" w:rsidRPr="00440688" w:rsidRDefault="00A4444C" w:rsidP="00A4444C">
      <w:pPr>
        <w:numPr>
          <w:ilvl w:val="0"/>
          <w:numId w:val="2"/>
        </w:numPr>
        <w:tabs>
          <w:tab w:val="left" w:pos="1230"/>
        </w:tabs>
        <w:spacing w:line="288" w:lineRule="auto"/>
      </w:pPr>
      <w:r w:rsidRPr="00440688">
        <w:t>Nhập một ký tự từ bàn phím.</w:t>
      </w:r>
    </w:p>
    <w:p w14:paraId="104E94B3" w14:textId="77777777" w:rsidR="00A4444C" w:rsidRPr="00440688" w:rsidRDefault="00A4444C" w:rsidP="00A4444C">
      <w:pPr>
        <w:numPr>
          <w:ilvl w:val="0"/>
          <w:numId w:val="2"/>
        </w:numPr>
        <w:tabs>
          <w:tab w:val="left" w:pos="1230"/>
        </w:tabs>
        <w:spacing w:line="288" w:lineRule="auto"/>
      </w:pPr>
      <w:r w:rsidRPr="00440688">
        <w:t>Hiển thị ra màn hình các xâu chưa một ký tự nào đó.</w:t>
      </w:r>
    </w:p>
    <w:p w14:paraId="31AB4E40" w14:textId="77777777" w:rsidR="00A4444C" w:rsidRPr="00440688" w:rsidRDefault="00A4444C" w:rsidP="00A4444C">
      <w:pPr>
        <w:tabs>
          <w:tab w:val="left" w:pos="1230"/>
        </w:tabs>
        <w:spacing w:line="288" w:lineRule="auto"/>
        <w:jc w:val="both"/>
      </w:pPr>
      <w:r w:rsidRPr="00440688">
        <w:t>Viết chương trình C sử dụng các hàm đã viết để nhập số nguyên n thỏa mãn điều kiện n&gt;0 và n&lt;=20, nhập n xâu ký tự từ bàn phím, hiển thị các xâu ký tự vừa nhập ra màn hình. Nhập một ký tự từ bàn phím sau đó hiển thị các xâu chứa ký tự vừa nhập.</w:t>
      </w:r>
    </w:p>
    <w:p w14:paraId="13E5C212" w14:textId="77777777" w:rsidR="00A4444C" w:rsidRPr="00440688" w:rsidRDefault="00A4444C" w:rsidP="00A4444C">
      <w:pPr>
        <w:spacing w:line="288" w:lineRule="auto"/>
        <w:rPr>
          <w:b/>
        </w:rPr>
      </w:pPr>
      <w:r w:rsidRPr="00440688">
        <w:rPr>
          <w:b/>
        </w:rPr>
        <w:t>Bài giải</w:t>
      </w:r>
    </w:p>
    <w:p w14:paraId="7052F7B1" w14:textId="1DA4633B" w:rsidR="00A4444C" w:rsidRPr="00440688" w:rsidRDefault="00A4444C" w:rsidP="00A4444C">
      <w:pPr>
        <w:spacing w:line="288" w:lineRule="auto"/>
        <w:rPr>
          <w:b/>
        </w:rPr>
      </w:pPr>
      <w:r w:rsidRPr="00440688">
        <w:rPr>
          <w:b/>
        </w:rPr>
        <w:t>- Mã giả (Pseudo code):</w:t>
      </w:r>
      <w:r w:rsidRPr="00440688">
        <w:rPr>
          <w:b/>
        </w:rPr>
        <w:tab/>
      </w:r>
      <w:r w:rsidRPr="00440688">
        <w:rPr>
          <w:b/>
        </w:rPr>
        <w:tab/>
      </w:r>
      <w:r w:rsidRPr="00440688">
        <w:rPr>
          <w:b/>
        </w:rPr>
        <w:tab/>
      </w:r>
      <w:r w:rsidRPr="00440688">
        <w:rPr>
          <w:b/>
        </w:rPr>
        <w:tab/>
      </w:r>
      <w:r w:rsidRPr="00440688">
        <w:rPr>
          <w:b/>
        </w:rPr>
        <w:tab/>
      </w:r>
    </w:p>
    <w:p w14:paraId="39F52242" w14:textId="77777777" w:rsidR="00A4444C" w:rsidRPr="00440688" w:rsidRDefault="00A4444C" w:rsidP="00A4444C">
      <w:pPr>
        <w:tabs>
          <w:tab w:val="left" w:pos="1230"/>
        </w:tabs>
        <w:spacing w:line="288" w:lineRule="auto"/>
      </w:pPr>
      <w:r w:rsidRPr="00440688">
        <w:t>BEGIN</w:t>
      </w:r>
    </w:p>
    <w:p w14:paraId="0C30199E" w14:textId="77777777" w:rsidR="00A4444C" w:rsidRPr="00440688" w:rsidRDefault="00A4444C" w:rsidP="00A4444C">
      <w:pPr>
        <w:tabs>
          <w:tab w:val="left" w:pos="567"/>
        </w:tabs>
        <w:spacing w:line="288" w:lineRule="auto"/>
      </w:pPr>
      <w:r w:rsidRPr="00440688">
        <w:tab/>
        <w:t>CALL function inputNumber</w:t>
      </w:r>
    </w:p>
    <w:p w14:paraId="2C537B7F" w14:textId="77777777" w:rsidR="00A4444C" w:rsidRPr="00440688" w:rsidRDefault="00A4444C" w:rsidP="00A4444C">
      <w:pPr>
        <w:spacing w:line="288" w:lineRule="auto"/>
      </w:pPr>
      <w:r w:rsidRPr="00440688">
        <w:tab/>
        <w:t xml:space="preserve">CALL function inputString </w:t>
      </w:r>
    </w:p>
    <w:p w14:paraId="19B57A5A" w14:textId="77777777" w:rsidR="00A4444C" w:rsidRPr="00440688" w:rsidRDefault="00A4444C" w:rsidP="00A4444C">
      <w:pPr>
        <w:spacing w:line="288" w:lineRule="auto"/>
      </w:pPr>
      <w:r w:rsidRPr="00440688">
        <w:tab/>
        <w:t>CALL function displayString</w:t>
      </w:r>
    </w:p>
    <w:p w14:paraId="62237F8C" w14:textId="77777777" w:rsidR="00A4444C" w:rsidRPr="00440688" w:rsidRDefault="00A4444C" w:rsidP="00A4444C">
      <w:pPr>
        <w:spacing w:line="288" w:lineRule="auto"/>
      </w:pPr>
      <w:r w:rsidRPr="00440688">
        <w:tab/>
        <w:t>CALL function inputCharacter</w:t>
      </w:r>
    </w:p>
    <w:p w14:paraId="06E10830" w14:textId="77777777" w:rsidR="00A4444C" w:rsidRPr="00440688" w:rsidRDefault="00A4444C" w:rsidP="00A4444C">
      <w:pPr>
        <w:spacing w:line="288" w:lineRule="auto"/>
      </w:pPr>
      <w:r w:rsidRPr="00440688">
        <w:tab/>
        <w:t>CALL function displayContainCharacter</w:t>
      </w:r>
    </w:p>
    <w:p w14:paraId="0203C340" w14:textId="77777777" w:rsidR="00A4444C" w:rsidRPr="00440688" w:rsidRDefault="00A4444C" w:rsidP="00A4444C">
      <w:pPr>
        <w:tabs>
          <w:tab w:val="left" w:pos="1230"/>
        </w:tabs>
        <w:spacing w:line="288" w:lineRule="auto"/>
      </w:pPr>
      <w:r w:rsidRPr="00440688">
        <w:t>END</w:t>
      </w:r>
    </w:p>
    <w:p w14:paraId="65662F5C" w14:textId="77777777" w:rsidR="00A4444C" w:rsidRPr="00440688" w:rsidRDefault="00A4444C" w:rsidP="00A4444C">
      <w:pPr>
        <w:tabs>
          <w:tab w:val="left" w:pos="1230"/>
        </w:tabs>
        <w:spacing w:line="288" w:lineRule="auto"/>
      </w:pPr>
      <w:r w:rsidRPr="00440688">
        <w:t>MODULE inputNumber</w:t>
      </w:r>
    </w:p>
    <w:p w14:paraId="1C33D6B6" w14:textId="77777777" w:rsidR="00A4444C" w:rsidRPr="00440688" w:rsidRDefault="00A4444C" w:rsidP="00A4444C">
      <w:pPr>
        <w:spacing w:line="288" w:lineRule="auto"/>
      </w:pPr>
      <w:r w:rsidRPr="00440688">
        <w:tab/>
        <w:t>INPUT num</w:t>
      </w:r>
    </w:p>
    <w:p w14:paraId="0BC0B905" w14:textId="77777777" w:rsidR="00A4444C" w:rsidRPr="00440688" w:rsidRDefault="00A4444C" w:rsidP="00A4444C">
      <w:pPr>
        <w:spacing w:line="288" w:lineRule="auto"/>
      </w:pPr>
      <w:r w:rsidRPr="00440688">
        <w:t>{validate num so that num&gt;0 and num&lt;=20}</w:t>
      </w:r>
    </w:p>
    <w:p w14:paraId="7B86B16E" w14:textId="77777777" w:rsidR="00A4444C" w:rsidRPr="00440688" w:rsidRDefault="00A4444C" w:rsidP="00A4444C">
      <w:pPr>
        <w:spacing w:line="288" w:lineRule="auto"/>
      </w:pPr>
      <w:r w:rsidRPr="00440688">
        <w:tab/>
        <w:t>WHILE num&lt;=0 OR num&gt;20 DO</w:t>
      </w:r>
    </w:p>
    <w:p w14:paraId="7951C723" w14:textId="77777777" w:rsidR="00A4444C" w:rsidRPr="00440688" w:rsidRDefault="00A4444C" w:rsidP="00A4444C">
      <w:pPr>
        <w:tabs>
          <w:tab w:val="left" w:pos="1139"/>
        </w:tabs>
        <w:spacing w:line="288" w:lineRule="auto"/>
      </w:pPr>
      <w:r w:rsidRPr="00440688">
        <w:tab/>
        <w:t>DISPLAY ErrMess</w:t>
      </w:r>
    </w:p>
    <w:p w14:paraId="5151856C" w14:textId="77777777" w:rsidR="00A4444C" w:rsidRPr="00440688" w:rsidRDefault="00A4444C" w:rsidP="00A4444C">
      <w:pPr>
        <w:spacing w:line="288" w:lineRule="auto"/>
      </w:pPr>
      <w:r w:rsidRPr="00440688">
        <w:tab/>
      </w:r>
      <w:r w:rsidRPr="00440688">
        <w:tab/>
        <w:t>INPUT num</w:t>
      </w:r>
    </w:p>
    <w:p w14:paraId="3F7855E1" w14:textId="77777777" w:rsidR="00A4444C" w:rsidRPr="00440688" w:rsidRDefault="00A4444C" w:rsidP="00A4444C">
      <w:pPr>
        <w:spacing w:line="288" w:lineRule="auto"/>
      </w:pPr>
      <w:r w:rsidRPr="00440688">
        <w:tab/>
        <w:t>END_DO</w:t>
      </w:r>
    </w:p>
    <w:p w14:paraId="068363D2" w14:textId="77777777" w:rsidR="00A4444C" w:rsidRPr="00440688" w:rsidRDefault="00A4444C" w:rsidP="00A4444C">
      <w:pPr>
        <w:spacing w:line="288" w:lineRule="auto"/>
      </w:pPr>
      <w:r w:rsidRPr="00440688">
        <w:tab/>
        <w:t>RETURN num</w:t>
      </w:r>
    </w:p>
    <w:p w14:paraId="799922E9" w14:textId="77777777" w:rsidR="00A4444C" w:rsidRPr="00440688" w:rsidRDefault="00A4444C" w:rsidP="00A4444C">
      <w:pPr>
        <w:spacing w:line="288" w:lineRule="auto"/>
      </w:pPr>
      <w:r w:rsidRPr="00440688">
        <w:t>END_MODULE</w:t>
      </w:r>
    </w:p>
    <w:p w14:paraId="02DD4A9F" w14:textId="77777777" w:rsidR="00A4444C" w:rsidRPr="00440688" w:rsidRDefault="00A4444C" w:rsidP="00A4444C">
      <w:pPr>
        <w:spacing w:line="288" w:lineRule="auto"/>
        <w:rPr>
          <w:w w:val="90"/>
        </w:rPr>
      </w:pPr>
      <w:r w:rsidRPr="00440688">
        <w:t xml:space="preserve">MODULE </w:t>
      </w:r>
      <w:r w:rsidRPr="00440688">
        <w:rPr>
          <w:w w:val="90"/>
        </w:rPr>
        <w:t xml:space="preserve">inputString with two parameters: </w:t>
      </w:r>
    </w:p>
    <w:p w14:paraId="7E84608B" w14:textId="77777777" w:rsidR="00A4444C" w:rsidRPr="00440688" w:rsidRDefault="00A4444C" w:rsidP="00A4444C">
      <w:pPr>
        <w:spacing w:line="288" w:lineRule="auto"/>
        <w:rPr>
          <w:w w:val="90"/>
        </w:rPr>
      </w:pPr>
      <w:r w:rsidRPr="00440688">
        <w:rPr>
          <w:w w:val="90"/>
        </w:rPr>
        <w:t xml:space="preserve">array of strings </w:t>
      </w:r>
      <w:r w:rsidRPr="00440688">
        <w:rPr>
          <w:b/>
          <w:w w:val="90"/>
        </w:rPr>
        <w:t>a</w:t>
      </w:r>
      <w:r w:rsidRPr="00440688">
        <w:rPr>
          <w:w w:val="90"/>
        </w:rPr>
        <w:t xml:space="preserve"> and number of string </w:t>
      </w:r>
      <w:r w:rsidRPr="00440688">
        <w:rPr>
          <w:b/>
          <w:w w:val="90"/>
        </w:rPr>
        <w:t>n</w:t>
      </w:r>
    </w:p>
    <w:p w14:paraId="3778A9D6" w14:textId="77777777" w:rsidR="00A4444C" w:rsidRPr="00440688" w:rsidRDefault="00A4444C" w:rsidP="00A4444C">
      <w:pPr>
        <w:spacing w:line="288" w:lineRule="auto"/>
      </w:pPr>
      <w:r w:rsidRPr="00440688">
        <w:tab/>
        <w:t>FOR i=0 TO n-1 DO</w:t>
      </w:r>
    </w:p>
    <w:p w14:paraId="2B185288" w14:textId="77777777" w:rsidR="00A4444C" w:rsidRPr="00440688" w:rsidRDefault="00A4444C" w:rsidP="00A4444C">
      <w:pPr>
        <w:spacing w:line="288" w:lineRule="auto"/>
      </w:pPr>
      <w:r w:rsidRPr="00440688">
        <w:lastRenderedPageBreak/>
        <w:tab/>
      </w:r>
      <w:r w:rsidRPr="00440688">
        <w:tab/>
        <w:t>INPUT a[i]</w:t>
      </w:r>
    </w:p>
    <w:p w14:paraId="5F22F270" w14:textId="77777777" w:rsidR="00A4444C" w:rsidRPr="00440688" w:rsidRDefault="00A4444C" w:rsidP="00A4444C">
      <w:pPr>
        <w:spacing w:line="288" w:lineRule="auto"/>
      </w:pPr>
      <w:r w:rsidRPr="00440688">
        <w:tab/>
        <w:t>END_FOR</w:t>
      </w:r>
    </w:p>
    <w:p w14:paraId="5ABB9405" w14:textId="77777777" w:rsidR="00A4444C" w:rsidRPr="00440688" w:rsidRDefault="00A4444C" w:rsidP="00A4444C">
      <w:pPr>
        <w:spacing w:line="288" w:lineRule="auto"/>
      </w:pPr>
      <w:r w:rsidRPr="00440688">
        <w:t>END_MODULE</w:t>
      </w:r>
    </w:p>
    <w:p w14:paraId="692A5BC8" w14:textId="77777777" w:rsidR="00A4444C" w:rsidRPr="00440688" w:rsidRDefault="00A4444C" w:rsidP="00A4444C">
      <w:pPr>
        <w:spacing w:line="288" w:lineRule="auto"/>
        <w:rPr>
          <w:w w:val="90"/>
        </w:rPr>
      </w:pPr>
      <w:r w:rsidRPr="00440688">
        <w:t xml:space="preserve">MODULE </w:t>
      </w:r>
      <w:r w:rsidRPr="00440688">
        <w:rPr>
          <w:w w:val="90"/>
        </w:rPr>
        <w:t xml:space="preserve">displayString with two parameter </w:t>
      </w:r>
    </w:p>
    <w:p w14:paraId="190FEAF0" w14:textId="77777777" w:rsidR="00A4444C" w:rsidRPr="00440688" w:rsidRDefault="00A4444C" w:rsidP="00A4444C">
      <w:pPr>
        <w:spacing w:line="288" w:lineRule="auto"/>
        <w:rPr>
          <w:w w:val="90"/>
        </w:rPr>
      </w:pPr>
      <w:r w:rsidRPr="00440688">
        <w:rPr>
          <w:w w:val="90"/>
        </w:rPr>
        <w:t>array of strings a and number of string n</w:t>
      </w:r>
    </w:p>
    <w:p w14:paraId="12B4C684" w14:textId="77777777" w:rsidR="00A4444C" w:rsidRPr="00440688" w:rsidRDefault="00A4444C" w:rsidP="00A4444C">
      <w:pPr>
        <w:spacing w:line="288" w:lineRule="auto"/>
      </w:pPr>
      <w:r w:rsidRPr="00440688">
        <w:tab/>
        <w:t>FOR i=0 TO n-1 DO</w:t>
      </w:r>
    </w:p>
    <w:p w14:paraId="3C307AD0" w14:textId="77777777" w:rsidR="00A4444C" w:rsidRPr="00440688" w:rsidRDefault="00A4444C" w:rsidP="00A4444C">
      <w:pPr>
        <w:spacing w:line="288" w:lineRule="auto"/>
      </w:pPr>
      <w:r w:rsidRPr="00440688">
        <w:tab/>
      </w:r>
      <w:r w:rsidRPr="00440688">
        <w:tab/>
        <w:t>DISPLAY a[i]</w:t>
      </w:r>
    </w:p>
    <w:p w14:paraId="2AE454A1" w14:textId="77777777" w:rsidR="00A4444C" w:rsidRPr="00440688" w:rsidRDefault="00A4444C" w:rsidP="00A4444C">
      <w:pPr>
        <w:spacing w:line="288" w:lineRule="auto"/>
      </w:pPr>
      <w:r w:rsidRPr="00440688">
        <w:tab/>
        <w:t>END_FOR</w:t>
      </w:r>
    </w:p>
    <w:p w14:paraId="148F80E1" w14:textId="77777777" w:rsidR="00A4444C" w:rsidRPr="00440688" w:rsidRDefault="00A4444C" w:rsidP="00A4444C">
      <w:pPr>
        <w:spacing w:line="288" w:lineRule="auto"/>
      </w:pPr>
      <w:r w:rsidRPr="00440688">
        <w:t>END_MODULE</w:t>
      </w:r>
    </w:p>
    <w:p w14:paraId="604FE9CA" w14:textId="77777777" w:rsidR="00A4444C" w:rsidRPr="00440688" w:rsidRDefault="00A4444C" w:rsidP="00A4444C">
      <w:pPr>
        <w:spacing w:line="288" w:lineRule="auto"/>
      </w:pPr>
      <w:r w:rsidRPr="00440688">
        <w:t>MODULE inputCharacter</w:t>
      </w:r>
    </w:p>
    <w:p w14:paraId="74C8D11B" w14:textId="77777777" w:rsidR="00A4444C" w:rsidRPr="00440688" w:rsidRDefault="00A4444C" w:rsidP="00A4444C">
      <w:pPr>
        <w:spacing w:line="288" w:lineRule="auto"/>
      </w:pPr>
      <w:r w:rsidRPr="00440688">
        <w:tab/>
        <w:t>INPUT ch</w:t>
      </w:r>
    </w:p>
    <w:p w14:paraId="570AFA22" w14:textId="77777777" w:rsidR="00A4444C" w:rsidRPr="00440688" w:rsidRDefault="00A4444C" w:rsidP="00A4444C">
      <w:pPr>
        <w:spacing w:line="288" w:lineRule="auto"/>
      </w:pPr>
      <w:r w:rsidRPr="00440688">
        <w:tab/>
        <w:t>RETURN ch</w:t>
      </w:r>
    </w:p>
    <w:p w14:paraId="5B2AD7F8" w14:textId="77777777" w:rsidR="00A4444C" w:rsidRPr="00440688" w:rsidRDefault="00A4444C" w:rsidP="00A4444C">
      <w:pPr>
        <w:spacing w:line="288" w:lineRule="auto"/>
      </w:pPr>
      <w:r w:rsidRPr="00440688">
        <w:t>END_MODULE</w:t>
      </w:r>
    </w:p>
    <w:p w14:paraId="15AC3B55" w14:textId="77777777" w:rsidR="00A4444C" w:rsidRPr="00440688" w:rsidRDefault="00A4444C" w:rsidP="00A4444C">
      <w:pPr>
        <w:spacing w:line="288" w:lineRule="auto"/>
        <w:rPr>
          <w:w w:val="66"/>
        </w:rPr>
      </w:pPr>
      <w:r w:rsidRPr="00440688">
        <w:t xml:space="preserve">MODULE </w:t>
      </w:r>
      <w:r w:rsidRPr="00440688">
        <w:rPr>
          <w:w w:val="66"/>
        </w:rPr>
        <w:t>displayContainCharacter with three arguments</w:t>
      </w:r>
    </w:p>
    <w:p w14:paraId="0B6CF77C" w14:textId="77777777" w:rsidR="00A4444C" w:rsidRPr="00440688" w:rsidRDefault="00A4444C" w:rsidP="00A4444C">
      <w:pPr>
        <w:spacing w:line="288" w:lineRule="auto"/>
        <w:rPr>
          <w:w w:val="66"/>
        </w:rPr>
      </w:pPr>
      <w:r w:rsidRPr="00440688">
        <w:rPr>
          <w:w w:val="66"/>
        </w:rPr>
        <w:t xml:space="preserve"> array of string a, number of string n and character ch</w:t>
      </w:r>
    </w:p>
    <w:p w14:paraId="6E5F0E16" w14:textId="77777777" w:rsidR="00A4444C" w:rsidRPr="00440688" w:rsidRDefault="00A4444C" w:rsidP="00A4444C">
      <w:pPr>
        <w:spacing w:line="288" w:lineRule="auto"/>
      </w:pPr>
      <w:r w:rsidRPr="00440688">
        <w:tab/>
        <w:t>FOR i=0 TO n-1 DO</w:t>
      </w:r>
    </w:p>
    <w:p w14:paraId="4FAC4B1E" w14:textId="77777777" w:rsidR="00A4444C" w:rsidRPr="00440688" w:rsidRDefault="00A4444C" w:rsidP="00A4444C">
      <w:pPr>
        <w:spacing w:line="288" w:lineRule="auto"/>
      </w:pPr>
      <w:r w:rsidRPr="00440688">
        <w:tab/>
      </w:r>
      <w:r w:rsidRPr="00440688">
        <w:tab/>
        <w:t>IF a[i] contains ch THEN</w:t>
      </w:r>
    </w:p>
    <w:p w14:paraId="1FCA91BF" w14:textId="77777777" w:rsidR="00A4444C" w:rsidRPr="00440688" w:rsidRDefault="00A4444C" w:rsidP="00A4444C">
      <w:pPr>
        <w:spacing w:line="288" w:lineRule="auto"/>
      </w:pPr>
      <w:r w:rsidRPr="00440688">
        <w:tab/>
      </w:r>
      <w:r w:rsidRPr="00440688">
        <w:tab/>
      </w:r>
      <w:r w:rsidRPr="00440688">
        <w:tab/>
        <w:t>DISLAY a[i]</w:t>
      </w:r>
    </w:p>
    <w:p w14:paraId="394609AE" w14:textId="77777777" w:rsidR="00A4444C" w:rsidRPr="00440688" w:rsidRDefault="00A4444C" w:rsidP="00A4444C">
      <w:pPr>
        <w:spacing w:line="288" w:lineRule="auto"/>
      </w:pPr>
      <w:r w:rsidRPr="00440688">
        <w:tab/>
      </w:r>
      <w:r w:rsidRPr="00440688">
        <w:tab/>
        <w:t>END_IF</w:t>
      </w:r>
    </w:p>
    <w:p w14:paraId="4EEE2204" w14:textId="77777777" w:rsidR="00A4444C" w:rsidRPr="00440688" w:rsidRDefault="00A4444C" w:rsidP="00A4444C">
      <w:pPr>
        <w:spacing w:line="288" w:lineRule="auto"/>
      </w:pPr>
      <w:r w:rsidRPr="00440688">
        <w:tab/>
        <w:t>END_FOR</w:t>
      </w:r>
    </w:p>
    <w:p w14:paraId="209BCA13" w14:textId="77777777" w:rsidR="00A4444C" w:rsidRPr="00440688" w:rsidRDefault="00A4444C" w:rsidP="00A4444C">
      <w:pPr>
        <w:spacing w:line="288" w:lineRule="auto"/>
      </w:pPr>
      <w:r w:rsidRPr="00440688">
        <w:t>END_MODULE</w:t>
      </w:r>
    </w:p>
    <w:p w14:paraId="49A84FC2" w14:textId="77777777" w:rsidR="00FB52A2" w:rsidRDefault="00FB52A2"/>
    <w:sectPr w:rsidR="00FB52A2"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515C0"/>
    <w:multiLevelType w:val="hybridMultilevel"/>
    <w:tmpl w:val="6D8E48A8"/>
    <w:lvl w:ilvl="0" w:tplc="68BC9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5E6878"/>
    <w:multiLevelType w:val="hybridMultilevel"/>
    <w:tmpl w:val="5724933E"/>
    <w:lvl w:ilvl="0" w:tplc="68BC9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7192926">
    <w:abstractNumId w:val="0"/>
  </w:num>
  <w:num w:numId="2" w16cid:durableId="151337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4C"/>
    <w:rsid w:val="00482102"/>
    <w:rsid w:val="005A074F"/>
    <w:rsid w:val="00A4444C"/>
    <w:rsid w:val="00FB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C7CC"/>
  <w15:chartTrackingRefBased/>
  <w15:docId w15:val="{3E804424-67BE-4471-8325-DD7B5732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4C"/>
    <w:pPr>
      <w:spacing w:after="0" w:line="240" w:lineRule="auto"/>
    </w:pPr>
    <w:rPr>
      <w:rFonts w:eastAsia="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2024-08-16T08:16:00Z</dcterms:created>
  <dcterms:modified xsi:type="dcterms:W3CDTF">2024-08-16T08:18:00Z</dcterms:modified>
</cp:coreProperties>
</file>