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C6AFF" w14:textId="77777777" w:rsidR="00EA700B" w:rsidRDefault="00EA700B" w:rsidP="00EA700B">
      <w:pPr>
        <w:pStyle w:val="PlainText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Viết chương trình C sử dụng hàm để tạo menu và thực hiện các chức năng như sau:</w:t>
      </w:r>
    </w:p>
    <w:p w14:paraId="52918F41" w14:textId="77777777" w:rsidR="00EA700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Nhập vào kích thước và các phần tử của mang số nguyên từ bàn phim</w:t>
      </w:r>
    </w:p>
    <w:p w14:paraId="3531898E" w14:textId="77777777" w:rsidR="00EA700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Hiển thị các phần tử của mảng vừa nhập ra màn hình</w:t>
      </w:r>
    </w:p>
    <w:p w14:paraId="4876D75D" w14:textId="77777777" w:rsidR="00EA700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Tìm và hiển thị phần tử nhẵn nhỏ nhất và lẻ lớn nhất trong mảng</w:t>
      </w:r>
    </w:p>
    <w:p w14:paraId="1230EF44" w14:textId="77777777" w:rsidR="00EA700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Đếm số phần tử là nguyên tố trong mảng, hiển thị kết quả lên màn hình.</w:t>
      </w:r>
    </w:p>
    <w:p w14:paraId="7A57CD6E" w14:textId="77777777" w:rsidR="00EA700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Tính và hiển thị tổng các số chính phương của mảng</w:t>
      </w:r>
    </w:p>
    <w:p w14:paraId="1570EAFA" w14:textId="77777777" w:rsidR="00EA700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Sắp xếp lại mảng theo chiều giảm dần của giá trị phần tử, hiển thỉ mảng sau khi sắp xếp ra màn hình.</w:t>
      </w:r>
    </w:p>
    <w:p w14:paraId="27F32F98" w14:textId="77777777" w:rsidR="00EA700B" w:rsidRPr="006F002B" w:rsidRDefault="00EA700B" w:rsidP="00EA700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6"/>
          <w:lang w:val="de-DE"/>
        </w:rPr>
      </w:pPr>
      <w:r>
        <w:rPr>
          <w:rFonts w:ascii="Times New Roman" w:hAnsi="Times New Roman" w:cs="Times New Roman"/>
          <w:sz w:val="26"/>
          <w:lang w:val="de-DE"/>
        </w:rPr>
        <w:t>Kết thúc chương trình</w:t>
      </w:r>
      <w:r w:rsidRPr="006F002B">
        <w:rPr>
          <w:rFonts w:ascii="Times New Roman" w:hAnsi="Times New Roman" w:cs="Times New Roman"/>
          <w:sz w:val="26"/>
          <w:lang w:val="de-DE"/>
        </w:rPr>
        <w:t>.</w:t>
      </w:r>
    </w:p>
    <w:p w14:paraId="3775AB97" w14:textId="560B30C7" w:rsidR="00EA700B" w:rsidRDefault="00EA700B" w:rsidP="00EA700B">
      <w:pPr>
        <w:pStyle w:val="PlainText"/>
        <w:ind w:firstLine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Khi người sử dụng chọn 1 thì chương trình cho phép người sử dụng nhập vào kích thước và các phần tử của một mảng số nguyên; chọn 2 thì hiển thị các phần tử của mảng vừa nhập ra màn hình; chọn 3 thì tìm và hiển thị ra màn hình phần tử chẵn nhỏ nhất và phần tử lẻ lớn nhất; chọn 4 thì đếm số phần tử là số nguyên tố trong mảng, hiển thị kết quả đếm được ra màn hình; chọn 5 thì tính và hiển thị ra màn hình tổng các số chính phương trong mảng; chọn 6 thì sắp xếp mảng theo chiều giảm dần rồi hiển thị các phần tử của mảng sau khi sắp xếp ra màn hình; chọn 7 thì </w:t>
      </w:r>
      <w:r>
        <w:rPr>
          <w:rFonts w:ascii="Times New Roman" w:hAnsi="Times New Roman" w:cs="Times New Roman"/>
          <w:sz w:val="26"/>
        </w:rPr>
        <w:t xml:space="preserve">xoá khỏi mảng những phần tử không phải là số nguyên tố, hiển thị lại mảng; chọn 8 thì </w:t>
      </w:r>
      <w:r>
        <w:rPr>
          <w:rFonts w:ascii="Times New Roman" w:hAnsi="Times New Roman" w:cs="Times New Roman"/>
          <w:sz w:val="26"/>
        </w:rPr>
        <w:t>chương trình kết thúc.</w:t>
      </w:r>
    </w:p>
    <w:p w14:paraId="3844A3BC" w14:textId="77777777" w:rsidR="00EA700B" w:rsidRDefault="00EA700B" w:rsidP="00EA700B">
      <w:pPr>
        <w:pStyle w:val="PlainTex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giải</w:t>
      </w:r>
    </w:p>
    <w:p w14:paraId="3C4A4202" w14:textId="77777777" w:rsidR="00EA700B" w:rsidRDefault="00EA700B" w:rsidP="00EA700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Mã giả (</w:t>
      </w:r>
      <w:r w:rsidRPr="00862410">
        <w:rPr>
          <w:rFonts w:ascii="Times New Roman" w:hAnsi="Times New Roman" w:cs="Times New Roman"/>
          <w:b/>
          <w:sz w:val="26"/>
        </w:rPr>
        <w:t>Pseudo code</w:t>
      </w:r>
      <w:r>
        <w:rPr>
          <w:rFonts w:ascii="Times New Roman" w:hAnsi="Times New Roman" w:cs="Times New Roman"/>
          <w:b/>
          <w:sz w:val="26"/>
        </w:rPr>
        <w:t>)</w:t>
      </w:r>
    </w:p>
    <w:p w14:paraId="07D310FC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BEGIN</w:t>
      </w:r>
    </w:p>
    <w:p w14:paraId="473F473F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REPEAT</w:t>
      </w:r>
    </w:p>
    <w:p w14:paraId="619D2276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HIEN THI menu</w:t>
      </w:r>
    </w:p>
    <w:p w14:paraId="643FFC41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INPUT chon</w:t>
      </w:r>
    </w:p>
    <w:p w14:paraId="05BD3F54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CASE chon OF</w:t>
      </w:r>
    </w:p>
    <w:p w14:paraId="48333AB4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Case 1: CALL  nhapSo {nhạp kich thuoc mang}</w:t>
      </w:r>
    </w:p>
    <w:p w14:paraId="705FE647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 CALL nhapMang {nhap phan tu mang}</w:t>
      </w:r>
    </w:p>
    <w:p w14:paraId="2A12184C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Case 2: CALL hienThi </w:t>
      </w:r>
    </w:p>
    <w:p w14:paraId="133AE1AC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Case 3: CALL minMax </w:t>
      </w:r>
    </w:p>
    <w:p w14:paraId="54F03097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HIEN THI ketQua</w:t>
      </w:r>
    </w:p>
    <w:p w14:paraId="1D84F809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Case 4: CALL soNguyenTo</w:t>
      </w:r>
    </w:p>
    <w:p w14:paraId="112C295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HIEN THI ketQua</w:t>
      </w:r>
    </w:p>
    <w:p w14:paraId="6639DD2B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Case 5: CALL soChinhPhuong</w:t>
      </w:r>
    </w:p>
    <w:p w14:paraId="54E6A52B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HIEN THI ketQua</w:t>
      </w:r>
    </w:p>
    <w:p w14:paraId="2F5B47B3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Case 6: CALL sapXep {sap xep va hien thi mang}</w:t>
      </w:r>
    </w:p>
    <w:p w14:paraId="1E9D1F44" w14:textId="1D97CC6D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Case </w:t>
      </w:r>
      <w:r>
        <w:rPr>
          <w:rFonts w:ascii="Times New Roman" w:hAnsi="Times New Roman" w:cs="Times New Roman"/>
          <w:sz w:val="26"/>
        </w:rPr>
        <w:t>7</w:t>
      </w:r>
      <w:r>
        <w:rPr>
          <w:rFonts w:ascii="Times New Roman" w:hAnsi="Times New Roman" w:cs="Times New Roman"/>
          <w:sz w:val="26"/>
        </w:rPr>
        <w:t>: CALL</w:t>
      </w:r>
      <w:r>
        <w:rPr>
          <w:rFonts w:ascii="Times New Roman" w:hAnsi="Times New Roman" w:cs="Times New Roman"/>
          <w:sz w:val="26"/>
        </w:rPr>
        <w:t xml:space="preserve"> xoaNgTo</w:t>
      </w:r>
    </w:p>
    <w:p w14:paraId="5BDA7924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END_CASE</w:t>
      </w:r>
    </w:p>
    <w:p w14:paraId="67662F1F" w14:textId="5CA3D3C2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UNTIL chon=</w:t>
      </w:r>
      <w:r>
        <w:rPr>
          <w:rFonts w:ascii="Times New Roman" w:hAnsi="Times New Roman" w:cs="Times New Roman"/>
          <w:sz w:val="26"/>
        </w:rPr>
        <w:t xml:space="preserve"> 8</w:t>
      </w:r>
    </w:p>
    <w:p w14:paraId="562A985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</w:t>
      </w:r>
    </w:p>
    <w:p w14:paraId="3B22566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nhapSo</w:t>
      </w:r>
    </w:p>
    <w:p w14:paraId="2F58CA37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INPUT so</w:t>
      </w:r>
    </w:p>
    <w:p w14:paraId="7C5266EF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RETURN so</w:t>
      </w:r>
    </w:p>
    <w:p w14:paraId="0043DF8E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46E40076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MODULE nhapMang {co 2 tham so la kich thuoc và mảng A} </w:t>
      </w:r>
    </w:p>
    <w:p w14:paraId="33F27959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FOR i=0 TO n-1 DO</w:t>
      </w:r>
    </w:p>
    <w:p w14:paraId="7826225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INPUT a[i]</w:t>
      </w:r>
    </w:p>
    <w:p w14:paraId="69FF9F9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END_FOR</w:t>
      </w:r>
    </w:p>
    <w:p w14:paraId="0E998094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31E66DC1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hienThi {co 2 tham so la kich thuoc và mảng A}</w:t>
      </w:r>
    </w:p>
    <w:p w14:paraId="700D6398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ab/>
        <w:t>FOR i=0 TO n-1 DO</w:t>
      </w:r>
    </w:p>
    <w:p w14:paraId="4CB2C04B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DISPLAY a[i]</w:t>
      </w:r>
    </w:p>
    <w:p w14:paraId="0087E3AD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END_FOR</w:t>
      </w:r>
    </w:p>
    <w:p w14:paraId="783622EF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4FE728C7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minEven {co 2 tham so la kich thuoc và mảng A}</w:t>
      </w:r>
    </w:p>
    <w:p w14:paraId="72144CB5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min=32767</w:t>
      </w:r>
    </w:p>
    <w:p w14:paraId="0FCFA39C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FOR i=0 TO n-1 DO</w:t>
      </w:r>
    </w:p>
    <w:p w14:paraId="2BC441DC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a[i] MOD 2 = 0 AND a[i]&lt;min THEN</w:t>
      </w:r>
    </w:p>
    <w:p w14:paraId="231F5284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min=a[i]</w:t>
      </w:r>
    </w:p>
    <w:p w14:paraId="03AD5146" w14:textId="77777777" w:rsidR="00EA700B" w:rsidRDefault="00EA700B" w:rsidP="00EA700B">
      <w:pPr>
        <w:pStyle w:val="PlainText"/>
        <w:ind w:left="108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END_IF</w:t>
      </w:r>
    </w:p>
    <w:p w14:paraId="2B138A33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END_FOR</w:t>
      </w:r>
    </w:p>
    <w:p w14:paraId="27A9A0F8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RETURN min</w:t>
      </w:r>
    </w:p>
    <w:p w14:paraId="319106C9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23BE2BCE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maxOdd {co 2 tham so la kich thuoc và mảng A}</w:t>
      </w:r>
    </w:p>
    <w:p w14:paraId="51A34F0F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max=-32768</w:t>
      </w:r>
    </w:p>
    <w:p w14:paraId="011CC865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FOR i=0 TO n-1 DO</w:t>
      </w:r>
    </w:p>
    <w:p w14:paraId="48408B48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a[i] MOD 2&lt;&gt;0 AND a[i]&gt;max THEN</w:t>
      </w:r>
    </w:p>
    <w:p w14:paraId="6F2C12A9" w14:textId="77777777" w:rsidR="00EA700B" w:rsidRDefault="00EA700B" w:rsidP="00EA700B">
      <w:pPr>
        <w:pStyle w:val="PlainText"/>
        <w:ind w:left="108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max=a[i]</w:t>
      </w:r>
    </w:p>
    <w:p w14:paraId="08D4C9F8" w14:textId="77777777" w:rsidR="00EA700B" w:rsidRDefault="00EA700B" w:rsidP="00EA700B">
      <w:pPr>
        <w:pStyle w:val="PlainText"/>
        <w:ind w:left="108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END_IF</w:t>
      </w:r>
    </w:p>
    <w:p w14:paraId="6654EA36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END_FOR</w:t>
      </w:r>
    </w:p>
    <w:p w14:paraId="62A9FF85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RETURN max</w:t>
      </w:r>
      <w:r>
        <w:rPr>
          <w:rFonts w:ascii="Times New Roman" w:hAnsi="Times New Roman" w:cs="Times New Roman"/>
          <w:sz w:val="26"/>
        </w:rPr>
        <w:tab/>
      </w:r>
    </w:p>
    <w:p w14:paraId="2EBC6C5B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0D95AD23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soNguyenTo</w:t>
      </w:r>
    </w:p>
    <w:p w14:paraId="421FD588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flag=0</w:t>
      </w:r>
    </w:p>
    <w:p w14:paraId="5A4F96A0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FOR i=2 TO num-1 DO</w:t>
      </w:r>
    </w:p>
    <w:p w14:paraId="3A52584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num MOD i=0 THEN</w:t>
      </w:r>
    </w:p>
    <w:p w14:paraId="0410B78B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flag=1</w:t>
      </w:r>
    </w:p>
    <w:p w14:paraId="105E01A0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Exit </w:t>
      </w:r>
    </w:p>
    <w:p w14:paraId="01711E76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END_IF</w:t>
      </w:r>
    </w:p>
    <w:p w14:paraId="6BAA4558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END_FOR</w:t>
      </w:r>
    </w:p>
    <w:p w14:paraId="7E332ED0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RETURN 1-flag {1 neu so la nguyen to, 0 khong phai la nguyen to}</w:t>
      </w:r>
    </w:p>
    <w:p w14:paraId="0C97D1E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375B895E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demNguyenTo</w:t>
      </w:r>
    </w:p>
    <w:p w14:paraId="4DB1B2D0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dem=0;</w:t>
      </w:r>
    </w:p>
    <w:p w14:paraId="3525C355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FOR i=0 TO n-1 DO</w:t>
      </w:r>
    </w:p>
    <w:p w14:paraId="04C371B1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CALL soNguyenTo {tham so la a[i]}</w:t>
      </w:r>
    </w:p>
    <w:p w14:paraId="58ED56A9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neu ket qua la 1 THEN</w:t>
      </w:r>
    </w:p>
    <w:p w14:paraId="2422768D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dem = dem + 1</w:t>
      </w:r>
    </w:p>
    <w:p w14:paraId="592ABAF0" w14:textId="77777777" w:rsidR="00EA700B" w:rsidRDefault="00EA700B" w:rsidP="00EA700B">
      <w:pPr>
        <w:pStyle w:val="PlainText"/>
        <w:ind w:left="108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END_IF</w:t>
      </w:r>
    </w:p>
    <w:p w14:paraId="57528079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END_FOR</w:t>
      </w:r>
    </w:p>
    <w:p w14:paraId="13178265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RETURN dem</w:t>
      </w:r>
    </w:p>
    <w:p w14:paraId="07F20767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6B12C26C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soChinhPhuong</w:t>
      </w:r>
    </w:p>
    <w:p w14:paraId="49B9986D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flag=0</w:t>
      </w:r>
    </w:p>
    <w:p w14:paraId="70197CB7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IF so&gt;=0 AND Sqrt(so)*Sqrt(so)=so THEN</w:t>
      </w:r>
    </w:p>
    <w:p w14:paraId="1CD260A2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flag = 1</w:t>
      </w:r>
    </w:p>
    <w:p w14:paraId="4DD1ECE9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END_IF</w:t>
      </w:r>
    </w:p>
    <w:p w14:paraId="097A7A1E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RETURN flag</w:t>
      </w:r>
    </w:p>
    <w:p w14:paraId="3AAB91B6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 xml:space="preserve">END_MODULE </w:t>
      </w:r>
    </w:p>
    <w:p w14:paraId="6301D186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MODULE tongChinhPhuong {co 2 tham so la kich thuoc và mảng A}</w:t>
      </w:r>
    </w:p>
    <w:p w14:paraId="57CFFCC9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tong=0</w:t>
      </w:r>
    </w:p>
    <w:p w14:paraId="61219591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FOR i=0 TO n-1 DO</w:t>
      </w:r>
    </w:p>
    <w:p w14:paraId="6073C0C1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CALL soChinhPhuong {tham so la a[i]}</w:t>
      </w:r>
    </w:p>
    <w:p w14:paraId="53B6873A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ket qua kiem tra la 1 THEN</w:t>
      </w:r>
    </w:p>
    <w:p w14:paraId="1C6E911E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tong = tong + a[i]</w:t>
      </w:r>
    </w:p>
    <w:p w14:paraId="58C1E598" w14:textId="77777777" w:rsidR="00EA700B" w:rsidRDefault="00EA700B" w:rsidP="00EA700B">
      <w:pPr>
        <w:pStyle w:val="PlainText"/>
        <w:ind w:left="108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END_IF</w:t>
      </w:r>
    </w:p>
    <w:p w14:paraId="2191CCD1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END_FOR</w:t>
      </w:r>
    </w:p>
    <w:p w14:paraId="716B242C" w14:textId="77777777" w:rsidR="00EA700B" w:rsidRDefault="00EA700B" w:rsidP="00EA700B">
      <w:pPr>
        <w:pStyle w:val="PlainText"/>
        <w:ind w:left="360"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RETURN tong</w:t>
      </w:r>
    </w:p>
    <w:p w14:paraId="3657994E" w14:textId="77777777" w:rsidR="00EA700B" w:rsidRDefault="00EA700B" w:rsidP="00EA700B">
      <w:pPr>
        <w:pStyle w:val="PlainText"/>
        <w:ind w:left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59A11FC6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MODULE sapXep {co 2 tham so la kich thuoc và mảng A}</w:t>
      </w:r>
    </w:p>
    <w:p w14:paraId="154CD1FD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</w:t>
      </w:r>
      <w:r>
        <w:rPr>
          <w:rFonts w:ascii="Times New Roman" w:hAnsi="Times New Roman" w:cs="Times New Roman"/>
          <w:sz w:val="26"/>
        </w:rPr>
        <w:tab/>
        <w:t>FOR i=0 TO n-2 DO</w:t>
      </w:r>
    </w:p>
    <w:p w14:paraId="3F208F55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FOR j=i TO n-1 DO</w:t>
      </w:r>
    </w:p>
    <w:p w14:paraId="5F278119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a[j]&gt;a[i] THEN</w:t>
      </w:r>
    </w:p>
    <w:p w14:paraId="09909864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temp=a[i]</w:t>
      </w:r>
    </w:p>
    <w:p w14:paraId="0B32F4EB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a[i]=a[j]</w:t>
      </w:r>
    </w:p>
    <w:p w14:paraId="3CEAA4E0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a[j]=temp</w:t>
      </w:r>
    </w:p>
    <w:p w14:paraId="10C4067C" w14:textId="77777777" w:rsidR="00EA700B" w:rsidRDefault="00EA700B" w:rsidP="00EA700B">
      <w:pPr>
        <w:pStyle w:val="PlainText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END_FOR</w:t>
      </w:r>
    </w:p>
    <w:p w14:paraId="4B39861B" w14:textId="77777777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END_FOR</w:t>
      </w:r>
    </w:p>
    <w:p w14:paraId="78DAA973" w14:textId="77777777" w:rsidR="00EA700B" w:rsidRDefault="00EA700B" w:rsidP="00EA700B">
      <w:pPr>
        <w:pStyle w:val="PlainText"/>
        <w:ind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3FDCD290" w14:textId="6916C62C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MODULE </w:t>
      </w:r>
      <w:r>
        <w:rPr>
          <w:rFonts w:ascii="Times New Roman" w:hAnsi="Times New Roman" w:cs="Times New Roman"/>
          <w:sz w:val="26"/>
        </w:rPr>
        <w:t>xoaNgTo</w:t>
      </w:r>
      <w:r>
        <w:rPr>
          <w:rFonts w:ascii="Times New Roman" w:hAnsi="Times New Roman" w:cs="Times New Roman"/>
          <w:sz w:val="26"/>
        </w:rPr>
        <w:t xml:space="preserve"> {co 2 tham so la kich thuoc và mảng A}</w:t>
      </w:r>
    </w:p>
    <w:p w14:paraId="1586AC17" w14:textId="1D7D4024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</w:t>
      </w:r>
      <w:r>
        <w:rPr>
          <w:rFonts w:ascii="Times New Roman" w:hAnsi="Times New Roman" w:cs="Times New Roman"/>
          <w:sz w:val="26"/>
        </w:rPr>
        <w:tab/>
        <w:t>FOR i=0 TO n-</w:t>
      </w:r>
      <w:r>
        <w:rPr>
          <w:rFonts w:ascii="Times New Roman" w:hAnsi="Times New Roman" w:cs="Times New Roman"/>
          <w:sz w:val="26"/>
        </w:rPr>
        <w:t>1</w:t>
      </w:r>
      <w:r>
        <w:rPr>
          <w:rFonts w:ascii="Times New Roman" w:hAnsi="Times New Roman" w:cs="Times New Roman"/>
          <w:sz w:val="26"/>
        </w:rPr>
        <w:t xml:space="preserve"> DO</w:t>
      </w:r>
    </w:p>
    <w:p w14:paraId="0060561A" w14:textId="4EF0ED2A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IF a[</w:t>
      </w:r>
      <w:r>
        <w:rPr>
          <w:rFonts w:ascii="Times New Roman" w:hAnsi="Times New Roman" w:cs="Times New Roman"/>
          <w:sz w:val="26"/>
        </w:rPr>
        <w:t>i</w:t>
      </w:r>
      <w:r>
        <w:rPr>
          <w:rFonts w:ascii="Times New Roman" w:hAnsi="Times New Roman" w:cs="Times New Roman"/>
          <w:sz w:val="26"/>
        </w:rPr>
        <w:t>]</w:t>
      </w:r>
      <w:r>
        <w:rPr>
          <w:rFonts w:ascii="Times New Roman" w:hAnsi="Times New Roman" w:cs="Times New Roman"/>
          <w:sz w:val="26"/>
        </w:rPr>
        <w:t>&lt;</w:t>
      </w:r>
      <w:r>
        <w:rPr>
          <w:rFonts w:ascii="Times New Roman" w:hAnsi="Times New Roman" w:cs="Times New Roman"/>
          <w:sz w:val="26"/>
        </w:rPr>
        <w:t>&gt;</w:t>
      </w:r>
      <w:r>
        <w:rPr>
          <w:rFonts w:ascii="Times New Roman" w:hAnsi="Times New Roman" w:cs="Times New Roman"/>
          <w:sz w:val="26"/>
        </w:rPr>
        <w:t>nguyen-to</w:t>
      </w:r>
      <w:r>
        <w:rPr>
          <w:rFonts w:ascii="Times New Roman" w:hAnsi="Times New Roman" w:cs="Times New Roman"/>
          <w:sz w:val="26"/>
        </w:rPr>
        <w:t xml:space="preserve"> THEN</w:t>
      </w:r>
    </w:p>
    <w:p w14:paraId="0AD3DBB8" w14:textId="6CC679EE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Xoá </w:t>
      </w:r>
      <w:r>
        <w:rPr>
          <w:rFonts w:ascii="Times New Roman" w:hAnsi="Times New Roman" w:cs="Times New Roman"/>
          <w:sz w:val="26"/>
        </w:rPr>
        <w:t>a[i]</w:t>
      </w:r>
    </w:p>
    <w:p w14:paraId="757DFAAC" w14:textId="4460496E" w:rsidR="00EA700B" w:rsidRDefault="00EA700B" w:rsidP="00EA700B">
      <w:pPr>
        <w:pStyle w:val="PlainTex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END_FOR</w:t>
      </w:r>
    </w:p>
    <w:p w14:paraId="7D069696" w14:textId="77777777" w:rsidR="00EA700B" w:rsidRDefault="00EA700B" w:rsidP="00EA700B">
      <w:pPr>
        <w:pStyle w:val="PlainText"/>
        <w:ind w:firstLine="3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END_MODULE</w:t>
      </w:r>
    </w:p>
    <w:p w14:paraId="1A838FDE" w14:textId="77777777" w:rsidR="00FB52A2" w:rsidRDefault="00FB52A2"/>
    <w:sectPr w:rsidR="00FB52A2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F4FDD"/>
    <w:multiLevelType w:val="hybridMultilevel"/>
    <w:tmpl w:val="3DF8A46C"/>
    <w:lvl w:ilvl="0" w:tplc="814A7A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22CC2"/>
    <w:multiLevelType w:val="hybridMultilevel"/>
    <w:tmpl w:val="C7E4F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2280692">
    <w:abstractNumId w:val="0"/>
  </w:num>
  <w:num w:numId="2" w16cid:durableId="210248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0B"/>
    <w:rsid w:val="001813D8"/>
    <w:rsid w:val="00482102"/>
    <w:rsid w:val="00EA700B"/>
    <w:rsid w:val="00F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E4E1"/>
  <w15:chartTrackingRefBased/>
  <w15:docId w15:val="{0BEB5BBA-72B7-4486-8984-4ADF29FD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A700B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EA70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2024-07-22T10:36:00Z</dcterms:created>
  <dcterms:modified xsi:type="dcterms:W3CDTF">2024-07-22T10:43:00Z</dcterms:modified>
</cp:coreProperties>
</file>