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E6A90" w14:textId="77777777" w:rsidR="00034486" w:rsidRPr="004A2833" w:rsidRDefault="00034486" w:rsidP="004A2833">
      <w:pPr>
        <w:pStyle w:val="ae"/>
        <w:tabs>
          <w:tab w:val="left" w:pos="1080"/>
        </w:tabs>
        <w:spacing w:line="240" w:lineRule="auto"/>
        <w:jc w:val="center"/>
        <w:rPr>
          <w:rFonts w:cs="Times New Roman"/>
          <w:sz w:val="28"/>
          <w:szCs w:val="28"/>
        </w:rPr>
      </w:pPr>
      <w:r w:rsidRPr="004A2833">
        <w:rPr>
          <w:rFonts w:cs="Times New Roman"/>
          <w:b/>
          <w:color w:val="000000"/>
          <w:sz w:val="28"/>
          <w:szCs w:val="28"/>
        </w:rPr>
        <w:t>Міністерство освіти і науки України</w:t>
      </w:r>
      <w:r w:rsidRPr="004A2833">
        <w:rPr>
          <w:rFonts w:cs="Times New Roman"/>
          <w:b/>
          <w:color w:val="000000"/>
          <w:sz w:val="28"/>
          <w:szCs w:val="28"/>
        </w:rPr>
        <w:br/>
        <w:t>Національний технічний університет України</w:t>
      </w:r>
      <w:r w:rsidRPr="004A2833">
        <w:rPr>
          <w:rFonts w:cs="Times New Roman"/>
          <w:b/>
          <w:color w:val="000000"/>
          <w:sz w:val="28"/>
          <w:szCs w:val="28"/>
        </w:rPr>
        <w:br/>
        <w:t>«Київський політехнічний інститут імені Ігоря Сікорського»</w:t>
      </w:r>
      <w:r w:rsidRPr="004A2833">
        <w:rPr>
          <w:rFonts w:cs="Times New Roman"/>
          <w:b/>
          <w:color w:val="000000"/>
          <w:sz w:val="28"/>
          <w:szCs w:val="28"/>
        </w:rPr>
        <w:br/>
        <w:t>Факультет інформатики та обчислювальної техніки</w:t>
      </w:r>
      <w:r w:rsidRPr="004A2833">
        <w:rPr>
          <w:rFonts w:cs="Times New Roman"/>
          <w:b/>
          <w:color w:val="000000"/>
          <w:sz w:val="28"/>
          <w:szCs w:val="28"/>
        </w:rPr>
        <w:br/>
        <w:t>Кафедра обчислювальної техніки</w:t>
      </w:r>
    </w:p>
    <w:p w14:paraId="10BB06A2" w14:textId="77777777" w:rsidR="00034486" w:rsidRPr="004A2833" w:rsidRDefault="00034486" w:rsidP="004A2833">
      <w:pPr>
        <w:pStyle w:val="ae"/>
        <w:spacing w:before="240" w:after="160" w:line="304" w:lineRule="auto"/>
        <w:jc w:val="center"/>
        <w:rPr>
          <w:rFonts w:cs="Times New Roman"/>
          <w:b/>
          <w:color w:val="000000"/>
          <w:sz w:val="28"/>
          <w:szCs w:val="28"/>
        </w:rPr>
      </w:pPr>
    </w:p>
    <w:p w14:paraId="71FA331D" w14:textId="77777777" w:rsidR="00034486" w:rsidRPr="004A2833" w:rsidRDefault="00034486" w:rsidP="004A2833">
      <w:pPr>
        <w:tabs>
          <w:tab w:val="left" w:pos="1080"/>
        </w:tabs>
        <w:jc w:val="center"/>
        <w:rPr>
          <w:rFonts w:cs="Times New Roman"/>
          <w:b/>
          <w:bCs/>
          <w:sz w:val="28"/>
          <w:szCs w:val="28"/>
        </w:rPr>
      </w:pPr>
    </w:p>
    <w:p w14:paraId="2687DD91" w14:textId="77777777" w:rsidR="00034486" w:rsidRPr="004A2833" w:rsidRDefault="00034486" w:rsidP="004A2833">
      <w:pPr>
        <w:tabs>
          <w:tab w:val="left" w:pos="1080"/>
        </w:tabs>
        <w:jc w:val="center"/>
        <w:rPr>
          <w:rFonts w:cs="Times New Roman"/>
          <w:b/>
          <w:bCs/>
          <w:sz w:val="28"/>
          <w:szCs w:val="28"/>
        </w:rPr>
      </w:pPr>
    </w:p>
    <w:p w14:paraId="454BCB3B" w14:textId="56B08EFA" w:rsidR="00034486" w:rsidRPr="004A2833" w:rsidRDefault="00034486" w:rsidP="004A2833">
      <w:pPr>
        <w:tabs>
          <w:tab w:val="left" w:pos="1080"/>
        </w:tabs>
        <w:jc w:val="center"/>
        <w:rPr>
          <w:rFonts w:cs="Times New Roman"/>
          <w:b/>
          <w:bCs/>
          <w:sz w:val="28"/>
          <w:szCs w:val="28"/>
          <w:lang w:val="en-US"/>
        </w:rPr>
      </w:pPr>
      <w:r w:rsidRPr="004A2833">
        <w:rPr>
          <w:rFonts w:cs="Times New Roman"/>
          <w:b/>
          <w:bCs/>
          <w:sz w:val="28"/>
          <w:szCs w:val="28"/>
        </w:rPr>
        <w:t>Лабораторна робота №</w:t>
      </w:r>
      <w:r w:rsidRPr="004A2833">
        <w:rPr>
          <w:rFonts w:cs="Times New Roman"/>
          <w:b/>
          <w:bCs/>
          <w:sz w:val="28"/>
          <w:szCs w:val="28"/>
          <w:lang w:val="en-US"/>
        </w:rPr>
        <w:t>8</w:t>
      </w:r>
    </w:p>
    <w:p w14:paraId="07C0822F" w14:textId="77777777" w:rsidR="00034486" w:rsidRPr="004A2833" w:rsidRDefault="00034486" w:rsidP="004A2833">
      <w:pPr>
        <w:tabs>
          <w:tab w:val="left" w:pos="1080"/>
        </w:tabs>
        <w:jc w:val="center"/>
        <w:rPr>
          <w:rFonts w:cs="Times New Roman"/>
          <w:sz w:val="28"/>
          <w:szCs w:val="28"/>
        </w:rPr>
      </w:pPr>
      <w:r w:rsidRPr="004A2833">
        <w:rPr>
          <w:rFonts w:cs="Times New Roman"/>
          <w:sz w:val="28"/>
          <w:szCs w:val="28"/>
        </w:rPr>
        <w:t>із дисципліни</w:t>
      </w:r>
    </w:p>
    <w:p w14:paraId="7F4F0030" w14:textId="77777777" w:rsidR="00034486" w:rsidRPr="004A2833" w:rsidRDefault="00034486" w:rsidP="004A2833">
      <w:pPr>
        <w:tabs>
          <w:tab w:val="left" w:pos="1080"/>
        </w:tabs>
        <w:jc w:val="center"/>
        <w:rPr>
          <w:rFonts w:cs="Times New Roman"/>
          <w:sz w:val="28"/>
          <w:szCs w:val="28"/>
        </w:rPr>
      </w:pPr>
      <w:r w:rsidRPr="004A2833">
        <w:rPr>
          <w:rFonts w:cs="Times New Roman"/>
          <w:sz w:val="28"/>
          <w:szCs w:val="28"/>
        </w:rPr>
        <w:t xml:space="preserve">“Основи розробки ПЗ на платформі </w:t>
      </w:r>
      <w:proofErr w:type="spellStart"/>
      <w:r w:rsidRPr="004A2833">
        <w:rPr>
          <w:rFonts w:cs="Times New Roman"/>
          <w:sz w:val="28"/>
          <w:szCs w:val="28"/>
        </w:rPr>
        <w:t>Java</w:t>
      </w:r>
      <w:proofErr w:type="spellEnd"/>
      <w:r w:rsidRPr="004A2833">
        <w:rPr>
          <w:rFonts w:cs="Times New Roman"/>
          <w:sz w:val="28"/>
          <w:szCs w:val="28"/>
        </w:rPr>
        <w:t>”</w:t>
      </w:r>
      <w:r w:rsidRPr="004A2833">
        <w:rPr>
          <w:rFonts w:cs="Times New Roman"/>
          <w:sz w:val="28"/>
          <w:szCs w:val="28"/>
        </w:rPr>
        <w:tab/>
      </w:r>
    </w:p>
    <w:p w14:paraId="14C73DB5" w14:textId="77777777" w:rsidR="00034486" w:rsidRPr="004A2833" w:rsidRDefault="00034486" w:rsidP="004A2833">
      <w:pPr>
        <w:tabs>
          <w:tab w:val="left" w:pos="1080"/>
        </w:tabs>
        <w:jc w:val="center"/>
        <w:rPr>
          <w:rFonts w:cs="Times New Roman"/>
          <w:sz w:val="28"/>
          <w:szCs w:val="28"/>
        </w:rPr>
      </w:pPr>
    </w:p>
    <w:p w14:paraId="3A96FD6E" w14:textId="77777777" w:rsidR="00034486" w:rsidRPr="004A2833" w:rsidRDefault="00034486" w:rsidP="004A2833">
      <w:pPr>
        <w:tabs>
          <w:tab w:val="left" w:pos="1080"/>
        </w:tabs>
        <w:jc w:val="center"/>
        <w:rPr>
          <w:rFonts w:cs="Times New Roman"/>
          <w:sz w:val="28"/>
          <w:szCs w:val="28"/>
        </w:rPr>
      </w:pPr>
    </w:p>
    <w:p w14:paraId="4D853309" w14:textId="77777777" w:rsidR="00034486" w:rsidRPr="004A2833" w:rsidRDefault="00034486" w:rsidP="004A2833">
      <w:pPr>
        <w:tabs>
          <w:tab w:val="left" w:pos="1080"/>
        </w:tabs>
        <w:jc w:val="center"/>
        <w:rPr>
          <w:rFonts w:cs="Times New Roman"/>
          <w:sz w:val="28"/>
          <w:szCs w:val="28"/>
        </w:rPr>
      </w:pPr>
    </w:p>
    <w:p w14:paraId="0A03C474" w14:textId="77777777" w:rsidR="00034486" w:rsidRPr="004A2833" w:rsidRDefault="00034486" w:rsidP="004A2833">
      <w:pPr>
        <w:tabs>
          <w:tab w:val="left" w:pos="1080"/>
        </w:tabs>
        <w:jc w:val="center"/>
        <w:rPr>
          <w:rFonts w:cs="Times New Roman"/>
          <w:sz w:val="28"/>
          <w:szCs w:val="28"/>
        </w:rPr>
      </w:pPr>
    </w:p>
    <w:p w14:paraId="4D9443FF" w14:textId="77777777" w:rsidR="00034486" w:rsidRPr="004A2833" w:rsidRDefault="00034486" w:rsidP="004A2833">
      <w:pPr>
        <w:tabs>
          <w:tab w:val="left" w:pos="1080"/>
        </w:tabs>
        <w:jc w:val="center"/>
        <w:rPr>
          <w:rFonts w:cs="Times New Roman"/>
          <w:sz w:val="28"/>
          <w:szCs w:val="28"/>
        </w:rPr>
      </w:pPr>
    </w:p>
    <w:p w14:paraId="4C016DC5" w14:textId="77777777" w:rsidR="00034486" w:rsidRPr="004A2833" w:rsidRDefault="00034486" w:rsidP="004A2833">
      <w:pPr>
        <w:tabs>
          <w:tab w:val="left" w:pos="1080"/>
        </w:tabs>
        <w:jc w:val="center"/>
        <w:rPr>
          <w:rFonts w:cs="Times New Roman"/>
          <w:sz w:val="28"/>
          <w:szCs w:val="28"/>
        </w:rPr>
      </w:pPr>
    </w:p>
    <w:p w14:paraId="6DDCFA20" w14:textId="77777777" w:rsidR="00034486" w:rsidRPr="004A2833" w:rsidRDefault="00034486" w:rsidP="004A2833">
      <w:pPr>
        <w:tabs>
          <w:tab w:val="left" w:pos="1080"/>
        </w:tabs>
        <w:jc w:val="center"/>
        <w:rPr>
          <w:rFonts w:cs="Times New Roman"/>
          <w:sz w:val="28"/>
          <w:szCs w:val="28"/>
        </w:rPr>
      </w:pPr>
    </w:p>
    <w:p w14:paraId="51749C7A" w14:textId="77777777" w:rsidR="00034486" w:rsidRPr="004A2833" w:rsidRDefault="00034486" w:rsidP="004A2833">
      <w:pPr>
        <w:tabs>
          <w:tab w:val="left" w:pos="1080"/>
        </w:tabs>
        <w:jc w:val="center"/>
        <w:rPr>
          <w:rFonts w:cs="Times New Roman"/>
          <w:sz w:val="28"/>
          <w:szCs w:val="28"/>
        </w:rPr>
      </w:pPr>
    </w:p>
    <w:p w14:paraId="01A3E218" w14:textId="77777777" w:rsidR="00034486" w:rsidRPr="004A2833" w:rsidRDefault="00034486" w:rsidP="004A2833">
      <w:pPr>
        <w:tabs>
          <w:tab w:val="left" w:pos="1080"/>
        </w:tabs>
        <w:jc w:val="center"/>
        <w:rPr>
          <w:rFonts w:cs="Times New Roman"/>
          <w:sz w:val="28"/>
          <w:szCs w:val="28"/>
        </w:rPr>
      </w:pPr>
    </w:p>
    <w:p w14:paraId="07256A2B" w14:textId="77777777" w:rsidR="00034486" w:rsidRPr="004A2833" w:rsidRDefault="00034486" w:rsidP="004A2833">
      <w:pPr>
        <w:tabs>
          <w:tab w:val="left" w:pos="1080"/>
        </w:tabs>
        <w:jc w:val="center"/>
        <w:rPr>
          <w:rFonts w:cs="Times New Roman"/>
          <w:sz w:val="28"/>
          <w:szCs w:val="28"/>
        </w:rPr>
      </w:pPr>
    </w:p>
    <w:p w14:paraId="4166B6FC" w14:textId="77777777" w:rsidR="00034486" w:rsidRPr="004A2833" w:rsidRDefault="00034486" w:rsidP="004A2833">
      <w:pPr>
        <w:tabs>
          <w:tab w:val="left" w:pos="1080"/>
        </w:tabs>
        <w:jc w:val="center"/>
        <w:rPr>
          <w:rFonts w:cs="Times New Roman"/>
          <w:sz w:val="28"/>
          <w:szCs w:val="28"/>
        </w:rPr>
      </w:pPr>
    </w:p>
    <w:p w14:paraId="1C86ABD7" w14:textId="77777777" w:rsidR="00034486" w:rsidRPr="004A2833" w:rsidRDefault="00034486" w:rsidP="004A2833">
      <w:pPr>
        <w:tabs>
          <w:tab w:val="left" w:pos="1080"/>
        </w:tabs>
        <w:jc w:val="center"/>
        <w:rPr>
          <w:rFonts w:cs="Times New Roman"/>
          <w:sz w:val="28"/>
          <w:szCs w:val="28"/>
        </w:rPr>
      </w:pPr>
    </w:p>
    <w:p w14:paraId="757B216E" w14:textId="77777777" w:rsidR="00034486" w:rsidRPr="004A2833" w:rsidRDefault="00034486" w:rsidP="004A2833">
      <w:pPr>
        <w:tabs>
          <w:tab w:val="left" w:pos="1080"/>
        </w:tabs>
        <w:jc w:val="center"/>
        <w:rPr>
          <w:rFonts w:cs="Times New Roman"/>
          <w:sz w:val="28"/>
          <w:szCs w:val="28"/>
        </w:rPr>
      </w:pPr>
    </w:p>
    <w:p w14:paraId="0FBE805C" w14:textId="77777777" w:rsidR="00034486" w:rsidRPr="004A2833" w:rsidRDefault="00034486" w:rsidP="004A2833">
      <w:pPr>
        <w:tabs>
          <w:tab w:val="left" w:pos="1080"/>
        </w:tabs>
        <w:jc w:val="center"/>
        <w:rPr>
          <w:rFonts w:cs="Times New Roman"/>
          <w:sz w:val="28"/>
          <w:szCs w:val="28"/>
        </w:rPr>
      </w:pPr>
    </w:p>
    <w:p w14:paraId="1A4F0598" w14:textId="77777777" w:rsidR="00034486" w:rsidRPr="004A2833" w:rsidRDefault="00034486" w:rsidP="004A2833">
      <w:pPr>
        <w:tabs>
          <w:tab w:val="left" w:pos="1080"/>
        </w:tabs>
        <w:jc w:val="center"/>
        <w:rPr>
          <w:rFonts w:cs="Times New Roman"/>
          <w:sz w:val="28"/>
          <w:szCs w:val="28"/>
        </w:rPr>
      </w:pPr>
    </w:p>
    <w:p w14:paraId="64964639" w14:textId="77777777" w:rsidR="00034486" w:rsidRPr="004A2833" w:rsidRDefault="00034486" w:rsidP="004A2833">
      <w:pPr>
        <w:tabs>
          <w:tab w:val="left" w:pos="1080"/>
        </w:tabs>
        <w:jc w:val="center"/>
        <w:rPr>
          <w:rFonts w:cs="Times New Roman"/>
          <w:sz w:val="28"/>
          <w:szCs w:val="28"/>
        </w:rPr>
      </w:pPr>
    </w:p>
    <w:p w14:paraId="7410E6C6" w14:textId="77777777" w:rsidR="00034486" w:rsidRPr="004A2833" w:rsidRDefault="00034486" w:rsidP="004A2833">
      <w:pPr>
        <w:tabs>
          <w:tab w:val="left" w:pos="1080"/>
        </w:tabs>
        <w:jc w:val="center"/>
        <w:rPr>
          <w:rFonts w:cs="Times New Roman"/>
          <w:sz w:val="28"/>
          <w:szCs w:val="28"/>
        </w:rPr>
      </w:pPr>
    </w:p>
    <w:p w14:paraId="4772339D" w14:textId="77777777" w:rsidR="00034486" w:rsidRPr="004A2833" w:rsidRDefault="00034486" w:rsidP="004A2833">
      <w:pPr>
        <w:tabs>
          <w:tab w:val="left" w:pos="1080"/>
        </w:tabs>
        <w:jc w:val="center"/>
        <w:rPr>
          <w:rFonts w:cs="Times New Roman"/>
          <w:sz w:val="28"/>
          <w:szCs w:val="28"/>
        </w:rPr>
      </w:pPr>
    </w:p>
    <w:p w14:paraId="0332E747" w14:textId="77777777" w:rsidR="00034486" w:rsidRPr="004A2833" w:rsidRDefault="00034486" w:rsidP="004A2833">
      <w:pPr>
        <w:tabs>
          <w:tab w:val="left" w:pos="1080"/>
        </w:tabs>
        <w:jc w:val="center"/>
        <w:rPr>
          <w:rFonts w:cs="Times New Roman"/>
          <w:sz w:val="28"/>
          <w:szCs w:val="28"/>
        </w:rPr>
      </w:pPr>
    </w:p>
    <w:p w14:paraId="52DF4F15" w14:textId="77777777" w:rsidR="00034486" w:rsidRPr="004A2833" w:rsidRDefault="00034486" w:rsidP="004A2833">
      <w:pPr>
        <w:tabs>
          <w:tab w:val="left" w:pos="1080"/>
        </w:tabs>
        <w:jc w:val="center"/>
        <w:rPr>
          <w:rFonts w:cs="Times New Roman"/>
          <w:sz w:val="28"/>
          <w:szCs w:val="28"/>
        </w:rPr>
      </w:pPr>
    </w:p>
    <w:p w14:paraId="5BE9ACA0" w14:textId="77777777" w:rsidR="00034486" w:rsidRPr="004A2833" w:rsidRDefault="00034486" w:rsidP="004A2833">
      <w:pPr>
        <w:tabs>
          <w:tab w:val="left" w:pos="1080"/>
        </w:tabs>
        <w:spacing w:line="360" w:lineRule="auto"/>
        <w:rPr>
          <w:rFonts w:cs="Times New Roman"/>
          <w:sz w:val="28"/>
          <w:szCs w:val="28"/>
        </w:rPr>
      </w:pPr>
      <w:r w:rsidRPr="004A2833">
        <w:rPr>
          <w:rFonts w:cs="Times New Roman"/>
          <w:sz w:val="28"/>
          <w:szCs w:val="28"/>
        </w:rPr>
        <w:t>Виконав:</w:t>
      </w:r>
      <w:r w:rsidRPr="004A2833">
        <w:rPr>
          <w:rFonts w:cs="Times New Roman"/>
          <w:sz w:val="28"/>
          <w:szCs w:val="28"/>
        </w:rPr>
        <w:tab/>
      </w:r>
      <w:r w:rsidRPr="004A2833">
        <w:rPr>
          <w:rFonts w:cs="Times New Roman"/>
          <w:sz w:val="28"/>
          <w:szCs w:val="28"/>
        </w:rPr>
        <w:tab/>
      </w:r>
      <w:r w:rsidRPr="004A2833">
        <w:rPr>
          <w:rFonts w:cs="Times New Roman"/>
          <w:sz w:val="28"/>
          <w:szCs w:val="28"/>
        </w:rPr>
        <w:tab/>
      </w:r>
      <w:r w:rsidRPr="004A2833">
        <w:rPr>
          <w:rFonts w:cs="Times New Roman"/>
          <w:sz w:val="28"/>
          <w:szCs w:val="28"/>
        </w:rPr>
        <w:tab/>
      </w:r>
      <w:r w:rsidRPr="004A2833">
        <w:rPr>
          <w:rFonts w:cs="Times New Roman"/>
          <w:sz w:val="28"/>
          <w:szCs w:val="28"/>
        </w:rPr>
        <w:tab/>
      </w:r>
      <w:r w:rsidRPr="004A2833">
        <w:rPr>
          <w:rFonts w:cs="Times New Roman"/>
          <w:sz w:val="28"/>
          <w:szCs w:val="28"/>
        </w:rPr>
        <w:tab/>
      </w:r>
      <w:r w:rsidRPr="004A2833">
        <w:rPr>
          <w:rFonts w:cs="Times New Roman"/>
          <w:sz w:val="28"/>
          <w:szCs w:val="28"/>
        </w:rPr>
        <w:tab/>
      </w:r>
      <w:r w:rsidRPr="004A2833">
        <w:rPr>
          <w:rFonts w:cs="Times New Roman"/>
          <w:sz w:val="28"/>
          <w:szCs w:val="28"/>
        </w:rPr>
        <w:tab/>
        <w:t>Перевірила:</w:t>
      </w:r>
    </w:p>
    <w:p w14:paraId="2E90585B" w14:textId="77777777" w:rsidR="00034486" w:rsidRPr="004A2833" w:rsidRDefault="00034486" w:rsidP="004A2833">
      <w:pPr>
        <w:tabs>
          <w:tab w:val="left" w:pos="1080"/>
        </w:tabs>
        <w:rPr>
          <w:rFonts w:cs="Times New Roman"/>
          <w:sz w:val="28"/>
          <w:szCs w:val="28"/>
        </w:rPr>
      </w:pPr>
      <w:r w:rsidRPr="004A2833">
        <w:rPr>
          <w:rFonts w:cs="Times New Roman"/>
          <w:sz w:val="28"/>
          <w:szCs w:val="28"/>
        </w:rPr>
        <w:t>студент групи ІМ-43</w:t>
      </w:r>
      <w:r w:rsidRPr="004A2833">
        <w:rPr>
          <w:rFonts w:cs="Times New Roman"/>
          <w:sz w:val="28"/>
          <w:szCs w:val="28"/>
        </w:rPr>
        <w:tab/>
      </w:r>
      <w:r w:rsidRPr="004A2833">
        <w:rPr>
          <w:rFonts w:cs="Times New Roman"/>
          <w:sz w:val="28"/>
          <w:szCs w:val="28"/>
        </w:rPr>
        <w:tab/>
      </w:r>
      <w:r w:rsidRPr="004A2833">
        <w:rPr>
          <w:rFonts w:cs="Times New Roman"/>
          <w:sz w:val="28"/>
          <w:szCs w:val="28"/>
        </w:rPr>
        <w:tab/>
      </w:r>
      <w:r w:rsidRPr="004A2833">
        <w:rPr>
          <w:rFonts w:cs="Times New Roman"/>
          <w:sz w:val="28"/>
          <w:szCs w:val="28"/>
        </w:rPr>
        <w:tab/>
      </w:r>
      <w:r w:rsidRPr="004A2833">
        <w:rPr>
          <w:rFonts w:cs="Times New Roman"/>
          <w:sz w:val="28"/>
          <w:szCs w:val="28"/>
        </w:rPr>
        <w:tab/>
      </w:r>
      <w:r w:rsidRPr="004A2833">
        <w:rPr>
          <w:rFonts w:cs="Times New Roman"/>
          <w:sz w:val="28"/>
          <w:szCs w:val="28"/>
        </w:rPr>
        <w:tab/>
        <w:t xml:space="preserve">лектор </w:t>
      </w:r>
      <w:proofErr w:type="spellStart"/>
      <w:r w:rsidRPr="004A2833">
        <w:rPr>
          <w:rFonts w:cs="Times New Roman"/>
          <w:sz w:val="28"/>
          <w:szCs w:val="28"/>
        </w:rPr>
        <w:t>Дифучина</w:t>
      </w:r>
      <w:proofErr w:type="spellEnd"/>
      <w:r w:rsidRPr="004A2833">
        <w:rPr>
          <w:rFonts w:cs="Times New Roman"/>
          <w:sz w:val="28"/>
          <w:szCs w:val="28"/>
        </w:rPr>
        <w:t xml:space="preserve"> О.Ю</w:t>
      </w:r>
    </w:p>
    <w:p w14:paraId="729A79EA" w14:textId="77777777" w:rsidR="00034486" w:rsidRPr="004A2833" w:rsidRDefault="00034486" w:rsidP="004A2833">
      <w:pPr>
        <w:tabs>
          <w:tab w:val="left" w:pos="1080"/>
        </w:tabs>
        <w:rPr>
          <w:rFonts w:cs="Times New Roman"/>
          <w:sz w:val="28"/>
          <w:szCs w:val="28"/>
        </w:rPr>
      </w:pPr>
      <w:proofErr w:type="spellStart"/>
      <w:r w:rsidRPr="004A2833">
        <w:rPr>
          <w:rFonts w:cs="Times New Roman"/>
          <w:sz w:val="28"/>
          <w:szCs w:val="28"/>
        </w:rPr>
        <w:t>Калєнченко</w:t>
      </w:r>
      <w:proofErr w:type="spellEnd"/>
      <w:r w:rsidRPr="004A2833">
        <w:rPr>
          <w:rFonts w:cs="Times New Roman"/>
          <w:sz w:val="28"/>
          <w:szCs w:val="28"/>
        </w:rPr>
        <w:t xml:space="preserve"> Михайло Олександрович</w:t>
      </w:r>
      <w:r w:rsidRPr="004A2833">
        <w:rPr>
          <w:rFonts w:cs="Times New Roman"/>
          <w:sz w:val="28"/>
          <w:szCs w:val="28"/>
        </w:rPr>
        <w:tab/>
      </w:r>
      <w:r w:rsidRPr="004A2833">
        <w:rPr>
          <w:rFonts w:cs="Times New Roman"/>
          <w:sz w:val="28"/>
          <w:szCs w:val="28"/>
        </w:rPr>
        <w:tab/>
      </w:r>
      <w:r w:rsidRPr="004A2833">
        <w:rPr>
          <w:rFonts w:cs="Times New Roman"/>
          <w:sz w:val="28"/>
          <w:szCs w:val="28"/>
        </w:rPr>
        <w:tab/>
        <w:t>Оцінка:</w:t>
      </w:r>
    </w:p>
    <w:p w14:paraId="2B440490" w14:textId="77777777" w:rsidR="00034486" w:rsidRPr="004A2833" w:rsidRDefault="00034486" w:rsidP="004A2833">
      <w:pPr>
        <w:tabs>
          <w:tab w:val="left" w:pos="1080"/>
        </w:tabs>
        <w:rPr>
          <w:rFonts w:cs="Times New Roman"/>
          <w:sz w:val="28"/>
          <w:szCs w:val="28"/>
        </w:rPr>
      </w:pPr>
      <w:r w:rsidRPr="004A2833">
        <w:rPr>
          <w:rFonts w:cs="Times New Roman"/>
          <w:sz w:val="28"/>
          <w:szCs w:val="28"/>
        </w:rPr>
        <w:t>Номер у списку групи: 2</w:t>
      </w:r>
      <w:r w:rsidRPr="004A2833">
        <w:rPr>
          <w:rFonts w:cs="Times New Roman"/>
          <w:sz w:val="28"/>
          <w:szCs w:val="28"/>
        </w:rPr>
        <w:tab/>
      </w:r>
      <w:r w:rsidRPr="004A2833">
        <w:rPr>
          <w:rFonts w:cs="Times New Roman"/>
          <w:sz w:val="28"/>
          <w:szCs w:val="28"/>
        </w:rPr>
        <w:tab/>
      </w:r>
      <w:r w:rsidRPr="004A2833">
        <w:rPr>
          <w:rFonts w:cs="Times New Roman"/>
          <w:sz w:val="28"/>
          <w:szCs w:val="28"/>
        </w:rPr>
        <w:tab/>
      </w:r>
      <w:r w:rsidRPr="004A2833">
        <w:rPr>
          <w:rFonts w:cs="Times New Roman"/>
          <w:sz w:val="28"/>
          <w:szCs w:val="28"/>
        </w:rPr>
        <w:tab/>
      </w:r>
      <w:r w:rsidRPr="004A2833">
        <w:rPr>
          <w:rFonts w:cs="Times New Roman"/>
          <w:sz w:val="28"/>
          <w:szCs w:val="28"/>
        </w:rPr>
        <w:tab/>
        <w:t>Дата перевірки:</w:t>
      </w:r>
    </w:p>
    <w:p w14:paraId="6B6FDA35" w14:textId="77777777" w:rsidR="00034486" w:rsidRPr="004A2833" w:rsidRDefault="00034486" w:rsidP="004A2833">
      <w:pPr>
        <w:tabs>
          <w:tab w:val="left" w:pos="1080"/>
        </w:tabs>
        <w:rPr>
          <w:rFonts w:cs="Times New Roman"/>
          <w:sz w:val="28"/>
          <w:szCs w:val="28"/>
        </w:rPr>
      </w:pPr>
    </w:p>
    <w:p w14:paraId="3D13118D" w14:textId="77777777" w:rsidR="00034486" w:rsidRPr="004A2833" w:rsidRDefault="00034486" w:rsidP="004A2833">
      <w:pPr>
        <w:tabs>
          <w:tab w:val="left" w:pos="1080"/>
        </w:tabs>
        <w:jc w:val="center"/>
        <w:rPr>
          <w:rFonts w:cs="Times New Roman"/>
          <w:sz w:val="28"/>
          <w:szCs w:val="28"/>
        </w:rPr>
      </w:pPr>
    </w:p>
    <w:p w14:paraId="1F951016" w14:textId="77777777" w:rsidR="00034486" w:rsidRPr="004A2833" w:rsidRDefault="00034486" w:rsidP="004A2833">
      <w:pPr>
        <w:tabs>
          <w:tab w:val="left" w:pos="1080"/>
        </w:tabs>
        <w:jc w:val="center"/>
        <w:rPr>
          <w:rFonts w:cs="Times New Roman"/>
          <w:sz w:val="28"/>
          <w:szCs w:val="28"/>
        </w:rPr>
      </w:pPr>
    </w:p>
    <w:p w14:paraId="3496E8DF" w14:textId="77777777" w:rsidR="00034486" w:rsidRPr="004A2833" w:rsidRDefault="00034486" w:rsidP="004A2833">
      <w:pPr>
        <w:tabs>
          <w:tab w:val="left" w:pos="1080"/>
        </w:tabs>
        <w:jc w:val="center"/>
        <w:rPr>
          <w:rFonts w:cs="Times New Roman"/>
          <w:sz w:val="28"/>
          <w:szCs w:val="28"/>
        </w:rPr>
      </w:pPr>
    </w:p>
    <w:p w14:paraId="1C70746D" w14:textId="77777777" w:rsidR="00034486" w:rsidRPr="004A2833" w:rsidRDefault="00034486" w:rsidP="004A2833">
      <w:pPr>
        <w:tabs>
          <w:tab w:val="left" w:pos="1080"/>
        </w:tabs>
        <w:jc w:val="center"/>
        <w:rPr>
          <w:rFonts w:cs="Times New Roman"/>
          <w:sz w:val="28"/>
          <w:szCs w:val="28"/>
        </w:rPr>
      </w:pPr>
    </w:p>
    <w:p w14:paraId="212F4308" w14:textId="77777777" w:rsidR="00034486" w:rsidRPr="004A2833" w:rsidRDefault="00034486" w:rsidP="004A2833">
      <w:pPr>
        <w:jc w:val="center"/>
        <w:rPr>
          <w:rFonts w:cs="Times New Roman"/>
          <w:sz w:val="28"/>
          <w:szCs w:val="28"/>
        </w:rPr>
      </w:pPr>
    </w:p>
    <w:p w14:paraId="2D2B3DAF" w14:textId="77777777" w:rsidR="00034486" w:rsidRPr="004A2833" w:rsidRDefault="00034486" w:rsidP="004A2833">
      <w:pPr>
        <w:jc w:val="center"/>
        <w:rPr>
          <w:rFonts w:cs="Times New Roman"/>
          <w:sz w:val="28"/>
          <w:szCs w:val="28"/>
        </w:rPr>
      </w:pPr>
    </w:p>
    <w:p w14:paraId="6EEA29C1" w14:textId="77777777" w:rsidR="00034486" w:rsidRPr="004A2833" w:rsidRDefault="00034486" w:rsidP="004A2833">
      <w:pPr>
        <w:jc w:val="center"/>
        <w:rPr>
          <w:rFonts w:cs="Times New Roman"/>
          <w:sz w:val="28"/>
          <w:szCs w:val="28"/>
        </w:rPr>
      </w:pPr>
      <w:r w:rsidRPr="004A2833">
        <w:rPr>
          <w:rFonts w:cs="Times New Roman"/>
          <w:sz w:val="28"/>
          <w:szCs w:val="28"/>
        </w:rPr>
        <w:t>Київ 2026</w:t>
      </w:r>
    </w:p>
    <w:p w14:paraId="56F68565" w14:textId="786BDB23" w:rsidR="00F7215F" w:rsidRPr="004A2833" w:rsidRDefault="00034486" w:rsidP="004A2833">
      <w:pPr>
        <w:rPr>
          <w:sz w:val="28"/>
          <w:szCs w:val="28"/>
        </w:rPr>
      </w:pPr>
      <w:r w:rsidRPr="004A2833">
        <w:rPr>
          <w:b/>
          <w:bCs/>
          <w:sz w:val="28"/>
          <w:szCs w:val="28"/>
        </w:rPr>
        <w:lastRenderedPageBreak/>
        <w:t>Мета:</w:t>
      </w:r>
      <w:r w:rsidRPr="004A2833">
        <w:rPr>
          <w:sz w:val="28"/>
          <w:szCs w:val="28"/>
        </w:rPr>
        <w:t xml:space="preserve"> р</w:t>
      </w:r>
      <w:r w:rsidRPr="004A2833">
        <w:rPr>
          <w:sz w:val="28"/>
          <w:szCs w:val="28"/>
        </w:rPr>
        <w:t>озробка потоків та дослідження пріоритету запуску потоків</w:t>
      </w:r>
    </w:p>
    <w:p w14:paraId="3998F427" w14:textId="77777777" w:rsidR="00034486" w:rsidRPr="004A2833" w:rsidRDefault="00034486" w:rsidP="004A2833">
      <w:pPr>
        <w:rPr>
          <w:sz w:val="28"/>
          <w:szCs w:val="28"/>
        </w:rPr>
      </w:pPr>
    </w:p>
    <w:p w14:paraId="660418FA" w14:textId="13160AC9" w:rsidR="00034486" w:rsidRPr="004A2833" w:rsidRDefault="00034486" w:rsidP="004A2833">
      <w:pPr>
        <w:rPr>
          <w:rFonts w:cs="Times New Roman"/>
          <w:b/>
          <w:bCs/>
          <w:sz w:val="28"/>
          <w:szCs w:val="28"/>
        </w:rPr>
      </w:pPr>
      <w:r w:rsidRPr="004A2833">
        <w:rPr>
          <w:rFonts w:cs="Times New Roman"/>
          <w:b/>
          <w:bCs/>
          <w:sz w:val="28"/>
          <w:szCs w:val="28"/>
        </w:rPr>
        <w:t>Завдання до роботи:</w:t>
      </w:r>
    </w:p>
    <w:p w14:paraId="37E0BDC6" w14:textId="3E77A876" w:rsidR="00034486" w:rsidRPr="004A2833" w:rsidRDefault="00034486" w:rsidP="004A2833">
      <w:pPr>
        <w:pStyle w:val="a9"/>
        <w:numPr>
          <w:ilvl w:val="0"/>
          <w:numId w:val="1"/>
        </w:numPr>
        <w:rPr>
          <w:rFonts w:cs="Times New Roman"/>
          <w:b/>
          <w:bCs/>
          <w:sz w:val="28"/>
          <w:szCs w:val="28"/>
        </w:rPr>
      </w:pPr>
      <w:r w:rsidRPr="004A2833">
        <w:rPr>
          <w:rFonts w:cs="Times New Roman"/>
          <w:sz w:val="28"/>
          <w:szCs w:val="28"/>
        </w:rPr>
        <w:t xml:space="preserve"> Реалізуйте програму імітації руху більярдних кульок, в якій рух кожної</w:t>
      </w:r>
      <w:r w:rsidRPr="004A2833">
        <w:rPr>
          <w:rFonts w:cs="Times New Roman"/>
          <w:sz w:val="28"/>
          <w:szCs w:val="28"/>
        </w:rPr>
        <w:t xml:space="preserve"> </w:t>
      </w:r>
      <w:r w:rsidRPr="004A2833">
        <w:rPr>
          <w:rFonts w:cs="Times New Roman"/>
          <w:sz w:val="28"/>
          <w:szCs w:val="28"/>
        </w:rPr>
        <w:t>кульки відтворюється в окремому потоці (див. презентацію «Створення</w:t>
      </w:r>
      <w:r w:rsidRPr="004A2833">
        <w:rPr>
          <w:rFonts w:cs="Times New Roman"/>
          <w:sz w:val="28"/>
          <w:szCs w:val="28"/>
        </w:rPr>
        <w:t xml:space="preserve"> </w:t>
      </w:r>
      <w:r w:rsidRPr="004A2833">
        <w:rPr>
          <w:rFonts w:cs="Times New Roman"/>
          <w:sz w:val="28"/>
          <w:szCs w:val="28"/>
        </w:rPr>
        <w:t xml:space="preserve">та запуск потоків в </w:t>
      </w:r>
      <w:proofErr w:type="spellStart"/>
      <w:r w:rsidRPr="004A2833">
        <w:rPr>
          <w:rFonts w:cs="Times New Roman"/>
          <w:sz w:val="28"/>
          <w:szCs w:val="28"/>
        </w:rPr>
        <w:t>java</w:t>
      </w:r>
      <w:proofErr w:type="spellEnd"/>
      <w:r w:rsidRPr="004A2833">
        <w:rPr>
          <w:rFonts w:cs="Times New Roman"/>
          <w:sz w:val="28"/>
          <w:szCs w:val="28"/>
        </w:rPr>
        <w:t>» та приклад). Спостерігайте роботу програми при</w:t>
      </w:r>
      <w:r w:rsidRPr="004A2833">
        <w:rPr>
          <w:rFonts w:cs="Times New Roman"/>
          <w:sz w:val="28"/>
          <w:szCs w:val="28"/>
        </w:rPr>
        <w:t xml:space="preserve"> </w:t>
      </w:r>
      <w:r w:rsidRPr="004A2833">
        <w:rPr>
          <w:rFonts w:cs="Times New Roman"/>
          <w:sz w:val="28"/>
          <w:szCs w:val="28"/>
        </w:rPr>
        <w:t>збільшенні кількості кульок. Поясніть результати спостереження.</w:t>
      </w:r>
      <w:r w:rsidRPr="004A2833">
        <w:rPr>
          <w:rFonts w:cs="Times New Roman"/>
          <w:sz w:val="28"/>
          <w:szCs w:val="28"/>
        </w:rPr>
        <w:t xml:space="preserve"> </w:t>
      </w:r>
      <w:r w:rsidRPr="004A2833">
        <w:rPr>
          <w:rFonts w:cs="Times New Roman"/>
          <w:sz w:val="28"/>
          <w:szCs w:val="28"/>
        </w:rPr>
        <w:t xml:space="preserve">Опишіть переваги потокової архітектури програм. </w:t>
      </w:r>
      <w:r w:rsidRPr="004A2833">
        <w:rPr>
          <w:rFonts w:cs="Times New Roman"/>
          <w:b/>
          <w:bCs/>
          <w:sz w:val="28"/>
          <w:szCs w:val="28"/>
        </w:rPr>
        <w:t>20 балів.</w:t>
      </w:r>
    </w:p>
    <w:p w14:paraId="5A4136D6" w14:textId="73061833" w:rsidR="00034486" w:rsidRPr="004A2833" w:rsidRDefault="00034486" w:rsidP="004A2833">
      <w:pPr>
        <w:pStyle w:val="a9"/>
        <w:numPr>
          <w:ilvl w:val="0"/>
          <w:numId w:val="1"/>
        </w:numPr>
        <w:rPr>
          <w:rFonts w:cs="Times New Roman"/>
          <w:sz w:val="28"/>
          <w:szCs w:val="28"/>
        </w:rPr>
      </w:pPr>
      <w:r w:rsidRPr="004A2833">
        <w:rPr>
          <w:rFonts w:cs="Times New Roman"/>
          <w:sz w:val="28"/>
          <w:szCs w:val="28"/>
        </w:rPr>
        <w:t xml:space="preserve"> Додайте до інтерфейсу програми, наведеного в прикладі, власні</w:t>
      </w:r>
      <w:r w:rsidRPr="004A2833">
        <w:rPr>
          <w:rFonts w:cs="Times New Roman"/>
          <w:sz w:val="28"/>
          <w:szCs w:val="28"/>
        </w:rPr>
        <w:t xml:space="preserve"> </w:t>
      </w:r>
      <w:r w:rsidRPr="004A2833">
        <w:rPr>
          <w:rFonts w:cs="Times New Roman"/>
          <w:sz w:val="28"/>
          <w:szCs w:val="28"/>
        </w:rPr>
        <w:t>елементи, які управляють параметрами кульки: швидкість руху, розмір і</w:t>
      </w:r>
      <w:r w:rsidRPr="004A2833">
        <w:rPr>
          <w:rFonts w:cs="Times New Roman"/>
          <w:sz w:val="28"/>
          <w:szCs w:val="28"/>
        </w:rPr>
        <w:t xml:space="preserve"> </w:t>
      </w:r>
      <w:proofErr w:type="spellStart"/>
      <w:r w:rsidRPr="004A2833">
        <w:rPr>
          <w:rFonts w:cs="Times New Roman"/>
          <w:sz w:val="28"/>
          <w:szCs w:val="28"/>
        </w:rPr>
        <w:t>т.і</w:t>
      </w:r>
      <w:proofErr w:type="spellEnd"/>
      <w:r w:rsidRPr="004A2833">
        <w:rPr>
          <w:rFonts w:cs="Times New Roman"/>
          <w:sz w:val="28"/>
          <w:szCs w:val="28"/>
        </w:rPr>
        <w:t xml:space="preserve">. </w:t>
      </w:r>
      <w:r w:rsidRPr="004A2833">
        <w:rPr>
          <w:rFonts w:cs="Times New Roman"/>
          <w:b/>
          <w:bCs/>
          <w:sz w:val="28"/>
          <w:szCs w:val="28"/>
        </w:rPr>
        <w:t>10 балів.</w:t>
      </w:r>
    </w:p>
    <w:p w14:paraId="58114124" w14:textId="77777777" w:rsidR="00034486" w:rsidRPr="004A2833" w:rsidRDefault="00034486" w:rsidP="004A2833">
      <w:pPr>
        <w:pStyle w:val="a9"/>
        <w:numPr>
          <w:ilvl w:val="0"/>
          <w:numId w:val="1"/>
        </w:numPr>
        <w:rPr>
          <w:rFonts w:cs="Times New Roman"/>
          <w:sz w:val="28"/>
          <w:szCs w:val="28"/>
        </w:rPr>
      </w:pPr>
      <w:r w:rsidRPr="004A2833">
        <w:rPr>
          <w:rFonts w:cs="Times New Roman"/>
          <w:sz w:val="28"/>
          <w:szCs w:val="28"/>
        </w:rPr>
        <w:t>Модифікуйте програму так, щоб при потраплянні в «лузу» кульки</w:t>
      </w:r>
      <w:r w:rsidRPr="004A2833">
        <w:rPr>
          <w:rFonts w:cs="Times New Roman"/>
          <w:sz w:val="28"/>
          <w:szCs w:val="28"/>
        </w:rPr>
        <w:t xml:space="preserve"> </w:t>
      </w:r>
      <w:r w:rsidRPr="004A2833">
        <w:rPr>
          <w:rFonts w:cs="Times New Roman"/>
          <w:sz w:val="28"/>
          <w:szCs w:val="28"/>
        </w:rPr>
        <w:t xml:space="preserve">зникали і кількість кульок, яка потрапила в «лузу» </w:t>
      </w:r>
      <w:proofErr w:type="spellStart"/>
      <w:r w:rsidRPr="004A2833">
        <w:rPr>
          <w:rFonts w:cs="Times New Roman"/>
          <w:sz w:val="28"/>
          <w:szCs w:val="28"/>
        </w:rPr>
        <w:t>динамічно</w:t>
      </w:r>
      <w:proofErr w:type="spellEnd"/>
      <w:r w:rsidRPr="004A2833">
        <w:rPr>
          <w:rFonts w:cs="Times New Roman"/>
          <w:sz w:val="28"/>
          <w:szCs w:val="28"/>
        </w:rPr>
        <w:t xml:space="preserve"> </w:t>
      </w:r>
      <w:r w:rsidRPr="004A2833">
        <w:rPr>
          <w:rFonts w:cs="Times New Roman"/>
          <w:sz w:val="28"/>
          <w:szCs w:val="28"/>
        </w:rPr>
        <w:t xml:space="preserve">відображалась в текстовому полі інтерфейсу програми. </w:t>
      </w:r>
      <w:r w:rsidRPr="004A2833">
        <w:rPr>
          <w:rFonts w:cs="Times New Roman"/>
          <w:b/>
          <w:bCs/>
          <w:sz w:val="28"/>
          <w:szCs w:val="28"/>
        </w:rPr>
        <w:t>20 балів.</w:t>
      </w:r>
    </w:p>
    <w:p w14:paraId="740915B4" w14:textId="77777777" w:rsidR="00034486" w:rsidRPr="004A2833" w:rsidRDefault="00034486" w:rsidP="004A2833">
      <w:pPr>
        <w:pStyle w:val="a9"/>
        <w:numPr>
          <w:ilvl w:val="0"/>
          <w:numId w:val="1"/>
        </w:numPr>
        <w:rPr>
          <w:rFonts w:cs="Times New Roman"/>
          <w:b/>
          <w:bCs/>
          <w:sz w:val="28"/>
          <w:szCs w:val="28"/>
        </w:rPr>
      </w:pPr>
      <w:r w:rsidRPr="004A2833">
        <w:rPr>
          <w:rFonts w:cs="Times New Roman"/>
          <w:sz w:val="28"/>
          <w:szCs w:val="28"/>
        </w:rPr>
        <w:t xml:space="preserve">Виконайте дослідження параметру </w:t>
      </w:r>
      <w:proofErr w:type="spellStart"/>
      <w:r w:rsidRPr="004A2833">
        <w:rPr>
          <w:rFonts w:cs="Times New Roman"/>
          <w:sz w:val="28"/>
          <w:szCs w:val="28"/>
        </w:rPr>
        <w:t>priority</w:t>
      </w:r>
      <w:proofErr w:type="spellEnd"/>
      <w:r w:rsidRPr="004A2833">
        <w:rPr>
          <w:rFonts w:cs="Times New Roman"/>
          <w:sz w:val="28"/>
          <w:szCs w:val="28"/>
        </w:rPr>
        <w:t xml:space="preserve"> потоку. Для цього</w:t>
      </w:r>
      <w:r w:rsidRPr="004A2833">
        <w:rPr>
          <w:rFonts w:cs="Times New Roman"/>
          <w:sz w:val="28"/>
          <w:szCs w:val="28"/>
        </w:rPr>
        <w:t xml:space="preserve"> </w:t>
      </w:r>
      <w:r w:rsidRPr="004A2833">
        <w:rPr>
          <w:rFonts w:cs="Times New Roman"/>
          <w:sz w:val="28"/>
          <w:szCs w:val="28"/>
        </w:rPr>
        <w:t>модифікуйте програму «Більярдна кулька» так, щоб кульки червоного</w:t>
      </w:r>
      <w:r w:rsidRPr="004A2833">
        <w:rPr>
          <w:rFonts w:cs="Times New Roman"/>
          <w:sz w:val="28"/>
          <w:szCs w:val="28"/>
        </w:rPr>
        <w:t xml:space="preserve"> </w:t>
      </w:r>
      <w:r w:rsidRPr="004A2833">
        <w:rPr>
          <w:rFonts w:cs="Times New Roman"/>
          <w:sz w:val="28"/>
          <w:szCs w:val="28"/>
        </w:rPr>
        <w:t>кольору створювались з вищим пріоритетом потоку, в якому вони</w:t>
      </w:r>
      <w:r w:rsidRPr="004A2833">
        <w:rPr>
          <w:rFonts w:cs="Times New Roman"/>
          <w:sz w:val="28"/>
          <w:szCs w:val="28"/>
        </w:rPr>
        <w:t xml:space="preserve"> </w:t>
      </w:r>
      <w:r w:rsidRPr="004A2833">
        <w:rPr>
          <w:rFonts w:cs="Times New Roman"/>
          <w:sz w:val="28"/>
          <w:szCs w:val="28"/>
        </w:rPr>
        <w:t>виконують рух, ніж кульки синього кольору. Для створення кульок</w:t>
      </w:r>
      <w:r w:rsidRPr="004A2833">
        <w:rPr>
          <w:rFonts w:cs="Times New Roman"/>
          <w:sz w:val="28"/>
          <w:szCs w:val="28"/>
        </w:rPr>
        <w:t xml:space="preserve"> </w:t>
      </w:r>
      <w:r w:rsidRPr="004A2833">
        <w:rPr>
          <w:rFonts w:cs="Times New Roman"/>
          <w:sz w:val="28"/>
          <w:szCs w:val="28"/>
        </w:rPr>
        <w:t>червоного та синього кольору розробіть відповідні кнопки в графічном</w:t>
      </w:r>
      <w:r w:rsidRPr="004A2833">
        <w:rPr>
          <w:rFonts w:cs="Times New Roman"/>
          <w:sz w:val="28"/>
          <w:szCs w:val="28"/>
        </w:rPr>
        <w:t xml:space="preserve">у </w:t>
      </w:r>
      <w:r w:rsidRPr="004A2833">
        <w:rPr>
          <w:rFonts w:cs="Times New Roman"/>
          <w:sz w:val="28"/>
          <w:szCs w:val="28"/>
        </w:rPr>
        <w:t>інтерфейсі користувача. Спостерігайте рух червоних та синіх кульок при</w:t>
      </w:r>
      <w:r w:rsidRPr="004A2833">
        <w:rPr>
          <w:rFonts w:cs="Times New Roman"/>
          <w:sz w:val="28"/>
          <w:szCs w:val="28"/>
        </w:rPr>
        <w:t xml:space="preserve"> </w:t>
      </w:r>
      <w:r w:rsidRPr="004A2833">
        <w:rPr>
          <w:rFonts w:cs="Times New Roman"/>
          <w:sz w:val="28"/>
          <w:szCs w:val="28"/>
        </w:rPr>
        <w:t>збільшенні загальної кількості кульок. Поясніть результат спостереження.</w:t>
      </w:r>
      <w:r w:rsidRPr="004A2833">
        <w:rPr>
          <w:rFonts w:cs="Times New Roman"/>
          <w:sz w:val="28"/>
          <w:szCs w:val="28"/>
        </w:rPr>
        <w:t xml:space="preserve"> </w:t>
      </w:r>
      <w:r w:rsidRPr="004A2833">
        <w:rPr>
          <w:rFonts w:cs="Times New Roman"/>
          <w:b/>
          <w:bCs/>
          <w:sz w:val="28"/>
          <w:szCs w:val="28"/>
        </w:rPr>
        <w:t>20 балів.</w:t>
      </w:r>
      <w:r w:rsidRPr="004A2833">
        <w:rPr>
          <w:rFonts w:cs="Times New Roman"/>
          <w:b/>
          <w:bCs/>
          <w:sz w:val="28"/>
          <w:szCs w:val="28"/>
        </w:rPr>
        <w:t xml:space="preserve"> </w:t>
      </w:r>
    </w:p>
    <w:p w14:paraId="461D5EC0" w14:textId="77777777" w:rsidR="00034486" w:rsidRPr="004A2833" w:rsidRDefault="00034486" w:rsidP="004A2833">
      <w:pPr>
        <w:pStyle w:val="a9"/>
        <w:numPr>
          <w:ilvl w:val="0"/>
          <w:numId w:val="1"/>
        </w:numPr>
        <w:rPr>
          <w:rFonts w:cs="Times New Roman"/>
          <w:b/>
          <w:bCs/>
          <w:sz w:val="28"/>
          <w:szCs w:val="28"/>
        </w:rPr>
      </w:pPr>
      <w:r w:rsidRPr="004A2833">
        <w:rPr>
          <w:rFonts w:cs="Times New Roman"/>
          <w:sz w:val="28"/>
          <w:szCs w:val="28"/>
        </w:rPr>
        <w:t xml:space="preserve"> Проведіть такий експеримент. Усі кульки починають рух в одному й</w:t>
      </w:r>
      <w:r w:rsidRPr="004A2833">
        <w:rPr>
          <w:rFonts w:cs="Times New Roman"/>
          <w:sz w:val="28"/>
          <w:szCs w:val="28"/>
        </w:rPr>
        <w:t xml:space="preserve"> </w:t>
      </w:r>
      <w:r w:rsidRPr="004A2833">
        <w:rPr>
          <w:rFonts w:cs="Times New Roman"/>
          <w:sz w:val="28"/>
          <w:szCs w:val="28"/>
        </w:rPr>
        <w:t>тому ж самому місці більярдного стола, в одному й тому ж самому</w:t>
      </w:r>
      <w:r w:rsidRPr="004A2833">
        <w:rPr>
          <w:rFonts w:cs="Times New Roman"/>
          <w:sz w:val="28"/>
          <w:szCs w:val="28"/>
        </w:rPr>
        <w:t xml:space="preserve"> </w:t>
      </w:r>
      <w:r w:rsidRPr="004A2833">
        <w:rPr>
          <w:rFonts w:cs="Times New Roman"/>
          <w:sz w:val="28"/>
          <w:szCs w:val="28"/>
        </w:rPr>
        <w:t>напрямку та з однаковою швидкістю. Створіть багато кульок синього</w:t>
      </w:r>
      <w:r w:rsidRPr="004A2833">
        <w:rPr>
          <w:rFonts w:cs="Times New Roman"/>
          <w:sz w:val="28"/>
          <w:szCs w:val="28"/>
        </w:rPr>
        <w:t xml:space="preserve"> </w:t>
      </w:r>
      <w:r w:rsidRPr="004A2833">
        <w:rPr>
          <w:rFonts w:cs="Times New Roman"/>
          <w:sz w:val="28"/>
          <w:szCs w:val="28"/>
        </w:rPr>
        <w:t>кольору (з низьким пріоритетом) і одну червоного кольору. Спостерігайте</w:t>
      </w:r>
      <w:r w:rsidRPr="004A2833">
        <w:rPr>
          <w:rFonts w:cs="Times New Roman"/>
          <w:sz w:val="28"/>
          <w:szCs w:val="28"/>
        </w:rPr>
        <w:t xml:space="preserve"> </w:t>
      </w:r>
      <w:r w:rsidRPr="004A2833">
        <w:rPr>
          <w:rFonts w:cs="Times New Roman"/>
          <w:sz w:val="28"/>
          <w:szCs w:val="28"/>
        </w:rPr>
        <w:t>рух червоної кульки. Повторіть експеримент кілька разів, значно</w:t>
      </w:r>
      <w:r w:rsidRPr="004A2833">
        <w:rPr>
          <w:rFonts w:cs="Times New Roman"/>
          <w:sz w:val="28"/>
          <w:szCs w:val="28"/>
        </w:rPr>
        <w:t xml:space="preserve"> </w:t>
      </w:r>
      <w:r w:rsidRPr="004A2833">
        <w:rPr>
          <w:rFonts w:cs="Times New Roman"/>
          <w:sz w:val="28"/>
          <w:szCs w:val="28"/>
        </w:rPr>
        <w:t>збільшуючи кожного разу кількість кульок синього кольору. Зробіть</w:t>
      </w:r>
      <w:r w:rsidRPr="004A2833">
        <w:rPr>
          <w:rFonts w:cs="Times New Roman"/>
          <w:sz w:val="28"/>
          <w:szCs w:val="28"/>
        </w:rPr>
        <w:t xml:space="preserve"> </w:t>
      </w:r>
      <w:r w:rsidRPr="004A2833">
        <w:rPr>
          <w:rFonts w:cs="Times New Roman"/>
          <w:sz w:val="28"/>
          <w:szCs w:val="28"/>
        </w:rPr>
        <w:t>висновки про вплив пріоритету потоку на його роботу в залежності від</w:t>
      </w:r>
      <w:r w:rsidRPr="004A2833">
        <w:rPr>
          <w:rFonts w:cs="Times New Roman"/>
          <w:sz w:val="28"/>
          <w:szCs w:val="28"/>
        </w:rPr>
        <w:t xml:space="preserve"> </w:t>
      </w:r>
      <w:r w:rsidRPr="004A2833">
        <w:rPr>
          <w:rFonts w:cs="Times New Roman"/>
          <w:sz w:val="28"/>
          <w:szCs w:val="28"/>
        </w:rPr>
        <w:t xml:space="preserve">загальної кількості потоків. </w:t>
      </w:r>
      <w:r w:rsidRPr="004A2833">
        <w:rPr>
          <w:rFonts w:cs="Times New Roman"/>
          <w:b/>
          <w:bCs/>
          <w:sz w:val="28"/>
          <w:szCs w:val="28"/>
        </w:rPr>
        <w:t>20 балів.</w:t>
      </w:r>
      <w:r w:rsidRPr="004A2833">
        <w:rPr>
          <w:rFonts w:cs="Times New Roman"/>
          <w:b/>
          <w:bCs/>
          <w:sz w:val="28"/>
          <w:szCs w:val="28"/>
        </w:rPr>
        <w:t xml:space="preserve"> </w:t>
      </w:r>
    </w:p>
    <w:p w14:paraId="103313A7" w14:textId="1F83B7D8" w:rsidR="00034486" w:rsidRPr="004A2833" w:rsidRDefault="00034486" w:rsidP="004A2833">
      <w:pPr>
        <w:pStyle w:val="a9"/>
        <w:numPr>
          <w:ilvl w:val="0"/>
          <w:numId w:val="1"/>
        </w:numPr>
        <w:rPr>
          <w:rFonts w:cs="Times New Roman"/>
          <w:sz w:val="28"/>
          <w:szCs w:val="28"/>
        </w:rPr>
      </w:pPr>
      <w:r w:rsidRPr="004A2833">
        <w:rPr>
          <w:rFonts w:cs="Times New Roman"/>
          <w:sz w:val="28"/>
          <w:szCs w:val="28"/>
        </w:rPr>
        <w:t xml:space="preserve">Побудуйте ілюстрацію для методу </w:t>
      </w:r>
      <w:proofErr w:type="spellStart"/>
      <w:r w:rsidRPr="004A2833">
        <w:rPr>
          <w:rFonts w:cs="Times New Roman"/>
          <w:sz w:val="28"/>
          <w:szCs w:val="28"/>
        </w:rPr>
        <w:t>join</w:t>
      </w:r>
      <w:proofErr w:type="spellEnd"/>
      <w:r w:rsidRPr="004A2833">
        <w:rPr>
          <w:rFonts w:cs="Times New Roman"/>
          <w:sz w:val="28"/>
          <w:szCs w:val="28"/>
        </w:rPr>
        <w:t xml:space="preserve">() класу </w:t>
      </w:r>
      <w:proofErr w:type="spellStart"/>
      <w:r w:rsidRPr="004A2833">
        <w:rPr>
          <w:rFonts w:cs="Times New Roman"/>
          <w:sz w:val="28"/>
          <w:szCs w:val="28"/>
        </w:rPr>
        <w:t>Thread</w:t>
      </w:r>
      <w:proofErr w:type="spellEnd"/>
      <w:r w:rsidRPr="004A2833">
        <w:rPr>
          <w:rFonts w:cs="Times New Roman"/>
          <w:sz w:val="28"/>
          <w:szCs w:val="28"/>
        </w:rPr>
        <w:t xml:space="preserve"> з використанням</w:t>
      </w:r>
      <w:r w:rsidRPr="004A2833">
        <w:rPr>
          <w:rFonts w:cs="Times New Roman"/>
          <w:sz w:val="28"/>
          <w:szCs w:val="28"/>
        </w:rPr>
        <w:t xml:space="preserve"> </w:t>
      </w:r>
      <w:r w:rsidRPr="004A2833">
        <w:rPr>
          <w:rFonts w:cs="Times New Roman"/>
          <w:sz w:val="28"/>
          <w:szCs w:val="28"/>
        </w:rPr>
        <w:t>руху більярдних кульок різного кольору. Поясніть результат, який</w:t>
      </w:r>
      <w:r w:rsidRPr="004A2833">
        <w:rPr>
          <w:rFonts w:cs="Times New Roman"/>
          <w:sz w:val="28"/>
          <w:szCs w:val="28"/>
        </w:rPr>
        <w:t xml:space="preserve"> </w:t>
      </w:r>
      <w:r w:rsidRPr="004A2833">
        <w:rPr>
          <w:rFonts w:cs="Times New Roman"/>
          <w:sz w:val="28"/>
          <w:szCs w:val="28"/>
        </w:rPr>
        <w:t xml:space="preserve">спостерігається. </w:t>
      </w:r>
      <w:r w:rsidRPr="004A2833">
        <w:rPr>
          <w:rFonts w:cs="Times New Roman"/>
          <w:b/>
          <w:bCs/>
          <w:sz w:val="28"/>
          <w:szCs w:val="28"/>
        </w:rPr>
        <w:t>10 балів.</w:t>
      </w:r>
    </w:p>
    <w:p w14:paraId="5C8620D0" w14:textId="77777777" w:rsidR="004A2833" w:rsidRPr="004A2833" w:rsidRDefault="004A2833" w:rsidP="004A2833">
      <w:pPr>
        <w:pStyle w:val="a9"/>
        <w:rPr>
          <w:rFonts w:cs="Times New Roman"/>
          <w:sz w:val="28"/>
          <w:szCs w:val="28"/>
        </w:rPr>
      </w:pPr>
    </w:p>
    <w:p w14:paraId="791DC68D" w14:textId="40352919" w:rsidR="00034486" w:rsidRPr="004A2833" w:rsidRDefault="00034486" w:rsidP="004A2833">
      <w:pPr>
        <w:rPr>
          <w:rFonts w:cs="Times New Roman"/>
          <w:b/>
          <w:bCs/>
          <w:sz w:val="28"/>
          <w:szCs w:val="28"/>
        </w:rPr>
      </w:pPr>
      <w:r w:rsidRPr="004A2833">
        <w:rPr>
          <w:rFonts w:cs="Times New Roman"/>
          <w:b/>
          <w:bCs/>
          <w:sz w:val="28"/>
          <w:szCs w:val="28"/>
        </w:rPr>
        <w:t xml:space="preserve">Лістинг програми: </w:t>
      </w:r>
    </w:p>
    <w:p w14:paraId="274252FA" w14:textId="59E69C34" w:rsidR="00034486" w:rsidRPr="004A2833" w:rsidRDefault="00034486" w:rsidP="004A2833">
      <w:pPr>
        <w:rPr>
          <w:rFonts w:cs="Times New Roman"/>
          <w:sz w:val="28"/>
          <w:szCs w:val="28"/>
          <w:lang w:val="en-US"/>
        </w:rPr>
      </w:pPr>
      <w:r w:rsidRPr="004A2833">
        <w:rPr>
          <w:rFonts w:cs="Times New Roman"/>
          <w:sz w:val="28"/>
          <w:szCs w:val="28"/>
          <w:lang w:val="en-US"/>
        </w:rPr>
        <w:t>Ball.java</w:t>
      </w:r>
    </w:p>
    <w:p w14:paraId="379BF985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import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eastAsia="uk-UA" w:bidi="ar-SA"/>
        </w:rPr>
        <w:t>java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.</w:t>
      </w:r>
      <w:r w:rsidRPr="004A2833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eastAsia="uk-UA" w:bidi="ar-SA"/>
        </w:rPr>
        <w:t>awt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.</w:t>
      </w:r>
      <w:r w:rsidRPr="004A2833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eastAsia="uk-UA" w:bidi="ar-SA"/>
        </w:rPr>
        <w:t>Color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;</w:t>
      </w:r>
    </w:p>
    <w:p w14:paraId="75C031B0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import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eastAsia="uk-UA" w:bidi="ar-SA"/>
        </w:rPr>
        <w:t>java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.</w:t>
      </w:r>
      <w:r w:rsidRPr="004A2833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eastAsia="uk-UA" w:bidi="ar-SA"/>
        </w:rPr>
        <w:t>awt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.</w:t>
      </w:r>
      <w:r w:rsidRPr="004A2833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eastAsia="uk-UA" w:bidi="ar-SA"/>
        </w:rPr>
        <w:t>Graphics2D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;</w:t>
      </w:r>
    </w:p>
    <w:p w14:paraId="693F2CFD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import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eastAsia="uk-UA" w:bidi="ar-SA"/>
        </w:rPr>
        <w:t>java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.</w:t>
      </w:r>
      <w:r w:rsidRPr="004A2833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eastAsia="uk-UA" w:bidi="ar-SA"/>
        </w:rPr>
        <w:t>awt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.</w:t>
      </w:r>
      <w:r w:rsidRPr="004A2833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eastAsia="uk-UA" w:bidi="ar-SA"/>
        </w:rPr>
        <w:t>geom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.</w:t>
      </w:r>
      <w:r w:rsidRPr="004A2833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eastAsia="uk-UA" w:bidi="ar-SA"/>
        </w:rPr>
        <w:t>Ellipse2D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;</w:t>
      </w:r>
    </w:p>
    <w:p w14:paraId="37ADD016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</w:p>
    <w:p w14:paraId="22149E3B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public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class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eastAsia="uk-UA" w:bidi="ar-SA"/>
        </w:rPr>
        <w:t>Ball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{</w:t>
      </w:r>
    </w:p>
    <w:p w14:paraId="0C0706CB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</w:t>
      </w: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private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double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x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;</w:t>
      </w:r>
    </w:p>
    <w:p w14:paraId="049C468F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</w:t>
      </w: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private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double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y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;</w:t>
      </w:r>
    </w:p>
    <w:p w14:paraId="7A4B80E3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</w:t>
      </w: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private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double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dx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;</w:t>
      </w:r>
    </w:p>
    <w:p w14:paraId="3D9C735C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</w:t>
      </w: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private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double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dy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;</w:t>
      </w:r>
    </w:p>
    <w:p w14:paraId="360263AB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</w:t>
      </w: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private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final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int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diameter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;</w:t>
      </w:r>
    </w:p>
    <w:p w14:paraId="14B66965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lastRenderedPageBreak/>
        <w:t xml:space="preserve">    </w:t>
      </w: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private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final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eastAsia="uk-UA" w:bidi="ar-SA"/>
        </w:rPr>
        <w:t>Color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color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;</w:t>
      </w:r>
    </w:p>
    <w:p w14:paraId="34F60C1A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</w:t>
      </w: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private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volatile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boolean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pocketed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;</w:t>
      </w:r>
    </w:p>
    <w:p w14:paraId="5E3B1510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</w:p>
    <w:p w14:paraId="1BA3FBEE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</w:t>
      </w: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public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Ball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double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x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,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double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y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,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double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dx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,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double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dy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,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int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diameter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,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eastAsia="uk-UA" w:bidi="ar-SA"/>
        </w:rPr>
        <w:t>Color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color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)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{</w:t>
      </w:r>
    </w:p>
    <w:p w14:paraId="7D048943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    </w:t>
      </w:r>
      <w:proofErr w:type="spellStart"/>
      <w:r w:rsidRPr="004A2833">
        <w:rPr>
          <w:rFonts w:ascii="Consolas" w:eastAsia="Times New Roman" w:hAnsi="Consolas" w:cs="Times New Roman"/>
          <w:color w:val="9C5D27"/>
          <w:kern w:val="0"/>
          <w:sz w:val="21"/>
          <w:szCs w:val="21"/>
          <w:lang w:eastAsia="uk-UA" w:bidi="ar-SA"/>
        </w:rPr>
        <w:t>this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.</w:t>
      </w:r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x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=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x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;</w:t>
      </w:r>
    </w:p>
    <w:p w14:paraId="3212CB33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    </w:t>
      </w:r>
      <w:proofErr w:type="spellStart"/>
      <w:r w:rsidRPr="004A2833">
        <w:rPr>
          <w:rFonts w:ascii="Consolas" w:eastAsia="Times New Roman" w:hAnsi="Consolas" w:cs="Times New Roman"/>
          <w:color w:val="9C5D27"/>
          <w:kern w:val="0"/>
          <w:sz w:val="21"/>
          <w:szCs w:val="21"/>
          <w:lang w:eastAsia="uk-UA" w:bidi="ar-SA"/>
        </w:rPr>
        <w:t>this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.</w:t>
      </w:r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y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=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y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;</w:t>
      </w:r>
    </w:p>
    <w:p w14:paraId="160A20BF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    </w:t>
      </w:r>
      <w:proofErr w:type="spellStart"/>
      <w:r w:rsidRPr="004A2833">
        <w:rPr>
          <w:rFonts w:ascii="Consolas" w:eastAsia="Times New Roman" w:hAnsi="Consolas" w:cs="Times New Roman"/>
          <w:color w:val="9C5D27"/>
          <w:kern w:val="0"/>
          <w:sz w:val="21"/>
          <w:szCs w:val="21"/>
          <w:lang w:eastAsia="uk-UA" w:bidi="ar-SA"/>
        </w:rPr>
        <w:t>this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.</w:t>
      </w:r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dx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=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dx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;</w:t>
      </w:r>
    </w:p>
    <w:p w14:paraId="1D97023A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    </w:t>
      </w:r>
      <w:proofErr w:type="spellStart"/>
      <w:r w:rsidRPr="004A2833">
        <w:rPr>
          <w:rFonts w:ascii="Consolas" w:eastAsia="Times New Roman" w:hAnsi="Consolas" w:cs="Times New Roman"/>
          <w:color w:val="9C5D27"/>
          <w:kern w:val="0"/>
          <w:sz w:val="21"/>
          <w:szCs w:val="21"/>
          <w:lang w:eastAsia="uk-UA" w:bidi="ar-SA"/>
        </w:rPr>
        <w:t>this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.</w:t>
      </w:r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dy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=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dy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;</w:t>
      </w:r>
    </w:p>
    <w:p w14:paraId="453D1F72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    </w:t>
      </w:r>
      <w:proofErr w:type="spellStart"/>
      <w:r w:rsidRPr="004A2833">
        <w:rPr>
          <w:rFonts w:ascii="Consolas" w:eastAsia="Times New Roman" w:hAnsi="Consolas" w:cs="Times New Roman"/>
          <w:color w:val="9C5D27"/>
          <w:kern w:val="0"/>
          <w:sz w:val="21"/>
          <w:szCs w:val="21"/>
          <w:lang w:eastAsia="uk-UA" w:bidi="ar-SA"/>
        </w:rPr>
        <w:t>this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.</w:t>
      </w:r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diameter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=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diameter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;</w:t>
      </w:r>
    </w:p>
    <w:p w14:paraId="54EC30FA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    </w:t>
      </w:r>
      <w:proofErr w:type="spellStart"/>
      <w:r w:rsidRPr="004A2833">
        <w:rPr>
          <w:rFonts w:ascii="Consolas" w:eastAsia="Times New Roman" w:hAnsi="Consolas" w:cs="Times New Roman"/>
          <w:color w:val="9C5D27"/>
          <w:kern w:val="0"/>
          <w:sz w:val="21"/>
          <w:szCs w:val="21"/>
          <w:lang w:eastAsia="uk-UA" w:bidi="ar-SA"/>
        </w:rPr>
        <w:t>this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.</w:t>
      </w:r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color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=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color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;</w:t>
      </w:r>
    </w:p>
    <w:p w14:paraId="041FDB7D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}</w:t>
      </w:r>
    </w:p>
    <w:p w14:paraId="5533F6C4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</w:p>
    <w:p w14:paraId="458EAB6C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</w:t>
      </w: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public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synchronized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void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draw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</w:t>
      </w:r>
      <w:r w:rsidRPr="004A2833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eastAsia="uk-UA" w:bidi="ar-SA"/>
        </w:rPr>
        <w:t>Graphics2D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g2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)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{</w:t>
      </w:r>
    </w:p>
    <w:p w14:paraId="0D532F7F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    </w:t>
      </w: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if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pocketed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)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{</w:t>
      </w:r>
    </w:p>
    <w:p w14:paraId="4B51C5C5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        </w:t>
      </w: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return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;</w:t>
      </w:r>
    </w:p>
    <w:p w14:paraId="1B1CFDF8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   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}</w:t>
      </w:r>
    </w:p>
    <w:p w14:paraId="4247E00C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</w:p>
    <w:p w14:paraId="5A6AF4BD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    </w:t>
      </w:r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g2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.</w:t>
      </w:r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setColor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color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);</w:t>
      </w:r>
    </w:p>
    <w:p w14:paraId="543BE255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    </w:t>
      </w:r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g2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.</w:t>
      </w:r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fill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</w:t>
      </w: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new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eastAsia="uk-UA" w:bidi="ar-SA"/>
        </w:rPr>
        <w:t>Ellipse2D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.</w:t>
      </w:r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Double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</w:t>
      </w:r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x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,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y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,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diameter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,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diameter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));</w:t>
      </w:r>
    </w:p>
    <w:p w14:paraId="1866B165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    </w:t>
      </w:r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g2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.</w:t>
      </w:r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setColor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eastAsia="uk-UA" w:bidi="ar-SA"/>
        </w:rPr>
        <w:t>Color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.</w:t>
      </w:r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WHITE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);</w:t>
      </w:r>
    </w:p>
    <w:p w14:paraId="36B0335A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    </w:t>
      </w:r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g2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.</w:t>
      </w:r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draw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</w:t>
      </w: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new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eastAsia="uk-UA" w:bidi="ar-SA"/>
        </w:rPr>
        <w:t>Ellipse2D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.</w:t>
      </w:r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Double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</w:t>
      </w:r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x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,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y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,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diameter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,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diameter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));</w:t>
      </w:r>
    </w:p>
    <w:p w14:paraId="20AEDE5C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}</w:t>
      </w:r>
    </w:p>
    <w:p w14:paraId="6F954104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</w:p>
    <w:p w14:paraId="4BEC2F3D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</w:t>
      </w: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public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synchronized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boolean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move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eastAsia="uk-UA" w:bidi="ar-SA"/>
        </w:rPr>
        <w:t>BilliardTable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table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,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int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canvasWidth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,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int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canvasHeight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)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{</w:t>
      </w:r>
    </w:p>
    <w:p w14:paraId="3EDD0982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    </w:t>
      </w: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if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pocketed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||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canvasWidth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&lt;=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9C5D27"/>
          <w:kern w:val="0"/>
          <w:sz w:val="21"/>
          <w:szCs w:val="21"/>
          <w:lang w:eastAsia="uk-UA" w:bidi="ar-SA"/>
        </w:rPr>
        <w:t>0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||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canvasHeight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&lt;=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9C5D27"/>
          <w:kern w:val="0"/>
          <w:sz w:val="21"/>
          <w:szCs w:val="21"/>
          <w:lang w:eastAsia="uk-UA" w:bidi="ar-SA"/>
        </w:rPr>
        <w:t>0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)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{</w:t>
      </w:r>
    </w:p>
    <w:p w14:paraId="40C28B9B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        </w:t>
      </w: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return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pocketed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;</w:t>
      </w:r>
    </w:p>
    <w:p w14:paraId="027288D0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   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}</w:t>
      </w:r>
    </w:p>
    <w:p w14:paraId="7EF73C52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    </w:t>
      </w:r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x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+=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dx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;</w:t>
      </w:r>
    </w:p>
    <w:p w14:paraId="6DD20ECC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    </w:t>
      </w:r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y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+=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dy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;</w:t>
      </w:r>
    </w:p>
    <w:p w14:paraId="2E8EA65D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</w:p>
    <w:p w14:paraId="31911A2C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   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double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centerX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=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x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+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diameter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/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9C5D27"/>
          <w:kern w:val="0"/>
          <w:sz w:val="21"/>
          <w:szCs w:val="21"/>
          <w:lang w:eastAsia="uk-UA" w:bidi="ar-SA"/>
        </w:rPr>
        <w:t>2.0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;</w:t>
      </w:r>
    </w:p>
    <w:p w14:paraId="26A5E267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   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double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centerY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=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y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+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diameter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/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9C5D27"/>
          <w:kern w:val="0"/>
          <w:sz w:val="21"/>
          <w:szCs w:val="21"/>
          <w:lang w:eastAsia="uk-UA" w:bidi="ar-SA"/>
        </w:rPr>
        <w:t>2.0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;</w:t>
      </w:r>
    </w:p>
    <w:p w14:paraId="44EB49C8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    </w:t>
      </w: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if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table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.</w:t>
      </w:r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isInPocket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centerX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,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centerY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,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canvasWidth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,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canvasHeight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))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{</w:t>
      </w:r>
    </w:p>
    <w:p w14:paraId="117A589F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       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pocketed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=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9C5D27"/>
          <w:kern w:val="0"/>
          <w:sz w:val="21"/>
          <w:szCs w:val="21"/>
          <w:lang w:eastAsia="uk-UA" w:bidi="ar-SA"/>
        </w:rPr>
        <w:t>true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;</w:t>
      </w:r>
    </w:p>
    <w:p w14:paraId="1DA692DF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        </w:t>
      </w: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return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9C5D27"/>
          <w:kern w:val="0"/>
          <w:sz w:val="21"/>
          <w:szCs w:val="21"/>
          <w:lang w:eastAsia="uk-UA" w:bidi="ar-SA"/>
        </w:rPr>
        <w:t>true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;</w:t>
      </w:r>
    </w:p>
    <w:p w14:paraId="1A5D36F4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   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}</w:t>
      </w:r>
    </w:p>
    <w:p w14:paraId="0511DC20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</w:p>
    <w:p w14:paraId="193674EB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   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double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left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=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table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.</w:t>
      </w:r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getInnerLeft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();</w:t>
      </w:r>
    </w:p>
    <w:p w14:paraId="5930252D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   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double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right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=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table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.</w:t>
      </w:r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getInnerRight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canvasWidth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)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-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diameter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;</w:t>
      </w:r>
    </w:p>
    <w:p w14:paraId="270F05F7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   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double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top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=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table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.</w:t>
      </w:r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getInnerTop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();</w:t>
      </w:r>
    </w:p>
    <w:p w14:paraId="0664ADAD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   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double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bottom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=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table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.</w:t>
      </w:r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getInnerBottom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canvasHeight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)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-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diameter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;</w:t>
      </w:r>
    </w:p>
    <w:p w14:paraId="5F676A43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</w:p>
    <w:p w14:paraId="1D6470D2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    </w:t>
      </w: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if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</w:t>
      </w:r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x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&lt;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left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)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{</w:t>
      </w:r>
    </w:p>
    <w:p w14:paraId="3148F205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        </w:t>
      </w:r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x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=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left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;</w:t>
      </w:r>
    </w:p>
    <w:p w14:paraId="56797977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        </w:t>
      </w:r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dx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=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-</w:t>
      </w:r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dx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;</w:t>
      </w:r>
    </w:p>
    <w:p w14:paraId="0D35A74B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   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}</w:t>
      </w:r>
    </w:p>
    <w:p w14:paraId="5E5FB2A6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    </w:t>
      </w: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if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</w:t>
      </w:r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x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&gt;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right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)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{</w:t>
      </w:r>
    </w:p>
    <w:p w14:paraId="1855724F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        </w:t>
      </w:r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x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=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right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;</w:t>
      </w:r>
    </w:p>
    <w:p w14:paraId="210EF8AC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        </w:t>
      </w:r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dx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=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-</w:t>
      </w:r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dx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;</w:t>
      </w:r>
    </w:p>
    <w:p w14:paraId="5666AC42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lastRenderedPageBreak/>
        <w:t xml:space="preserve">       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}</w:t>
      </w:r>
    </w:p>
    <w:p w14:paraId="3BEB4EA5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    </w:t>
      </w: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if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</w:t>
      </w:r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y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&lt;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top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)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{</w:t>
      </w:r>
    </w:p>
    <w:p w14:paraId="4D34F4A5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        </w:t>
      </w:r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y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=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top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;</w:t>
      </w:r>
    </w:p>
    <w:p w14:paraId="039A3C94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       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dy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=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-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dy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;</w:t>
      </w:r>
    </w:p>
    <w:p w14:paraId="4F12BD0D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   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}</w:t>
      </w:r>
    </w:p>
    <w:p w14:paraId="1CEB79E9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    </w:t>
      </w: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if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</w:t>
      </w:r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y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&gt;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bottom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)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{</w:t>
      </w:r>
    </w:p>
    <w:p w14:paraId="10B09F7D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        </w:t>
      </w:r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y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=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bottom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;</w:t>
      </w:r>
    </w:p>
    <w:p w14:paraId="62E32898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       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dy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=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-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dy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;</w:t>
      </w:r>
    </w:p>
    <w:p w14:paraId="3F99332C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   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}</w:t>
      </w:r>
    </w:p>
    <w:p w14:paraId="734D04A9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</w:p>
    <w:p w14:paraId="6CB8B3E3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    </w:t>
      </w: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return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9C5D27"/>
          <w:kern w:val="0"/>
          <w:sz w:val="21"/>
          <w:szCs w:val="21"/>
          <w:lang w:eastAsia="uk-UA" w:bidi="ar-SA"/>
        </w:rPr>
        <w:t>false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;</w:t>
      </w:r>
    </w:p>
    <w:p w14:paraId="04DA0C45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}</w:t>
      </w:r>
    </w:p>
    <w:p w14:paraId="3C156FD5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</w:p>
    <w:p w14:paraId="1D702422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</w:t>
      </w: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public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synchronized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double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getX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()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{</w:t>
      </w:r>
    </w:p>
    <w:p w14:paraId="7226F973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    </w:t>
      </w: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return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x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;</w:t>
      </w:r>
    </w:p>
    <w:p w14:paraId="5C3CAD75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}</w:t>
      </w:r>
    </w:p>
    <w:p w14:paraId="1ED744F0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</w:p>
    <w:p w14:paraId="437C6016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</w:t>
      </w: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public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synchronized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double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getY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()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{</w:t>
      </w:r>
    </w:p>
    <w:p w14:paraId="157F0EFA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    </w:t>
      </w: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return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y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;</w:t>
      </w:r>
    </w:p>
    <w:p w14:paraId="466E3E46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}</w:t>
      </w:r>
    </w:p>
    <w:p w14:paraId="0E57D8C7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</w:p>
    <w:p w14:paraId="5B23F97F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</w:t>
      </w: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public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int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getDiameter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()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{</w:t>
      </w:r>
    </w:p>
    <w:p w14:paraId="0E27679D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    </w:t>
      </w: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return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diameter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;</w:t>
      </w:r>
    </w:p>
    <w:p w14:paraId="18BEA9C9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}</w:t>
      </w:r>
    </w:p>
    <w:p w14:paraId="65843CE3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</w:p>
    <w:p w14:paraId="1D20CB80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</w:t>
      </w: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public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boolean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isPocketed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()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{</w:t>
      </w:r>
    </w:p>
    <w:p w14:paraId="0E2BAAB8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    </w:t>
      </w: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return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pocketed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;</w:t>
      </w:r>
    </w:p>
    <w:p w14:paraId="3C4117AE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}</w:t>
      </w:r>
    </w:p>
    <w:p w14:paraId="283648F3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}</w:t>
      </w:r>
    </w:p>
    <w:p w14:paraId="45996AD8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</w:p>
    <w:p w14:paraId="1697F775" w14:textId="77777777" w:rsidR="004A2833" w:rsidRPr="004A2833" w:rsidRDefault="004A2833" w:rsidP="004A2833">
      <w:pPr>
        <w:rPr>
          <w:rFonts w:cs="Times New Roman"/>
          <w:sz w:val="28"/>
          <w:szCs w:val="28"/>
          <w:lang w:val="en-US"/>
        </w:rPr>
      </w:pPr>
    </w:p>
    <w:p w14:paraId="36BF11B9" w14:textId="254D18B4" w:rsidR="00034486" w:rsidRPr="004A2833" w:rsidRDefault="00034486" w:rsidP="004A2833">
      <w:pPr>
        <w:rPr>
          <w:rFonts w:cs="Times New Roman"/>
          <w:sz w:val="28"/>
          <w:szCs w:val="28"/>
          <w:lang w:val="en-US"/>
        </w:rPr>
      </w:pPr>
      <w:r w:rsidRPr="004A2833">
        <w:rPr>
          <w:rFonts w:cs="Times New Roman"/>
          <w:sz w:val="28"/>
          <w:szCs w:val="28"/>
          <w:lang w:val="en-US"/>
        </w:rPr>
        <w:t>Ball</w:t>
      </w:r>
      <w:r w:rsidRPr="004A2833">
        <w:rPr>
          <w:rFonts w:cs="Times New Roman"/>
          <w:sz w:val="28"/>
          <w:szCs w:val="28"/>
          <w:lang w:val="en-US"/>
        </w:rPr>
        <w:t>Canvas</w:t>
      </w:r>
      <w:r w:rsidRPr="004A2833">
        <w:rPr>
          <w:rFonts w:cs="Times New Roman"/>
          <w:sz w:val="28"/>
          <w:szCs w:val="28"/>
          <w:lang w:val="en-US"/>
        </w:rPr>
        <w:t>.java</w:t>
      </w:r>
    </w:p>
    <w:p w14:paraId="5FE9BE6F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import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eastAsia="uk-UA" w:bidi="ar-SA"/>
        </w:rPr>
        <w:t>javax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.</w:t>
      </w:r>
      <w:r w:rsidRPr="004A2833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eastAsia="uk-UA" w:bidi="ar-SA"/>
        </w:rPr>
        <w:t>swing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.</w:t>
      </w:r>
      <w:r w:rsidRPr="004A2833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eastAsia="uk-UA" w:bidi="ar-SA"/>
        </w:rPr>
        <w:t>JPanel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;</w:t>
      </w:r>
    </w:p>
    <w:p w14:paraId="253B8C81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import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eastAsia="uk-UA" w:bidi="ar-SA"/>
        </w:rPr>
        <w:t>java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.</w:t>
      </w:r>
      <w:r w:rsidRPr="004A2833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eastAsia="uk-UA" w:bidi="ar-SA"/>
        </w:rPr>
        <w:t>awt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.</w:t>
      </w:r>
      <w:r w:rsidRPr="004A2833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eastAsia="uk-UA" w:bidi="ar-SA"/>
        </w:rPr>
        <w:t>Graphics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;</w:t>
      </w:r>
    </w:p>
    <w:p w14:paraId="788A0514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import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eastAsia="uk-UA" w:bidi="ar-SA"/>
        </w:rPr>
        <w:t>java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.</w:t>
      </w:r>
      <w:r w:rsidRPr="004A2833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eastAsia="uk-UA" w:bidi="ar-SA"/>
        </w:rPr>
        <w:t>awt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.</w:t>
      </w:r>
      <w:r w:rsidRPr="004A2833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eastAsia="uk-UA" w:bidi="ar-SA"/>
        </w:rPr>
        <w:t>Graphics2D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;</w:t>
      </w:r>
    </w:p>
    <w:p w14:paraId="61F1D6C3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import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eastAsia="uk-UA" w:bidi="ar-SA"/>
        </w:rPr>
        <w:t>java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.</w:t>
      </w:r>
      <w:r w:rsidRPr="004A2833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eastAsia="uk-UA" w:bidi="ar-SA"/>
        </w:rPr>
        <w:t>awt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.</w:t>
      </w:r>
      <w:r w:rsidRPr="004A2833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eastAsia="uk-UA" w:bidi="ar-SA"/>
        </w:rPr>
        <w:t>RenderingHints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;</w:t>
      </w:r>
    </w:p>
    <w:p w14:paraId="15C8D27B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import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eastAsia="uk-UA" w:bidi="ar-SA"/>
        </w:rPr>
        <w:t>java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.</w:t>
      </w:r>
      <w:r w:rsidRPr="004A2833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eastAsia="uk-UA" w:bidi="ar-SA"/>
        </w:rPr>
        <w:t>util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.</w:t>
      </w:r>
      <w:r w:rsidRPr="004A2833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eastAsia="uk-UA" w:bidi="ar-SA"/>
        </w:rPr>
        <w:t>ArrayList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;</w:t>
      </w:r>
    </w:p>
    <w:p w14:paraId="543F71C7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import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eastAsia="uk-UA" w:bidi="ar-SA"/>
        </w:rPr>
        <w:t>java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.</w:t>
      </w:r>
      <w:r w:rsidRPr="004A2833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eastAsia="uk-UA" w:bidi="ar-SA"/>
        </w:rPr>
        <w:t>util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.</w:t>
      </w:r>
      <w:r w:rsidRPr="004A2833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eastAsia="uk-UA" w:bidi="ar-SA"/>
        </w:rPr>
        <w:t>List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;</w:t>
      </w:r>
    </w:p>
    <w:p w14:paraId="20FCC8DF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</w:p>
    <w:p w14:paraId="1CB2C3DE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public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class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eastAsia="uk-UA" w:bidi="ar-SA"/>
        </w:rPr>
        <w:t>BallCanvas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extends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eastAsia="uk-UA" w:bidi="ar-SA"/>
        </w:rPr>
        <w:t>JPanel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{</w:t>
      </w:r>
    </w:p>
    <w:p w14:paraId="1110DF9D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</w:t>
      </w: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private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final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eastAsia="uk-UA" w:bidi="ar-SA"/>
        </w:rPr>
        <w:t>List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&lt;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eastAsia="uk-UA" w:bidi="ar-SA"/>
        </w:rPr>
        <w:t>Ball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&gt;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balls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=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new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ArrayList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&lt;&gt;();</w:t>
      </w:r>
    </w:p>
    <w:p w14:paraId="4F5F33D8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</w:t>
      </w: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private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final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eastAsia="uk-UA" w:bidi="ar-SA"/>
        </w:rPr>
        <w:t>BilliardTable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table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=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new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BilliardTable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();</w:t>
      </w:r>
    </w:p>
    <w:p w14:paraId="1254CCF3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</w:p>
    <w:p w14:paraId="5A4733D5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</w:t>
      </w: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public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BallCanvas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()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{</w:t>
      </w:r>
    </w:p>
    <w:p w14:paraId="789C5D00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    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setPreferredSize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table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.</w:t>
      </w:r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getPreferredSize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());</w:t>
      </w:r>
    </w:p>
    <w:p w14:paraId="21A8B50C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}</w:t>
      </w:r>
    </w:p>
    <w:p w14:paraId="60366480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</w:p>
    <w:p w14:paraId="21BA65DB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</w:t>
      </w: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public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synchronized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void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addBall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eastAsia="uk-UA" w:bidi="ar-SA"/>
        </w:rPr>
        <w:t>Ball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ball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)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{</w:t>
      </w:r>
    </w:p>
    <w:p w14:paraId="06E256DB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   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balls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.</w:t>
      </w:r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add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ball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);</w:t>
      </w:r>
    </w:p>
    <w:p w14:paraId="342AD04C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    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repaint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();</w:t>
      </w:r>
    </w:p>
    <w:p w14:paraId="6985CB0C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lastRenderedPageBreak/>
        <w:t xml:space="preserve">   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}</w:t>
      </w:r>
    </w:p>
    <w:p w14:paraId="4CCB8A96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</w:p>
    <w:p w14:paraId="379086AB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</w:t>
      </w: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public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synchronized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void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removeBall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eastAsia="uk-UA" w:bidi="ar-SA"/>
        </w:rPr>
        <w:t>Ball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ball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)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{</w:t>
      </w:r>
    </w:p>
    <w:p w14:paraId="3E8B105C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   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balls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.</w:t>
      </w:r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remove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ball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);</w:t>
      </w:r>
    </w:p>
    <w:p w14:paraId="77FF62C6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    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repaint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();</w:t>
      </w:r>
    </w:p>
    <w:p w14:paraId="1B7D3F77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}</w:t>
      </w:r>
    </w:p>
    <w:p w14:paraId="2EF883AF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</w:p>
    <w:p w14:paraId="0EE0A70B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</w:t>
      </w: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public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synchronized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void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clearBalls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()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{</w:t>
      </w:r>
    </w:p>
    <w:p w14:paraId="5B751BFF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   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balls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.</w:t>
      </w:r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clear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();</w:t>
      </w:r>
    </w:p>
    <w:p w14:paraId="36BFFF05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    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repaint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();</w:t>
      </w:r>
    </w:p>
    <w:p w14:paraId="7EA7468B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}</w:t>
      </w:r>
    </w:p>
    <w:p w14:paraId="724A39A1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</w:p>
    <w:p w14:paraId="2491CE80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</w:t>
      </w: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public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synchronized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eastAsia="uk-UA" w:bidi="ar-SA"/>
        </w:rPr>
        <w:t>List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&lt;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eastAsia="uk-UA" w:bidi="ar-SA"/>
        </w:rPr>
        <w:t>Ball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&gt;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getBallsSnapshot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()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{</w:t>
      </w:r>
    </w:p>
    <w:p w14:paraId="08ABC577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    </w:t>
      </w: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return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new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ArrayList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&lt;&gt;(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balls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);</w:t>
      </w:r>
    </w:p>
    <w:p w14:paraId="40C32C37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}</w:t>
      </w:r>
    </w:p>
    <w:p w14:paraId="1A84067C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</w:p>
    <w:p w14:paraId="55F987FB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</w:t>
      </w: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public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eastAsia="uk-UA" w:bidi="ar-SA"/>
        </w:rPr>
        <w:t>BilliardTable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getTable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()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{</w:t>
      </w:r>
    </w:p>
    <w:p w14:paraId="60E28638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    </w:t>
      </w: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return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table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;</w:t>
      </w:r>
    </w:p>
    <w:p w14:paraId="6D43EA9B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}</w:t>
      </w:r>
    </w:p>
    <w:p w14:paraId="618C3B76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</w:p>
    <w:p w14:paraId="5BD20125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@</w:t>
      </w:r>
      <w:r w:rsidRPr="004A2833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eastAsia="uk-UA" w:bidi="ar-SA"/>
        </w:rPr>
        <w:t>Override</w:t>
      </w:r>
    </w:p>
    <w:p w14:paraId="2282DC22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</w:t>
      </w: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protected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void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paintComponent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eastAsia="uk-UA" w:bidi="ar-SA"/>
        </w:rPr>
        <w:t>Graphics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graphics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)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{</w:t>
      </w:r>
    </w:p>
    <w:p w14:paraId="1143C937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    </w:t>
      </w:r>
      <w:proofErr w:type="spellStart"/>
      <w:r w:rsidRPr="004A2833">
        <w:rPr>
          <w:rFonts w:ascii="Consolas" w:eastAsia="Times New Roman" w:hAnsi="Consolas" w:cs="Times New Roman"/>
          <w:color w:val="9C5D27"/>
          <w:kern w:val="0"/>
          <w:sz w:val="21"/>
          <w:szCs w:val="21"/>
          <w:lang w:eastAsia="uk-UA" w:bidi="ar-SA"/>
        </w:rPr>
        <w:t>super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.</w:t>
      </w:r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paintComponent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graphics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);</w:t>
      </w:r>
    </w:p>
    <w:p w14:paraId="708AF3AE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    </w:t>
      </w:r>
      <w:r w:rsidRPr="004A2833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eastAsia="uk-UA" w:bidi="ar-SA"/>
        </w:rPr>
        <w:t>Graphics2D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g2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=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</w:t>
      </w:r>
      <w:r w:rsidRPr="004A2833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eastAsia="uk-UA" w:bidi="ar-SA"/>
        </w:rPr>
        <w:t>Graphics2D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)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graphics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.</w:t>
      </w:r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create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();</w:t>
      </w:r>
    </w:p>
    <w:p w14:paraId="1DB35CF7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    </w:t>
      </w:r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g2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.</w:t>
      </w:r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setRenderingHint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eastAsia="uk-UA" w:bidi="ar-SA"/>
        </w:rPr>
        <w:t>RenderingHints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.</w:t>
      </w:r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KEY_ANTIALIASING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,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eastAsia="uk-UA" w:bidi="ar-SA"/>
        </w:rPr>
        <w:t>RenderingHints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.</w:t>
      </w:r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VALUE_ANTIALIAS_ON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);</w:t>
      </w:r>
    </w:p>
    <w:p w14:paraId="050221DD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</w:p>
    <w:p w14:paraId="3DD9BC41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   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table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.</w:t>
      </w:r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paint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</w:t>
      </w:r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g2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,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getWidth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(),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getHeight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());</w:t>
      </w:r>
    </w:p>
    <w:p w14:paraId="6517E074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    </w:t>
      </w: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for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eastAsia="uk-UA" w:bidi="ar-SA"/>
        </w:rPr>
        <w:t>Ball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ball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: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getBallsSnapshot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())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{</w:t>
      </w:r>
    </w:p>
    <w:p w14:paraId="600AAFFC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       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ball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.</w:t>
      </w:r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draw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</w:t>
      </w:r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g2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);</w:t>
      </w:r>
    </w:p>
    <w:p w14:paraId="150E3B54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   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}</w:t>
      </w:r>
    </w:p>
    <w:p w14:paraId="5E06C4C1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    </w:t>
      </w:r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g2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.</w:t>
      </w:r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dispose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();</w:t>
      </w:r>
    </w:p>
    <w:p w14:paraId="44B705A4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}</w:t>
      </w:r>
    </w:p>
    <w:p w14:paraId="3C604323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}</w:t>
      </w:r>
    </w:p>
    <w:p w14:paraId="53FC7865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</w:p>
    <w:p w14:paraId="1398340A" w14:textId="77777777" w:rsidR="004A2833" w:rsidRPr="004A2833" w:rsidRDefault="004A2833" w:rsidP="004A2833">
      <w:pPr>
        <w:rPr>
          <w:rFonts w:cs="Times New Roman"/>
          <w:sz w:val="28"/>
          <w:szCs w:val="28"/>
          <w:lang w:val="en-US"/>
        </w:rPr>
      </w:pPr>
    </w:p>
    <w:p w14:paraId="3CBB8D6D" w14:textId="597E4112" w:rsidR="00034486" w:rsidRPr="004A2833" w:rsidRDefault="00034486" w:rsidP="004A2833">
      <w:pPr>
        <w:rPr>
          <w:rFonts w:cs="Times New Roman"/>
          <w:sz w:val="28"/>
          <w:szCs w:val="28"/>
          <w:lang w:val="en-US"/>
        </w:rPr>
      </w:pPr>
      <w:r w:rsidRPr="004A2833">
        <w:rPr>
          <w:rFonts w:cs="Times New Roman"/>
          <w:sz w:val="28"/>
          <w:szCs w:val="28"/>
          <w:lang w:val="en-US"/>
        </w:rPr>
        <w:t>BallType.java</w:t>
      </w:r>
    </w:p>
    <w:p w14:paraId="461CB032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import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eastAsia="uk-UA" w:bidi="ar-SA"/>
        </w:rPr>
        <w:t>java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.</w:t>
      </w:r>
      <w:r w:rsidRPr="004A2833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eastAsia="uk-UA" w:bidi="ar-SA"/>
        </w:rPr>
        <w:t>awt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.</w:t>
      </w:r>
      <w:r w:rsidRPr="004A2833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eastAsia="uk-UA" w:bidi="ar-SA"/>
        </w:rPr>
        <w:t>Color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;</w:t>
      </w:r>
    </w:p>
    <w:p w14:paraId="55A05A49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</w:p>
    <w:p w14:paraId="03B4807C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public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enum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eastAsia="uk-UA" w:bidi="ar-SA"/>
        </w:rPr>
        <w:t>BallType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{</w:t>
      </w:r>
    </w:p>
    <w:p w14:paraId="3EB1BFFB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</w:t>
      </w:r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BLUE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("</w:t>
      </w:r>
      <w:proofErr w:type="spellStart"/>
      <w:r w:rsidRPr="004A2833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uk-UA" w:bidi="ar-SA"/>
        </w:rPr>
        <w:t>Blue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",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new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Color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</w:t>
      </w:r>
      <w:r w:rsidRPr="004A2833">
        <w:rPr>
          <w:rFonts w:ascii="Consolas" w:eastAsia="Times New Roman" w:hAnsi="Consolas" w:cs="Times New Roman"/>
          <w:color w:val="9C5D27"/>
          <w:kern w:val="0"/>
          <w:sz w:val="21"/>
          <w:szCs w:val="21"/>
          <w:lang w:eastAsia="uk-UA" w:bidi="ar-SA"/>
        </w:rPr>
        <w:t>45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,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9C5D27"/>
          <w:kern w:val="0"/>
          <w:sz w:val="21"/>
          <w:szCs w:val="21"/>
          <w:lang w:eastAsia="uk-UA" w:bidi="ar-SA"/>
        </w:rPr>
        <w:t>115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,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9C5D27"/>
          <w:kern w:val="0"/>
          <w:sz w:val="21"/>
          <w:szCs w:val="21"/>
          <w:lang w:eastAsia="uk-UA" w:bidi="ar-SA"/>
        </w:rPr>
        <w:t>245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),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eastAsia="uk-UA" w:bidi="ar-SA"/>
        </w:rPr>
        <w:t>Thread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.</w:t>
      </w:r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MIN_PRIORITY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),</w:t>
      </w:r>
    </w:p>
    <w:p w14:paraId="441EDD18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</w:t>
      </w:r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RED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("</w:t>
      </w:r>
      <w:proofErr w:type="spellStart"/>
      <w:r w:rsidRPr="004A2833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uk-UA" w:bidi="ar-SA"/>
        </w:rPr>
        <w:t>Red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",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new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Color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</w:t>
      </w:r>
      <w:r w:rsidRPr="004A2833">
        <w:rPr>
          <w:rFonts w:ascii="Consolas" w:eastAsia="Times New Roman" w:hAnsi="Consolas" w:cs="Times New Roman"/>
          <w:color w:val="9C5D27"/>
          <w:kern w:val="0"/>
          <w:sz w:val="21"/>
          <w:szCs w:val="21"/>
          <w:lang w:eastAsia="uk-UA" w:bidi="ar-SA"/>
        </w:rPr>
        <w:t>214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,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9C5D27"/>
          <w:kern w:val="0"/>
          <w:sz w:val="21"/>
          <w:szCs w:val="21"/>
          <w:lang w:eastAsia="uk-UA" w:bidi="ar-SA"/>
        </w:rPr>
        <w:t>52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,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9C5D27"/>
          <w:kern w:val="0"/>
          <w:sz w:val="21"/>
          <w:szCs w:val="21"/>
          <w:lang w:eastAsia="uk-UA" w:bidi="ar-SA"/>
        </w:rPr>
        <w:t>52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),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eastAsia="uk-UA" w:bidi="ar-SA"/>
        </w:rPr>
        <w:t>Thread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.</w:t>
      </w:r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MAX_PRIORITY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);</w:t>
      </w:r>
    </w:p>
    <w:p w14:paraId="6F14C48C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</w:p>
    <w:p w14:paraId="0AC51F1B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</w:t>
      </w: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private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final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eastAsia="uk-UA" w:bidi="ar-SA"/>
        </w:rPr>
        <w:t>String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displayName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;</w:t>
      </w:r>
    </w:p>
    <w:p w14:paraId="4747062E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</w:t>
      </w: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private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final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eastAsia="uk-UA" w:bidi="ar-SA"/>
        </w:rPr>
        <w:t>Color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color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;</w:t>
      </w:r>
    </w:p>
    <w:p w14:paraId="0AC4F578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</w:t>
      </w: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private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final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int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threadPriority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;</w:t>
      </w:r>
    </w:p>
    <w:p w14:paraId="4109BF81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</w:p>
    <w:p w14:paraId="2E049992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BallType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eastAsia="uk-UA" w:bidi="ar-SA"/>
        </w:rPr>
        <w:t>String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displayName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,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eastAsia="uk-UA" w:bidi="ar-SA"/>
        </w:rPr>
        <w:t>Color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color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,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int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threadPriority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)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{</w:t>
      </w:r>
    </w:p>
    <w:p w14:paraId="01844A7D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    </w:t>
      </w:r>
      <w:proofErr w:type="spellStart"/>
      <w:r w:rsidRPr="004A2833">
        <w:rPr>
          <w:rFonts w:ascii="Consolas" w:eastAsia="Times New Roman" w:hAnsi="Consolas" w:cs="Times New Roman"/>
          <w:color w:val="9C5D27"/>
          <w:kern w:val="0"/>
          <w:sz w:val="21"/>
          <w:szCs w:val="21"/>
          <w:lang w:eastAsia="uk-UA" w:bidi="ar-SA"/>
        </w:rPr>
        <w:t>this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.</w:t>
      </w:r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displayName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=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displayName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;</w:t>
      </w:r>
    </w:p>
    <w:p w14:paraId="4B2A45B9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    </w:t>
      </w:r>
      <w:proofErr w:type="spellStart"/>
      <w:r w:rsidRPr="004A2833">
        <w:rPr>
          <w:rFonts w:ascii="Consolas" w:eastAsia="Times New Roman" w:hAnsi="Consolas" w:cs="Times New Roman"/>
          <w:color w:val="9C5D27"/>
          <w:kern w:val="0"/>
          <w:sz w:val="21"/>
          <w:szCs w:val="21"/>
          <w:lang w:eastAsia="uk-UA" w:bidi="ar-SA"/>
        </w:rPr>
        <w:t>this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.</w:t>
      </w:r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color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=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color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;</w:t>
      </w:r>
    </w:p>
    <w:p w14:paraId="2FC19969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lastRenderedPageBreak/>
        <w:t xml:space="preserve">        </w:t>
      </w:r>
      <w:proofErr w:type="spellStart"/>
      <w:r w:rsidRPr="004A2833">
        <w:rPr>
          <w:rFonts w:ascii="Consolas" w:eastAsia="Times New Roman" w:hAnsi="Consolas" w:cs="Times New Roman"/>
          <w:color w:val="9C5D27"/>
          <w:kern w:val="0"/>
          <w:sz w:val="21"/>
          <w:szCs w:val="21"/>
          <w:lang w:eastAsia="uk-UA" w:bidi="ar-SA"/>
        </w:rPr>
        <w:t>this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.</w:t>
      </w:r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threadPriority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=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threadPriority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;</w:t>
      </w:r>
    </w:p>
    <w:p w14:paraId="31270FDC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}</w:t>
      </w:r>
    </w:p>
    <w:p w14:paraId="42984609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</w:p>
    <w:p w14:paraId="66C39C50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</w:t>
      </w: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public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eastAsia="uk-UA" w:bidi="ar-SA"/>
        </w:rPr>
        <w:t>String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getDisplayName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()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{</w:t>
      </w:r>
    </w:p>
    <w:p w14:paraId="7950891E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    </w:t>
      </w: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return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displayName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;</w:t>
      </w:r>
    </w:p>
    <w:p w14:paraId="21A93EDC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}</w:t>
      </w:r>
    </w:p>
    <w:p w14:paraId="74DD343E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</w:p>
    <w:p w14:paraId="652A22CF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</w:t>
      </w: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public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eastAsia="uk-UA" w:bidi="ar-SA"/>
        </w:rPr>
        <w:t>Color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getColor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()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{</w:t>
      </w:r>
    </w:p>
    <w:p w14:paraId="1C865BCF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    </w:t>
      </w: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return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color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;</w:t>
      </w:r>
    </w:p>
    <w:p w14:paraId="697CCA4C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}</w:t>
      </w:r>
    </w:p>
    <w:p w14:paraId="7369A4FE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</w:p>
    <w:p w14:paraId="36EB86E1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</w:t>
      </w: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public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int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getThreadPriority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()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{</w:t>
      </w:r>
    </w:p>
    <w:p w14:paraId="04A24114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    </w:t>
      </w: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return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threadPriority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;</w:t>
      </w:r>
    </w:p>
    <w:p w14:paraId="5FA75FD9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}</w:t>
      </w:r>
    </w:p>
    <w:p w14:paraId="331501E4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}</w:t>
      </w:r>
    </w:p>
    <w:p w14:paraId="47F65D8C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</w:p>
    <w:p w14:paraId="33355D1D" w14:textId="77777777" w:rsidR="004A2833" w:rsidRPr="004A2833" w:rsidRDefault="004A2833" w:rsidP="004A2833">
      <w:pPr>
        <w:rPr>
          <w:rFonts w:cs="Times New Roman"/>
          <w:sz w:val="28"/>
          <w:szCs w:val="28"/>
          <w:lang w:val="en-US"/>
        </w:rPr>
      </w:pPr>
    </w:p>
    <w:p w14:paraId="7A5E50DD" w14:textId="3E53E2EC" w:rsidR="00034486" w:rsidRPr="004A2833" w:rsidRDefault="00034486" w:rsidP="004A2833">
      <w:pPr>
        <w:rPr>
          <w:rFonts w:cs="Times New Roman"/>
          <w:sz w:val="28"/>
          <w:szCs w:val="28"/>
          <w:lang w:val="en-US"/>
        </w:rPr>
      </w:pPr>
      <w:r w:rsidRPr="004A2833">
        <w:rPr>
          <w:rFonts w:cs="Times New Roman"/>
          <w:sz w:val="28"/>
          <w:szCs w:val="28"/>
          <w:lang w:val="en-US"/>
        </w:rPr>
        <w:t>Ball</w:t>
      </w:r>
      <w:r w:rsidRPr="004A2833">
        <w:rPr>
          <w:rFonts w:cs="Times New Roman"/>
          <w:sz w:val="28"/>
          <w:szCs w:val="28"/>
          <w:lang w:val="en-US"/>
        </w:rPr>
        <w:t>Worker</w:t>
      </w:r>
      <w:r w:rsidRPr="004A2833">
        <w:rPr>
          <w:rFonts w:cs="Times New Roman"/>
          <w:sz w:val="28"/>
          <w:szCs w:val="28"/>
          <w:lang w:val="en-US"/>
        </w:rPr>
        <w:t>.java</w:t>
      </w:r>
    </w:p>
    <w:p w14:paraId="04617D26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public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class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eastAsia="uk-UA" w:bidi="ar-SA"/>
        </w:rPr>
        <w:t>BallWorker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extends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eastAsia="uk-UA" w:bidi="ar-SA"/>
        </w:rPr>
        <w:t>Thread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{</w:t>
      </w:r>
    </w:p>
    <w:p w14:paraId="2B0ADA92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</w:t>
      </w: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private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static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final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int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FRAME_DELAY_MS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=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9C5D27"/>
          <w:kern w:val="0"/>
          <w:sz w:val="21"/>
          <w:szCs w:val="21"/>
          <w:lang w:eastAsia="uk-UA" w:bidi="ar-SA"/>
        </w:rPr>
        <w:t>8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;</w:t>
      </w:r>
    </w:p>
    <w:p w14:paraId="5A6FDC9E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</w:p>
    <w:p w14:paraId="106F817A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</w:t>
      </w: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private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final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eastAsia="uk-UA" w:bidi="ar-SA"/>
        </w:rPr>
        <w:t>Ball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ball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;</w:t>
      </w:r>
    </w:p>
    <w:p w14:paraId="20C6E443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</w:t>
      </w: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private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final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eastAsia="uk-UA" w:bidi="ar-SA"/>
        </w:rPr>
        <w:t>BallCanvas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canvas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;</w:t>
      </w:r>
    </w:p>
    <w:p w14:paraId="092FA7FF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</w:t>
      </w: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private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final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eastAsia="uk-UA" w:bidi="ar-SA"/>
        </w:rPr>
        <w:t>Runnable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pocketedCallback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;</w:t>
      </w:r>
    </w:p>
    <w:p w14:paraId="044CAA52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</w:t>
      </w: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private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final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eastAsia="uk-UA" w:bidi="ar-SA"/>
        </w:rPr>
        <w:t>Runnable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finishedCallback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;</w:t>
      </w:r>
    </w:p>
    <w:p w14:paraId="0C2EC69C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</w:t>
      </w: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private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volatile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boolean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running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=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9C5D27"/>
          <w:kern w:val="0"/>
          <w:sz w:val="21"/>
          <w:szCs w:val="21"/>
          <w:lang w:eastAsia="uk-UA" w:bidi="ar-SA"/>
        </w:rPr>
        <w:t>true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;</w:t>
      </w:r>
    </w:p>
    <w:p w14:paraId="798618B3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</w:p>
    <w:p w14:paraId="286E768D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</w:t>
      </w: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public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BallWorker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eastAsia="uk-UA" w:bidi="ar-SA"/>
        </w:rPr>
        <w:t>Ball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ball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,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eastAsia="uk-UA" w:bidi="ar-SA"/>
        </w:rPr>
        <w:t>BallCanvas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canvas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,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eastAsia="uk-UA" w:bidi="ar-SA"/>
        </w:rPr>
        <w:t>Runnable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pocketedCallback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,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eastAsia="uk-UA" w:bidi="ar-SA"/>
        </w:rPr>
        <w:t>Runnable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finishedCallback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)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{</w:t>
      </w:r>
    </w:p>
    <w:p w14:paraId="30C6CBE0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    </w:t>
      </w:r>
      <w:proofErr w:type="spellStart"/>
      <w:r w:rsidRPr="004A2833">
        <w:rPr>
          <w:rFonts w:ascii="Consolas" w:eastAsia="Times New Roman" w:hAnsi="Consolas" w:cs="Times New Roman"/>
          <w:color w:val="9C5D27"/>
          <w:kern w:val="0"/>
          <w:sz w:val="21"/>
          <w:szCs w:val="21"/>
          <w:lang w:eastAsia="uk-UA" w:bidi="ar-SA"/>
        </w:rPr>
        <w:t>this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.</w:t>
      </w:r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ball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=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ball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;</w:t>
      </w:r>
    </w:p>
    <w:p w14:paraId="5588233F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    </w:t>
      </w:r>
      <w:proofErr w:type="spellStart"/>
      <w:r w:rsidRPr="004A2833">
        <w:rPr>
          <w:rFonts w:ascii="Consolas" w:eastAsia="Times New Roman" w:hAnsi="Consolas" w:cs="Times New Roman"/>
          <w:color w:val="9C5D27"/>
          <w:kern w:val="0"/>
          <w:sz w:val="21"/>
          <w:szCs w:val="21"/>
          <w:lang w:eastAsia="uk-UA" w:bidi="ar-SA"/>
        </w:rPr>
        <w:t>this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.</w:t>
      </w:r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canvas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=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canvas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;</w:t>
      </w:r>
    </w:p>
    <w:p w14:paraId="62BCFDAE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    </w:t>
      </w:r>
      <w:proofErr w:type="spellStart"/>
      <w:r w:rsidRPr="004A2833">
        <w:rPr>
          <w:rFonts w:ascii="Consolas" w:eastAsia="Times New Roman" w:hAnsi="Consolas" w:cs="Times New Roman"/>
          <w:color w:val="9C5D27"/>
          <w:kern w:val="0"/>
          <w:sz w:val="21"/>
          <w:szCs w:val="21"/>
          <w:lang w:eastAsia="uk-UA" w:bidi="ar-SA"/>
        </w:rPr>
        <w:t>this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.</w:t>
      </w:r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pocketedCallback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=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pocketedCallback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;</w:t>
      </w:r>
    </w:p>
    <w:p w14:paraId="075CD53B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    </w:t>
      </w:r>
      <w:proofErr w:type="spellStart"/>
      <w:r w:rsidRPr="004A2833">
        <w:rPr>
          <w:rFonts w:ascii="Consolas" w:eastAsia="Times New Roman" w:hAnsi="Consolas" w:cs="Times New Roman"/>
          <w:color w:val="9C5D27"/>
          <w:kern w:val="0"/>
          <w:sz w:val="21"/>
          <w:szCs w:val="21"/>
          <w:lang w:eastAsia="uk-UA" w:bidi="ar-SA"/>
        </w:rPr>
        <w:t>this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.</w:t>
      </w:r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finishedCallback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=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finishedCallback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;</w:t>
      </w:r>
    </w:p>
    <w:p w14:paraId="0F6CE3D2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}</w:t>
      </w:r>
    </w:p>
    <w:p w14:paraId="5F6CA948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</w:p>
    <w:p w14:paraId="66A71F9F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@</w:t>
      </w:r>
      <w:r w:rsidRPr="004A2833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eastAsia="uk-UA" w:bidi="ar-SA"/>
        </w:rPr>
        <w:t>Override</w:t>
      </w:r>
    </w:p>
    <w:p w14:paraId="34750941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</w:t>
      </w: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public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void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run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()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{</w:t>
      </w:r>
    </w:p>
    <w:p w14:paraId="08F0CB13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    </w:t>
      </w: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try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{</w:t>
      </w:r>
    </w:p>
    <w:p w14:paraId="18AB3DD2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        </w:t>
      </w: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while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running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&amp;&amp;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!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ball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.</w:t>
      </w:r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isPocketed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())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{</w:t>
      </w:r>
    </w:p>
    <w:p w14:paraId="7C6F5151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           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boolean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reachedPocket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=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ball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.</w:t>
      </w:r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move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canvas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.</w:t>
      </w:r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getTable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(),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canvas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.</w:t>
      </w:r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getWidth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(),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canvas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.</w:t>
      </w:r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getHeight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());</w:t>
      </w:r>
    </w:p>
    <w:p w14:paraId="558F7AD3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            </w:t>
      </w: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if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reachedPocket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)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{</w:t>
      </w:r>
    </w:p>
    <w:p w14:paraId="7C67C7CA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               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canvas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.</w:t>
      </w:r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removeBall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ball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);</w:t>
      </w:r>
    </w:p>
    <w:p w14:paraId="34689A1A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               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pocketedCallback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.</w:t>
      </w:r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run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();</w:t>
      </w:r>
    </w:p>
    <w:p w14:paraId="2BECABE4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                </w:t>
      </w: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break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;</w:t>
      </w:r>
    </w:p>
    <w:p w14:paraId="318B1881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           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}</w:t>
      </w:r>
    </w:p>
    <w:p w14:paraId="4037DC10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</w:p>
    <w:p w14:paraId="3A022B6D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           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canvas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.</w:t>
      </w:r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repaint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();</w:t>
      </w:r>
    </w:p>
    <w:p w14:paraId="0048D7BB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            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eastAsia="uk-UA" w:bidi="ar-SA"/>
        </w:rPr>
        <w:t>Thread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.</w:t>
      </w:r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sleep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</w:t>
      </w:r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FRAME_DELAY_MS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);</w:t>
      </w:r>
    </w:p>
    <w:p w14:paraId="0588E054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       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}</w:t>
      </w:r>
    </w:p>
    <w:p w14:paraId="6F129D41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lastRenderedPageBreak/>
        <w:t xml:space="preserve">       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}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catch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eastAsia="uk-UA" w:bidi="ar-SA"/>
        </w:rPr>
        <w:t>InterruptedException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ignored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)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{</w:t>
      </w:r>
    </w:p>
    <w:p w14:paraId="3827AB4E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        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interrupt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();</w:t>
      </w:r>
    </w:p>
    <w:p w14:paraId="64E39731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   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}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finally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{</w:t>
      </w:r>
    </w:p>
    <w:p w14:paraId="0A2C1410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       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finishedCallback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.</w:t>
      </w:r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run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();</w:t>
      </w:r>
    </w:p>
    <w:p w14:paraId="580A5472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   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}</w:t>
      </w:r>
    </w:p>
    <w:p w14:paraId="1F5680D1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}</w:t>
      </w:r>
    </w:p>
    <w:p w14:paraId="54989EE0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</w:p>
    <w:p w14:paraId="7E13E61E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</w:t>
      </w: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public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void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requestStop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()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{</w:t>
      </w:r>
    </w:p>
    <w:p w14:paraId="5C6FF892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   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running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=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9C5D27"/>
          <w:kern w:val="0"/>
          <w:sz w:val="21"/>
          <w:szCs w:val="21"/>
          <w:lang w:eastAsia="uk-UA" w:bidi="ar-SA"/>
        </w:rPr>
        <w:t>false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;</w:t>
      </w:r>
    </w:p>
    <w:p w14:paraId="4E9FD3A0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    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interrupt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();</w:t>
      </w:r>
    </w:p>
    <w:p w14:paraId="6486921D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}</w:t>
      </w:r>
    </w:p>
    <w:p w14:paraId="19A05F71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}</w:t>
      </w:r>
    </w:p>
    <w:p w14:paraId="387A4406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</w:p>
    <w:p w14:paraId="7C2CF586" w14:textId="77777777" w:rsidR="004A2833" w:rsidRPr="004A2833" w:rsidRDefault="004A2833" w:rsidP="004A2833">
      <w:pPr>
        <w:rPr>
          <w:rFonts w:cs="Times New Roman"/>
          <w:sz w:val="28"/>
          <w:szCs w:val="28"/>
          <w:lang w:val="en-US"/>
        </w:rPr>
      </w:pPr>
    </w:p>
    <w:p w14:paraId="79FD57B2" w14:textId="020E76DD" w:rsidR="00034486" w:rsidRPr="004A2833" w:rsidRDefault="00034486" w:rsidP="004A2833">
      <w:pPr>
        <w:rPr>
          <w:rFonts w:cs="Times New Roman"/>
          <w:sz w:val="28"/>
          <w:szCs w:val="28"/>
          <w:lang w:val="en-US"/>
        </w:rPr>
      </w:pPr>
      <w:r w:rsidRPr="004A2833">
        <w:rPr>
          <w:rFonts w:cs="Times New Roman"/>
          <w:sz w:val="28"/>
          <w:szCs w:val="28"/>
          <w:lang w:val="en-US"/>
        </w:rPr>
        <w:t>BilliardTable.java</w:t>
      </w:r>
    </w:p>
    <w:p w14:paraId="0883DAA3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import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eastAsia="uk-UA" w:bidi="ar-SA"/>
        </w:rPr>
        <w:t>java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.</w:t>
      </w:r>
      <w:r w:rsidRPr="004A2833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eastAsia="uk-UA" w:bidi="ar-SA"/>
        </w:rPr>
        <w:t>awt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.</w:t>
      </w:r>
      <w:r w:rsidRPr="004A2833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eastAsia="uk-UA" w:bidi="ar-SA"/>
        </w:rPr>
        <w:t>BasicStroke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;</w:t>
      </w:r>
    </w:p>
    <w:p w14:paraId="4567425B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import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eastAsia="uk-UA" w:bidi="ar-SA"/>
        </w:rPr>
        <w:t>java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.</w:t>
      </w:r>
      <w:r w:rsidRPr="004A2833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eastAsia="uk-UA" w:bidi="ar-SA"/>
        </w:rPr>
        <w:t>awt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.</w:t>
      </w:r>
      <w:r w:rsidRPr="004A2833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eastAsia="uk-UA" w:bidi="ar-SA"/>
        </w:rPr>
        <w:t>Color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;</w:t>
      </w:r>
    </w:p>
    <w:p w14:paraId="25697E2B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import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eastAsia="uk-UA" w:bidi="ar-SA"/>
        </w:rPr>
        <w:t>java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.</w:t>
      </w:r>
      <w:r w:rsidRPr="004A2833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eastAsia="uk-UA" w:bidi="ar-SA"/>
        </w:rPr>
        <w:t>awt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.</w:t>
      </w:r>
      <w:r w:rsidRPr="004A2833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eastAsia="uk-UA" w:bidi="ar-SA"/>
        </w:rPr>
        <w:t>Dimension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;</w:t>
      </w:r>
    </w:p>
    <w:p w14:paraId="5B19FAAE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import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eastAsia="uk-UA" w:bidi="ar-SA"/>
        </w:rPr>
        <w:t>java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.</w:t>
      </w:r>
      <w:r w:rsidRPr="004A2833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eastAsia="uk-UA" w:bidi="ar-SA"/>
        </w:rPr>
        <w:t>awt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.</w:t>
      </w:r>
      <w:r w:rsidRPr="004A2833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eastAsia="uk-UA" w:bidi="ar-SA"/>
        </w:rPr>
        <w:t>Graphics2D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;</w:t>
      </w:r>
    </w:p>
    <w:p w14:paraId="0EB2D4DC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import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eastAsia="uk-UA" w:bidi="ar-SA"/>
        </w:rPr>
        <w:t>java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.</w:t>
      </w:r>
      <w:r w:rsidRPr="004A2833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eastAsia="uk-UA" w:bidi="ar-SA"/>
        </w:rPr>
        <w:t>awt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.</w:t>
      </w:r>
      <w:r w:rsidRPr="004A2833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eastAsia="uk-UA" w:bidi="ar-SA"/>
        </w:rPr>
        <w:t>geom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.</w:t>
      </w:r>
      <w:r w:rsidRPr="004A2833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eastAsia="uk-UA" w:bidi="ar-SA"/>
        </w:rPr>
        <w:t>Point2D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;</w:t>
      </w:r>
    </w:p>
    <w:p w14:paraId="7D9CA1C2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import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eastAsia="uk-UA" w:bidi="ar-SA"/>
        </w:rPr>
        <w:t>java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.</w:t>
      </w:r>
      <w:r w:rsidRPr="004A2833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eastAsia="uk-UA" w:bidi="ar-SA"/>
        </w:rPr>
        <w:t>util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.</w:t>
      </w:r>
      <w:r w:rsidRPr="004A2833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eastAsia="uk-UA" w:bidi="ar-SA"/>
        </w:rPr>
        <w:t>ArrayList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;</w:t>
      </w:r>
    </w:p>
    <w:p w14:paraId="7CF68543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import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eastAsia="uk-UA" w:bidi="ar-SA"/>
        </w:rPr>
        <w:t>java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.</w:t>
      </w:r>
      <w:r w:rsidRPr="004A2833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eastAsia="uk-UA" w:bidi="ar-SA"/>
        </w:rPr>
        <w:t>util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.</w:t>
      </w:r>
      <w:r w:rsidRPr="004A2833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eastAsia="uk-UA" w:bidi="ar-SA"/>
        </w:rPr>
        <w:t>List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;</w:t>
      </w:r>
    </w:p>
    <w:p w14:paraId="186349DD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</w:p>
    <w:p w14:paraId="341553C4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public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class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eastAsia="uk-UA" w:bidi="ar-SA"/>
        </w:rPr>
        <w:t>BilliardTable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{</w:t>
      </w:r>
    </w:p>
    <w:p w14:paraId="313B4DB0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</w:t>
      </w: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private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static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final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int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PREF_WIDTH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=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9C5D27"/>
          <w:kern w:val="0"/>
          <w:sz w:val="21"/>
          <w:szCs w:val="21"/>
          <w:lang w:eastAsia="uk-UA" w:bidi="ar-SA"/>
        </w:rPr>
        <w:t>900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;</w:t>
      </w:r>
    </w:p>
    <w:p w14:paraId="4B20175A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</w:t>
      </w: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private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static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final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int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PREF_HEIGHT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=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9C5D27"/>
          <w:kern w:val="0"/>
          <w:sz w:val="21"/>
          <w:szCs w:val="21"/>
          <w:lang w:eastAsia="uk-UA" w:bidi="ar-SA"/>
        </w:rPr>
        <w:t>520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;</w:t>
      </w:r>
    </w:p>
    <w:p w14:paraId="292CBD4D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</w:t>
      </w: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private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static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final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int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RAIL_SIZE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=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9C5D27"/>
          <w:kern w:val="0"/>
          <w:sz w:val="21"/>
          <w:szCs w:val="21"/>
          <w:lang w:eastAsia="uk-UA" w:bidi="ar-SA"/>
        </w:rPr>
        <w:t>32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;</w:t>
      </w:r>
    </w:p>
    <w:p w14:paraId="3466F223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</w:t>
      </w: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private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static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final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int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POCKET_RADIUS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=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9C5D27"/>
          <w:kern w:val="0"/>
          <w:sz w:val="21"/>
          <w:szCs w:val="21"/>
          <w:lang w:eastAsia="uk-UA" w:bidi="ar-SA"/>
        </w:rPr>
        <w:t>28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;</w:t>
      </w:r>
    </w:p>
    <w:p w14:paraId="6C640746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</w:p>
    <w:p w14:paraId="5477EB1C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</w:t>
      </w: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public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eastAsia="uk-UA" w:bidi="ar-SA"/>
        </w:rPr>
        <w:t>Dimension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getPreferredSize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()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{</w:t>
      </w:r>
    </w:p>
    <w:p w14:paraId="1783738E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    </w:t>
      </w: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return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new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Dimension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</w:t>
      </w:r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PREF_WIDTH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,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PREF_HEIGHT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);</w:t>
      </w:r>
    </w:p>
    <w:p w14:paraId="28F4D505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}</w:t>
      </w:r>
    </w:p>
    <w:p w14:paraId="539CF0C4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</w:p>
    <w:p w14:paraId="46CD61C6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</w:t>
      </w: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public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int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getInnerLeft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()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{</w:t>
      </w:r>
    </w:p>
    <w:p w14:paraId="502CC936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    </w:t>
      </w: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return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RAIL_SIZE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;</w:t>
      </w:r>
    </w:p>
    <w:p w14:paraId="6130061D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}</w:t>
      </w:r>
    </w:p>
    <w:p w14:paraId="0A677D26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</w:p>
    <w:p w14:paraId="3F38E2E3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</w:t>
      </w: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public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int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getInnerTop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()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{</w:t>
      </w:r>
    </w:p>
    <w:p w14:paraId="0464EE44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    </w:t>
      </w: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return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RAIL_SIZE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;</w:t>
      </w:r>
    </w:p>
    <w:p w14:paraId="2F156B57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}</w:t>
      </w:r>
    </w:p>
    <w:p w14:paraId="63C3AAC4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</w:p>
    <w:p w14:paraId="647B09F3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</w:t>
      </w: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public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int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getInnerRight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int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width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)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{</w:t>
      </w:r>
    </w:p>
    <w:p w14:paraId="5F39ACEE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    </w:t>
      </w: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return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eastAsia="uk-UA" w:bidi="ar-SA"/>
        </w:rPr>
        <w:t>Math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.</w:t>
      </w:r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max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getInnerLeft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()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+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9C5D27"/>
          <w:kern w:val="0"/>
          <w:sz w:val="21"/>
          <w:szCs w:val="21"/>
          <w:lang w:eastAsia="uk-UA" w:bidi="ar-SA"/>
        </w:rPr>
        <w:t>50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,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width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-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RAIL_SIZE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);</w:t>
      </w:r>
    </w:p>
    <w:p w14:paraId="42AC17C1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}</w:t>
      </w:r>
    </w:p>
    <w:p w14:paraId="5F18132A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</w:p>
    <w:p w14:paraId="39A41A1C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</w:t>
      </w: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public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int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getInnerBottom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int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height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)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{</w:t>
      </w:r>
    </w:p>
    <w:p w14:paraId="678A7491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    </w:t>
      </w: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return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eastAsia="uk-UA" w:bidi="ar-SA"/>
        </w:rPr>
        <w:t>Math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.</w:t>
      </w:r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max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getInnerTop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()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+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9C5D27"/>
          <w:kern w:val="0"/>
          <w:sz w:val="21"/>
          <w:szCs w:val="21"/>
          <w:lang w:eastAsia="uk-UA" w:bidi="ar-SA"/>
        </w:rPr>
        <w:t>50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,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height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-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RAIL_SIZE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);</w:t>
      </w:r>
    </w:p>
    <w:p w14:paraId="45A6DB0F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}</w:t>
      </w:r>
    </w:p>
    <w:p w14:paraId="2D2E9602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</w:p>
    <w:p w14:paraId="6F3D901C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lastRenderedPageBreak/>
        <w:t xml:space="preserve">    </w:t>
      </w: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public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boolean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isInPocket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double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centerX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,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double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centerY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,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int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width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,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int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height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)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{</w:t>
      </w:r>
    </w:p>
    <w:p w14:paraId="27CE63A8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    </w:t>
      </w: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for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</w:t>
      </w:r>
      <w:r w:rsidRPr="004A2833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eastAsia="uk-UA" w:bidi="ar-SA"/>
        </w:rPr>
        <w:t>Point2D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.</w:t>
      </w:r>
      <w:r w:rsidRPr="004A2833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eastAsia="uk-UA" w:bidi="ar-SA"/>
        </w:rPr>
        <w:t>Double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pocketCenter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: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getPocketCenters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width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,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height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))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{</w:t>
      </w:r>
    </w:p>
    <w:p w14:paraId="33D1E3A5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        </w:t>
      </w: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if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pocketCenter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.</w:t>
      </w:r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distance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centerX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,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centerY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)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&lt;=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POCKET_RADIUS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)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{</w:t>
      </w:r>
    </w:p>
    <w:p w14:paraId="161712F3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            </w:t>
      </w: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return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9C5D27"/>
          <w:kern w:val="0"/>
          <w:sz w:val="21"/>
          <w:szCs w:val="21"/>
          <w:lang w:eastAsia="uk-UA" w:bidi="ar-SA"/>
        </w:rPr>
        <w:t>true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;</w:t>
      </w:r>
    </w:p>
    <w:p w14:paraId="0E3EBE3C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       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}</w:t>
      </w:r>
    </w:p>
    <w:p w14:paraId="1814C1FD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   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}</w:t>
      </w:r>
    </w:p>
    <w:p w14:paraId="6F62D79B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    </w:t>
      </w: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return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9C5D27"/>
          <w:kern w:val="0"/>
          <w:sz w:val="21"/>
          <w:szCs w:val="21"/>
          <w:lang w:eastAsia="uk-UA" w:bidi="ar-SA"/>
        </w:rPr>
        <w:t>false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;</w:t>
      </w:r>
    </w:p>
    <w:p w14:paraId="3DF64733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}</w:t>
      </w:r>
    </w:p>
    <w:p w14:paraId="2C164CF7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</w:p>
    <w:p w14:paraId="6E93669C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</w:t>
      </w: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public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void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paint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</w:t>
      </w:r>
      <w:r w:rsidRPr="004A2833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eastAsia="uk-UA" w:bidi="ar-SA"/>
        </w:rPr>
        <w:t>Graphics2D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g2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,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int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width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,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int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height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)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{</w:t>
      </w:r>
    </w:p>
    <w:p w14:paraId="27D4686F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    </w:t>
      </w:r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g2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.</w:t>
      </w:r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setColor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</w:t>
      </w: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new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Color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</w:t>
      </w:r>
      <w:r w:rsidRPr="004A2833">
        <w:rPr>
          <w:rFonts w:ascii="Consolas" w:eastAsia="Times New Roman" w:hAnsi="Consolas" w:cs="Times New Roman"/>
          <w:color w:val="9C5D27"/>
          <w:kern w:val="0"/>
          <w:sz w:val="21"/>
          <w:szCs w:val="21"/>
          <w:lang w:eastAsia="uk-UA" w:bidi="ar-SA"/>
        </w:rPr>
        <w:t>92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,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9C5D27"/>
          <w:kern w:val="0"/>
          <w:sz w:val="21"/>
          <w:szCs w:val="21"/>
          <w:lang w:eastAsia="uk-UA" w:bidi="ar-SA"/>
        </w:rPr>
        <w:t>55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,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9C5D27"/>
          <w:kern w:val="0"/>
          <w:sz w:val="21"/>
          <w:szCs w:val="21"/>
          <w:lang w:eastAsia="uk-UA" w:bidi="ar-SA"/>
        </w:rPr>
        <w:t>26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));</w:t>
      </w:r>
    </w:p>
    <w:p w14:paraId="1AB7243F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    </w:t>
      </w:r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g2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.</w:t>
      </w:r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fillRoundRect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</w:t>
      </w:r>
      <w:r w:rsidRPr="004A2833">
        <w:rPr>
          <w:rFonts w:ascii="Consolas" w:eastAsia="Times New Roman" w:hAnsi="Consolas" w:cs="Times New Roman"/>
          <w:color w:val="9C5D27"/>
          <w:kern w:val="0"/>
          <w:sz w:val="21"/>
          <w:szCs w:val="21"/>
          <w:lang w:eastAsia="uk-UA" w:bidi="ar-SA"/>
        </w:rPr>
        <w:t>0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,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9C5D27"/>
          <w:kern w:val="0"/>
          <w:sz w:val="21"/>
          <w:szCs w:val="21"/>
          <w:lang w:eastAsia="uk-UA" w:bidi="ar-SA"/>
        </w:rPr>
        <w:t>0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,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width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,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height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,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9C5D27"/>
          <w:kern w:val="0"/>
          <w:sz w:val="21"/>
          <w:szCs w:val="21"/>
          <w:lang w:eastAsia="uk-UA" w:bidi="ar-SA"/>
        </w:rPr>
        <w:t>22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,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9C5D27"/>
          <w:kern w:val="0"/>
          <w:sz w:val="21"/>
          <w:szCs w:val="21"/>
          <w:lang w:eastAsia="uk-UA" w:bidi="ar-SA"/>
        </w:rPr>
        <w:t>22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);</w:t>
      </w:r>
    </w:p>
    <w:p w14:paraId="7EF64805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</w:p>
    <w:p w14:paraId="4935DE6D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   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int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innerWidth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=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getInnerRight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width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)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-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getInnerLeft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();</w:t>
      </w:r>
    </w:p>
    <w:p w14:paraId="32A2EA1E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   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int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innerHeight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=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getInnerBottom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height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)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-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getInnerTop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();</w:t>
      </w:r>
    </w:p>
    <w:p w14:paraId="2EFC57AB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    </w:t>
      </w:r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g2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.</w:t>
      </w:r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setColor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</w:t>
      </w: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new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Color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</w:t>
      </w:r>
      <w:r w:rsidRPr="004A2833">
        <w:rPr>
          <w:rFonts w:ascii="Consolas" w:eastAsia="Times New Roman" w:hAnsi="Consolas" w:cs="Times New Roman"/>
          <w:color w:val="9C5D27"/>
          <w:kern w:val="0"/>
          <w:sz w:val="21"/>
          <w:szCs w:val="21"/>
          <w:lang w:eastAsia="uk-UA" w:bidi="ar-SA"/>
        </w:rPr>
        <w:t>22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,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9C5D27"/>
          <w:kern w:val="0"/>
          <w:sz w:val="21"/>
          <w:szCs w:val="21"/>
          <w:lang w:eastAsia="uk-UA" w:bidi="ar-SA"/>
        </w:rPr>
        <w:t>122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,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9C5D27"/>
          <w:kern w:val="0"/>
          <w:sz w:val="21"/>
          <w:szCs w:val="21"/>
          <w:lang w:eastAsia="uk-UA" w:bidi="ar-SA"/>
        </w:rPr>
        <w:t>58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));</w:t>
      </w:r>
    </w:p>
    <w:p w14:paraId="21BBFBA3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    </w:t>
      </w:r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g2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.</w:t>
      </w:r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fillRoundRect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getInnerLeft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(),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getInnerTop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(),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innerWidth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,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innerHeight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,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9C5D27"/>
          <w:kern w:val="0"/>
          <w:sz w:val="21"/>
          <w:szCs w:val="21"/>
          <w:lang w:eastAsia="uk-UA" w:bidi="ar-SA"/>
        </w:rPr>
        <w:t>18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,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9C5D27"/>
          <w:kern w:val="0"/>
          <w:sz w:val="21"/>
          <w:szCs w:val="21"/>
          <w:lang w:eastAsia="uk-UA" w:bidi="ar-SA"/>
        </w:rPr>
        <w:t>18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);</w:t>
      </w:r>
    </w:p>
    <w:p w14:paraId="43B15EC0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</w:p>
    <w:p w14:paraId="068CD0FB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    </w:t>
      </w:r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g2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.</w:t>
      </w:r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setColor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</w:t>
      </w: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new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Color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</w:t>
      </w:r>
      <w:r w:rsidRPr="004A2833">
        <w:rPr>
          <w:rFonts w:ascii="Consolas" w:eastAsia="Times New Roman" w:hAnsi="Consolas" w:cs="Times New Roman"/>
          <w:color w:val="9C5D27"/>
          <w:kern w:val="0"/>
          <w:sz w:val="21"/>
          <w:szCs w:val="21"/>
          <w:lang w:eastAsia="uk-UA" w:bidi="ar-SA"/>
        </w:rPr>
        <w:t>232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,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9C5D27"/>
          <w:kern w:val="0"/>
          <w:sz w:val="21"/>
          <w:szCs w:val="21"/>
          <w:lang w:eastAsia="uk-UA" w:bidi="ar-SA"/>
        </w:rPr>
        <w:t>220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,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9C5D27"/>
          <w:kern w:val="0"/>
          <w:sz w:val="21"/>
          <w:szCs w:val="21"/>
          <w:lang w:eastAsia="uk-UA" w:bidi="ar-SA"/>
        </w:rPr>
        <w:t>178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));</w:t>
      </w:r>
    </w:p>
    <w:p w14:paraId="6339EFDE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    </w:t>
      </w:r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g2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.</w:t>
      </w:r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setStroke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</w:t>
      </w: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new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BasicStroke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</w:t>
      </w:r>
      <w:r w:rsidRPr="004A2833">
        <w:rPr>
          <w:rFonts w:ascii="Consolas" w:eastAsia="Times New Roman" w:hAnsi="Consolas" w:cs="Times New Roman"/>
          <w:color w:val="9C5D27"/>
          <w:kern w:val="0"/>
          <w:sz w:val="21"/>
          <w:szCs w:val="21"/>
          <w:lang w:eastAsia="uk-UA" w:bidi="ar-SA"/>
        </w:rPr>
        <w:t>3f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));</w:t>
      </w:r>
    </w:p>
    <w:p w14:paraId="40B40AD0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    </w:t>
      </w:r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g2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.</w:t>
      </w:r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drawRoundRect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getInnerLeft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(),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getInnerTop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(),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innerWidth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,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innerHeight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,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9C5D27"/>
          <w:kern w:val="0"/>
          <w:sz w:val="21"/>
          <w:szCs w:val="21"/>
          <w:lang w:eastAsia="uk-UA" w:bidi="ar-SA"/>
        </w:rPr>
        <w:t>18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,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9C5D27"/>
          <w:kern w:val="0"/>
          <w:sz w:val="21"/>
          <w:szCs w:val="21"/>
          <w:lang w:eastAsia="uk-UA" w:bidi="ar-SA"/>
        </w:rPr>
        <w:t>18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);</w:t>
      </w:r>
    </w:p>
    <w:p w14:paraId="560FAE5E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</w:p>
    <w:p w14:paraId="32A14010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    </w:t>
      </w:r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g2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.</w:t>
      </w:r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setColor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eastAsia="uk-UA" w:bidi="ar-SA"/>
        </w:rPr>
        <w:t>Color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.</w:t>
      </w:r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BLACK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);</w:t>
      </w:r>
    </w:p>
    <w:p w14:paraId="6F237F93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    </w:t>
      </w: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for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</w:t>
      </w:r>
      <w:r w:rsidRPr="004A2833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eastAsia="uk-UA" w:bidi="ar-SA"/>
        </w:rPr>
        <w:t>Point2D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.</w:t>
      </w:r>
      <w:r w:rsidRPr="004A2833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eastAsia="uk-UA" w:bidi="ar-SA"/>
        </w:rPr>
        <w:t>Double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pocketCenter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: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getPocketCenters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width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,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height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))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{</w:t>
      </w:r>
    </w:p>
    <w:p w14:paraId="3FE21B78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        </w:t>
      </w:r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g2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.</w:t>
      </w:r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fillOval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((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int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)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pocketCenter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.</w:t>
      </w:r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x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-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POCKET_RADIUS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,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int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)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pocketCenter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.</w:t>
      </w:r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y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-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POCKET_RADIUS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,</w:t>
      </w:r>
    </w:p>
    <w:p w14:paraId="6044A82D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                </w:t>
      </w:r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POCKET_RADIUS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*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9C5D27"/>
          <w:kern w:val="0"/>
          <w:sz w:val="21"/>
          <w:szCs w:val="21"/>
          <w:lang w:eastAsia="uk-UA" w:bidi="ar-SA"/>
        </w:rPr>
        <w:t>2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,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POCKET_RADIUS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*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9C5D27"/>
          <w:kern w:val="0"/>
          <w:sz w:val="21"/>
          <w:szCs w:val="21"/>
          <w:lang w:eastAsia="uk-UA" w:bidi="ar-SA"/>
        </w:rPr>
        <w:t>2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);</w:t>
      </w:r>
    </w:p>
    <w:p w14:paraId="44F4C188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   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}</w:t>
      </w:r>
    </w:p>
    <w:p w14:paraId="7CB1498E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}</w:t>
      </w:r>
    </w:p>
    <w:p w14:paraId="385FD3E8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</w:p>
    <w:p w14:paraId="4F5146EB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</w:t>
      </w: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private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eastAsia="uk-UA" w:bidi="ar-SA"/>
        </w:rPr>
        <w:t>List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&lt;</w:t>
      </w:r>
      <w:r w:rsidRPr="004A2833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eastAsia="uk-UA" w:bidi="ar-SA"/>
        </w:rPr>
        <w:t>Point2D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.</w:t>
      </w:r>
      <w:r w:rsidRPr="004A2833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eastAsia="uk-UA" w:bidi="ar-SA"/>
        </w:rPr>
        <w:t>Double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&gt;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getPocketCenters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int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width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,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int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height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)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{</w:t>
      </w:r>
    </w:p>
    <w:p w14:paraId="7C1A84D4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    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eastAsia="uk-UA" w:bidi="ar-SA"/>
        </w:rPr>
        <w:t>List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&lt;</w:t>
      </w:r>
      <w:r w:rsidRPr="004A2833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eastAsia="uk-UA" w:bidi="ar-SA"/>
        </w:rPr>
        <w:t>Point2D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.</w:t>
      </w:r>
      <w:r w:rsidRPr="004A2833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eastAsia="uk-UA" w:bidi="ar-SA"/>
        </w:rPr>
        <w:t>Double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&gt;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pockets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=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new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ArrayList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&lt;&gt;();</w:t>
      </w:r>
    </w:p>
    <w:p w14:paraId="2066A298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   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int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left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=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getInnerLeft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();</w:t>
      </w:r>
    </w:p>
    <w:p w14:paraId="1C785226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   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int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right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=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getInnerRight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width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);</w:t>
      </w:r>
    </w:p>
    <w:p w14:paraId="4EF446BB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   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int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top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=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getInnerTop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();</w:t>
      </w:r>
    </w:p>
    <w:p w14:paraId="0C4A665A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   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int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bottom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=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getInnerBottom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height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);</w:t>
      </w:r>
    </w:p>
    <w:p w14:paraId="1D454C2F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   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int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middleX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=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left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+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right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-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left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)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/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9C5D27"/>
          <w:kern w:val="0"/>
          <w:sz w:val="21"/>
          <w:szCs w:val="21"/>
          <w:lang w:eastAsia="uk-UA" w:bidi="ar-SA"/>
        </w:rPr>
        <w:t>2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;</w:t>
      </w:r>
    </w:p>
    <w:p w14:paraId="0688777A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</w:p>
    <w:p w14:paraId="3C5C32FA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   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pockets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.</w:t>
      </w:r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add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</w:t>
      </w: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new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eastAsia="uk-UA" w:bidi="ar-SA"/>
        </w:rPr>
        <w:t>Point2D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.</w:t>
      </w:r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Double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left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,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top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));</w:t>
      </w:r>
    </w:p>
    <w:p w14:paraId="381C6861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   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pockets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.</w:t>
      </w:r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add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</w:t>
      </w: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new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eastAsia="uk-UA" w:bidi="ar-SA"/>
        </w:rPr>
        <w:t>Point2D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.</w:t>
      </w:r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Double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middleX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,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top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));</w:t>
      </w:r>
    </w:p>
    <w:p w14:paraId="34DD169F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   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pockets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.</w:t>
      </w:r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add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</w:t>
      </w: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new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eastAsia="uk-UA" w:bidi="ar-SA"/>
        </w:rPr>
        <w:t>Point2D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.</w:t>
      </w:r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Double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right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,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top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));</w:t>
      </w:r>
    </w:p>
    <w:p w14:paraId="20B9B33F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   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pockets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.</w:t>
      </w:r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add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</w:t>
      </w: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new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eastAsia="uk-UA" w:bidi="ar-SA"/>
        </w:rPr>
        <w:t>Point2D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.</w:t>
      </w:r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Double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left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,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bottom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));</w:t>
      </w:r>
    </w:p>
    <w:p w14:paraId="0F1E376E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   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pockets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.</w:t>
      </w:r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add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</w:t>
      </w: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new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eastAsia="uk-UA" w:bidi="ar-SA"/>
        </w:rPr>
        <w:t>Point2D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.</w:t>
      </w:r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Double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middleX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,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bottom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));</w:t>
      </w:r>
    </w:p>
    <w:p w14:paraId="15412BA3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   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pockets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.</w:t>
      </w:r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add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</w:t>
      </w: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new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eastAsia="uk-UA" w:bidi="ar-SA"/>
        </w:rPr>
        <w:t>Point2D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.</w:t>
      </w:r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Double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right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,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bottom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));</w:t>
      </w:r>
    </w:p>
    <w:p w14:paraId="0033DA4B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    </w:t>
      </w: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return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pockets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;</w:t>
      </w:r>
    </w:p>
    <w:p w14:paraId="604A2D0F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}</w:t>
      </w:r>
    </w:p>
    <w:p w14:paraId="18AF9309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}</w:t>
      </w:r>
    </w:p>
    <w:p w14:paraId="22A8886D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</w:p>
    <w:p w14:paraId="142655B6" w14:textId="77777777" w:rsidR="004A2833" w:rsidRPr="004A2833" w:rsidRDefault="004A2833" w:rsidP="004A2833">
      <w:pPr>
        <w:rPr>
          <w:rFonts w:cs="Times New Roman"/>
          <w:sz w:val="28"/>
          <w:szCs w:val="28"/>
          <w:lang w:val="en-US"/>
        </w:rPr>
      </w:pPr>
    </w:p>
    <w:p w14:paraId="1D7E4FCF" w14:textId="3BA7EEB5" w:rsidR="00034486" w:rsidRPr="004A2833" w:rsidRDefault="00034486" w:rsidP="004A2833">
      <w:pPr>
        <w:rPr>
          <w:rFonts w:cs="Times New Roman"/>
          <w:sz w:val="28"/>
          <w:szCs w:val="28"/>
          <w:lang w:val="en-US"/>
        </w:rPr>
      </w:pPr>
      <w:r w:rsidRPr="004A2833">
        <w:rPr>
          <w:rFonts w:cs="Times New Roman"/>
          <w:sz w:val="28"/>
          <w:szCs w:val="28"/>
          <w:lang w:val="en-US"/>
        </w:rPr>
        <w:t>Bounce.java</w:t>
      </w:r>
    </w:p>
    <w:p w14:paraId="5417AF69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import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eastAsia="uk-UA" w:bidi="ar-SA"/>
        </w:rPr>
        <w:t>javax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.</w:t>
      </w:r>
      <w:r w:rsidRPr="004A2833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eastAsia="uk-UA" w:bidi="ar-SA"/>
        </w:rPr>
        <w:t>swing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.</w:t>
      </w:r>
      <w:r w:rsidRPr="004A2833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eastAsia="uk-UA" w:bidi="ar-SA"/>
        </w:rPr>
        <w:t>SwingUtilities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;</w:t>
      </w:r>
    </w:p>
    <w:p w14:paraId="2BB140F6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</w:p>
    <w:p w14:paraId="4A15F3D6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public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class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eastAsia="uk-UA" w:bidi="ar-SA"/>
        </w:rPr>
        <w:t>Bounce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{</w:t>
      </w:r>
    </w:p>
    <w:p w14:paraId="473823BF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</w:t>
      </w: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public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static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void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main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eastAsia="uk-UA" w:bidi="ar-SA"/>
        </w:rPr>
        <w:t>String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[]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args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)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{</w:t>
      </w:r>
    </w:p>
    <w:p w14:paraId="4FC02968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    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eastAsia="uk-UA" w:bidi="ar-SA"/>
        </w:rPr>
        <w:t>SwingUtilities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.</w:t>
      </w:r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invokeLater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(()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-&gt;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new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BounceFrame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().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setVisible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</w:t>
      </w:r>
      <w:proofErr w:type="spellStart"/>
      <w:r w:rsidRPr="004A2833">
        <w:rPr>
          <w:rFonts w:ascii="Consolas" w:eastAsia="Times New Roman" w:hAnsi="Consolas" w:cs="Times New Roman"/>
          <w:color w:val="9C5D27"/>
          <w:kern w:val="0"/>
          <w:sz w:val="21"/>
          <w:szCs w:val="21"/>
          <w:lang w:eastAsia="uk-UA" w:bidi="ar-SA"/>
        </w:rPr>
        <w:t>true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));</w:t>
      </w:r>
    </w:p>
    <w:p w14:paraId="1A015E83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}</w:t>
      </w:r>
    </w:p>
    <w:p w14:paraId="4193985D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}</w:t>
      </w:r>
    </w:p>
    <w:p w14:paraId="5648FA48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</w:p>
    <w:p w14:paraId="7F5D0705" w14:textId="77777777" w:rsidR="004A2833" w:rsidRPr="004A2833" w:rsidRDefault="004A2833" w:rsidP="004A2833">
      <w:pPr>
        <w:rPr>
          <w:rFonts w:cs="Times New Roman"/>
          <w:sz w:val="28"/>
          <w:szCs w:val="28"/>
          <w:lang w:val="en-US"/>
        </w:rPr>
      </w:pPr>
    </w:p>
    <w:p w14:paraId="4C34801F" w14:textId="597C59DD" w:rsidR="00034486" w:rsidRPr="004A2833" w:rsidRDefault="00034486" w:rsidP="004A2833">
      <w:pPr>
        <w:rPr>
          <w:rFonts w:cs="Times New Roman"/>
          <w:sz w:val="28"/>
          <w:szCs w:val="28"/>
          <w:lang w:val="en-US"/>
        </w:rPr>
      </w:pPr>
      <w:r w:rsidRPr="004A2833">
        <w:rPr>
          <w:rFonts w:cs="Times New Roman"/>
          <w:sz w:val="28"/>
          <w:szCs w:val="28"/>
          <w:lang w:val="en-US"/>
        </w:rPr>
        <w:t>BounceFrame.java</w:t>
      </w:r>
    </w:p>
    <w:p w14:paraId="59219517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import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eastAsia="uk-UA" w:bidi="ar-SA"/>
        </w:rPr>
        <w:t>javax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.</w:t>
      </w:r>
      <w:r w:rsidRPr="004A2833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eastAsia="uk-UA" w:bidi="ar-SA"/>
        </w:rPr>
        <w:t>swing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.</w:t>
      </w:r>
      <w:r w:rsidRPr="004A2833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eastAsia="uk-UA" w:bidi="ar-SA"/>
        </w:rPr>
        <w:t>BorderFactory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;</w:t>
      </w:r>
    </w:p>
    <w:p w14:paraId="78618B8A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import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eastAsia="uk-UA" w:bidi="ar-SA"/>
        </w:rPr>
        <w:t>javax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.</w:t>
      </w:r>
      <w:r w:rsidRPr="004A2833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eastAsia="uk-UA" w:bidi="ar-SA"/>
        </w:rPr>
        <w:t>swing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.</w:t>
      </w:r>
      <w:r w:rsidRPr="004A2833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eastAsia="uk-UA" w:bidi="ar-SA"/>
        </w:rPr>
        <w:t>Box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;</w:t>
      </w:r>
    </w:p>
    <w:p w14:paraId="51331475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import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eastAsia="uk-UA" w:bidi="ar-SA"/>
        </w:rPr>
        <w:t>javax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.</w:t>
      </w:r>
      <w:r w:rsidRPr="004A2833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eastAsia="uk-UA" w:bidi="ar-SA"/>
        </w:rPr>
        <w:t>swing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.</w:t>
      </w:r>
      <w:r w:rsidRPr="004A2833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eastAsia="uk-UA" w:bidi="ar-SA"/>
        </w:rPr>
        <w:t>JButton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;</w:t>
      </w:r>
    </w:p>
    <w:p w14:paraId="2FA4B8ED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import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eastAsia="uk-UA" w:bidi="ar-SA"/>
        </w:rPr>
        <w:t>javax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.</w:t>
      </w:r>
      <w:r w:rsidRPr="004A2833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eastAsia="uk-UA" w:bidi="ar-SA"/>
        </w:rPr>
        <w:t>swing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.</w:t>
      </w:r>
      <w:r w:rsidRPr="004A2833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eastAsia="uk-UA" w:bidi="ar-SA"/>
        </w:rPr>
        <w:t>JFrame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;</w:t>
      </w:r>
    </w:p>
    <w:p w14:paraId="5D572F91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import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eastAsia="uk-UA" w:bidi="ar-SA"/>
        </w:rPr>
        <w:t>javax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.</w:t>
      </w:r>
      <w:r w:rsidRPr="004A2833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eastAsia="uk-UA" w:bidi="ar-SA"/>
        </w:rPr>
        <w:t>swing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.</w:t>
      </w:r>
      <w:r w:rsidRPr="004A2833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eastAsia="uk-UA" w:bidi="ar-SA"/>
        </w:rPr>
        <w:t>JLabel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;</w:t>
      </w:r>
    </w:p>
    <w:p w14:paraId="74C8B4D9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import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eastAsia="uk-UA" w:bidi="ar-SA"/>
        </w:rPr>
        <w:t>javax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.</w:t>
      </w:r>
      <w:r w:rsidRPr="004A2833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eastAsia="uk-UA" w:bidi="ar-SA"/>
        </w:rPr>
        <w:t>swing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.</w:t>
      </w:r>
      <w:r w:rsidRPr="004A2833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eastAsia="uk-UA" w:bidi="ar-SA"/>
        </w:rPr>
        <w:t>JPanel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;</w:t>
      </w:r>
    </w:p>
    <w:p w14:paraId="52CEED9B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import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eastAsia="uk-UA" w:bidi="ar-SA"/>
        </w:rPr>
        <w:t>javax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.</w:t>
      </w:r>
      <w:r w:rsidRPr="004A2833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eastAsia="uk-UA" w:bidi="ar-SA"/>
        </w:rPr>
        <w:t>swing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.</w:t>
      </w:r>
      <w:r w:rsidRPr="004A2833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eastAsia="uk-UA" w:bidi="ar-SA"/>
        </w:rPr>
        <w:t>JScrollPane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;</w:t>
      </w:r>
    </w:p>
    <w:p w14:paraId="677E280D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import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eastAsia="uk-UA" w:bidi="ar-SA"/>
        </w:rPr>
        <w:t>javax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.</w:t>
      </w:r>
      <w:r w:rsidRPr="004A2833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eastAsia="uk-UA" w:bidi="ar-SA"/>
        </w:rPr>
        <w:t>swing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.</w:t>
      </w:r>
      <w:r w:rsidRPr="004A2833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eastAsia="uk-UA" w:bidi="ar-SA"/>
        </w:rPr>
        <w:t>JSpinner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;</w:t>
      </w:r>
    </w:p>
    <w:p w14:paraId="6DD36545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import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eastAsia="uk-UA" w:bidi="ar-SA"/>
        </w:rPr>
        <w:t>javax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.</w:t>
      </w:r>
      <w:r w:rsidRPr="004A2833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eastAsia="uk-UA" w:bidi="ar-SA"/>
        </w:rPr>
        <w:t>swing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.</w:t>
      </w:r>
      <w:r w:rsidRPr="004A2833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eastAsia="uk-UA" w:bidi="ar-SA"/>
        </w:rPr>
        <w:t>JTextArea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;</w:t>
      </w:r>
    </w:p>
    <w:p w14:paraId="61E0ED25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import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eastAsia="uk-UA" w:bidi="ar-SA"/>
        </w:rPr>
        <w:t>javax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.</w:t>
      </w:r>
      <w:r w:rsidRPr="004A2833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eastAsia="uk-UA" w:bidi="ar-SA"/>
        </w:rPr>
        <w:t>swing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.</w:t>
      </w:r>
      <w:r w:rsidRPr="004A2833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eastAsia="uk-UA" w:bidi="ar-SA"/>
        </w:rPr>
        <w:t>JTextField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;</w:t>
      </w:r>
    </w:p>
    <w:p w14:paraId="0CF67FA2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import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eastAsia="uk-UA" w:bidi="ar-SA"/>
        </w:rPr>
        <w:t>javax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.</w:t>
      </w:r>
      <w:r w:rsidRPr="004A2833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eastAsia="uk-UA" w:bidi="ar-SA"/>
        </w:rPr>
        <w:t>swing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.</w:t>
      </w:r>
      <w:r w:rsidRPr="004A2833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eastAsia="uk-UA" w:bidi="ar-SA"/>
        </w:rPr>
        <w:t>SpinnerNumberModel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;</w:t>
      </w:r>
    </w:p>
    <w:p w14:paraId="678B1F80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import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eastAsia="uk-UA" w:bidi="ar-SA"/>
        </w:rPr>
        <w:t>javax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.</w:t>
      </w:r>
      <w:r w:rsidRPr="004A2833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eastAsia="uk-UA" w:bidi="ar-SA"/>
        </w:rPr>
        <w:t>swing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.</w:t>
      </w:r>
      <w:r w:rsidRPr="004A2833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eastAsia="uk-UA" w:bidi="ar-SA"/>
        </w:rPr>
        <w:t>SwingUtilities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;</w:t>
      </w:r>
    </w:p>
    <w:p w14:paraId="5F444D6F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import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eastAsia="uk-UA" w:bidi="ar-SA"/>
        </w:rPr>
        <w:t>java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.</w:t>
      </w:r>
      <w:r w:rsidRPr="004A2833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eastAsia="uk-UA" w:bidi="ar-SA"/>
        </w:rPr>
        <w:t>awt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.</w:t>
      </w:r>
      <w:r w:rsidRPr="004A2833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eastAsia="uk-UA" w:bidi="ar-SA"/>
        </w:rPr>
        <w:t>BorderLayout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;</w:t>
      </w:r>
    </w:p>
    <w:p w14:paraId="5A5B96A8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import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eastAsia="uk-UA" w:bidi="ar-SA"/>
        </w:rPr>
        <w:t>java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.</w:t>
      </w:r>
      <w:r w:rsidRPr="004A2833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eastAsia="uk-UA" w:bidi="ar-SA"/>
        </w:rPr>
        <w:t>awt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.</w:t>
      </w:r>
      <w:r w:rsidRPr="004A2833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eastAsia="uk-UA" w:bidi="ar-SA"/>
        </w:rPr>
        <w:t>FlowLayout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;</w:t>
      </w:r>
    </w:p>
    <w:p w14:paraId="06AF8420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import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eastAsia="uk-UA" w:bidi="ar-SA"/>
        </w:rPr>
        <w:t>java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.</w:t>
      </w:r>
      <w:r w:rsidRPr="004A2833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eastAsia="uk-UA" w:bidi="ar-SA"/>
        </w:rPr>
        <w:t>awt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.</w:t>
      </w:r>
      <w:r w:rsidRPr="004A2833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eastAsia="uk-UA" w:bidi="ar-SA"/>
        </w:rPr>
        <w:t>GridLayout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;</w:t>
      </w:r>
    </w:p>
    <w:p w14:paraId="166C71FB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import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eastAsia="uk-UA" w:bidi="ar-SA"/>
        </w:rPr>
        <w:t>java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.</w:t>
      </w:r>
      <w:r w:rsidRPr="004A2833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eastAsia="uk-UA" w:bidi="ar-SA"/>
        </w:rPr>
        <w:t>awt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.</w:t>
      </w:r>
      <w:r w:rsidRPr="004A2833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eastAsia="uk-UA" w:bidi="ar-SA"/>
        </w:rPr>
        <w:t>Point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;</w:t>
      </w:r>
    </w:p>
    <w:p w14:paraId="595D600E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import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eastAsia="uk-UA" w:bidi="ar-SA"/>
        </w:rPr>
        <w:t>java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.</w:t>
      </w:r>
      <w:r w:rsidRPr="004A2833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eastAsia="uk-UA" w:bidi="ar-SA"/>
        </w:rPr>
        <w:t>util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.</w:t>
      </w:r>
      <w:r w:rsidRPr="004A2833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eastAsia="uk-UA" w:bidi="ar-SA"/>
        </w:rPr>
        <w:t>ArrayList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;</w:t>
      </w:r>
    </w:p>
    <w:p w14:paraId="6E3AE9ED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import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eastAsia="uk-UA" w:bidi="ar-SA"/>
        </w:rPr>
        <w:t>java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.</w:t>
      </w:r>
      <w:r w:rsidRPr="004A2833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eastAsia="uk-UA" w:bidi="ar-SA"/>
        </w:rPr>
        <w:t>util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.</w:t>
      </w:r>
      <w:r w:rsidRPr="004A2833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eastAsia="uk-UA" w:bidi="ar-SA"/>
        </w:rPr>
        <w:t>List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;</w:t>
      </w:r>
    </w:p>
    <w:p w14:paraId="652D1811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import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eastAsia="uk-UA" w:bidi="ar-SA"/>
        </w:rPr>
        <w:t>java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.</w:t>
      </w:r>
      <w:r w:rsidRPr="004A2833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eastAsia="uk-UA" w:bidi="ar-SA"/>
        </w:rPr>
        <w:t>util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.</w:t>
      </w:r>
      <w:r w:rsidRPr="004A2833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eastAsia="uk-UA" w:bidi="ar-SA"/>
        </w:rPr>
        <w:t>Random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;</w:t>
      </w:r>
    </w:p>
    <w:p w14:paraId="0E011E78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</w:p>
    <w:p w14:paraId="5BFA9059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public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class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eastAsia="uk-UA" w:bidi="ar-SA"/>
        </w:rPr>
        <w:t>BounceFrame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extends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eastAsia="uk-UA" w:bidi="ar-SA"/>
        </w:rPr>
        <w:t>JFrame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{</w:t>
      </w:r>
    </w:p>
    <w:p w14:paraId="36808D5C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</w:t>
      </w: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private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final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eastAsia="uk-UA" w:bidi="ar-SA"/>
        </w:rPr>
        <w:t>BallCanvas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canvas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=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new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BallCanvas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();</w:t>
      </w:r>
    </w:p>
    <w:p w14:paraId="7CBBD2E4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</w:t>
      </w: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private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final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eastAsia="uk-UA" w:bidi="ar-SA"/>
        </w:rPr>
        <w:t>SimulationStats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stats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=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new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SimulationStats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();</w:t>
      </w:r>
    </w:p>
    <w:p w14:paraId="4C96782D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</w:t>
      </w: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private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final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eastAsia="uk-UA" w:bidi="ar-SA"/>
        </w:rPr>
        <w:t>List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&lt;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eastAsia="uk-UA" w:bidi="ar-SA"/>
        </w:rPr>
        <w:t>BallWorker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&gt;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workers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=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new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ArrayList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&lt;&gt;();</w:t>
      </w:r>
    </w:p>
    <w:p w14:paraId="438D4039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</w:t>
      </w: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private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final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eastAsia="uk-UA" w:bidi="ar-SA"/>
        </w:rPr>
        <w:t>Random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random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=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new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Random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();</w:t>
      </w:r>
    </w:p>
    <w:p w14:paraId="1CE59770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</w:p>
    <w:p w14:paraId="2EEF572A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</w:t>
      </w: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private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eastAsia="uk-UA" w:bidi="ar-SA"/>
        </w:rPr>
        <w:t>JSpinner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speedSpinner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;</w:t>
      </w:r>
    </w:p>
    <w:p w14:paraId="2EEFB7EE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</w:t>
      </w: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private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eastAsia="uk-UA" w:bidi="ar-SA"/>
        </w:rPr>
        <w:t>JSpinner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sizeSpinner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;</w:t>
      </w:r>
    </w:p>
    <w:p w14:paraId="3D6FFEDA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</w:t>
      </w: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private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eastAsia="uk-UA" w:bidi="ar-SA"/>
        </w:rPr>
        <w:t>JSpinner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angleSpinner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;</w:t>
      </w:r>
    </w:p>
    <w:p w14:paraId="0C90BF6D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</w:t>
      </w: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private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eastAsia="uk-UA" w:bidi="ar-SA"/>
        </w:rPr>
        <w:t>JSpinner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blueBatchSpinner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;</w:t>
      </w:r>
    </w:p>
    <w:p w14:paraId="280C5DFD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</w:t>
      </w: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private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eastAsia="uk-UA" w:bidi="ar-SA"/>
        </w:rPr>
        <w:t>JTextField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txtPocketed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;</w:t>
      </w:r>
    </w:p>
    <w:p w14:paraId="7D7E7EE2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</w:t>
      </w: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private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eastAsia="uk-UA" w:bidi="ar-SA"/>
        </w:rPr>
        <w:t>JTextField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txtActiveThreads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;</w:t>
      </w:r>
    </w:p>
    <w:p w14:paraId="78D6AB58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</w:t>
      </w: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private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eastAsia="uk-UA" w:bidi="ar-SA"/>
        </w:rPr>
        <w:t>JTextArea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txtLog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;</w:t>
      </w:r>
    </w:p>
    <w:p w14:paraId="5E7849ED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</w:p>
    <w:p w14:paraId="47B8E5C9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</w:t>
      </w: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public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BounceFrame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()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{</w:t>
      </w:r>
    </w:p>
    <w:p w14:paraId="1B541DF3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    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setTitle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("</w:t>
      </w:r>
      <w:proofErr w:type="spellStart"/>
      <w:r w:rsidRPr="004A2833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uk-UA" w:bidi="ar-SA"/>
        </w:rPr>
        <w:t>Billiard</w:t>
      </w:r>
      <w:proofErr w:type="spellEnd"/>
      <w:r w:rsidRPr="004A2833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uk-UA" w:bidi="ar-SA"/>
        </w:rPr>
        <w:t>Balls</w:t>
      </w:r>
      <w:proofErr w:type="spellEnd"/>
      <w:r w:rsidRPr="004A2833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uk-UA" w:bidi="ar-SA"/>
        </w:rPr>
        <w:t>Threads</w:t>
      </w:r>
      <w:proofErr w:type="spellEnd"/>
      <w:r w:rsidRPr="004A2833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uk-UA" w:bidi="ar-SA"/>
        </w:rPr>
        <w:t>Demo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");</w:t>
      </w:r>
    </w:p>
    <w:p w14:paraId="050DA329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    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setDefaultCloseOperation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eastAsia="uk-UA" w:bidi="ar-SA"/>
        </w:rPr>
        <w:t>JFrame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.</w:t>
      </w:r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EXIT_ON_CLOSE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);</w:t>
      </w:r>
    </w:p>
    <w:p w14:paraId="773911FD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    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setLayout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</w:t>
      </w: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new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BorderLayout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</w:t>
      </w:r>
      <w:r w:rsidRPr="004A2833">
        <w:rPr>
          <w:rFonts w:ascii="Consolas" w:eastAsia="Times New Roman" w:hAnsi="Consolas" w:cs="Times New Roman"/>
          <w:color w:val="9C5D27"/>
          <w:kern w:val="0"/>
          <w:sz w:val="21"/>
          <w:szCs w:val="21"/>
          <w:lang w:eastAsia="uk-UA" w:bidi="ar-SA"/>
        </w:rPr>
        <w:t>10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,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9C5D27"/>
          <w:kern w:val="0"/>
          <w:sz w:val="21"/>
          <w:szCs w:val="21"/>
          <w:lang w:eastAsia="uk-UA" w:bidi="ar-SA"/>
        </w:rPr>
        <w:t>10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));</w:t>
      </w:r>
    </w:p>
    <w:p w14:paraId="63741CA8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</w:p>
    <w:p w14:paraId="787C3BB5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    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add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canvas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,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eastAsia="uk-UA" w:bidi="ar-SA"/>
        </w:rPr>
        <w:t>BorderLayout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.</w:t>
      </w:r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CENTER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);</w:t>
      </w:r>
    </w:p>
    <w:p w14:paraId="510B976C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    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add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buildControlPanel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(),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eastAsia="uk-UA" w:bidi="ar-SA"/>
        </w:rPr>
        <w:t>BorderLayout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.</w:t>
      </w:r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NORTH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);</w:t>
      </w:r>
    </w:p>
    <w:p w14:paraId="44BCF010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    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add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buildBottomPanel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(),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eastAsia="uk-UA" w:bidi="ar-SA"/>
        </w:rPr>
        <w:t>BorderLayout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.</w:t>
      </w:r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SOUTH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);</w:t>
      </w:r>
    </w:p>
    <w:p w14:paraId="1F5269E2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</w:p>
    <w:p w14:paraId="37B4D54C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    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pack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();</w:t>
      </w:r>
    </w:p>
    <w:p w14:paraId="2F67A86A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    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setLocationRelativeTo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</w:t>
      </w:r>
      <w:proofErr w:type="spellStart"/>
      <w:r w:rsidRPr="004A2833">
        <w:rPr>
          <w:rFonts w:ascii="Consolas" w:eastAsia="Times New Roman" w:hAnsi="Consolas" w:cs="Times New Roman"/>
          <w:color w:val="9C5D27"/>
          <w:kern w:val="0"/>
          <w:sz w:val="21"/>
          <w:szCs w:val="21"/>
          <w:lang w:eastAsia="uk-UA" w:bidi="ar-SA"/>
        </w:rPr>
        <w:t>null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);</w:t>
      </w:r>
    </w:p>
    <w:p w14:paraId="36B4C240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    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log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("</w:t>
      </w:r>
      <w:proofErr w:type="spellStart"/>
      <w:r w:rsidRPr="004A2833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uk-UA" w:bidi="ar-SA"/>
        </w:rPr>
        <w:t>Application</w:t>
      </w:r>
      <w:proofErr w:type="spellEnd"/>
      <w:r w:rsidRPr="004A2833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uk-UA" w:bidi="ar-SA"/>
        </w:rPr>
        <w:t>started</w:t>
      </w:r>
      <w:proofErr w:type="spellEnd"/>
      <w:r w:rsidRPr="004A2833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uk-UA" w:bidi="ar-SA"/>
        </w:rPr>
        <w:t xml:space="preserve">. </w:t>
      </w:r>
      <w:proofErr w:type="spellStart"/>
      <w:r w:rsidRPr="004A2833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uk-UA" w:bidi="ar-SA"/>
        </w:rPr>
        <w:t>Blue</w:t>
      </w:r>
      <w:proofErr w:type="spellEnd"/>
      <w:r w:rsidRPr="004A2833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uk-UA" w:bidi="ar-SA"/>
        </w:rPr>
        <w:t>balls</w:t>
      </w:r>
      <w:proofErr w:type="spellEnd"/>
      <w:r w:rsidRPr="004A2833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uk-UA" w:bidi="ar-SA"/>
        </w:rPr>
        <w:t>use</w:t>
      </w:r>
      <w:proofErr w:type="spellEnd"/>
      <w:r w:rsidRPr="004A2833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uk-UA" w:bidi="ar-SA"/>
        </w:rPr>
        <w:t xml:space="preserve"> MIN </w:t>
      </w:r>
      <w:proofErr w:type="spellStart"/>
      <w:r w:rsidRPr="004A2833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uk-UA" w:bidi="ar-SA"/>
        </w:rPr>
        <w:t>priority</w:t>
      </w:r>
      <w:proofErr w:type="spellEnd"/>
      <w:r w:rsidRPr="004A2833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uk-UA" w:bidi="ar-SA"/>
        </w:rPr>
        <w:t xml:space="preserve">, </w:t>
      </w:r>
      <w:proofErr w:type="spellStart"/>
      <w:r w:rsidRPr="004A2833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uk-UA" w:bidi="ar-SA"/>
        </w:rPr>
        <w:t>red</w:t>
      </w:r>
      <w:proofErr w:type="spellEnd"/>
      <w:r w:rsidRPr="004A2833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uk-UA" w:bidi="ar-SA"/>
        </w:rPr>
        <w:t>balls</w:t>
      </w:r>
      <w:proofErr w:type="spellEnd"/>
      <w:r w:rsidRPr="004A2833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uk-UA" w:bidi="ar-SA"/>
        </w:rPr>
        <w:t>use</w:t>
      </w:r>
      <w:proofErr w:type="spellEnd"/>
      <w:r w:rsidRPr="004A2833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uk-UA" w:bidi="ar-SA"/>
        </w:rPr>
        <w:t xml:space="preserve"> MAX </w:t>
      </w:r>
      <w:proofErr w:type="spellStart"/>
      <w:r w:rsidRPr="004A2833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uk-UA" w:bidi="ar-SA"/>
        </w:rPr>
        <w:t>priority</w:t>
      </w:r>
      <w:proofErr w:type="spellEnd"/>
      <w:r w:rsidRPr="004A2833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uk-UA" w:bidi="ar-SA"/>
        </w:rPr>
        <w:t>.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");</w:t>
      </w:r>
    </w:p>
    <w:p w14:paraId="4F8CDFA0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}</w:t>
      </w:r>
    </w:p>
    <w:p w14:paraId="6A6BD6D0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</w:p>
    <w:p w14:paraId="461CD3A9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</w:t>
      </w: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private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eastAsia="uk-UA" w:bidi="ar-SA"/>
        </w:rPr>
        <w:t>JPanel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buildControlPanel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()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{</w:t>
      </w:r>
    </w:p>
    <w:p w14:paraId="5AF0DC06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    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eastAsia="uk-UA" w:bidi="ar-SA"/>
        </w:rPr>
        <w:t>JPanel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wrapper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=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new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JPanel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</w:t>
      </w: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new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BorderLayout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</w:t>
      </w:r>
      <w:r w:rsidRPr="004A2833">
        <w:rPr>
          <w:rFonts w:ascii="Consolas" w:eastAsia="Times New Roman" w:hAnsi="Consolas" w:cs="Times New Roman"/>
          <w:color w:val="9C5D27"/>
          <w:kern w:val="0"/>
          <w:sz w:val="21"/>
          <w:szCs w:val="21"/>
          <w:lang w:eastAsia="uk-UA" w:bidi="ar-SA"/>
        </w:rPr>
        <w:t>10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,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9C5D27"/>
          <w:kern w:val="0"/>
          <w:sz w:val="21"/>
          <w:szCs w:val="21"/>
          <w:lang w:eastAsia="uk-UA" w:bidi="ar-SA"/>
        </w:rPr>
        <w:t>10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));</w:t>
      </w:r>
    </w:p>
    <w:p w14:paraId="6535C604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   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wrapper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.</w:t>
      </w:r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add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buildSettingsPanel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(),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eastAsia="uk-UA" w:bidi="ar-SA"/>
        </w:rPr>
        <w:t>BorderLayout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.</w:t>
      </w:r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NORTH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);</w:t>
      </w:r>
    </w:p>
    <w:p w14:paraId="5AFA809C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   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wrapper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.</w:t>
      </w:r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add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buildButtonsPanel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(),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eastAsia="uk-UA" w:bidi="ar-SA"/>
        </w:rPr>
        <w:t>BorderLayout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.</w:t>
      </w:r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SOUTH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);</w:t>
      </w:r>
    </w:p>
    <w:p w14:paraId="5724D5DC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    </w:t>
      </w: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return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wrapper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;</w:t>
      </w:r>
    </w:p>
    <w:p w14:paraId="3B2D360F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}</w:t>
      </w:r>
    </w:p>
    <w:p w14:paraId="507FAED2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</w:p>
    <w:p w14:paraId="4D62922B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</w:t>
      </w: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private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eastAsia="uk-UA" w:bidi="ar-SA"/>
        </w:rPr>
        <w:t>JPanel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buildSettingsPanel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()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{</w:t>
      </w:r>
    </w:p>
    <w:p w14:paraId="598E5A54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    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eastAsia="uk-UA" w:bidi="ar-SA"/>
        </w:rPr>
        <w:t>JPanel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panel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=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new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JPanel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</w:t>
      </w: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new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GridLayout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</w:t>
      </w:r>
      <w:r w:rsidRPr="004A2833">
        <w:rPr>
          <w:rFonts w:ascii="Consolas" w:eastAsia="Times New Roman" w:hAnsi="Consolas" w:cs="Times New Roman"/>
          <w:color w:val="9C5D27"/>
          <w:kern w:val="0"/>
          <w:sz w:val="21"/>
          <w:szCs w:val="21"/>
          <w:lang w:eastAsia="uk-UA" w:bidi="ar-SA"/>
        </w:rPr>
        <w:t>2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,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9C5D27"/>
          <w:kern w:val="0"/>
          <w:sz w:val="21"/>
          <w:szCs w:val="21"/>
          <w:lang w:eastAsia="uk-UA" w:bidi="ar-SA"/>
        </w:rPr>
        <w:t>4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,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9C5D27"/>
          <w:kern w:val="0"/>
          <w:sz w:val="21"/>
          <w:szCs w:val="21"/>
          <w:lang w:eastAsia="uk-UA" w:bidi="ar-SA"/>
        </w:rPr>
        <w:t>8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,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9C5D27"/>
          <w:kern w:val="0"/>
          <w:sz w:val="21"/>
          <w:szCs w:val="21"/>
          <w:lang w:eastAsia="uk-UA" w:bidi="ar-SA"/>
        </w:rPr>
        <w:t>8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));</w:t>
      </w:r>
    </w:p>
    <w:p w14:paraId="452C3922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   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panel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.</w:t>
      </w:r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setBorder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eastAsia="uk-UA" w:bidi="ar-SA"/>
        </w:rPr>
        <w:t>BorderFactory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.</w:t>
      </w:r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createTitledBorder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("</w:t>
      </w:r>
      <w:proofErr w:type="spellStart"/>
      <w:r w:rsidRPr="004A2833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uk-UA" w:bidi="ar-SA"/>
        </w:rPr>
        <w:t>Ball</w:t>
      </w:r>
      <w:proofErr w:type="spellEnd"/>
      <w:r w:rsidRPr="004A2833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uk-UA" w:bidi="ar-SA"/>
        </w:rPr>
        <w:t>parameters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"));</w:t>
      </w:r>
    </w:p>
    <w:p w14:paraId="4C98A76A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</w:p>
    <w:p w14:paraId="175B7416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   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speedSpinner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=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new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JSpinner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</w:t>
      </w: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new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SpinnerNumberModel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</w:t>
      </w:r>
      <w:r w:rsidRPr="004A2833">
        <w:rPr>
          <w:rFonts w:ascii="Consolas" w:eastAsia="Times New Roman" w:hAnsi="Consolas" w:cs="Times New Roman"/>
          <w:color w:val="9C5D27"/>
          <w:kern w:val="0"/>
          <w:sz w:val="21"/>
          <w:szCs w:val="21"/>
          <w:lang w:eastAsia="uk-UA" w:bidi="ar-SA"/>
        </w:rPr>
        <w:t>4.0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,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9C5D27"/>
          <w:kern w:val="0"/>
          <w:sz w:val="21"/>
          <w:szCs w:val="21"/>
          <w:lang w:eastAsia="uk-UA" w:bidi="ar-SA"/>
        </w:rPr>
        <w:t>1.0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,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9C5D27"/>
          <w:kern w:val="0"/>
          <w:sz w:val="21"/>
          <w:szCs w:val="21"/>
          <w:lang w:eastAsia="uk-UA" w:bidi="ar-SA"/>
        </w:rPr>
        <w:t>12.0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,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9C5D27"/>
          <w:kern w:val="0"/>
          <w:sz w:val="21"/>
          <w:szCs w:val="21"/>
          <w:lang w:eastAsia="uk-UA" w:bidi="ar-SA"/>
        </w:rPr>
        <w:t>0.5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));</w:t>
      </w:r>
    </w:p>
    <w:p w14:paraId="2A813D05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   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sizeSpinner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=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new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JSpinner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</w:t>
      </w: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new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SpinnerNumberModel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</w:t>
      </w:r>
      <w:r w:rsidRPr="004A2833">
        <w:rPr>
          <w:rFonts w:ascii="Consolas" w:eastAsia="Times New Roman" w:hAnsi="Consolas" w:cs="Times New Roman"/>
          <w:color w:val="9C5D27"/>
          <w:kern w:val="0"/>
          <w:sz w:val="21"/>
          <w:szCs w:val="21"/>
          <w:lang w:eastAsia="uk-UA" w:bidi="ar-SA"/>
        </w:rPr>
        <w:t>24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,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9C5D27"/>
          <w:kern w:val="0"/>
          <w:sz w:val="21"/>
          <w:szCs w:val="21"/>
          <w:lang w:eastAsia="uk-UA" w:bidi="ar-SA"/>
        </w:rPr>
        <w:t>12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,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9C5D27"/>
          <w:kern w:val="0"/>
          <w:sz w:val="21"/>
          <w:szCs w:val="21"/>
          <w:lang w:eastAsia="uk-UA" w:bidi="ar-SA"/>
        </w:rPr>
        <w:t>60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,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9C5D27"/>
          <w:kern w:val="0"/>
          <w:sz w:val="21"/>
          <w:szCs w:val="21"/>
          <w:lang w:eastAsia="uk-UA" w:bidi="ar-SA"/>
        </w:rPr>
        <w:t>2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));</w:t>
      </w:r>
    </w:p>
    <w:p w14:paraId="3B0EB82B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   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angleSpinner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=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new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JSpinner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</w:t>
      </w: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new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SpinnerNumberModel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</w:t>
      </w:r>
      <w:r w:rsidRPr="004A2833">
        <w:rPr>
          <w:rFonts w:ascii="Consolas" w:eastAsia="Times New Roman" w:hAnsi="Consolas" w:cs="Times New Roman"/>
          <w:color w:val="9C5D27"/>
          <w:kern w:val="0"/>
          <w:sz w:val="21"/>
          <w:szCs w:val="21"/>
          <w:lang w:eastAsia="uk-UA" w:bidi="ar-SA"/>
        </w:rPr>
        <w:t>30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,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9C5D27"/>
          <w:kern w:val="0"/>
          <w:sz w:val="21"/>
          <w:szCs w:val="21"/>
          <w:lang w:eastAsia="uk-UA" w:bidi="ar-SA"/>
        </w:rPr>
        <w:t>0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,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9C5D27"/>
          <w:kern w:val="0"/>
          <w:sz w:val="21"/>
          <w:szCs w:val="21"/>
          <w:lang w:eastAsia="uk-UA" w:bidi="ar-SA"/>
        </w:rPr>
        <w:t>359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,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9C5D27"/>
          <w:kern w:val="0"/>
          <w:sz w:val="21"/>
          <w:szCs w:val="21"/>
          <w:lang w:eastAsia="uk-UA" w:bidi="ar-SA"/>
        </w:rPr>
        <w:t>5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));</w:t>
      </w:r>
    </w:p>
    <w:p w14:paraId="3EBC0ACF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   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blueBatchSpinner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=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new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JSpinner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</w:t>
      </w: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new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SpinnerNumberModel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</w:t>
      </w:r>
      <w:r w:rsidRPr="004A2833">
        <w:rPr>
          <w:rFonts w:ascii="Consolas" w:eastAsia="Times New Roman" w:hAnsi="Consolas" w:cs="Times New Roman"/>
          <w:color w:val="9C5D27"/>
          <w:kern w:val="0"/>
          <w:sz w:val="21"/>
          <w:szCs w:val="21"/>
          <w:lang w:eastAsia="uk-UA" w:bidi="ar-SA"/>
        </w:rPr>
        <w:t>20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,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9C5D27"/>
          <w:kern w:val="0"/>
          <w:sz w:val="21"/>
          <w:szCs w:val="21"/>
          <w:lang w:eastAsia="uk-UA" w:bidi="ar-SA"/>
        </w:rPr>
        <w:t>1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,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9C5D27"/>
          <w:kern w:val="0"/>
          <w:sz w:val="21"/>
          <w:szCs w:val="21"/>
          <w:lang w:eastAsia="uk-UA" w:bidi="ar-SA"/>
        </w:rPr>
        <w:t>200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,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9C5D27"/>
          <w:kern w:val="0"/>
          <w:sz w:val="21"/>
          <w:szCs w:val="21"/>
          <w:lang w:eastAsia="uk-UA" w:bidi="ar-SA"/>
        </w:rPr>
        <w:t>1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));</w:t>
      </w:r>
    </w:p>
    <w:p w14:paraId="4EF78216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</w:p>
    <w:p w14:paraId="08466C7F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   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panel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.</w:t>
      </w:r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add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</w:t>
      </w: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new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JLabel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("</w:t>
      </w:r>
      <w:proofErr w:type="spellStart"/>
      <w:r w:rsidRPr="004A2833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uk-UA" w:bidi="ar-SA"/>
        </w:rPr>
        <w:t>Speed</w:t>
      </w:r>
      <w:proofErr w:type="spellEnd"/>
      <w:r w:rsidRPr="004A2833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uk-UA" w:bidi="ar-SA"/>
        </w:rPr>
        <w:t>: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"));</w:t>
      </w:r>
    </w:p>
    <w:p w14:paraId="10BD0A33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   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panel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.</w:t>
      </w:r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add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speedSpinner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);</w:t>
      </w:r>
    </w:p>
    <w:p w14:paraId="3F3CF3A2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   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panel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.</w:t>
      </w:r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add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</w:t>
      </w: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new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JLabel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("</w:t>
      </w:r>
      <w:proofErr w:type="spellStart"/>
      <w:r w:rsidRPr="004A2833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uk-UA" w:bidi="ar-SA"/>
        </w:rPr>
        <w:t>Size</w:t>
      </w:r>
      <w:proofErr w:type="spellEnd"/>
      <w:r w:rsidRPr="004A2833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uk-UA" w:bidi="ar-SA"/>
        </w:rPr>
        <w:t>: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"));</w:t>
      </w:r>
    </w:p>
    <w:p w14:paraId="205B7508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   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panel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.</w:t>
      </w:r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add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sizeSpinner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);</w:t>
      </w:r>
    </w:p>
    <w:p w14:paraId="6FA56BF3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   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panel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.</w:t>
      </w:r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add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</w:t>
      </w: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new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JLabel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("</w:t>
      </w:r>
      <w:proofErr w:type="spellStart"/>
      <w:r w:rsidRPr="004A2833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uk-UA" w:bidi="ar-SA"/>
        </w:rPr>
        <w:t>Direction</w:t>
      </w:r>
      <w:proofErr w:type="spellEnd"/>
      <w:r w:rsidRPr="004A2833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uk-UA" w:bidi="ar-SA"/>
        </w:rPr>
        <w:t>angle</w:t>
      </w:r>
      <w:proofErr w:type="spellEnd"/>
      <w:r w:rsidRPr="004A2833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uk-UA" w:bidi="ar-SA"/>
        </w:rPr>
        <w:t>: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"));</w:t>
      </w:r>
    </w:p>
    <w:p w14:paraId="382B4463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   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panel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.</w:t>
      </w:r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add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angleSpinner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);</w:t>
      </w:r>
    </w:p>
    <w:p w14:paraId="6EEB4E39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   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panel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.</w:t>
      </w:r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add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</w:t>
      </w: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new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JLabel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("</w:t>
      </w:r>
      <w:proofErr w:type="spellStart"/>
      <w:r w:rsidRPr="004A2833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uk-UA" w:bidi="ar-SA"/>
        </w:rPr>
        <w:t>Blue</w:t>
      </w:r>
      <w:proofErr w:type="spellEnd"/>
      <w:r w:rsidRPr="004A2833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uk-UA" w:bidi="ar-SA"/>
        </w:rPr>
        <w:t>balls</w:t>
      </w:r>
      <w:proofErr w:type="spellEnd"/>
      <w:r w:rsidRPr="004A2833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uk-UA" w:bidi="ar-SA"/>
        </w:rPr>
        <w:t>in</w:t>
      </w:r>
      <w:proofErr w:type="spellEnd"/>
      <w:r w:rsidRPr="004A2833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uk-UA" w:bidi="ar-SA"/>
        </w:rPr>
        <w:t>experiment</w:t>
      </w:r>
      <w:proofErr w:type="spellEnd"/>
      <w:r w:rsidRPr="004A2833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uk-UA" w:bidi="ar-SA"/>
        </w:rPr>
        <w:t>: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"));</w:t>
      </w:r>
    </w:p>
    <w:p w14:paraId="5424CCC1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   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panel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.</w:t>
      </w:r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add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blueBatchSpinner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);</w:t>
      </w:r>
    </w:p>
    <w:p w14:paraId="22CFDF42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    </w:t>
      </w: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return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panel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;</w:t>
      </w:r>
    </w:p>
    <w:p w14:paraId="1BB4A3F9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}</w:t>
      </w:r>
    </w:p>
    <w:p w14:paraId="7C033562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</w:p>
    <w:p w14:paraId="2223FE11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</w:t>
      </w: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private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eastAsia="uk-UA" w:bidi="ar-SA"/>
        </w:rPr>
        <w:t>JPanel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buildButtonsPanel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()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{</w:t>
      </w:r>
    </w:p>
    <w:p w14:paraId="59D6A99E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    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eastAsia="uk-UA" w:bidi="ar-SA"/>
        </w:rPr>
        <w:t>JPanel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panel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=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new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JPanel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</w:t>
      </w: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new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FlowLayout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eastAsia="uk-UA" w:bidi="ar-SA"/>
        </w:rPr>
        <w:t>FlowLayout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.</w:t>
      </w:r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LEFT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));</w:t>
      </w:r>
    </w:p>
    <w:p w14:paraId="1B35EB44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    </w:t>
      </w:r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panel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.</w:t>
      </w:r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setBorder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</w:t>
      </w:r>
      <w:r w:rsidRPr="004A2833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eastAsia="uk-UA" w:bidi="ar-SA"/>
        </w:rPr>
        <w:t>BorderFactory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.</w:t>
      </w:r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createTitledBorder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("</w:t>
      </w:r>
      <w:r w:rsidRPr="004A2833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uk-UA" w:bidi="ar-SA"/>
        </w:rPr>
        <w:t>Experiments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"));</w:t>
      </w:r>
    </w:p>
    <w:p w14:paraId="7E8F5382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</w:p>
    <w:p w14:paraId="5B83B130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    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eastAsia="uk-UA" w:bidi="ar-SA"/>
        </w:rPr>
        <w:t>JButton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btnAddBlue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=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new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JButton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("</w:t>
      </w:r>
      <w:proofErr w:type="spellStart"/>
      <w:r w:rsidRPr="004A2833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uk-UA" w:bidi="ar-SA"/>
        </w:rPr>
        <w:t>Add</w:t>
      </w:r>
      <w:proofErr w:type="spellEnd"/>
      <w:r w:rsidRPr="004A2833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uk-UA" w:bidi="ar-SA"/>
        </w:rPr>
        <w:t>Blue</w:t>
      </w:r>
      <w:proofErr w:type="spellEnd"/>
      <w:r w:rsidRPr="004A2833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uk-UA" w:bidi="ar-SA"/>
        </w:rPr>
        <w:t>Ball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");</w:t>
      </w:r>
    </w:p>
    <w:p w14:paraId="66316E27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    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eastAsia="uk-UA" w:bidi="ar-SA"/>
        </w:rPr>
        <w:t>JButton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btnAddRed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=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new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JButton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("</w:t>
      </w:r>
      <w:proofErr w:type="spellStart"/>
      <w:r w:rsidRPr="004A2833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uk-UA" w:bidi="ar-SA"/>
        </w:rPr>
        <w:t>Add</w:t>
      </w:r>
      <w:proofErr w:type="spellEnd"/>
      <w:r w:rsidRPr="004A2833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uk-UA" w:bidi="ar-SA"/>
        </w:rPr>
        <w:t>Red</w:t>
      </w:r>
      <w:proofErr w:type="spellEnd"/>
      <w:r w:rsidRPr="004A2833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uk-UA" w:bidi="ar-SA"/>
        </w:rPr>
        <w:t>Ball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");</w:t>
      </w:r>
    </w:p>
    <w:p w14:paraId="115BC7B4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    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eastAsia="uk-UA" w:bidi="ar-SA"/>
        </w:rPr>
        <w:t>JButton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btnPriorityExperiment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=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new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JButton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("</w:t>
      </w:r>
      <w:proofErr w:type="spellStart"/>
      <w:r w:rsidRPr="004A2833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uk-UA" w:bidi="ar-SA"/>
        </w:rPr>
        <w:t>Priority</w:t>
      </w:r>
      <w:proofErr w:type="spellEnd"/>
      <w:r w:rsidRPr="004A2833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uk-UA" w:bidi="ar-SA"/>
        </w:rPr>
        <w:t>Experiment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");</w:t>
      </w:r>
    </w:p>
    <w:p w14:paraId="09090FB2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    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eastAsia="uk-UA" w:bidi="ar-SA"/>
        </w:rPr>
        <w:t>JButton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btnJoinDemo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=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new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JButton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("</w:t>
      </w:r>
      <w:proofErr w:type="spellStart"/>
      <w:r w:rsidRPr="004A2833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uk-UA" w:bidi="ar-SA"/>
        </w:rPr>
        <w:t>Join</w:t>
      </w:r>
      <w:proofErr w:type="spellEnd"/>
      <w:r w:rsidRPr="004A2833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uk-UA" w:bidi="ar-SA"/>
        </w:rPr>
        <w:t>Demo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");</w:t>
      </w:r>
    </w:p>
    <w:p w14:paraId="3BABE832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    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eastAsia="uk-UA" w:bidi="ar-SA"/>
        </w:rPr>
        <w:t>JButton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btnStopAll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=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new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JButton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("</w:t>
      </w:r>
      <w:proofErr w:type="spellStart"/>
      <w:r w:rsidRPr="004A2833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uk-UA" w:bidi="ar-SA"/>
        </w:rPr>
        <w:t>Stop</w:t>
      </w:r>
      <w:proofErr w:type="spellEnd"/>
      <w:r w:rsidRPr="004A2833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uk-UA" w:bidi="ar-SA"/>
        </w:rPr>
        <w:t>All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");</w:t>
      </w:r>
    </w:p>
    <w:p w14:paraId="4CF79969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</w:p>
    <w:p w14:paraId="51C5236A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   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btnAddBlue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.</w:t>
      </w:r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addActionListener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</w:t>
      </w:r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e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-&gt;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spawnUserBall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eastAsia="uk-UA" w:bidi="ar-SA"/>
        </w:rPr>
        <w:t>BallType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.</w:t>
      </w:r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BLUE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));</w:t>
      </w:r>
    </w:p>
    <w:p w14:paraId="12EC8449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   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btnAddRed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.</w:t>
      </w:r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addActionListener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</w:t>
      </w:r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e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-&gt;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spawnUserBall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eastAsia="uk-UA" w:bidi="ar-SA"/>
        </w:rPr>
        <w:t>BallType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.</w:t>
      </w:r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RED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));</w:t>
      </w:r>
    </w:p>
    <w:p w14:paraId="169B91C7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   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btnPriorityExperiment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.</w:t>
      </w:r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addActionListener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</w:t>
      </w:r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e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-&gt;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runPriorityExperiment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());</w:t>
      </w:r>
    </w:p>
    <w:p w14:paraId="69344E0A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lastRenderedPageBreak/>
        <w:t xml:space="preserve">       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btnJoinDemo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.</w:t>
      </w:r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addActionListener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</w:t>
      </w:r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e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-&gt;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runJoinDemo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());</w:t>
      </w:r>
    </w:p>
    <w:p w14:paraId="16A2D22B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   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btnStopAll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.</w:t>
      </w:r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addActionListener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</w:t>
      </w:r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e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-&gt;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stopAllBalls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());</w:t>
      </w:r>
    </w:p>
    <w:p w14:paraId="7F656ABF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</w:p>
    <w:p w14:paraId="70BD2B41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   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panel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.</w:t>
      </w:r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add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btnAddBlue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);</w:t>
      </w:r>
    </w:p>
    <w:p w14:paraId="24313ED9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   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panel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.</w:t>
      </w:r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add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btnAddRed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);</w:t>
      </w:r>
    </w:p>
    <w:p w14:paraId="1044C368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   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panel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.</w:t>
      </w:r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add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btnPriorityExperiment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);</w:t>
      </w:r>
    </w:p>
    <w:p w14:paraId="39092594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   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panel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.</w:t>
      </w:r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add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btnJoinDemo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);</w:t>
      </w:r>
    </w:p>
    <w:p w14:paraId="2EF36C78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   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panel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.</w:t>
      </w:r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add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btnStopAll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);</w:t>
      </w:r>
    </w:p>
    <w:p w14:paraId="4B94F8EE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    </w:t>
      </w: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return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panel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;</w:t>
      </w:r>
    </w:p>
    <w:p w14:paraId="2D1EAB49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}</w:t>
      </w:r>
    </w:p>
    <w:p w14:paraId="0C9DEDC8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</w:p>
    <w:p w14:paraId="21B7D877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</w:t>
      </w: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private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eastAsia="uk-UA" w:bidi="ar-SA"/>
        </w:rPr>
        <w:t>JPanel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buildBottomPanel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()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{</w:t>
      </w:r>
    </w:p>
    <w:p w14:paraId="24F819A9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    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eastAsia="uk-UA" w:bidi="ar-SA"/>
        </w:rPr>
        <w:t>JPanel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panel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=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new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JPanel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</w:t>
      </w: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new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BorderLayout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</w:t>
      </w:r>
      <w:r w:rsidRPr="004A2833">
        <w:rPr>
          <w:rFonts w:ascii="Consolas" w:eastAsia="Times New Roman" w:hAnsi="Consolas" w:cs="Times New Roman"/>
          <w:color w:val="9C5D27"/>
          <w:kern w:val="0"/>
          <w:sz w:val="21"/>
          <w:szCs w:val="21"/>
          <w:lang w:eastAsia="uk-UA" w:bidi="ar-SA"/>
        </w:rPr>
        <w:t>10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,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9C5D27"/>
          <w:kern w:val="0"/>
          <w:sz w:val="21"/>
          <w:szCs w:val="21"/>
          <w:lang w:eastAsia="uk-UA" w:bidi="ar-SA"/>
        </w:rPr>
        <w:t>10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));</w:t>
      </w:r>
    </w:p>
    <w:p w14:paraId="5CFD265C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</w:p>
    <w:p w14:paraId="76B57993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    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eastAsia="uk-UA" w:bidi="ar-SA"/>
        </w:rPr>
        <w:t>JPanel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statsPanel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=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new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JPanel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</w:t>
      </w: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new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FlowLayout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eastAsia="uk-UA" w:bidi="ar-SA"/>
        </w:rPr>
        <w:t>FlowLayout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.</w:t>
      </w:r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LEFT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));</w:t>
      </w:r>
    </w:p>
    <w:p w14:paraId="2B05FAA8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    </w:t>
      </w:r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statsPanel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.</w:t>
      </w:r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setBorder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</w:t>
      </w:r>
      <w:r w:rsidRPr="004A2833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eastAsia="uk-UA" w:bidi="ar-SA"/>
        </w:rPr>
        <w:t>BorderFactory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.</w:t>
      </w:r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createTitledBorder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("</w:t>
      </w:r>
      <w:r w:rsidRPr="004A2833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uk-UA" w:bidi="ar-SA"/>
        </w:rPr>
        <w:t>Statistics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"));</w:t>
      </w:r>
    </w:p>
    <w:p w14:paraId="1F6DDB6C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   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txtPocketed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=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createReadOnlyField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("</w:t>
      </w:r>
      <w:r w:rsidRPr="004A2833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uk-UA" w:bidi="ar-SA"/>
        </w:rPr>
        <w:t>0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");</w:t>
      </w:r>
    </w:p>
    <w:p w14:paraId="54877049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   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txtActiveThreads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=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createReadOnlyField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("</w:t>
      </w:r>
      <w:r w:rsidRPr="004A2833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uk-UA" w:bidi="ar-SA"/>
        </w:rPr>
        <w:t>0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");</w:t>
      </w:r>
    </w:p>
    <w:p w14:paraId="6AEB873E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</w:p>
    <w:p w14:paraId="68B056D9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   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statsPanel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.</w:t>
      </w:r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add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</w:t>
      </w: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new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JLabel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("</w:t>
      </w:r>
      <w:proofErr w:type="spellStart"/>
      <w:r w:rsidRPr="004A2833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uk-UA" w:bidi="ar-SA"/>
        </w:rPr>
        <w:t>Pocketed</w:t>
      </w:r>
      <w:proofErr w:type="spellEnd"/>
      <w:r w:rsidRPr="004A2833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uk-UA" w:bidi="ar-SA"/>
        </w:rPr>
        <w:t>balls</w:t>
      </w:r>
      <w:proofErr w:type="spellEnd"/>
      <w:r w:rsidRPr="004A2833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uk-UA" w:bidi="ar-SA"/>
        </w:rPr>
        <w:t>: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"));</w:t>
      </w:r>
    </w:p>
    <w:p w14:paraId="5000B074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   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statsPanel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.</w:t>
      </w:r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add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txtPocketed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);</w:t>
      </w:r>
    </w:p>
    <w:p w14:paraId="457E2204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   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statsPanel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.</w:t>
      </w:r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add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eastAsia="uk-UA" w:bidi="ar-SA"/>
        </w:rPr>
        <w:t>Box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.</w:t>
      </w:r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createHorizontalStrut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</w:t>
      </w:r>
      <w:r w:rsidRPr="004A2833">
        <w:rPr>
          <w:rFonts w:ascii="Consolas" w:eastAsia="Times New Roman" w:hAnsi="Consolas" w:cs="Times New Roman"/>
          <w:color w:val="9C5D27"/>
          <w:kern w:val="0"/>
          <w:sz w:val="21"/>
          <w:szCs w:val="21"/>
          <w:lang w:eastAsia="uk-UA" w:bidi="ar-SA"/>
        </w:rPr>
        <w:t>16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));</w:t>
      </w:r>
    </w:p>
    <w:p w14:paraId="12EBBF0F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   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statsPanel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.</w:t>
      </w:r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add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</w:t>
      </w: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new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JLabel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("</w:t>
      </w:r>
      <w:proofErr w:type="spellStart"/>
      <w:r w:rsidRPr="004A2833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uk-UA" w:bidi="ar-SA"/>
        </w:rPr>
        <w:t>Active</w:t>
      </w:r>
      <w:proofErr w:type="spellEnd"/>
      <w:r w:rsidRPr="004A2833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uk-UA" w:bidi="ar-SA"/>
        </w:rPr>
        <w:t>threads</w:t>
      </w:r>
      <w:proofErr w:type="spellEnd"/>
      <w:r w:rsidRPr="004A2833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uk-UA" w:bidi="ar-SA"/>
        </w:rPr>
        <w:t>: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"));</w:t>
      </w:r>
    </w:p>
    <w:p w14:paraId="790D607D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   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statsPanel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.</w:t>
      </w:r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add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txtActiveThreads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);</w:t>
      </w:r>
    </w:p>
    <w:p w14:paraId="113B848A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</w:p>
    <w:p w14:paraId="33584F9E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   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txtLog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=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new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JTextArea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</w:t>
      </w:r>
      <w:r w:rsidRPr="004A2833">
        <w:rPr>
          <w:rFonts w:ascii="Consolas" w:eastAsia="Times New Roman" w:hAnsi="Consolas" w:cs="Times New Roman"/>
          <w:color w:val="9C5D27"/>
          <w:kern w:val="0"/>
          <w:sz w:val="21"/>
          <w:szCs w:val="21"/>
          <w:lang w:eastAsia="uk-UA" w:bidi="ar-SA"/>
        </w:rPr>
        <w:t>7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,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9C5D27"/>
          <w:kern w:val="0"/>
          <w:sz w:val="21"/>
          <w:szCs w:val="21"/>
          <w:lang w:eastAsia="uk-UA" w:bidi="ar-SA"/>
        </w:rPr>
        <w:t>80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);</w:t>
      </w:r>
    </w:p>
    <w:p w14:paraId="5DF31DB0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   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txtLog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.</w:t>
      </w:r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setEditable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</w:t>
      </w:r>
      <w:proofErr w:type="spellStart"/>
      <w:r w:rsidRPr="004A2833">
        <w:rPr>
          <w:rFonts w:ascii="Consolas" w:eastAsia="Times New Roman" w:hAnsi="Consolas" w:cs="Times New Roman"/>
          <w:color w:val="9C5D27"/>
          <w:kern w:val="0"/>
          <w:sz w:val="21"/>
          <w:szCs w:val="21"/>
          <w:lang w:eastAsia="uk-UA" w:bidi="ar-SA"/>
        </w:rPr>
        <w:t>false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);</w:t>
      </w:r>
    </w:p>
    <w:p w14:paraId="52C6D91B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    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eastAsia="uk-UA" w:bidi="ar-SA"/>
        </w:rPr>
        <w:t>JScrollPane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scrollPane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=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new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JScrollPane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txtLog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);</w:t>
      </w:r>
    </w:p>
    <w:p w14:paraId="3183B76D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    </w:t>
      </w:r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scrollPane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.</w:t>
      </w:r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setBorder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</w:t>
      </w:r>
      <w:r w:rsidRPr="004A2833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eastAsia="uk-UA" w:bidi="ar-SA"/>
        </w:rPr>
        <w:t>BorderFactory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.</w:t>
      </w:r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createTitledBorder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("</w:t>
      </w:r>
      <w:r w:rsidRPr="004A2833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uk-UA" w:bidi="ar-SA"/>
        </w:rPr>
        <w:t>Observations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"));</w:t>
      </w:r>
    </w:p>
    <w:p w14:paraId="2520A98A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</w:p>
    <w:p w14:paraId="7114DDE9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   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panel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.</w:t>
      </w:r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add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statsPanel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,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eastAsia="uk-UA" w:bidi="ar-SA"/>
        </w:rPr>
        <w:t>BorderLayout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.</w:t>
      </w:r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NORTH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);</w:t>
      </w:r>
    </w:p>
    <w:p w14:paraId="48921820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   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panel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.</w:t>
      </w:r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add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scrollPane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,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eastAsia="uk-UA" w:bidi="ar-SA"/>
        </w:rPr>
        <w:t>BorderLayout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.</w:t>
      </w:r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CENTER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);</w:t>
      </w:r>
    </w:p>
    <w:p w14:paraId="27B44D6E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    </w:t>
      </w: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return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panel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;</w:t>
      </w:r>
    </w:p>
    <w:p w14:paraId="4B0B4B94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}</w:t>
      </w:r>
    </w:p>
    <w:p w14:paraId="0B5F45B6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</w:p>
    <w:p w14:paraId="6101FB88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</w:t>
      </w: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private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eastAsia="uk-UA" w:bidi="ar-SA"/>
        </w:rPr>
        <w:t>JTextField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createReadOnlyField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eastAsia="uk-UA" w:bidi="ar-SA"/>
        </w:rPr>
        <w:t>String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value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)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{</w:t>
      </w:r>
    </w:p>
    <w:p w14:paraId="241B74E3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    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eastAsia="uk-UA" w:bidi="ar-SA"/>
        </w:rPr>
        <w:t>JTextField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textField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=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new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JTextField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value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,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9C5D27"/>
          <w:kern w:val="0"/>
          <w:sz w:val="21"/>
          <w:szCs w:val="21"/>
          <w:lang w:eastAsia="uk-UA" w:bidi="ar-SA"/>
        </w:rPr>
        <w:t>6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);</w:t>
      </w:r>
    </w:p>
    <w:p w14:paraId="4C5FF232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   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textField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.</w:t>
      </w:r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setEditable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</w:t>
      </w:r>
      <w:proofErr w:type="spellStart"/>
      <w:r w:rsidRPr="004A2833">
        <w:rPr>
          <w:rFonts w:ascii="Consolas" w:eastAsia="Times New Roman" w:hAnsi="Consolas" w:cs="Times New Roman"/>
          <w:color w:val="9C5D27"/>
          <w:kern w:val="0"/>
          <w:sz w:val="21"/>
          <w:szCs w:val="21"/>
          <w:lang w:eastAsia="uk-UA" w:bidi="ar-SA"/>
        </w:rPr>
        <w:t>false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);</w:t>
      </w:r>
    </w:p>
    <w:p w14:paraId="17DB37D1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    </w:t>
      </w: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return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textField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;</w:t>
      </w:r>
    </w:p>
    <w:p w14:paraId="4FF9039F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}</w:t>
      </w:r>
    </w:p>
    <w:p w14:paraId="1F0CDB88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</w:p>
    <w:p w14:paraId="4B4EB20B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</w:t>
      </w: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private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void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spawnUserBall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eastAsia="uk-UA" w:bidi="ar-SA"/>
        </w:rPr>
        <w:t>BallType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ballType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)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{</w:t>
      </w:r>
    </w:p>
    <w:p w14:paraId="25112E55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   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int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radius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=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eastAsia="uk-UA" w:bidi="ar-SA"/>
        </w:rPr>
        <w:t>Integer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)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sizeSpinner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.</w:t>
      </w:r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getValue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();</w:t>
      </w:r>
    </w:p>
    <w:p w14:paraId="1F2B40A8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   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double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speed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=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eastAsia="uk-UA" w:bidi="ar-SA"/>
        </w:rPr>
        <w:t>Double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)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speedSpinner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.</w:t>
      </w:r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getValue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();</w:t>
      </w:r>
    </w:p>
    <w:p w14:paraId="595C3556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   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int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angle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=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eastAsia="uk-UA" w:bidi="ar-SA"/>
        </w:rPr>
        <w:t>Integer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)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angleSpinner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.</w:t>
      </w:r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getValue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();</w:t>
      </w:r>
    </w:p>
    <w:p w14:paraId="417708F2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    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startBall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ballType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,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createEdgeStartPoint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radius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),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speed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,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angle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,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radius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);</w:t>
      </w:r>
    </w:p>
    <w:p w14:paraId="0E9F0A8D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    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log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ballType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.</w:t>
      </w:r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getDisplayName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()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+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"</w:t>
      </w:r>
      <w:r w:rsidRPr="004A2833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uk-UA" w:bidi="ar-SA"/>
        </w:rPr>
        <w:t>ball</w:t>
      </w:r>
      <w:proofErr w:type="spellEnd"/>
      <w:r w:rsidRPr="004A2833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uk-UA" w:bidi="ar-SA"/>
        </w:rPr>
        <w:t>started</w:t>
      </w:r>
      <w:proofErr w:type="spellEnd"/>
      <w:r w:rsidRPr="004A2833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uk-UA" w:bidi="ar-SA"/>
        </w:rPr>
        <w:t>with</w:t>
      </w:r>
      <w:proofErr w:type="spellEnd"/>
      <w:r w:rsidRPr="004A2833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uk-UA" w:bidi="ar-SA"/>
        </w:rPr>
        <w:t>priority</w:t>
      </w:r>
      <w:proofErr w:type="spellEnd"/>
      <w:r w:rsidRPr="004A2833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"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+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ballType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.</w:t>
      </w:r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getThreadPriority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()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+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"</w:t>
      </w:r>
      <w:r w:rsidRPr="004A2833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uk-UA" w:bidi="ar-SA"/>
        </w:rPr>
        <w:t>.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");</w:t>
      </w:r>
    </w:p>
    <w:p w14:paraId="06648683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}</w:t>
      </w:r>
    </w:p>
    <w:p w14:paraId="59890769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</w:p>
    <w:p w14:paraId="78EE2D58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</w:t>
      </w: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private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void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runPriorityExperiment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()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{</w:t>
      </w:r>
    </w:p>
    <w:p w14:paraId="644E7FE1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lastRenderedPageBreak/>
        <w:t xml:space="preserve">       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int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blueCount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=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eastAsia="uk-UA" w:bidi="ar-SA"/>
        </w:rPr>
        <w:t>Integer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)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blueBatchSpinner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.</w:t>
      </w:r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getValue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();</w:t>
      </w:r>
    </w:p>
    <w:p w14:paraId="328CBEC5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   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int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radius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=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eastAsia="uk-UA" w:bidi="ar-SA"/>
        </w:rPr>
        <w:t>Integer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)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sizeSpinner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.</w:t>
      </w:r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getValue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();</w:t>
      </w:r>
    </w:p>
    <w:p w14:paraId="5C7F51D9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   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double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speed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=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eastAsia="uk-UA" w:bidi="ar-SA"/>
        </w:rPr>
        <w:t>Double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)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speedSpinner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.</w:t>
      </w:r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getValue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();</w:t>
      </w:r>
    </w:p>
    <w:p w14:paraId="1B73DA36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   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int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angle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=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eastAsia="uk-UA" w:bidi="ar-SA"/>
        </w:rPr>
        <w:t>Integer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)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angleSpinner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.</w:t>
      </w:r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getValue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();</w:t>
      </w:r>
    </w:p>
    <w:p w14:paraId="4686FE11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    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eastAsia="uk-UA" w:bidi="ar-SA"/>
        </w:rPr>
        <w:t>Point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sharedStartPoint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=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createExperimentStartPoint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radius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);</w:t>
      </w:r>
    </w:p>
    <w:p w14:paraId="43CDB1B6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</w:p>
    <w:p w14:paraId="45275D4C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    </w:t>
      </w: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for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int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i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=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9C5D27"/>
          <w:kern w:val="0"/>
          <w:sz w:val="21"/>
          <w:szCs w:val="21"/>
          <w:lang w:eastAsia="uk-UA" w:bidi="ar-SA"/>
        </w:rPr>
        <w:t>0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;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i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&lt;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blueCount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;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i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++)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{</w:t>
      </w:r>
    </w:p>
    <w:p w14:paraId="1232FFB5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        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startBall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eastAsia="uk-UA" w:bidi="ar-SA"/>
        </w:rPr>
        <w:t>BallType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.</w:t>
      </w:r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BLUE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,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sharedStartPoint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,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speed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,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angle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,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radius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);</w:t>
      </w:r>
    </w:p>
    <w:p w14:paraId="49888717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   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}</w:t>
      </w:r>
    </w:p>
    <w:p w14:paraId="15B34A03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    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startBall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eastAsia="uk-UA" w:bidi="ar-SA"/>
        </w:rPr>
        <w:t>BallType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.</w:t>
      </w:r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RED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,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sharedStartPoint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,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speed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,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angle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,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radius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);</w:t>
      </w:r>
    </w:p>
    <w:p w14:paraId="1A2B019A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</w:p>
    <w:p w14:paraId="7EE9205F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    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log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("</w:t>
      </w:r>
      <w:proofErr w:type="spellStart"/>
      <w:r w:rsidRPr="004A2833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uk-UA" w:bidi="ar-SA"/>
        </w:rPr>
        <w:t>Priority</w:t>
      </w:r>
      <w:proofErr w:type="spellEnd"/>
      <w:r w:rsidRPr="004A2833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uk-UA" w:bidi="ar-SA"/>
        </w:rPr>
        <w:t>experiment</w:t>
      </w:r>
      <w:proofErr w:type="spellEnd"/>
      <w:r w:rsidRPr="004A2833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uk-UA" w:bidi="ar-SA"/>
        </w:rPr>
        <w:t>started</w:t>
      </w:r>
      <w:proofErr w:type="spellEnd"/>
      <w:r w:rsidRPr="004A2833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uk-UA" w:bidi="ar-SA"/>
        </w:rPr>
        <w:t xml:space="preserve">: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"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+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blueCount</w:t>
      </w:r>
      <w:proofErr w:type="spellEnd"/>
    </w:p>
    <w:p w14:paraId="508BDBE4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           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+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"</w:t>
      </w:r>
      <w:r w:rsidRPr="004A2833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uk-UA" w:bidi="ar-SA"/>
        </w:rPr>
        <w:t>blue</w:t>
      </w:r>
      <w:proofErr w:type="spellEnd"/>
      <w:r w:rsidRPr="004A2833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uk-UA" w:bidi="ar-SA"/>
        </w:rPr>
        <w:t>balls</w:t>
      </w:r>
      <w:proofErr w:type="spellEnd"/>
      <w:r w:rsidRPr="004A2833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uk-UA" w:bidi="ar-SA"/>
        </w:rPr>
        <w:t>with</w:t>
      </w:r>
      <w:proofErr w:type="spellEnd"/>
      <w:r w:rsidRPr="004A2833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uk-UA" w:bidi="ar-SA"/>
        </w:rPr>
        <w:t xml:space="preserve"> MIN </w:t>
      </w:r>
      <w:proofErr w:type="spellStart"/>
      <w:r w:rsidRPr="004A2833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uk-UA" w:bidi="ar-SA"/>
        </w:rPr>
        <w:t>priority</w:t>
      </w:r>
      <w:proofErr w:type="spellEnd"/>
      <w:r w:rsidRPr="004A2833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uk-UA" w:bidi="ar-SA"/>
        </w:rPr>
        <w:t>and</w:t>
      </w:r>
      <w:proofErr w:type="spellEnd"/>
      <w:r w:rsidRPr="004A2833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uk-UA" w:bidi="ar-SA"/>
        </w:rPr>
        <w:t xml:space="preserve"> 1 </w:t>
      </w:r>
      <w:proofErr w:type="spellStart"/>
      <w:r w:rsidRPr="004A2833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uk-UA" w:bidi="ar-SA"/>
        </w:rPr>
        <w:t>red</w:t>
      </w:r>
      <w:proofErr w:type="spellEnd"/>
      <w:r w:rsidRPr="004A2833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uk-UA" w:bidi="ar-SA"/>
        </w:rPr>
        <w:t>ball</w:t>
      </w:r>
      <w:proofErr w:type="spellEnd"/>
      <w:r w:rsidRPr="004A2833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uk-UA" w:bidi="ar-SA"/>
        </w:rPr>
        <w:t>with</w:t>
      </w:r>
      <w:proofErr w:type="spellEnd"/>
      <w:r w:rsidRPr="004A2833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uk-UA" w:bidi="ar-SA"/>
        </w:rPr>
        <w:t xml:space="preserve"> MAX </w:t>
      </w:r>
      <w:proofErr w:type="spellStart"/>
      <w:r w:rsidRPr="004A2833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uk-UA" w:bidi="ar-SA"/>
        </w:rPr>
        <w:t>priority</w:t>
      </w:r>
      <w:proofErr w:type="spellEnd"/>
      <w:r w:rsidRPr="004A2833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uk-UA" w:bidi="ar-SA"/>
        </w:rPr>
        <w:t>.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");</w:t>
      </w:r>
    </w:p>
    <w:p w14:paraId="207F8B94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    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log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("</w:t>
      </w:r>
      <w:proofErr w:type="spellStart"/>
      <w:r w:rsidRPr="004A2833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uk-UA" w:bidi="ar-SA"/>
        </w:rPr>
        <w:t>Observation</w:t>
      </w:r>
      <w:proofErr w:type="spellEnd"/>
      <w:r w:rsidRPr="004A2833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uk-UA" w:bidi="ar-SA"/>
        </w:rPr>
        <w:t>target</w:t>
      </w:r>
      <w:proofErr w:type="spellEnd"/>
      <w:r w:rsidRPr="004A2833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uk-UA" w:bidi="ar-SA"/>
        </w:rPr>
        <w:t xml:space="preserve">: </w:t>
      </w:r>
      <w:proofErr w:type="spellStart"/>
      <w:r w:rsidRPr="004A2833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uk-UA" w:bidi="ar-SA"/>
        </w:rPr>
        <w:t>compare</w:t>
      </w:r>
      <w:proofErr w:type="spellEnd"/>
      <w:r w:rsidRPr="004A2833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uk-UA" w:bidi="ar-SA"/>
        </w:rPr>
        <w:t>responsiveness</w:t>
      </w:r>
      <w:proofErr w:type="spellEnd"/>
      <w:r w:rsidRPr="004A2833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uk-UA" w:bidi="ar-SA"/>
        </w:rPr>
        <w:t>of</w:t>
      </w:r>
      <w:proofErr w:type="spellEnd"/>
      <w:r w:rsidRPr="004A2833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uk-UA" w:bidi="ar-SA"/>
        </w:rPr>
        <w:t>the</w:t>
      </w:r>
      <w:proofErr w:type="spellEnd"/>
      <w:r w:rsidRPr="004A2833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uk-UA" w:bidi="ar-SA"/>
        </w:rPr>
        <w:t>red</w:t>
      </w:r>
      <w:proofErr w:type="spellEnd"/>
      <w:r w:rsidRPr="004A2833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uk-UA" w:bidi="ar-SA"/>
        </w:rPr>
        <w:t>ball</w:t>
      </w:r>
      <w:proofErr w:type="spellEnd"/>
      <w:r w:rsidRPr="004A2833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uk-UA" w:bidi="ar-SA"/>
        </w:rPr>
        <w:t>as</w:t>
      </w:r>
      <w:proofErr w:type="spellEnd"/>
      <w:r w:rsidRPr="004A2833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uk-UA" w:bidi="ar-SA"/>
        </w:rPr>
        <w:t>total</w:t>
      </w:r>
      <w:proofErr w:type="spellEnd"/>
      <w:r w:rsidRPr="004A2833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uk-UA" w:bidi="ar-SA"/>
        </w:rPr>
        <w:t>thread</w:t>
      </w:r>
      <w:proofErr w:type="spellEnd"/>
      <w:r w:rsidRPr="004A2833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uk-UA" w:bidi="ar-SA"/>
        </w:rPr>
        <w:t>count</w:t>
      </w:r>
      <w:proofErr w:type="spellEnd"/>
      <w:r w:rsidRPr="004A2833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uk-UA" w:bidi="ar-SA"/>
        </w:rPr>
        <w:t>grows</w:t>
      </w:r>
      <w:proofErr w:type="spellEnd"/>
      <w:r w:rsidRPr="004A2833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uk-UA" w:bidi="ar-SA"/>
        </w:rPr>
        <w:t>.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");</w:t>
      </w:r>
    </w:p>
    <w:p w14:paraId="581A66C2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}</w:t>
      </w:r>
    </w:p>
    <w:p w14:paraId="07E510F3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</w:p>
    <w:p w14:paraId="79C7E00A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</w:t>
      </w: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private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void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runJoinDemo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()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{</w:t>
      </w:r>
    </w:p>
    <w:p w14:paraId="03EACE75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   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int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radius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=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eastAsia="uk-UA" w:bidi="ar-SA"/>
        </w:rPr>
        <w:t>Integer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)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sizeSpinner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.</w:t>
      </w:r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getValue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();</w:t>
      </w:r>
    </w:p>
    <w:p w14:paraId="61FF047E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   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double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speed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=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eastAsia="uk-UA" w:bidi="ar-SA"/>
        </w:rPr>
        <w:t>Double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)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speedSpinner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.</w:t>
      </w:r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getValue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();</w:t>
      </w:r>
    </w:p>
    <w:p w14:paraId="0F5C3323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    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eastAsia="uk-UA" w:bidi="ar-SA"/>
        </w:rPr>
        <w:t>Point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sharedStartPoint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=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createExperimentStartPoint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radius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);</w:t>
      </w:r>
    </w:p>
    <w:p w14:paraId="5F2285A1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</w:p>
    <w:p w14:paraId="4A6D4901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    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eastAsia="uk-UA" w:bidi="ar-SA"/>
        </w:rPr>
        <w:t>BallWorker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firstWorker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=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startBall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eastAsia="uk-UA" w:bidi="ar-SA"/>
        </w:rPr>
        <w:t>BallType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.</w:t>
      </w:r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BLUE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,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sharedStartPoint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,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speed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,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9C5D27"/>
          <w:kern w:val="0"/>
          <w:sz w:val="21"/>
          <w:szCs w:val="21"/>
          <w:lang w:eastAsia="uk-UA" w:bidi="ar-SA"/>
        </w:rPr>
        <w:t>20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,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radius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);</w:t>
      </w:r>
    </w:p>
    <w:p w14:paraId="5D968B32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    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log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("</w:t>
      </w:r>
      <w:proofErr w:type="spellStart"/>
      <w:r w:rsidRPr="004A2833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uk-UA" w:bidi="ar-SA"/>
        </w:rPr>
        <w:t>Join</w:t>
      </w:r>
      <w:proofErr w:type="spellEnd"/>
      <w:r w:rsidRPr="004A2833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uk-UA" w:bidi="ar-SA"/>
        </w:rPr>
        <w:t>demo</w:t>
      </w:r>
      <w:proofErr w:type="spellEnd"/>
      <w:r w:rsidRPr="004A2833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uk-UA" w:bidi="ar-SA"/>
        </w:rPr>
        <w:t xml:space="preserve">: </w:t>
      </w:r>
      <w:proofErr w:type="spellStart"/>
      <w:r w:rsidRPr="004A2833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uk-UA" w:bidi="ar-SA"/>
        </w:rPr>
        <w:t>blue</w:t>
      </w:r>
      <w:proofErr w:type="spellEnd"/>
      <w:r w:rsidRPr="004A2833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uk-UA" w:bidi="ar-SA"/>
        </w:rPr>
        <w:t>ball</w:t>
      </w:r>
      <w:proofErr w:type="spellEnd"/>
      <w:r w:rsidRPr="004A2833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uk-UA" w:bidi="ar-SA"/>
        </w:rPr>
        <w:t>started</w:t>
      </w:r>
      <w:proofErr w:type="spellEnd"/>
      <w:r w:rsidRPr="004A2833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uk-UA" w:bidi="ar-SA"/>
        </w:rPr>
        <w:t>first</w:t>
      </w:r>
      <w:proofErr w:type="spellEnd"/>
      <w:r w:rsidRPr="004A2833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uk-UA" w:bidi="ar-SA"/>
        </w:rPr>
        <w:t xml:space="preserve">. </w:t>
      </w:r>
      <w:proofErr w:type="spellStart"/>
      <w:r w:rsidRPr="004A2833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uk-UA" w:bidi="ar-SA"/>
        </w:rPr>
        <w:t>Red</w:t>
      </w:r>
      <w:proofErr w:type="spellEnd"/>
      <w:r w:rsidRPr="004A2833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uk-UA" w:bidi="ar-SA"/>
        </w:rPr>
        <w:t>ball</w:t>
      </w:r>
      <w:proofErr w:type="spellEnd"/>
      <w:r w:rsidRPr="004A2833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uk-UA" w:bidi="ar-SA"/>
        </w:rPr>
        <w:t>will</w:t>
      </w:r>
      <w:proofErr w:type="spellEnd"/>
      <w:r w:rsidRPr="004A2833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uk-UA" w:bidi="ar-SA"/>
        </w:rPr>
        <w:t>wait</w:t>
      </w:r>
      <w:proofErr w:type="spellEnd"/>
      <w:r w:rsidRPr="004A2833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uk-UA" w:bidi="ar-SA"/>
        </w:rPr>
        <w:t>for</w:t>
      </w:r>
      <w:proofErr w:type="spellEnd"/>
      <w:r w:rsidRPr="004A2833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uk-UA" w:bidi="ar-SA"/>
        </w:rPr>
        <w:t>blue</w:t>
      </w:r>
      <w:proofErr w:type="spellEnd"/>
      <w:r w:rsidRPr="004A2833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uk-UA" w:bidi="ar-SA"/>
        </w:rPr>
        <w:t>thread</w:t>
      </w:r>
      <w:proofErr w:type="spellEnd"/>
      <w:r w:rsidRPr="004A2833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uk-UA" w:bidi="ar-SA"/>
        </w:rPr>
        <w:t>to</w:t>
      </w:r>
      <w:proofErr w:type="spellEnd"/>
      <w:r w:rsidRPr="004A2833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uk-UA" w:bidi="ar-SA"/>
        </w:rPr>
        <w:t>finish</w:t>
      </w:r>
      <w:proofErr w:type="spellEnd"/>
      <w:r w:rsidRPr="004A2833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uk-UA" w:bidi="ar-SA"/>
        </w:rPr>
        <w:t>.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");</w:t>
      </w:r>
    </w:p>
    <w:p w14:paraId="7366E337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</w:p>
    <w:p w14:paraId="4D279DF4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    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eastAsia="uk-UA" w:bidi="ar-SA"/>
        </w:rPr>
        <w:t>Thread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coordinator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=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new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Thread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(()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-&gt;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{</w:t>
      </w:r>
    </w:p>
    <w:p w14:paraId="03E385EA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        </w:t>
      </w: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try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{</w:t>
      </w:r>
    </w:p>
    <w:p w14:paraId="4A95278A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           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firstWorker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.</w:t>
      </w:r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join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();</w:t>
      </w:r>
    </w:p>
    <w:p w14:paraId="571AC88D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            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eastAsia="uk-UA" w:bidi="ar-SA"/>
        </w:rPr>
        <w:t>SwingUtilities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.</w:t>
      </w:r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invokeLater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(()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-&gt;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{</w:t>
      </w:r>
    </w:p>
    <w:p w14:paraId="398CA6E2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                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startBall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eastAsia="uk-UA" w:bidi="ar-SA"/>
        </w:rPr>
        <w:t>BallType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.</w:t>
      </w:r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RED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,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sharedStartPoint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,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speed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,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9C5D27"/>
          <w:kern w:val="0"/>
          <w:sz w:val="21"/>
          <w:szCs w:val="21"/>
          <w:lang w:eastAsia="uk-UA" w:bidi="ar-SA"/>
        </w:rPr>
        <w:t>20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,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radius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);</w:t>
      </w:r>
    </w:p>
    <w:p w14:paraId="63EB07E3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                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log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("</w:t>
      </w:r>
      <w:proofErr w:type="spellStart"/>
      <w:r w:rsidRPr="004A2833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uk-UA" w:bidi="ar-SA"/>
        </w:rPr>
        <w:t>Join</w:t>
      </w:r>
      <w:proofErr w:type="spellEnd"/>
      <w:r w:rsidRPr="004A2833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uk-UA" w:bidi="ar-SA"/>
        </w:rPr>
        <w:t>demo</w:t>
      </w:r>
      <w:proofErr w:type="spellEnd"/>
      <w:r w:rsidRPr="004A2833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uk-UA" w:bidi="ar-SA"/>
        </w:rPr>
        <w:t>result</w:t>
      </w:r>
      <w:proofErr w:type="spellEnd"/>
      <w:r w:rsidRPr="004A2833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uk-UA" w:bidi="ar-SA"/>
        </w:rPr>
        <w:t xml:space="preserve">: </w:t>
      </w:r>
      <w:proofErr w:type="spellStart"/>
      <w:r w:rsidRPr="004A2833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uk-UA" w:bidi="ar-SA"/>
        </w:rPr>
        <w:t>red</w:t>
      </w:r>
      <w:proofErr w:type="spellEnd"/>
      <w:r w:rsidRPr="004A2833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uk-UA" w:bidi="ar-SA"/>
        </w:rPr>
        <w:t>ball</w:t>
      </w:r>
      <w:proofErr w:type="spellEnd"/>
      <w:r w:rsidRPr="004A2833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uk-UA" w:bidi="ar-SA"/>
        </w:rPr>
        <w:t>started</w:t>
      </w:r>
      <w:proofErr w:type="spellEnd"/>
      <w:r w:rsidRPr="004A2833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uk-UA" w:bidi="ar-SA"/>
        </w:rPr>
        <w:t>only</w:t>
      </w:r>
      <w:proofErr w:type="spellEnd"/>
      <w:r w:rsidRPr="004A2833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uk-UA" w:bidi="ar-SA"/>
        </w:rPr>
        <w:t>after</w:t>
      </w:r>
      <w:proofErr w:type="spellEnd"/>
      <w:r w:rsidRPr="004A2833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uk-UA" w:bidi="ar-SA"/>
        </w:rPr>
        <w:t>the</w:t>
      </w:r>
      <w:proofErr w:type="spellEnd"/>
      <w:r w:rsidRPr="004A2833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uk-UA" w:bidi="ar-SA"/>
        </w:rPr>
        <w:t>blue</w:t>
      </w:r>
      <w:proofErr w:type="spellEnd"/>
      <w:r w:rsidRPr="004A2833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uk-UA" w:bidi="ar-SA"/>
        </w:rPr>
        <w:t>thread</w:t>
      </w:r>
      <w:proofErr w:type="spellEnd"/>
      <w:r w:rsidRPr="004A2833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uk-UA" w:bidi="ar-SA"/>
        </w:rPr>
        <w:t>had</w:t>
      </w:r>
      <w:proofErr w:type="spellEnd"/>
      <w:r w:rsidRPr="004A2833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uk-UA" w:bidi="ar-SA"/>
        </w:rPr>
        <w:t>finished</w:t>
      </w:r>
      <w:proofErr w:type="spellEnd"/>
      <w:r w:rsidRPr="004A2833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uk-UA" w:bidi="ar-SA"/>
        </w:rPr>
        <w:t>.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");</w:t>
      </w:r>
    </w:p>
    <w:p w14:paraId="4A9A7CDC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           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});</w:t>
      </w:r>
    </w:p>
    <w:p w14:paraId="23B4E541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       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}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catch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eastAsia="uk-UA" w:bidi="ar-SA"/>
        </w:rPr>
        <w:t>InterruptedException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ignored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)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{</w:t>
      </w:r>
    </w:p>
    <w:p w14:paraId="6DCBC694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            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eastAsia="uk-UA" w:bidi="ar-SA"/>
        </w:rPr>
        <w:t>Thread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.</w:t>
      </w:r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currentThread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().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interrupt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();</w:t>
      </w:r>
    </w:p>
    <w:p w14:paraId="3D8DFF0C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       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}</w:t>
      </w:r>
    </w:p>
    <w:p w14:paraId="0B7E3CC4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   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},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"</w:t>
      </w:r>
      <w:proofErr w:type="spellStart"/>
      <w:r w:rsidRPr="004A2833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uk-UA" w:bidi="ar-SA"/>
        </w:rPr>
        <w:t>join-demo-coordinator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");</w:t>
      </w:r>
    </w:p>
    <w:p w14:paraId="04EDD0AC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   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coordinator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.</w:t>
      </w:r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start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();</w:t>
      </w:r>
    </w:p>
    <w:p w14:paraId="326B0311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}</w:t>
      </w:r>
    </w:p>
    <w:p w14:paraId="4E617FF0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</w:p>
    <w:p w14:paraId="0D75EF16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</w:t>
      </w: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private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eastAsia="uk-UA" w:bidi="ar-SA"/>
        </w:rPr>
        <w:t>BallWorker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startBall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eastAsia="uk-UA" w:bidi="ar-SA"/>
        </w:rPr>
        <w:t>BallType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ballType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,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eastAsia="uk-UA" w:bidi="ar-SA"/>
        </w:rPr>
        <w:t>Point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startPoint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,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double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speed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,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int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angleDegrees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,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int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diameter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)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{</w:t>
      </w:r>
    </w:p>
    <w:p w14:paraId="0061CAC1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   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double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angleRadians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=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eastAsia="uk-UA" w:bidi="ar-SA"/>
        </w:rPr>
        <w:t>Math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.</w:t>
      </w:r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toRadians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angleDegrees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);</w:t>
      </w:r>
    </w:p>
    <w:p w14:paraId="42AC0496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   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double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dx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=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speed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*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eastAsia="uk-UA" w:bidi="ar-SA"/>
        </w:rPr>
        <w:t>Math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.</w:t>
      </w:r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cos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angleRadians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);</w:t>
      </w:r>
    </w:p>
    <w:p w14:paraId="5C38CA5B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   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double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dy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=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speed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*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eastAsia="uk-UA" w:bidi="ar-SA"/>
        </w:rPr>
        <w:t>Math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.</w:t>
      </w:r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sin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angleRadians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);</w:t>
      </w:r>
    </w:p>
    <w:p w14:paraId="09B7E173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</w:p>
    <w:p w14:paraId="6E50AAD4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    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eastAsia="uk-UA" w:bidi="ar-SA"/>
        </w:rPr>
        <w:t>Ball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ball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=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new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Ball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startPoint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.</w:t>
      </w:r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x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,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startPoint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.</w:t>
      </w:r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y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,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dx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,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dy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,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diameter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,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ballType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.</w:t>
      </w:r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getColor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());</w:t>
      </w:r>
    </w:p>
    <w:p w14:paraId="27B66DBE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lastRenderedPageBreak/>
        <w:t xml:space="preserve">       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canvas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.</w:t>
      </w:r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addBall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ball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);</w:t>
      </w:r>
    </w:p>
    <w:p w14:paraId="1C9CED10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</w:p>
    <w:p w14:paraId="4B3F4CE3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    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eastAsia="uk-UA" w:bidi="ar-SA"/>
        </w:rPr>
        <w:t>BallWorker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worker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=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new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BallWorker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</w:t>
      </w:r>
    </w:p>
    <w:p w14:paraId="567584A5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           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ball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,</w:t>
      </w:r>
    </w:p>
    <w:p w14:paraId="756E8228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           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canvas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,</w:t>
      </w:r>
    </w:p>
    <w:p w14:paraId="2B843F07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            </w:t>
      </w:r>
      <w:proofErr w:type="spellStart"/>
      <w:r w:rsidRPr="004A2833">
        <w:rPr>
          <w:rFonts w:ascii="Consolas" w:eastAsia="Times New Roman" w:hAnsi="Consolas" w:cs="Times New Roman"/>
          <w:color w:val="9C5D27"/>
          <w:kern w:val="0"/>
          <w:sz w:val="21"/>
          <w:szCs w:val="21"/>
          <w:lang w:eastAsia="uk-UA" w:bidi="ar-SA"/>
        </w:rPr>
        <w:t>this</w:t>
      </w:r>
      <w:proofErr w:type="spellEnd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::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handleBallPocketed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,</w:t>
      </w:r>
    </w:p>
    <w:p w14:paraId="0B72CB2F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           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()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-&gt;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handleWorkerFinished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eastAsia="uk-UA" w:bidi="ar-SA"/>
        </w:rPr>
        <w:t>Thread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.</w:t>
      </w:r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currentThread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())</w:t>
      </w:r>
    </w:p>
    <w:p w14:paraId="4DE9832B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   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);</w:t>
      </w:r>
    </w:p>
    <w:p w14:paraId="1259F233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   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worker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.</w:t>
      </w:r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setPriority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ballType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.</w:t>
      </w:r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getThreadPriority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());</w:t>
      </w:r>
    </w:p>
    <w:p w14:paraId="1FAD3F62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   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worker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.</w:t>
      </w:r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setName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ballType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.</w:t>
      </w:r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getDisplayName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().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toLowerCase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()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+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"</w:t>
      </w:r>
      <w:r w:rsidRPr="004A2833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uk-UA" w:bidi="ar-SA"/>
        </w:rPr>
        <w:t>-</w:t>
      </w:r>
      <w:proofErr w:type="spellStart"/>
      <w:r w:rsidRPr="004A2833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uk-UA" w:bidi="ar-SA"/>
        </w:rPr>
        <w:t>ball</w:t>
      </w:r>
      <w:proofErr w:type="spellEnd"/>
      <w:r w:rsidRPr="004A2833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uk-UA" w:bidi="ar-SA"/>
        </w:rPr>
        <w:t>-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"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+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eastAsia="uk-UA" w:bidi="ar-SA"/>
        </w:rPr>
        <w:t>System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.</w:t>
      </w:r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nanoTime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());</w:t>
      </w:r>
    </w:p>
    <w:p w14:paraId="54655690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</w:p>
    <w:p w14:paraId="4EB6A27C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    </w:t>
      </w: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synchronized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workers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)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{</w:t>
      </w:r>
    </w:p>
    <w:p w14:paraId="4F845686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       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workers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.</w:t>
      </w:r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add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worker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);</w:t>
      </w:r>
    </w:p>
    <w:p w14:paraId="22F8269A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   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}</w:t>
      </w:r>
    </w:p>
    <w:p w14:paraId="24EDA635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    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refreshActiveThreadCounter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();</w:t>
      </w:r>
    </w:p>
    <w:p w14:paraId="4C0E04F0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   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worker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.</w:t>
      </w:r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start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();</w:t>
      </w:r>
    </w:p>
    <w:p w14:paraId="50E0422E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    </w:t>
      </w: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return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worker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;</w:t>
      </w:r>
    </w:p>
    <w:p w14:paraId="4657B421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}</w:t>
      </w:r>
    </w:p>
    <w:p w14:paraId="2DA63287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</w:p>
    <w:p w14:paraId="5BED2508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</w:t>
      </w: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private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void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handleBallPocketed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()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{</w:t>
      </w:r>
    </w:p>
    <w:p w14:paraId="33B28264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    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eastAsia="uk-UA" w:bidi="ar-SA"/>
        </w:rPr>
        <w:t>SwingUtilities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.</w:t>
      </w:r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invokeLater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(()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-&gt;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{</w:t>
      </w:r>
    </w:p>
    <w:p w14:paraId="6241120A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        </w:t>
      </w:r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txtPocketed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.</w:t>
      </w:r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setText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</w:t>
      </w:r>
      <w:r w:rsidRPr="004A2833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eastAsia="uk-UA" w:bidi="ar-SA"/>
        </w:rPr>
        <w:t>String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.</w:t>
      </w:r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valueOf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</w:t>
      </w:r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stats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.</w:t>
      </w:r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incrementPocketedBalls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()));</w:t>
      </w:r>
    </w:p>
    <w:p w14:paraId="755DF00F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        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log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("</w:t>
      </w:r>
      <w:r w:rsidRPr="004A2833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uk-UA" w:bidi="ar-SA"/>
        </w:rPr>
        <w:t xml:space="preserve">A </w:t>
      </w:r>
      <w:proofErr w:type="spellStart"/>
      <w:r w:rsidRPr="004A2833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uk-UA" w:bidi="ar-SA"/>
        </w:rPr>
        <w:t>ball</w:t>
      </w:r>
      <w:proofErr w:type="spellEnd"/>
      <w:r w:rsidRPr="004A2833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uk-UA" w:bidi="ar-SA"/>
        </w:rPr>
        <w:t>entered</w:t>
      </w:r>
      <w:proofErr w:type="spellEnd"/>
      <w:r w:rsidRPr="004A2833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uk-UA" w:bidi="ar-SA"/>
        </w:rPr>
        <w:t xml:space="preserve"> a </w:t>
      </w:r>
      <w:proofErr w:type="spellStart"/>
      <w:r w:rsidRPr="004A2833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uk-UA" w:bidi="ar-SA"/>
        </w:rPr>
        <w:t>pocket</w:t>
      </w:r>
      <w:proofErr w:type="spellEnd"/>
      <w:r w:rsidRPr="004A2833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uk-UA" w:bidi="ar-SA"/>
        </w:rPr>
        <w:t>and</w:t>
      </w:r>
      <w:proofErr w:type="spellEnd"/>
      <w:r w:rsidRPr="004A2833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uk-UA" w:bidi="ar-SA"/>
        </w:rPr>
        <w:t>disappeared</w:t>
      </w:r>
      <w:proofErr w:type="spellEnd"/>
      <w:r w:rsidRPr="004A2833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uk-UA" w:bidi="ar-SA"/>
        </w:rPr>
        <w:t>from</w:t>
      </w:r>
      <w:proofErr w:type="spellEnd"/>
      <w:r w:rsidRPr="004A2833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uk-UA" w:bidi="ar-SA"/>
        </w:rPr>
        <w:t>the</w:t>
      </w:r>
      <w:proofErr w:type="spellEnd"/>
      <w:r w:rsidRPr="004A2833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uk-UA" w:bidi="ar-SA"/>
        </w:rPr>
        <w:t>table</w:t>
      </w:r>
      <w:proofErr w:type="spellEnd"/>
      <w:r w:rsidRPr="004A2833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uk-UA" w:bidi="ar-SA"/>
        </w:rPr>
        <w:t>.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");</w:t>
      </w:r>
    </w:p>
    <w:p w14:paraId="2FCF54E7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   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});</w:t>
      </w:r>
    </w:p>
    <w:p w14:paraId="3FF8F9A9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}</w:t>
      </w:r>
    </w:p>
    <w:p w14:paraId="4D8E96C5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</w:p>
    <w:p w14:paraId="723ADD41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</w:t>
      </w: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private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void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handleWorkerFinished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eastAsia="uk-UA" w:bidi="ar-SA"/>
        </w:rPr>
        <w:t>Thread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workerThread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)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{</w:t>
      </w:r>
    </w:p>
    <w:p w14:paraId="5746F0B6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    </w:t>
      </w: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synchronized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workers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)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{</w:t>
      </w:r>
    </w:p>
    <w:p w14:paraId="578D57BF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       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workers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.</w:t>
      </w:r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removeIf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worker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-&gt;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worker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==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workerThread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||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worker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.</w:t>
      </w:r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getState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()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==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eastAsia="uk-UA" w:bidi="ar-SA"/>
        </w:rPr>
        <w:t>Thread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.</w:t>
      </w:r>
      <w:r w:rsidRPr="004A2833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eastAsia="uk-UA" w:bidi="ar-SA"/>
        </w:rPr>
        <w:t>State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.</w:t>
      </w:r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TERMINATED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);</w:t>
      </w:r>
    </w:p>
    <w:p w14:paraId="646C2E39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   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}</w:t>
      </w:r>
    </w:p>
    <w:p w14:paraId="253639DE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    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eastAsia="uk-UA" w:bidi="ar-SA"/>
        </w:rPr>
        <w:t>SwingUtilities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.</w:t>
      </w:r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invokeLater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</w:t>
      </w:r>
      <w:proofErr w:type="spellStart"/>
      <w:r w:rsidRPr="004A2833">
        <w:rPr>
          <w:rFonts w:ascii="Consolas" w:eastAsia="Times New Roman" w:hAnsi="Consolas" w:cs="Times New Roman"/>
          <w:color w:val="9C5D27"/>
          <w:kern w:val="0"/>
          <w:sz w:val="21"/>
          <w:szCs w:val="21"/>
          <w:lang w:eastAsia="uk-UA" w:bidi="ar-SA"/>
        </w:rPr>
        <w:t>this</w:t>
      </w:r>
      <w:proofErr w:type="spellEnd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::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refreshActiveThreadCounter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);</w:t>
      </w:r>
    </w:p>
    <w:p w14:paraId="2C56C879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}</w:t>
      </w:r>
    </w:p>
    <w:p w14:paraId="1855A718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</w:p>
    <w:p w14:paraId="28F81518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</w:t>
      </w: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private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void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stopAllBalls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()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{</w:t>
      </w:r>
    </w:p>
    <w:p w14:paraId="504DF73C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    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eastAsia="uk-UA" w:bidi="ar-SA"/>
        </w:rPr>
        <w:t>List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&lt;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eastAsia="uk-UA" w:bidi="ar-SA"/>
        </w:rPr>
        <w:t>BallWorker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&gt;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workersSnapshot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;</w:t>
      </w:r>
    </w:p>
    <w:p w14:paraId="5A129781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    </w:t>
      </w: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synchronized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workers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)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{</w:t>
      </w:r>
    </w:p>
    <w:p w14:paraId="164B207C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       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workersSnapshot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=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new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ArrayList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&lt;&gt;(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workers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);</w:t>
      </w:r>
    </w:p>
    <w:p w14:paraId="5B29E8BF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       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workers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.</w:t>
      </w:r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clear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();</w:t>
      </w:r>
    </w:p>
    <w:p w14:paraId="71D2CDF6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   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}</w:t>
      </w:r>
    </w:p>
    <w:p w14:paraId="3F3449C2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</w:p>
    <w:p w14:paraId="53FE66D3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    </w:t>
      </w: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for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eastAsia="uk-UA" w:bidi="ar-SA"/>
        </w:rPr>
        <w:t>BallWorker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worker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: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workersSnapshot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)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{</w:t>
      </w:r>
    </w:p>
    <w:p w14:paraId="61BB9434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       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worker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.</w:t>
      </w:r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requestStop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();</w:t>
      </w:r>
    </w:p>
    <w:p w14:paraId="743169C7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   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}</w:t>
      </w:r>
    </w:p>
    <w:p w14:paraId="26B3DDCC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</w:p>
    <w:p w14:paraId="5D50A12A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   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canvas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.</w:t>
      </w:r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clearBalls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();</w:t>
      </w:r>
    </w:p>
    <w:p w14:paraId="7943C217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   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stats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.</w:t>
      </w:r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reset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();</w:t>
      </w:r>
    </w:p>
    <w:p w14:paraId="3779D388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   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txtPocketed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.</w:t>
      </w:r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setText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("</w:t>
      </w:r>
      <w:r w:rsidRPr="004A2833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uk-UA" w:bidi="ar-SA"/>
        </w:rPr>
        <w:t>0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");</w:t>
      </w:r>
    </w:p>
    <w:p w14:paraId="57B4E6E4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    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refreshActiveThreadCounter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();</w:t>
      </w:r>
    </w:p>
    <w:p w14:paraId="520A948A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    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log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("</w:t>
      </w:r>
      <w:proofErr w:type="spellStart"/>
      <w:r w:rsidRPr="004A2833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uk-UA" w:bidi="ar-SA"/>
        </w:rPr>
        <w:t>All</w:t>
      </w:r>
      <w:proofErr w:type="spellEnd"/>
      <w:r w:rsidRPr="004A2833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uk-UA" w:bidi="ar-SA"/>
        </w:rPr>
        <w:t>ball</w:t>
      </w:r>
      <w:proofErr w:type="spellEnd"/>
      <w:r w:rsidRPr="004A2833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uk-UA" w:bidi="ar-SA"/>
        </w:rPr>
        <w:t>threads</w:t>
      </w:r>
      <w:proofErr w:type="spellEnd"/>
      <w:r w:rsidRPr="004A2833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uk-UA" w:bidi="ar-SA"/>
        </w:rPr>
        <w:t>were</w:t>
      </w:r>
      <w:proofErr w:type="spellEnd"/>
      <w:r w:rsidRPr="004A2833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uk-UA" w:bidi="ar-SA"/>
        </w:rPr>
        <w:t>stopped</w:t>
      </w:r>
      <w:proofErr w:type="spellEnd"/>
      <w:r w:rsidRPr="004A2833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uk-UA" w:bidi="ar-SA"/>
        </w:rPr>
        <w:t xml:space="preserve">, </w:t>
      </w:r>
      <w:proofErr w:type="spellStart"/>
      <w:r w:rsidRPr="004A2833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uk-UA" w:bidi="ar-SA"/>
        </w:rPr>
        <w:t>and</w:t>
      </w:r>
      <w:proofErr w:type="spellEnd"/>
      <w:r w:rsidRPr="004A2833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uk-UA" w:bidi="ar-SA"/>
        </w:rPr>
        <w:t>the</w:t>
      </w:r>
      <w:proofErr w:type="spellEnd"/>
      <w:r w:rsidRPr="004A2833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uk-UA" w:bidi="ar-SA"/>
        </w:rPr>
        <w:t>table</w:t>
      </w:r>
      <w:proofErr w:type="spellEnd"/>
      <w:r w:rsidRPr="004A2833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uk-UA" w:bidi="ar-SA"/>
        </w:rPr>
        <w:t>was</w:t>
      </w:r>
      <w:proofErr w:type="spellEnd"/>
      <w:r w:rsidRPr="004A2833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uk-UA" w:bidi="ar-SA"/>
        </w:rPr>
        <w:t>cleared</w:t>
      </w:r>
      <w:proofErr w:type="spellEnd"/>
      <w:r w:rsidRPr="004A2833">
        <w:rPr>
          <w:rFonts w:ascii="Consolas" w:eastAsia="Times New Roman" w:hAnsi="Consolas" w:cs="Times New Roman"/>
          <w:color w:val="448C27"/>
          <w:kern w:val="0"/>
          <w:sz w:val="21"/>
          <w:szCs w:val="21"/>
          <w:lang w:eastAsia="uk-UA" w:bidi="ar-SA"/>
        </w:rPr>
        <w:t>.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");</w:t>
      </w:r>
    </w:p>
    <w:p w14:paraId="7AF1588E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lastRenderedPageBreak/>
        <w:t xml:space="preserve">   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}</w:t>
      </w:r>
    </w:p>
    <w:p w14:paraId="17DF4B68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</w:p>
    <w:p w14:paraId="6C5C8628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</w:t>
      </w: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private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void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refreshActiveThreadCounter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()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{</w:t>
      </w:r>
    </w:p>
    <w:p w14:paraId="3493A145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    </w:t>
      </w: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synchronized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workers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)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{</w:t>
      </w:r>
    </w:p>
    <w:p w14:paraId="1E9EADE8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       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txtActiveThreads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.</w:t>
      </w:r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setText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eastAsia="uk-UA" w:bidi="ar-SA"/>
        </w:rPr>
        <w:t>String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.</w:t>
      </w:r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valueOf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workers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.</w:t>
      </w:r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size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()));</w:t>
      </w:r>
    </w:p>
    <w:p w14:paraId="48826EF4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   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}</w:t>
      </w:r>
    </w:p>
    <w:p w14:paraId="4EE76008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}</w:t>
      </w:r>
    </w:p>
    <w:p w14:paraId="1D5BE122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</w:p>
    <w:p w14:paraId="68D8A11A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</w:t>
      </w: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private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eastAsia="uk-UA" w:bidi="ar-SA"/>
        </w:rPr>
        <w:t>Point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createEdgeStartPoint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int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diameter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)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{</w:t>
      </w:r>
    </w:p>
    <w:p w14:paraId="59A954C9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    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eastAsia="uk-UA" w:bidi="ar-SA"/>
        </w:rPr>
        <w:t>BilliardTable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table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=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canvas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.</w:t>
      </w:r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getTable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();</w:t>
      </w:r>
    </w:p>
    <w:p w14:paraId="502683E7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   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int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width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=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eastAsia="uk-UA" w:bidi="ar-SA"/>
        </w:rPr>
        <w:t>Math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.</w:t>
      </w:r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max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canvas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.</w:t>
      </w:r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getWidth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(),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table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.</w:t>
      </w:r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getPreferredSize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().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width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);</w:t>
      </w:r>
    </w:p>
    <w:p w14:paraId="709F096F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   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int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height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=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eastAsia="uk-UA" w:bidi="ar-SA"/>
        </w:rPr>
        <w:t>Math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.</w:t>
      </w:r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max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canvas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.</w:t>
      </w:r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getHeight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(),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table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.</w:t>
      </w:r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getPreferredSize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().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height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);</w:t>
      </w:r>
    </w:p>
    <w:p w14:paraId="2039E355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</w:p>
    <w:p w14:paraId="67D2FF08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   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int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left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=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table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.</w:t>
      </w:r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getInnerLeft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();</w:t>
      </w:r>
    </w:p>
    <w:p w14:paraId="248EB6DE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   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int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right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=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table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.</w:t>
      </w:r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getInnerRight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width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)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-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diameter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;</w:t>
      </w:r>
    </w:p>
    <w:p w14:paraId="120A17C7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   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int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top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=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table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.</w:t>
      </w:r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getInnerTop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();</w:t>
      </w:r>
    </w:p>
    <w:p w14:paraId="283ED874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   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int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bottom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=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table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.</w:t>
      </w:r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getInnerBottom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height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)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-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diameter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;</w:t>
      </w:r>
    </w:p>
    <w:p w14:paraId="0E02A599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</w:p>
    <w:p w14:paraId="16978EB0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    </w:t>
      </w: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if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random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.</w:t>
      </w:r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nextBoolean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())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{</w:t>
      </w:r>
    </w:p>
    <w:p w14:paraId="4F49C0F1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        </w:t>
      </w: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return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new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Point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randomInt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left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,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right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),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top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);</w:t>
      </w:r>
    </w:p>
    <w:p w14:paraId="5B7BB092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   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}</w:t>
      </w:r>
    </w:p>
    <w:p w14:paraId="3331B4C5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    </w:t>
      </w: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return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new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Point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left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,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randomInt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top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,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bottom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));</w:t>
      </w:r>
    </w:p>
    <w:p w14:paraId="14F0BA58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}</w:t>
      </w:r>
    </w:p>
    <w:p w14:paraId="72296E19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</w:p>
    <w:p w14:paraId="3A71B4C3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</w:t>
      </w: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private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eastAsia="uk-UA" w:bidi="ar-SA"/>
        </w:rPr>
        <w:t>Point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createExperimentStartPoint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int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diameter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)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{</w:t>
      </w:r>
    </w:p>
    <w:p w14:paraId="37306419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    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eastAsia="uk-UA" w:bidi="ar-SA"/>
        </w:rPr>
        <w:t>BilliardTable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table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=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canvas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.</w:t>
      </w:r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getTable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();</w:t>
      </w:r>
    </w:p>
    <w:p w14:paraId="567CE2F4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   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int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width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=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eastAsia="uk-UA" w:bidi="ar-SA"/>
        </w:rPr>
        <w:t>Math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.</w:t>
      </w:r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max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canvas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.</w:t>
      </w:r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getWidth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(),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table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.</w:t>
      </w:r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getPreferredSize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().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width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);</w:t>
      </w:r>
    </w:p>
    <w:p w14:paraId="101B9C9C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   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int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height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=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eastAsia="uk-UA" w:bidi="ar-SA"/>
        </w:rPr>
        <w:t>Math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.</w:t>
      </w:r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max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canvas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.</w:t>
      </w:r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getHeight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(),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table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.</w:t>
      </w:r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getPreferredSize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().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height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);</w:t>
      </w:r>
    </w:p>
    <w:p w14:paraId="0E53CAB7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   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int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x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=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table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.</w:t>
      </w:r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getInnerLeft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()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+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9C5D27"/>
          <w:kern w:val="0"/>
          <w:sz w:val="21"/>
          <w:szCs w:val="21"/>
          <w:lang w:eastAsia="uk-UA" w:bidi="ar-SA"/>
        </w:rPr>
        <w:t>60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;</w:t>
      </w:r>
    </w:p>
    <w:p w14:paraId="3F94913E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   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int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y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=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table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.</w:t>
      </w:r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getInnerTop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()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+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table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.</w:t>
      </w:r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getInnerBottom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height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)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-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table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.</w:t>
      </w:r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getInnerTop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())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/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9C5D27"/>
          <w:kern w:val="0"/>
          <w:sz w:val="21"/>
          <w:szCs w:val="21"/>
          <w:lang w:eastAsia="uk-UA" w:bidi="ar-SA"/>
        </w:rPr>
        <w:t>2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-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diameter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/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9C5D27"/>
          <w:kern w:val="0"/>
          <w:sz w:val="21"/>
          <w:szCs w:val="21"/>
          <w:lang w:eastAsia="uk-UA" w:bidi="ar-SA"/>
        </w:rPr>
        <w:t>2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;</w:t>
      </w:r>
    </w:p>
    <w:p w14:paraId="4194CB4B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    </w:t>
      </w: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return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new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Point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</w:t>
      </w:r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x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,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y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);</w:t>
      </w:r>
    </w:p>
    <w:p w14:paraId="0447D8F0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}</w:t>
      </w:r>
    </w:p>
    <w:p w14:paraId="535A16C0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</w:p>
    <w:p w14:paraId="422799FE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</w:t>
      </w: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private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int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randomInt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int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min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,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int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max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)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{</w:t>
      </w:r>
    </w:p>
    <w:p w14:paraId="044B81BD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    </w:t>
      </w: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if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max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&lt;=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min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)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{</w:t>
      </w:r>
    </w:p>
    <w:p w14:paraId="5FBCE8AE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        </w:t>
      </w: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return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min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;</w:t>
      </w:r>
    </w:p>
    <w:p w14:paraId="6D373DD0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   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}</w:t>
      </w:r>
    </w:p>
    <w:p w14:paraId="7B4B5643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    </w:t>
      </w: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return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min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+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random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.</w:t>
      </w:r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nextInt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max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-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min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+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9C5D27"/>
          <w:kern w:val="0"/>
          <w:sz w:val="21"/>
          <w:szCs w:val="21"/>
          <w:lang w:eastAsia="uk-UA" w:bidi="ar-SA"/>
        </w:rPr>
        <w:t>1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);</w:t>
      </w:r>
    </w:p>
    <w:p w14:paraId="1439325E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}</w:t>
      </w:r>
    </w:p>
    <w:p w14:paraId="714DF485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</w:p>
    <w:p w14:paraId="56AA913E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</w:t>
      </w: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private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void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log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eastAsia="uk-UA" w:bidi="ar-SA"/>
        </w:rPr>
        <w:t>String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message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)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{</w:t>
      </w:r>
    </w:p>
    <w:p w14:paraId="6892EC56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   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txtLog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.</w:t>
      </w:r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append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message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+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"\n");</w:t>
      </w:r>
    </w:p>
    <w:p w14:paraId="67817FE6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}</w:t>
      </w:r>
    </w:p>
    <w:p w14:paraId="6E148088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}</w:t>
      </w:r>
    </w:p>
    <w:p w14:paraId="2393C36A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</w:p>
    <w:p w14:paraId="6277C2DC" w14:textId="77777777" w:rsidR="004A2833" w:rsidRPr="004A2833" w:rsidRDefault="004A2833" w:rsidP="004A2833">
      <w:pPr>
        <w:rPr>
          <w:rFonts w:cs="Times New Roman"/>
          <w:sz w:val="28"/>
          <w:szCs w:val="28"/>
          <w:lang w:val="en-US"/>
        </w:rPr>
      </w:pPr>
    </w:p>
    <w:p w14:paraId="47F3B361" w14:textId="128A95F6" w:rsidR="00034486" w:rsidRPr="004A2833" w:rsidRDefault="00034486" w:rsidP="004A2833">
      <w:pPr>
        <w:rPr>
          <w:rFonts w:cs="Times New Roman"/>
          <w:sz w:val="28"/>
          <w:szCs w:val="28"/>
          <w:lang w:val="en-US"/>
        </w:rPr>
      </w:pPr>
      <w:r w:rsidRPr="004A2833">
        <w:rPr>
          <w:rFonts w:cs="Times New Roman"/>
          <w:sz w:val="28"/>
          <w:szCs w:val="28"/>
          <w:lang w:val="en-US"/>
        </w:rPr>
        <w:t>SimulationStats.java</w:t>
      </w:r>
    </w:p>
    <w:p w14:paraId="466E0FF2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lastRenderedPageBreak/>
        <w:t>public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class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7A3E9D"/>
          <w:kern w:val="0"/>
          <w:sz w:val="21"/>
          <w:szCs w:val="21"/>
          <w:lang w:eastAsia="uk-UA" w:bidi="ar-SA"/>
        </w:rPr>
        <w:t>SimulationStats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{</w:t>
      </w:r>
    </w:p>
    <w:p w14:paraId="0766981A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</w:t>
      </w: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private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int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pocketedBallsCount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;</w:t>
      </w:r>
    </w:p>
    <w:p w14:paraId="05E5C11D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</w:p>
    <w:p w14:paraId="5A2E3AB1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</w:t>
      </w: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public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synchronized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void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reset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()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{</w:t>
      </w:r>
    </w:p>
    <w:p w14:paraId="3A8E8B3E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   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pocketedBallsCount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=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9C5D27"/>
          <w:kern w:val="0"/>
          <w:sz w:val="21"/>
          <w:szCs w:val="21"/>
          <w:lang w:eastAsia="uk-UA" w:bidi="ar-SA"/>
        </w:rPr>
        <w:t>0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;</w:t>
      </w:r>
    </w:p>
    <w:p w14:paraId="0980956E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}</w:t>
      </w:r>
    </w:p>
    <w:p w14:paraId="24F15083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</w:p>
    <w:p w14:paraId="58AA8A3B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</w:t>
      </w: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public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synchronized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int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incrementPocketedBalls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()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{</w:t>
      </w:r>
    </w:p>
    <w:p w14:paraId="2185CEB4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   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pocketedBallsCount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++;</w:t>
      </w:r>
    </w:p>
    <w:p w14:paraId="25579DFE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    </w:t>
      </w: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return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pocketedBallsCount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;</w:t>
      </w:r>
    </w:p>
    <w:p w14:paraId="2D54E181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}</w:t>
      </w:r>
    </w:p>
    <w:p w14:paraId="2C5BEF9A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</w:p>
    <w:p w14:paraId="5E03A356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</w:t>
      </w: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public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synchronized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int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b/>
          <w:bCs/>
          <w:color w:val="AA3731"/>
          <w:kern w:val="0"/>
          <w:sz w:val="21"/>
          <w:szCs w:val="21"/>
          <w:lang w:eastAsia="uk-UA" w:bidi="ar-SA"/>
        </w:rPr>
        <w:t>getPocketedBallsCount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()</w:t>
      </w: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{</w:t>
      </w:r>
    </w:p>
    <w:p w14:paraId="4C9E0384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    </w:t>
      </w:r>
      <w:proofErr w:type="spellStart"/>
      <w:r w:rsidRPr="004A2833">
        <w:rPr>
          <w:rFonts w:ascii="Consolas" w:eastAsia="Times New Roman" w:hAnsi="Consolas" w:cs="Times New Roman"/>
          <w:color w:val="4B69C6"/>
          <w:kern w:val="0"/>
          <w:sz w:val="21"/>
          <w:szCs w:val="21"/>
          <w:lang w:eastAsia="uk-UA" w:bidi="ar-SA"/>
        </w:rPr>
        <w:t>return</w:t>
      </w:r>
      <w:proofErr w:type="spellEnd"/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 </w:t>
      </w:r>
      <w:proofErr w:type="spellStart"/>
      <w:r w:rsidRPr="004A2833">
        <w:rPr>
          <w:rFonts w:ascii="Consolas" w:eastAsia="Times New Roman" w:hAnsi="Consolas" w:cs="Times New Roman"/>
          <w:color w:val="7A3E9D"/>
          <w:kern w:val="0"/>
          <w:sz w:val="21"/>
          <w:szCs w:val="21"/>
          <w:lang w:eastAsia="uk-UA" w:bidi="ar-SA"/>
        </w:rPr>
        <w:t>pocketedBallsCount</w:t>
      </w:r>
      <w:proofErr w:type="spellEnd"/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;</w:t>
      </w:r>
    </w:p>
    <w:p w14:paraId="64F9C0A8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  <w:t xml:space="preserve">    </w:t>
      </w: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}</w:t>
      </w:r>
    </w:p>
    <w:p w14:paraId="5C60E7D6" w14:textId="77777777" w:rsid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</w:pPr>
      <w:r w:rsidRPr="004A2833"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  <w:t>}</w:t>
      </w:r>
    </w:p>
    <w:p w14:paraId="7A47353C" w14:textId="77777777" w:rsid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777777"/>
          <w:kern w:val="0"/>
          <w:sz w:val="21"/>
          <w:szCs w:val="21"/>
          <w:lang w:eastAsia="uk-UA" w:bidi="ar-SA"/>
        </w:rPr>
      </w:pPr>
    </w:p>
    <w:p w14:paraId="479F985C" w14:textId="6E12E470" w:rsidR="004A2833" w:rsidRPr="004A2833" w:rsidRDefault="004A2833" w:rsidP="004A2833">
      <w:pPr>
        <w:spacing w:line="285" w:lineRule="atLeast"/>
        <w:rPr>
          <w:rFonts w:eastAsia="Times New Roman" w:cs="Times New Roman"/>
          <w:color w:val="333333"/>
          <w:kern w:val="0"/>
          <w:sz w:val="28"/>
          <w:szCs w:val="28"/>
          <w:lang w:eastAsia="uk-UA" w:bidi="ar-SA"/>
        </w:rPr>
      </w:pPr>
      <w:r w:rsidRPr="004A2833">
        <w:rPr>
          <w:rFonts w:eastAsia="Times New Roman" w:cs="Times New Roman"/>
          <w:b/>
          <w:bCs/>
          <w:color w:val="333333"/>
          <w:kern w:val="0"/>
          <w:sz w:val="28"/>
          <w:szCs w:val="28"/>
          <w:lang w:eastAsia="uk-UA" w:bidi="ar-SA"/>
        </w:rPr>
        <w:t>Висновок:</w:t>
      </w:r>
      <w:r>
        <w:rPr>
          <w:rFonts w:eastAsia="Times New Roman" w:cs="Times New Roman"/>
          <w:color w:val="333333"/>
          <w:kern w:val="0"/>
          <w:sz w:val="28"/>
          <w:szCs w:val="28"/>
          <w:lang w:eastAsia="uk-UA" w:bidi="ar-SA"/>
        </w:rPr>
        <w:t xml:space="preserve"> </w:t>
      </w:r>
      <w:r w:rsidRPr="004A2833">
        <w:rPr>
          <w:rFonts w:eastAsia="Times New Roman" w:cs="Times New Roman"/>
          <w:color w:val="333333"/>
          <w:kern w:val="0"/>
          <w:sz w:val="28"/>
          <w:szCs w:val="28"/>
          <w:lang w:eastAsia="uk-UA" w:bidi="ar-SA"/>
        </w:rPr>
        <w:t xml:space="preserve">було досліджено механізми створення та керування потоками в </w:t>
      </w:r>
      <w:proofErr w:type="spellStart"/>
      <w:r w:rsidRPr="004A2833">
        <w:rPr>
          <w:rFonts w:eastAsia="Times New Roman" w:cs="Times New Roman"/>
          <w:color w:val="333333"/>
          <w:kern w:val="0"/>
          <w:sz w:val="28"/>
          <w:szCs w:val="28"/>
          <w:lang w:eastAsia="uk-UA" w:bidi="ar-SA"/>
        </w:rPr>
        <w:t>Java</w:t>
      </w:r>
      <w:proofErr w:type="spellEnd"/>
      <w:r w:rsidRPr="004A2833">
        <w:rPr>
          <w:rFonts w:eastAsia="Times New Roman" w:cs="Times New Roman"/>
          <w:color w:val="333333"/>
          <w:kern w:val="0"/>
          <w:sz w:val="28"/>
          <w:szCs w:val="28"/>
          <w:lang w:eastAsia="uk-UA" w:bidi="ar-SA"/>
        </w:rPr>
        <w:t xml:space="preserve"> на прикладі моделі руху більярдних кульок. Реалізовано </w:t>
      </w:r>
      <w:proofErr w:type="spellStart"/>
      <w:r w:rsidRPr="004A2833">
        <w:rPr>
          <w:rFonts w:eastAsia="Times New Roman" w:cs="Times New Roman"/>
          <w:color w:val="333333"/>
          <w:kern w:val="0"/>
          <w:sz w:val="28"/>
          <w:szCs w:val="28"/>
          <w:lang w:eastAsia="uk-UA" w:bidi="ar-SA"/>
        </w:rPr>
        <w:t>багатопотокову</w:t>
      </w:r>
      <w:proofErr w:type="spellEnd"/>
      <w:r w:rsidRPr="004A2833">
        <w:rPr>
          <w:rFonts w:eastAsia="Times New Roman" w:cs="Times New Roman"/>
          <w:color w:val="333333"/>
          <w:kern w:val="0"/>
          <w:sz w:val="28"/>
          <w:szCs w:val="28"/>
          <w:lang w:eastAsia="uk-UA" w:bidi="ar-SA"/>
        </w:rPr>
        <w:t xml:space="preserve"> архітектуру, у якій рух кожної кульки відтворюється в окремому потоці, а також додано керування параметрами кульок, обробку потрапляння в лузи та динамічне відображення статистики.</w:t>
      </w:r>
      <w:r>
        <w:rPr>
          <w:rFonts w:eastAsia="Times New Roman" w:cs="Times New Roman"/>
          <w:color w:val="333333"/>
          <w:kern w:val="0"/>
          <w:sz w:val="28"/>
          <w:szCs w:val="28"/>
          <w:lang w:eastAsia="uk-UA" w:bidi="ar-SA"/>
        </w:rPr>
        <w:t xml:space="preserve"> Т</w:t>
      </w:r>
      <w:r w:rsidRPr="004A2833">
        <w:rPr>
          <w:rFonts w:eastAsia="Times New Roman" w:cs="Times New Roman"/>
          <w:color w:val="333333"/>
          <w:kern w:val="0"/>
          <w:sz w:val="28"/>
          <w:szCs w:val="28"/>
          <w:lang w:eastAsia="uk-UA" w:bidi="ar-SA"/>
        </w:rPr>
        <w:t xml:space="preserve">акож </w:t>
      </w:r>
      <w:r>
        <w:rPr>
          <w:rFonts w:eastAsia="Times New Roman" w:cs="Times New Roman"/>
          <w:color w:val="333333"/>
          <w:kern w:val="0"/>
          <w:sz w:val="28"/>
          <w:szCs w:val="28"/>
          <w:lang w:eastAsia="uk-UA" w:bidi="ar-SA"/>
        </w:rPr>
        <w:t xml:space="preserve">було </w:t>
      </w:r>
      <w:r w:rsidRPr="004A2833">
        <w:rPr>
          <w:rFonts w:eastAsia="Times New Roman" w:cs="Times New Roman"/>
          <w:color w:val="333333"/>
          <w:kern w:val="0"/>
          <w:sz w:val="28"/>
          <w:szCs w:val="28"/>
          <w:lang w:eastAsia="uk-UA" w:bidi="ar-SA"/>
        </w:rPr>
        <w:t>проведено експерименти з пріоритетами потоків і продемонстровано використання методу </w:t>
      </w:r>
      <w:proofErr w:type="spellStart"/>
      <w:r w:rsidRPr="004A2833">
        <w:rPr>
          <w:rFonts w:eastAsia="Times New Roman" w:cs="Times New Roman"/>
          <w:color w:val="333333"/>
          <w:kern w:val="0"/>
          <w:sz w:val="28"/>
          <w:szCs w:val="28"/>
          <w:lang w:eastAsia="uk-UA" w:bidi="ar-SA"/>
        </w:rPr>
        <w:t>join</w:t>
      </w:r>
      <w:proofErr w:type="spellEnd"/>
      <w:r w:rsidRPr="004A2833">
        <w:rPr>
          <w:rFonts w:eastAsia="Times New Roman" w:cs="Times New Roman"/>
          <w:color w:val="333333"/>
          <w:kern w:val="0"/>
          <w:sz w:val="28"/>
          <w:szCs w:val="28"/>
          <w:lang w:eastAsia="uk-UA" w:bidi="ar-SA"/>
        </w:rPr>
        <w:t>(). Це дало змогу побачити, що пріоритет впливає на виконання потоків, але не гарантує повністю передбачуваного результату</w:t>
      </w:r>
    </w:p>
    <w:p w14:paraId="0CAAF1C9" w14:textId="77777777" w:rsidR="004A2833" w:rsidRPr="004A2833" w:rsidRDefault="004A2833" w:rsidP="004A2833">
      <w:pPr>
        <w:spacing w:line="285" w:lineRule="atLeast"/>
        <w:rPr>
          <w:rFonts w:ascii="Consolas" w:eastAsia="Times New Roman" w:hAnsi="Consolas" w:cs="Times New Roman"/>
          <w:color w:val="333333"/>
          <w:kern w:val="0"/>
          <w:sz w:val="21"/>
          <w:szCs w:val="21"/>
          <w:lang w:eastAsia="uk-UA" w:bidi="ar-SA"/>
        </w:rPr>
      </w:pPr>
    </w:p>
    <w:p w14:paraId="2C9C11A9" w14:textId="77777777" w:rsidR="00034486" w:rsidRPr="004A2833" w:rsidRDefault="00034486" w:rsidP="004A2833">
      <w:pPr>
        <w:rPr>
          <w:rFonts w:cs="Times New Roman"/>
          <w:sz w:val="28"/>
          <w:szCs w:val="28"/>
          <w:lang w:val="ru-RU"/>
        </w:rPr>
      </w:pPr>
    </w:p>
    <w:p w14:paraId="67F97781" w14:textId="77777777" w:rsidR="00034486" w:rsidRPr="004A2833" w:rsidRDefault="00034486" w:rsidP="004A2833">
      <w:pPr>
        <w:rPr>
          <w:rFonts w:cs="Times New Roman"/>
          <w:sz w:val="28"/>
          <w:szCs w:val="28"/>
          <w:lang w:val="ru-RU"/>
        </w:rPr>
      </w:pPr>
    </w:p>
    <w:sectPr w:rsidR="00034486" w:rsidRPr="004A2833" w:rsidSect="00D924C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BC0134"/>
    <w:multiLevelType w:val="hybridMultilevel"/>
    <w:tmpl w:val="7854A040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44786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FF1"/>
    <w:rsid w:val="00034486"/>
    <w:rsid w:val="004277E9"/>
    <w:rsid w:val="004A2833"/>
    <w:rsid w:val="00671FF1"/>
    <w:rsid w:val="00C571B9"/>
    <w:rsid w:val="00D924CF"/>
    <w:rsid w:val="00F515CF"/>
    <w:rsid w:val="00F72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74F7A3"/>
  <w15:chartTrackingRefBased/>
  <w15:docId w15:val="{37C8C6E4-8F61-4E80-8E47-82E5FE7AD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34486"/>
    <w:pPr>
      <w:spacing w:after="0" w:line="240" w:lineRule="auto"/>
    </w:pPr>
    <w:rPr>
      <w:rFonts w:ascii="Times New Roman" w:eastAsia="NSimSun" w:hAnsi="Times New Roman" w:cs="Arial"/>
      <w:kern w:val="2"/>
      <w:sz w:val="24"/>
      <w:szCs w:val="24"/>
      <w:lang w:eastAsia="zh-CN" w:bidi="hi-IN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71F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71F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71F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71F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71F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71FF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71FF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71FF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71FF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71F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71F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71F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71FF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71FF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71FF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71FF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71FF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71FF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71FF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671F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71F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671F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71F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671FF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71FF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71FF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71F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671FF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71FF1"/>
    <w:rPr>
      <w:b/>
      <w:bCs/>
      <w:smallCaps/>
      <w:color w:val="0F4761" w:themeColor="accent1" w:themeShade="BF"/>
      <w:spacing w:val="5"/>
    </w:rPr>
  </w:style>
  <w:style w:type="paragraph" w:styleId="ae">
    <w:name w:val="Body Text"/>
    <w:basedOn w:val="a"/>
    <w:link w:val="af"/>
    <w:rsid w:val="00034486"/>
    <w:pPr>
      <w:spacing w:after="140" w:line="276" w:lineRule="auto"/>
    </w:pPr>
  </w:style>
  <w:style w:type="character" w:customStyle="1" w:styleId="af">
    <w:name w:val="Основний текст Знак"/>
    <w:basedOn w:val="a0"/>
    <w:link w:val="ae"/>
    <w:rsid w:val="00034486"/>
    <w:rPr>
      <w:rFonts w:ascii="Times New Roman" w:eastAsia="NSimSun" w:hAnsi="Times New Roman" w:cs="Arial"/>
      <w:kern w:val="2"/>
      <w:sz w:val="24"/>
      <w:szCs w:val="24"/>
      <w:lang w:eastAsia="zh-CN" w:bidi="hi-IN"/>
      <w14:ligatures w14:val="none"/>
    </w:rPr>
  </w:style>
  <w:style w:type="numbering" w:customStyle="1" w:styleId="11">
    <w:name w:val="Немає списку1"/>
    <w:next w:val="a2"/>
    <w:uiPriority w:val="99"/>
    <w:semiHidden/>
    <w:unhideWhenUsed/>
    <w:rsid w:val="004A2833"/>
  </w:style>
  <w:style w:type="paragraph" w:customStyle="1" w:styleId="msonormal0">
    <w:name w:val="msonormal"/>
    <w:basedOn w:val="a"/>
    <w:rsid w:val="004A2833"/>
    <w:pPr>
      <w:spacing w:before="100" w:beforeAutospacing="1" w:after="100" w:afterAutospacing="1"/>
    </w:pPr>
    <w:rPr>
      <w:rFonts w:eastAsia="Times New Roman" w:cs="Times New Roman"/>
      <w:kern w:val="0"/>
      <w:lang w:eastAsia="uk-UA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15</Pages>
  <Words>14261</Words>
  <Characters>8130</Characters>
  <Application>Microsoft Office Word</Application>
  <DocSecurity>0</DocSecurity>
  <Lines>67</Lines>
  <Paragraphs>44</Paragraphs>
  <ScaleCrop>false</ScaleCrop>
  <Company/>
  <LinksUpToDate>false</LinksUpToDate>
  <CharactersWithSpaces>22347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blvckwhite007@gmail.com</dc:creator>
  <cp:keywords/>
  <dc:description/>
  <cp:lastModifiedBy>blvckwhite007@gmail.com</cp:lastModifiedBy>
  <cp:revision>3</cp:revision>
  <dcterms:created xsi:type="dcterms:W3CDTF">2026-04-01T18:14:00Z</dcterms:created>
  <dcterms:modified xsi:type="dcterms:W3CDTF">2026-04-01T18:26:00Z</dcterms:modified>
</cp:coreProperties>
</file>