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DD34AB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1A3A4B3B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4964D85F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3CCD885B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33F4EEB7" w14:textId="245564EF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676AC49" w14:textId="03A321D4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1BC4324" w14:textId="6A1A079E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E686EA7" w14:textId="53F7F25F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769EDD0" w14:textId="6073C275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5D502AD" w14:textId="4A314D6A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7D496F0" w14:textId="5562CBCD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1AF6B33" w14:textId="45AE93A4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1B06097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06764B43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03320AFB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31DBF728" w14:textId="5B5E2497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EA5874F" w14:textId="37BFFD1D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F44C103" w14:textId="17ED8FF1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BAD455D" w14:textId="06AF8E2A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14AE03F" w14:textId="727ED49D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0899419" w14:textId="57B9159C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9035A4C" w14:textId="7D5C4467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0ABFFEF" w14:textId="1AA9C0F5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1864400" w14:textId="1BB57081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6EB751E" w14:textId="25A3E5D9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1F8AD74" w14:textId="10624954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C233145" w14:textId="77777777" w:rsidR="005238BA" w:rsidRPr="002C1528" w:rsidRDefault="005238BA" w:rsidP="00664944">
      <w:pPr>
        <w:spacing w:after="0" w:line="240" w:lineRule="auto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0D25D213" w14:textId="77777777" w:rsidR="005238BA" w:rsidRPr="002C1528" w:rsidRDefault="005238BA" w:rsidP="00664944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Pr="00B07D98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ІПЗ-2</w:t>
      </w:r>
      <w:r w:rsidR="00DE093C" w:rsidRPr="00B07D98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5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7EF8EA9B" w14:textId="6C692367" w:rsidR="005238BA" w:rsidRPr="002C1528" w:rsidRDefault="00B07D98" w:rsidP="00664944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Кукла </w:t>
      </w:r>
      <w:r w:rsidR="005238BA" w:rsidRPr="00B07D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Богдан</w:t>
      </w:r>
      <w:r w:rsidR="005238BA" w:rsidRPr="00B07D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Вікторович</w:t>
      </w:r>
    </w:p>
    <w:p w14:paraId="2E4D35FE" w14:textId="77777777" w:rsidR="005238BA" w:rsidRPr="002C1528" w:rsidRDefault="005238BA" w:rsidP="00664944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631D2A83" w14:textId="77777777" w:rsidR="005238BA" w:rsidRPr="002C1528" w:rsidRDefault="005238BA" w:rsidP="00664944">
      <w:pPr>
        <w:spacing w:after="0" w:line="240" w:lineRule="auto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Перевірив керівник практики:</w:t>
      </w:r>
    </w:p>
    <w:p w14:paraId="70F4CA3D" w14:textId="77777777" w:rsidR="005238BA" w:rsidRPr="00B07D98" w:rsidRDefault="005238BA" w:rsidP="00664944">
      <w:pPr>
        <w:spacing w:after="0" w:line="240" w:lineRule="auto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7D98">
        <w:rPr>
          <w:rFonts w:ascii="Times New Roman" w:hAnsi="Times New Roman" w:cs="Times New Roman"/>
          <w:sz w:val="28"/>
          <w:szCs w:val="28"/>
          <w:lang w:val="uk-UA"/>
        </w:rPr>
        <w:t>Стародуб О. П. (</w:t>
      </w:r>
      <w:r w:rsidR="00DE093C" w:rsidRPr="00B07D98">
        <w:rPr>
          <w:rFonts w:ascii="Times New Roman" w:hAnsi="Times New Roman" w:cs="Times New Roman"/>
          <w:sz w:val="28"/>
          <w:szCs w:val="28"/>
          <w:lang w:val="uk-UA"/>
        </w:rPr>
        <w:t>ІПЗ-25 (</w:t>
      </w:r>
      <w:r w:rsidRPr="00B07D98">
        <w:rPr>
          <w:rFonts w:ascii="Times New Roman" w:hAnsi="Times New Roman" w:cs="Times New Roman"/>
          <w:sz w:val="28"/>
          <w:szCs w:val="28"/>
          <w:lang w:val="uk-UA"/>
        </w:rPr>
        <w:t>1 група</w:t>
      </w:r>
      <w:r w:rsidR="00DE093C" w:rsidRPr="00B07D98">
        <w:rPr>
          <w:rFonts w:ascii="Times New Roman" w:hAnsi="Times New Roman" w:cs="Times New Roman"/>
          <w:sz w:val="28"/>
          <w:szCs w:val="28"/>
          <w:lang w:val="uk-UA"/>
        </w:rPr>
        <w:t>)</w:t>
      </w:r>
      <w:r w:rsidRPr="00B07D98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0D35D5C" w14:textId="188014F1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7B186F0" w14:textId="24781240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09269F8" w14:textId="2D60E7C2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BF8458E" w14:textId="79A7D464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E913918" w14:textId="368BF524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44825C3" w14:textId="324846D0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EDD6DBA" w14:textId="19D16026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FC741C6" w14:textId="77777777" w:rsidR="005238BA" w:rsidRPr="002C1528" w:rsidRDefault="005238BA" w:rsidP="0066494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A333488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972F297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9D152A4" w14:textId="77777777" w:rsidR="005238BA" w:rsidRPr="002C1528" w:rsidRDefault="005238BA" w:rsidP="00664944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3E5C1181" w14:textId="77777777" w:rsidR="005238BA" w:rsidRPr="002C1528" w:rsidRDefault="005238BA" w:rsidP="0066494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6D1856FB" w14:textId="77777777" w:rsidR="005238BA" w:rsidRPr="002C1528" w:rsidRDefault="005238BA" w:rsidP="00664944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59CDC235" w14:textId="77777777" w:rsidR="005238BA" w:rsidRPr="00B32DF5" w:rsidRDefault="005238BA" w:rsidP="006649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B32DF5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B32DF5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Pr="00B07D98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«Інженерія програмного забезпечення» є розкриття змісту роботи майбутнього фахівця з інженерії програмного забезпечення;</w:t>
      </w:r>
      <w:r w:rsidRPr="00B07D9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07D98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інформаційних технологій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45A0622A" w14:textId="77777777" w:rsidR="005238BA" w:rsidRPr="002C1528" w:rsidRDefault="005238BA" w:rsidP="00664944">
      <w:pPr>
        <w:spacing w:line="240" w:lineRule="auto"/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2C152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34E2C937" w14:textId="77777777" w:rsidR="008612A6" w:rsidRPr="002C1528" w:rsidRDefault="0075459A" w:rsidP="005D4A0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7B4E024B" w14:textId="77777777" w:rsidR="0075459A" w:rsidRPr="002C1528" w:rsidRDefault="0075459A" w:rsidP="005D4A0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9732552" w14:textId="77777777" w:rsidR="00E90D54" w:rsidRDefault="0075459A" w:rsidP="005D4A09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1.</w:t>
      </w:r>
    </w:p>
    <w:p w14:paraId="7ABAE3BD" w14:textId="016BB154" w:rsidR="0075459A" w:rsidRPr="002C1528" w:rsidRDefault="0075459A" w:rsidP="005D4A0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>Провести smoke, функціональне, UX-тестування, тестування безпеки, стрес-тестування предмета.</w:t>
      </w:r>
    </w:p>
    <w:p w14:paraId="6EBFCA76" w14:textId="21312A85" w:rsidR="00055502" w:rsidRPr="002C1528" w:rsidRDefault="00055502" w:rsidP="005D4A0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Предмет тестування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B07D98">
        <w:rPr>
          <w:rFonts w:ascii="Times New Roman" w:hAnsi="Times New Roman" w:cs="Times New Roman"/>
          <w:sz w:val="28"/>
          <w:szCs w:val="28"/>
          <w:lang w:val="uk-UA"/>
        </w:rPr>
        <w:t>джойстик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C1F4783" w14:textId="77777777" w:rsidR="00B07D98" w:rsidRPr="00C91CC2" w:rsidRDefault="00B07D98" w:rsidP="005D4A09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Smoke-тести</w:t>
      </w:r>
    </w:p>
    <w:p w14:paraId="270734E6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Перевірка підключення джойстика:</w:t>
      </w:r>
    </w:p>
    <w:p w14:paraId="5A8519E5" w14:textId="77777777" w:rsidR="00B07D98" w:rsidRPr="00C91CC2" w:rsidRDefault="00B07D98" w:rsidP="005D4A0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Підключаємо джойстик до ПК / консолі (USB або Bluetooth)</w:t>
      </w:r>
    </w:p>
    <w:p w14:paraId="3F3F44D4" w14:textId="77777777" w:rsidR="00B07D98" w:rsidRPr="00C91CC2" w:rsidRDefault="00B07D98" w:rsidP="005D4A0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Вмикаємо пристрій</w:t>
      </w:r>
    </w:p>
    <w:p w14:paraId="79403C4C" w14:textId="77777777" w:rsidR="00B07D98" w:rsidRPr="00C91CC2" w:rsidRDefault="00B07D98" w:rsidP="005D4A09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Чекаємо до 1 хвилини</w:t>
      </w:r>
    </w:p>
    <w:p w14:paraId="51F2F6FD" w14:textId="77777777" w:rsidR="00664944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14:paraId="30563429" w14:textId="70FA1B27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Джойстик коректно визначається системою, індикатор підключення світиться, пристрій готовий до роботи.</w:t>
      </w:r>
    </w:p>
    <w:p w14:paraId="761BC8CE" w14:textId="77777777" w:rsidR="00B07D98" w:rsidRPr="00C91CC2" w:rsidRDefault="00B07D98" w:rsidP="005D4A09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Позитивні тести</w:t>
      </w:r>
    </w:p>
    <w:p w14:paraId="22F384B8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Перевірка роботи всіх кнопок:</w:t>
      </w:r>
    </w:p>
    <w:p w14:paraId="73374050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Підключаємо джойстик</w:t>
      </w:r>
    </w:p>
    <w:p w14:paraId="29AB231E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Відкриваємо тестову програму або гру</w:t>
      </w:r>
    </w:p>
    <w:p w14:paraId="256EF8A9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По черзі натискаємо всі кнопки (A/B/X/Y, Start, Select )</w:t>
      </w:r>
    </w:p>
    <w:p w14:paraId="2D463F2A" w14:textId="77777777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Переконуємося, що:</w:t>
      </w:r>
    </w:p>
    <w:p w14:paraId="7AF20AF1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Кожна кнопка реєструється</w:t>
      </w:r>
    </w:p>
    <w:p w14:paraId="329AB3D7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Немає подвійних або пропущених натискань</w:t>
      </w:r>
    </w:p>
    <w:p w14:paraId="73F21558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Перевірка роботи аналогових стіків:</w:t>
      </w:r>
    </w:p>
    <w:p w14:paraId="2929D3CC" w14:textId="77777777" w:rsidR="00B07D98" w:rsidRPr="00C91CC2" w:rsidRDefault="00B07D98" w:rsidP="00C16DC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16DC7">
        <w:rPr>
          <w:rFonts w:ascii="Times New Roman" w:eastAsia="Times New Roman" w:hAnsi="Times New Roman" w:cs="Times New Roman"/>
          <w:sz w:val="28"/>
          <w:szCs w:val="28"/>
          <w:lang/>
        </w:rPr>
        <w:t>Підключаємо джойстик</w:t>
      </w:r>
    </w:p>
    <w:p w14:paraId="44AEF248" w14:textId="77777777" w:rsidR="00B07D98" w:rsidRPr="00C91CC2" w:rsidRDefault="00B07D98" w:rsidP="00C16DC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16DC7">
        <w:rPr>
          <w:rFonts w:ascii="Times New Roman" w:eastAsia="Times New Roman" w:hAnsi="Times New Roman" w:cs="Times New Roman"/>
          <w:sz w:val="28"/>
          <w:szCs w:val="28"/>
          <w:lang/>
        </w:rPr>
        <w:t>Обертаємо лівий та правий стік у всі сторони</w:t>
      </w:r>
    </w:p>
    <w:p w14:paraId="06917E57" w14:textId="77777777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Переконуємося, що:</w:t>
      </w:r>
    </w:p>
    <w:p w14:paraId="16A87C57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Рухи плавні</w:t>
      </w:r>
    </w:p>
    <w:p w14:paraId="58B6D9F0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Немає “мертвих зон”</w:t>
      </w:r>
    </w:p>
    <w:p w14:paraId="79D3BF33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Положення коректно відображається в системі</w:t>
      </w:r>
    </w:p>
    <w:p w14:paraId="4B5B00C3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Перевірка тригерів (LT / RT):</w:t>
      </w:r>
    </w:p>
    <w:p w14:paraId="7D390EC7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Натискаємо тригери частково та повністю</w:t>
      </w:r>
    </w:p>
    <w:p w14:paraId="7E8FF7DE" w14:textId="77777777" w:rsidR="00664944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14:paraId="10F8F59C" w14:textId="7424F49C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Система коректно визначає силу натискання.</w:t>
      </w:r>
    </w:p>
    <w:p w14:paraId="39F32B54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Перевірка вібрації (якщо є):</w:t>
      </w:r>
    </w:p>
    <w:p w14:paraId="40D1FE32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Вмикаємо вібрацію через налаштування або гру</w:t>
      </w:r>
    </w:p>
    <w:p w14:paraId="6DAEDD6E" w14:textId="77777777" w:rsidR="00664944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14:paraId="5311A558" w14:textId="6871A7A4" w:rsidR="00B07D98" w:rsidRPr="00664944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Джойстик вібрує відповідно до події, без сторонніх шумів.</w:t>
      </w:r>
    </w:p>
    <w:p w14:paraId="6701115C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Перевірка роботи від батареї (якщо бездротовий):</w:t>
      </w:r>
    </w:p>
    <w:p w14:paraId="2F03E1F2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Від’єднуємо USB</w:t>
      </w:r>
    </w:p>
    <w:p w14:paraId="42FFCD7E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Вмикаємо джойстик</w:t>
      </w:r>
    </w:p>
    <w:p w14:paraId="0356EADF" w14:textId="77777777" w:rsidR="005D4A09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14:paraId="6A7B26AC" w14:textId="2B8E0B5E" w:rsidR="00B07D98" w:rsidRPr="005D4A09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Джойстик працює стабільно до повної розрядки.</w:t>
      </w:r>
    </w:p>
    <w:p w14:paraId="118794C4" w14:textId="77777777" w:rsidR="00B07D98" w:rsidRPr="00C91CC2" w:rsidRDefault="00B07D98" w:rsidP="005D4A09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Негативні тести</w:t>
      </w:r>
    </w:p>
    <w:p w14:paraId="1962D57C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Підключення без живлення:</w:t>
      </w:r>
    </w:p>
    <w:p w14:paraId="7FA4A4F3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Вмикаємо джойстик із повністю розрядженою батареєю</w:t>
      </w:r>
    </w:p>
    <w:p w14:paraId="6144331E" w14:textId="77777777" w:rsidR="00664944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14:paraId="6A58F33D" w14:textId="1069EF67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lastRenderedPageBreak/>
        <w:t>Джойстик не вмикається, система не зависає.</w:t>
      </w:r>
    </w:p>
    <w:p w14:paraId="717859D4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Натискання кількох кнопок одночасно:</w:t>
      </w:r>
    </w:p>
    <w:p w14:paraId="311AFEB8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Затискаємо багато кнопок одночасно</w:t>
      </w:r>
    </w:p>
    <w:p w14:paraId="09A3346C" w14:textId="77777777" w:rsidR="00664944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14:paraId="73AAB77A" w14:textId="551EBCAB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Усі натискання коректно обробляються або обмежуються згідно з ТЗ.</w:t>
      </w:r>
    </w:p>
    <w:p w14:paraId="774DACF7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Від’єднання під час роботи:</w:t>
      </w:r>
    </w:p>
    <w:p w14:paraId="79F1846D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Під час гри від’єднуємо джойстик</w:t>
      </w:r>
    </w:p>
    <w:p w14:paraId="41723DD0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Підключаємо знову</w:t>
      </w:r>
    </w:p>
    <w:p w14:paraId="7AA1826C" w14:textId="77777777" w:rsidR="00664944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14:paraId="56BA23E9" w14:textId="211551FD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Джойстик коректно перепідключається, гра не ламається.</w:t>
      </w:r>
    </w:p>
    <w:p w14:paraId="3E008932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Блокування кнопки:</w:t>
      </w:r>
    </w:p>
    <w:p w14:paraId="359C1E0E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Фізично затискаємо кнопку (імітація залипання)</w:t>
      </w:r>
    </w:p>
    <w:p w14:paraId="24FA4DC7" w14:textId="77777777" w:rsidR="00664944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14:paraId="4139BF3A" w14:textId="31868F1B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Система не зависає, подія обробляється без критичних помилок.</w:t>
      </w:r>
    </w:p>
    <w:p w14:paraId="5F69DA20" w14:textId="77777777" w:rsidR="00B07D98" w:rsidRPr="00C91CC2" w:rsidRDefault="00B07D98" w:rsidP="005D4A09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Навантажувальні тести</w:t>
      </w:r>
    </w:p>
    <w:p w14:paraId="7AE1F775" w14:textId="77777777" w:rsidR="00B07D98" w:rsidRPr="00C91CC2" w:rsidRDefault="00B07D98" w:rsidP="005D4A09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Багаторазове використання:</w:t>
      </w:r>
    </w:p>
    <w:p w14:paraId="49DF2AAE" w14:textId="77777777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У циклі:</w:t>
      </w:r>
    </w:p>
    <w:p w14:paraId="117533B3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Натискаємо всі кнопки</w:t>
      </w:r>
    </w:p>
    <w:p w14:paraId="584D0F60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Обертаємо стіки</w:t>
      </w:r>
    </w:p>
    <w:p w14:paraId="1F53BC4E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Використовуємо вібрацію</w:t>
      </w:r>
    </w:p>
    <w:p w14:paraId="59F6B2B7" w14:textId="77777777" w:rsidR="00664944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Очікувана поведінка:</w:t>
      </w:r>
    </w:p>
    <w:p w14:paraId="6A6BBB6C" w14:textId="6832E9A6" w:rsidR="00B07D98" w:rsidRPr="00C91CC2" w:rsidRDefault="00B07D98" w:rsidP="005D4A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Джойстик працює стабільно тривалий час.</w:t>
      </w:r>
    </w:p>
    <w:p w14:paraId="42021C30" w14:textId="77777777" w:rsidR="00B07D98" w:rsidRPr="00C91CC2" w:rsidRDefault="00B07D98" w:rsidP="005D4A0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Негативні результати:</w:t>
      </w:r>
    </w:p>
    <w:p w14:paraId="6600443D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Кнопки перестали реагувати</w:t>
      </w:r>
    </w:p>
    <w:p w14:paraId="3346BA18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Стики “дрифтять”</w:t>
      </w:r>
    </w:p>
    <w:p w14:paraId="3B5DEDB5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Джойстик перегрівся</w:t>
      </w:r>
    </w:p>
    <w:p w14:paraId="1D74FB11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 xml:space="preserve">Джойстик </w:t>
      </w:r>
      <w:r w:rsidRPr="00C16DC7">
        <w:rPr>
          <w:rFonts w:ascii="Times New Roman" w:eastAsia="Times New Roman" w:hAnsi="Times New Roman" w:cs="Times New Roman"/>
          <w:sz w:val="28"/>
          <w:szCs w:val="28"/>
          <w:lang/>
        </w:rPr>
        <w:t>зламався</w:t>
      </w: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 xml:space="preserve">  </w:t>
      </w:r>
    </w:p>
    <w:p w14:paraId="2BD08B80" w14:textId="77777777" w:rsidR="00B07D98" w:rsidRPr="00C91CC2" w:rsidRDefault="00B07D98" w:rsidP="005D4A09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UX-тестування</w:t>
      </w:r>
    </w:p>
    <w:p w14:paraId="7A847C8C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Перевіряємо, що джойстик зручно тримати в руках</w:t>
      </w:r>
    </w:p>
    <w:p w14:paraId="47AAF8E6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Кнопки легко натискаються</w:t>
      </w:r>
    </w:p>
    <w:p w14:paraId="051B7B15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Важливі кнопки не розташовані надто близько</w:t>
      </w:r>
    </w:p>
    <w:p w14:paraId="0A4D7AD9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Джойстик не ковзає в руках</w:t>
      </w:r>
    </w:p>
    <w:p w14:paraId="596E7C5F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Розмітка кнопок зрозуміла та читабельна</w:t>
      </w:r>
    </w:p>
    <w:p w14:paraId="4683883D" w14:textId="19DE9725" w:rsidR="00B07D98" w:rsidRPr="00B07D98" w:rsidRDefault="00B07D98" w:rsidP="005D4A09">
      <w:pPr>
        <w:spacing w:after="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Тестування безпеки</w:t>
      </w: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(Для «розумного» джойстика)</w:t>
      </w:r>
    </w:p>
    <w:p w14:paraId="3F0E6181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Перевіряємо, що інший джойстик тієї ж моделі не може підключитися без дозволу</w:t>
      </w:r>
    </w:p>
    <w:p w14:paraId="25BF676F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Перевіряємо захист Bluetooth-з’єднання</w:t>
      </w:r>
    </w:p>
    <w:p w14:paraId="3AEFD16F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Переконуємося, що сторонній пристрій не може перехопити керування</w:t>
      </w:r>
    </w:p>
    <w:p w14:paraId="1D426D70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91CC2">
        <w:rPr>
          <w:rFonts w:ascii="Times New Roman" w:eastAsia="Times New Roman" w:hAnsi="Times New Roman" w:cs="Times New Roman"/>
          <w:sz w:val="28"/>
          <w:szCs w:val="28"/>
          <w:lang/>
        </w:rPr>
        <w:t>Якщо є ПЗ — доступ до налаштувань захищений паролем</w:t>
      </w:r>
    </w:p>
    <w:p w14:paraId="186D1A90" w14:textId="77777777" w:rsidR="00B07D98" w:rsidRPr="00C16DC7" w:rsidRDefault="00B07D98" w:rsidP="00C16DC7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2CA0B49F" w14:textId="77777777" w:rsidR="00B07D98" w:rsidRPr="00E23932" w:rsidRDefault="00B07D98" w:rsidP="006649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C86152" w14:textId="77777777" w:rsidR="00E90D54" w:rsidRDefault="00055502" w:rsidP="00E90D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2.</w:t>
      </w:r>
    </w:p>
    <w:p w14:paraId="6458019C" w14:textId="554A705D" w:rsidR="00055502" w:rsidRPr="002C1528" w:rsidRDefault="00055502" w:rsidP="0066494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1F42AA05" w14:textId="76E68A7F" w:rsidR="00055502" w:rsidRPr="002C1528" w:rsidRDefault="00B07D98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F63B3">
        <w:rPr>
          <w:noProof/>
          <w:lang w:val="en-US"/>
        </w:rPr>
        <w:lastRenderedPageBreak/>
        <w:drawing>
          <wp:inline distT="0" distB="0" distL="0" distR="0" wp14:anchorId="055C1391" wp14:editId="189A1A44">
            <wp:extent cx="3022600" cy="25400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586" t="16097" r="24533" b="3421"/>
                    <a:stretch/>
                  </pic:blipFill>
                  <pic:spPr bwMode="auto">
                    <a:xfrm>
                      <a:off x="0" y="0"/>
                      <a:ext cx="3022600" cy="2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14E51" w14:textId="77777777" w:rsidR="002C1528" w:rsidRPr="002C1528" w:rsidRDefault="002C1528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</w:p>
    <w:p w14:paraId="5D95530D" w14:textId="44A0022C" w:rsidR="0078547B" w:rsidRDefault="0078547B" w:rsidP="00664944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98033C4" w14:textId="5FF52F6D" w:rsidR="0078547B" w:rsidRPr="002C1528" w:rsidRDefault="0078547B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Квест</w:t>
      </w:r>
    </w:p>
    <w:p w14:paraId="281F1371" w14:textId="4B39A600" w:rsidR="00E90D54" w:rsidRDefault="002C1528" w:rsidP="00E90D5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="00420D27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2C72EB3E" w14:textId="23C06CEA" w:rsidR="002C1528" w:rsidRDefault="002C1528" w:rsidP="00664944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4FB781CA" w14:textId="77777777" w:rsidR="002C1528" w:rsidRDefault="002C1528" w:rsidP="00664944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C6DE173" w14:textId="77777777" w:rsidR="0078547B" w:rsidRDefault="0078547B" w:rsidP="00F75570">
      <w:pPr>
        <w:spacing w:line="240" w:lineRule="auto"/>
        <w:jc w:val="center"/>
        <w:rPr>
          <w:rFonts w:ascii="Times New Roman" w:hAnsi="Times New Roman" w:cs="Times New Roman"/>
          <w:color w:val="FF0000"/>
          <w:sz w:val="52"/>
          <w:szCs w:val="52"/>
          <w:lang w:val="uk-UA"/>
        </w:rPr>
      </w:pPr>
      <w:bookmarkStart w:id="0" w:name="_GoBack"/>
      <w:r w:rsidRPr="0078547B">
        <w:rPr>
          <w:rFonts w:ascii="Times New Roman" w:hAnsi="Times New Roman" w:cs="Times New Roman"/>
          <w:noProof/>
          <w:color w:val="FF0000"/>
          <w:sz w:val="52"/>
          <w:szCs w:val="52"/>
          <w:lang w:val="en-US"/>
        </w:rPr>
        <w:drawing>
          <wp:inline distT="0" distB="0" distL="0" distR="0" wp14:anchorId="24F259AD" wp14:editId="006717A5">
            <wp:extent cx="4145177" cy="295656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0710" cy="29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FA14673" w14:textId="5D22E742" w:rsidR="0078547B" w:rsidRPr="00AA3C69" w:rsidRDefault="0078547B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Репозиторій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1253FDF7" w14:textId="62C15806" w:rsidR="0078547B" w:rsidRPr="0078547B" w:rsidRDefault="0078547B" w:rsidP="006649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E400DD" w14:textId="0D550957" w:rsidR="0078547B" w:rsidRPr="0078547B" w:rsidRDefault="0078547B" w:rsidP="0066494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репозиторій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51EF4DE0" w14:textId="70E451D0" w:rsidR="002C1528" w:rsidRDefault="00B456D9" w:rsidP="00664944">
      <w:pPr>
        <w:spacing w:line="240" w:lineRule="auto"/>
        <w:jc w:val="both"/>
        <w:rPr>
          <w:rFonts w:ascii="Times New Roman" w:hAnsi="Times New Roman" w:cs="Times New Roman"/>
          <w:color w:val="FF0000"/>
          <w:sz w:val="52"/>
          <w:szCs w:val="52"/>
          <w:lang w:val="uk-UA"/>
        </w:rPr>
      </w:pPr>
      <w:hyperlink r:id="rId10" w:history="1">
        <w:r w:rsidR="0078547B">
          <w:rPr>
            <w:rStyle w:val="a8"/>
          </w:rPr>
          <w:t>kuklabogdan</w:t>
        </w:r>
        <w:r w:rsidR="0078547B" w:rsidRPr="0078547B">
          <w:rPr>
            <w:rStyle w:val="a8"/>
            <w:lang w:val="uk-UA"/>
          </w:rPr>
          <w:t>2310-</w:t>
        </w:r>
        <w:r w:rsidR="0078547B">
          <w:rPr>
            <w:rStyle w:val="a8"/>
          </w:rPr>
          <w:t>hub</w:t>
        </w:r>
        <w:r w:rsidR="0078547B" w:rsidRPr="0078547B">
          <w:rPr>
            <w:rStyle w:val="a8"/>
            <w:lang w:val="uk-UA"/>
          </w:rPr>
          <w:t>/</w:t>
        </w:r>
        <w:r w:rsidR="0078547B">
          <w:rPr>
            <w:rStyle w:val="a8"/>
          </w:rPr>
          <w:t>Repos</w:t>
        </w:r>
      </w:hyperlink>
    </w:p>
    <w:p w14:paraId="6AC0D2D7" w14:textId="3FB5071E" w:rsidR="0078547B" w:rsidRDefault="0078547B" w:rsidP="00C16DC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547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EDEE58A" wp14:editId="172EDDC4">
            <wp:extent cx="4856018" cy="2693294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4419" cy="27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CB8F" w14:textId="77777777" w:rsidR="0078547B" w:rsidRDefault="0078547B" w:rsidP="0066494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0E957BD" w14:textId="77777777" w:rsidR="0078547B" w:rsidRDefault="0078547B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2CA710D" w14:textId="07412C70" w:rsidR="0078547B" w:rsidRPr="00AA3C69" w:rsidRDefault="0078547B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AA3C6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Репозиторій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5E042907" w14:textId="72A00D93" w:rsidR="0078547B" w:rsidRPr="003D1DFC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135A52F" w14:textId="77777777" w:rsidR="003D1DFC" w:rsidRPr="003D1DFC" w:rsidRDefault="003D1DFC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598A4B1" w14:textId="2BF2FC29" w:rsidR="00E90D54" w:rsidRDefault="003D1DFC" w:rsidP="00E90D5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 xml:space="preserve">Завдання </w:t>
      </w:r>
      <w:r w:rsidR="00420D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>4</w:t>
      </w:r>
      <w:r w:rsidRPr="00DA574C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.</w:t>
      </w:r>
    </w:p>
    <w:p w14:paraId="05B5C9F8" w14:textId="28E49E46" w:rsidR="003D1DFC" w:rsidRPr="003D1DFC" w:rsidRDefault="003D1DFC" w:rsidP="00B3441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</w:pPr>
      <w:r w:rsidRPr="003D1DFC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Завантажте тестовий додаток, та спробуйте знайти якомога більше помилок у ньому</w:t>
      </w:r>
    </w:p>
    <w:p w14:paraId="2A11D768" w14:textId="425DDAFB" w:rsidR="003D1DFC" w:rsidRDefault="003D1DFC" w:rsidP="00C16DC7">
      <w:pPr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3D1DFC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У якості тестового додатку рекомендується використовувати ListBoxer.</w:t>
      </w:r>
    </w:p>
    <w:p w14:paraId="25A6A98D" w14:textId="6EBE60D2" w:rsidR="00A32A27" w:rsidRDefault="00B456D9" w:rsidP="00664944">
      <w:pPr>
        <w:spacing w:after="75" w:line="240" w:lineRule="auto"/>
        <w:jc w:val="both"/>
      </w:pPr>
      <w:hyperlink r:id="rId12" w:history="1">
        <w:r w:rsidR="00A32A27">
          <w:rPr>
            <w:rStyle w:val="a8"/>
          </w:rPr>
          <w:t>Branches · kuklabogdan2310-hub/Repos</w:t>
        </w:r>
      </w:hyperlink>
    </w:p>
    <w:p w14:paraId="7D78965E" w14:textId="761ED814" w:rsidR="0078547B" w:rsidRPr="00FE1EBD" w:rsidRDefault="008F10A6" w:rsidP="00C16DC7">
      <w:pPr>
        <w:spacing w:after="75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>
        <w:rPr>
          <w:noProof/>
          <w:lang w:val="en-US"/>
        </w:rPr>
        <w:drawing>
          <wp:inline distT="0" distB="0" distL="0" distR="0" wp14:anchorId="6449E553" wp14:editId="6204EC7C">
            <wp:extent cx="5541819" cy="2943871"/>
            <wp:effectExtent l="0" t="0" r="190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64" cy="2955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A684" w14:textId="7E6D3786" w:rsidR="008F10A6" w:rsidRDefault="008F10A6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Технічний письменник</w:t>
      </w:r>
    </w:p>
    <w:p w14:paraId="3EF80AB6" w14:textId="152B4234" w:rsidR="008F10A6" w:rsidRDefault="008F10A6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61095F" w14:textId="77777777" w:rsidR="00FE1EBD" w:rsidRDefault="00FE1EBD" w:rsidP="00E90D54">
      <w:pPr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</w:pPr>
    </w:p>
    <w:p w14:paraId="3750C1AE" w14:textId="185476DF" w:rsidR="008F10A6" w:rsidRPr="008F10A6" w:rsidRDefault="008F10A6" w:rsidP="00E90D54">
      <w:pPr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</w:pPr>
      <w:r w:rsidRPr="008F10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 xml:space="preserve">Завдання </w:t>
      </w:r>
      <w:r w:rsidR="00420D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>5</w:t>
      </w:r>
      <w:r w:rsidRPr="008F10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>.</w:t>
      </w:r>
      <w:r w:rsidRPr="008F10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t>Створіть команду у Trello</w:t>
      </w:r>
    </w:p>
    <w:p w14:paraId="3022EFC0" w14:textId="08A41DB2" w:rsidR="008F10A6" w:rsidRPr="008F10A6" w:rsidRDefault="008F10A6" w:rsidP="00B3441B">
      <w:pPr>
        <w:spacing w:after="75" w:line="240" w:lineRule="auto"/>
        <w:ind w:firstLine="708"/>
        <w:jc w:val="both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8F10A6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Зареєструйтеся на сервісі та створіть свою дошку. Додайте до неї учасників</w:t>
      </w:r>
      <w:r w:rsidR="00601BB0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 xml:space="preserve"> посилання на </w:t>
      </w:r>
      <w:r w:rsidR="00601B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Trello</w:t>
      </w:r>
    </w:p>
    <w:p w14:paraId="475473CA" w14:textId="74B0692D" w:rsidR="008F10A6" w:rsidRPr="008F10A6" w:rsidRDefault="00B456D9" w:rsidP="0066494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FFFFFF"/>
          <w:sz w:val="28"/>
          <w:szCs w:val="28"/>
          <w:lang/>
        </w:rPr>
      </w:pPr>
      <w:hyperlink r:id="rId14" w:history="1">
        <w:r w:rsidR="00601BB0" w:rsidRPr="00A16A68">
          <w:rPr>
            <w:rStyle w:val="a8"/>
            <w:rFonts w:ascii="Times New Roman" w:eastAsia="Times New Roman" w:hAnsi="Times New Roman" w:cs="Times New Roman"/>
            <w:sz w:val="28"/>
            <w:szCs w:val="28"/>
            <w:lang/>
          </w:rPr>
          <w:t>https://trello.com/invite/b/696fa8e82d11ca1ddeaac080/ATTIc224515492da868c9bded326dd80388dCD6ED218/trello</w:t>
        </w:r>
      </w:hyperlink>
    </w:p>
    <w:p w14:paraId="0DEADA76" w14:textId="77777777" w:rsidR="008F10A6" w:rsidRPr="008F10A6" w:rsidRDefault="008F10A6" w:rsidP="00E90D54">
      <w:pPr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</w:pPr>
      <w:r w:rsidRPr="008F10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/>
        </w:rPr>
        <w:lastRenderedPageBreak/>
        <w:t>Додайте тестову документацію до свого проекту</w:t>
      </w:r>
    </w:p>
    <w:p w14:paraId="05CB9EB0" w14:textId="65144E85" w:rsidR="008F10A6" w:rsidRDefault="008F10A6" w:rsidP="00B3441B">
      <w:pPr>
        <w:spacing w:after="75" w:line="240" w:lineRule="auto"/>
        <w:ind w:firstLine="708"/>
        <w:jc w:val="both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8F10A6"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  <w:t>Опис документації наведено у презентації. Проект має включати тест-план, чек-ліст, тест-кейси та баг-репорти.</w:t>
      </w:r>
    </w:p>
    <w:p w14:paraId="571540B2" w14:textId="3506FCBD" w:rsidR="00601BB0" w:rsidRPr="00C44036" w:rsidRDefault="00601BB0" w:rsidP="00664944">
      <w:pPr>
        <w:spacing w:after="75" w:line="240" w:lineRule="auto"/>
        <w:jc w:val="both"/>
        <w:textAlignment w:val="top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440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Посилання</w:t>
      </w:r>
      <w:r w:rsidRPr="00C440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440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/>
        </w:rPr>
        <w:t>на</w:t>
      </w:r>
      <w:r w:rsidRPr="00C440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GitHub</w:t>
      </w:r>
      <w:r w:rsidR="000F50AD" w:rsidRPr="00C440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4403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hyperlink r:id="rId15" w:history="1">
        <w:r w:rsidR="00C44036" w:rsidRPr="00C44036">
          <w:rPr>
            <w:rStyle w:val="a8"/>
            <w:lang w:val="en-US"/>
          </w:rPr>
          <w:t>kuklabogdan2310-hub/Repos at 3-etap</w:t>
        </w:r>
      </w:hyperlink>
      <w:r w:rsidR="00C44036" w:rsidRPr="00C44036">
        <w:rPr>
          <w:lang w:val="en-US"/>
        </w:rPr>
        <w:t xml:space="preserve"> </w:t>
      </w:r>
    </w:p>
    <w:p w14:paraId="03714E50" w14:textId="54B182D6" w:rsidR="0078547B" w:rsidRPr="00FE1EBD" w:rsidRDefault="008F10A6" w:rsidP="00C16DC7">
      <w:pPr>
        <w:spacing w:after="75" w:line="240" w:lineRule="auto"/>
        <w:jc w:val="center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8F10A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214C72A" wp14:editId="41E074C1">
            <wp:extent cx="5188528" cy="275670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8569" cy="27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0B3F" w14:textId="5AD5A2D6" w:rsidR="00601BB0" w:rsidRPr="00AA3C69" w:rsidRDefault="00601BB0" w:rsidP="00FE1EBD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14:paraId="29D9CCE7" w14:textId="207DC115" w:rsidR="0078547B" w:rsidRPr="00AA3C69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47E8868" w14:textId="6543F3E7" w:rsidR="00E90D54" w:rsidRDefault="00420D27" w:rsidP="00E90D5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6</w:t>
      </w:r>
    </w:p>
    <w:p w14:paraId="20E5DBCD" w14:textId="1681D7FE" w:rsidR="00AA3C69" w:rsidRPr="00AA3C69" w:rsidRDefault="00C16DC7" w:rsidP="00B3441B">
      <w:pPr>
        <w:spacing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</w:t>
      </w:r>
      <w:r w:rsidR="00AA3C69" w:rsidRPr="00AA3C69">
        <w:rPr>
          <w:rFonts w:ascii="Times New Roman" w:hAnsi="Times New Roman" w:cs="Times New Roman"/>
          <w:color w:val="000000"/>
          <w:sz w:val="28"/>
          <w:szCs w:val="28"/>
          <w:lang w:val="uk-UA"/>
        </w:rPr>
        <w:t>творення тривимірної гри</w:t>
      </w:r>
    </w:p>
    <w:p w14:paraId="2D2E194C" w14:textId="7C3A9194" w:rsidR="00AA3C69" w:rsidRPr="00AA3C69" w:rsidRDefault="00AA3C69" w:rsidP="00B3441B">
      <w:pPr>
        <w:spacing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A3C69">
        <w:rPr>
          <w:rFonts w:ascii="Times New Roman" w:hAnsi="Times New Roman" w:cs="Times New Roman"/>
          <w:color w:val="000000"/>
          <w:sz w:val="28"/>
          <w:szCs w:val="28"/>
          <w:lang w:val="uk-UA"/>
        </w:rPr>
        <w:t>Відкрийте</w:t>
      </w:r>
      <w:r w:rsidRPr="00AA3C69">
        <w:rPr>
          <w:rFonts w:ascii="Times New Roman" w:hAnsi="Times New Roman" w:cs="Times New Roman"/>
          <w:color w:val="000000"/>
          <w:sz w:val="28"/>
          <w:szCs w:val="28"/>
          <w:lang/>
        </w:rPr>
        <w:t> методичні вказівки </w:t>
      </w:r>
      <w:r w:rsidRPr="00AA3C6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щодо знайомства з </w:t>
      </w:r>
      <w:r w:rsidRPr="00AA3C69">
        <w:rPr>
          <w:rFonts w:ascii="Times New Roman" w:hAnsi="Times New Roman" w:cs="Times New Roman"/>
          <w:color w:val="000000"/>
          <w:sz w:val="28"/>
          <w:szCs w:val="28"/>
          <w:lang/>
        </w:rPr>
        <w:t>Kodu</w:t>
      </w:r>
      <w:r w:rsidRPr="00AA3C6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і, дотримуючись інструкцій, виконайте завдання.</w:t>
      </w:r>
    </w:p>
    <w:p w14:paraId="1364F595" w14:textId="5C8D3992" w:rsidR="00420D27" w:rsidRPr="00AA3C69" w:rsidRDefault="00420D27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E7AF77F" w14:textId="04111DF7" w:rsidR="00C44036" w:rsidRPr="00AA3C69" w:rsidRDefault="00C44036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3C69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A3C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7" w:history="1">
        <w:r w:rsidRPr="00C44036">
          <w:rPr>
            <w:rStyle w:val="a8"/>
            <w:lang w:val="en-US"/>
          </w:rPr>
          <w:t>Repos</w:t>
        </w:r>
        <w:r w:rsidRPr="00AA3C69">
          <w:rPr>
            <w:rStyle w:val="a8"/>
            <w:lang w:val="uk-UA"/>
          </w:rPr>
          <w:t>/.</w:t>
        </w:r>
        <w:r w:rsidRPr="00C44036">
          <w:rPr>
            <w:rStyle w:val="a8"/>
            <w:lang w:val="en-US"/>
          </w:rPr>
          <w:t>gitattributes</w:t>
        </w:r>
        <w:r w:rsidRPr="00AA3C69">
          <w:rPr>
            <w:rStyle w:val="a8"/>
            <w:lang w:val="uk-UA"/>
          </w:rPr>
          <w:t xml:space="preserve"> </w:t>
        </w:r>
        <w:r w:rsidRPr="00C44036">
          <w:rPr>
            <w:rStyle w:val="a8"/>
            <w:lang w:val="en-US"/>
          </w:rPr>
          <w:t>at</w:t>
        </w:r>
        <w:r w:rsidRPr="00AA3C69">
          <w:rPr>
            <w:rStyle w:val="a8"/>
            <w:lang w:val="uk-UA"/>
          </w:rPr>
          <w:t xml:space="preserve"> 4-</w:t>
        </w:r>
        <w:r w:rsidRPr="00C44036">
          <w:rPr>
            <w:rStyle w:val="a8"/>
            <w:lang w:val="en-US"/>
          </w:rPr>
          <w:t>etap</w:t>
        </w:r>
        <w:r w:rsidRPr="00AA3C69">
          <w:rPr>
            <w:rStyle w:val="a8"/>
            <w:lang w:val="uk-UA"/>
          </w:rPr>
          <w:t xml:space="preserve"> · </w:t>
        </w:r>
        <w:r w:rsidRPr="00C44036">
          <w:rPr>
            <w:rStyle w:val="a8"/>
            <w:lang w:val="en-US"/>
          </w:rPr>
          <w:t>kuklabogdan</w:t>
        </w:r>
        <w:r w:rsidRPr="00AA3C69">
          <w:rPr>
            <w:rStyle w:val="a8"/>
            <w:lang w:val="uk-UA"/>
          </w:rPr>
          <w:t>2310-</w:t>
        </w:r>
        <w:r w:rsidRPr="00C44036">
          <w:rPr>
            <w:rStyle w:val="a8"/>
            <w:lang w:val="en-US"/>
          </w:rPr>
          <w:t>hub</w:t>
        </w:r>
        <w:r w:rsidRPr="00AA3C69">
          <w:rPr>
            <w:rStyle w:val="a8"/>
            <w:lang w:val="uk-UA"/>
          </w:rPr>
          <w:t>/</w:t>
        </w:r>
        <w:r w:rsidRPr="00C44036">
          <w:rPr>
            <w:rStyle w:val="a8"/>
            <w:lang w:val="en-US"/>
          </w:rPr>
          <w:t>Repos</w:t>
        </w:r>
      </w:hyperlink>
    </w:p>
    <w:p w14:paraId="48485574" w14:textId="6780708C" w:rsidR="00420D27" w:rsidRDefault="00420D27" w:rsidP="00C16DC7">
      <w:pPr>
        <w:pStyle w:val="aa"/>
        <w:jc w:val="center"/>
      </w:pPr>
      <w:r>
        <w:rPr>
          <w:noProof/>
          <w:lang w:val="en-US" w:eastAsia="en-US"/>
        </w:rPr>
        <w:drawing>
          <wp:inline distT="0" distB="0" distL="0" distR="0" wp14:anchorId="6ABF4F0B" wp14:editId="06DDEC34">
            <wp:extent cx="5472546" cy="2907072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743" cy="2911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2CC3D" w14:textId="17ED16AE" w:rsidR="000F50AD" w:rsidRPr="00AA3C69" w:rsidRDefault="000F50AD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A574C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ра</w:t>
      </w:r>
      <w:r w:rsid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AA3C69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 w:rsidR="00AA3C69">
        <w:rPr>
          <w:rFonts w:ascii="Times New Roman" w:hAnsi="Times New Roman" w:cs="Times New Roman"/>
          <w:b/>
          <w:bCs/>
          <w:sz w:val="28"/>
          <w:szCs w:val="28"/>
          <w:lang w:val="en-US"/>
        </w:rPr>
        <w:t>KODU</w:t>
      </w:r>
    </w:p>
    <w:p w14:paraId="5E4B5DB7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EDE73CB" w14:textId="44297902" w:rsidR="00420D27" w:rsidRDefault="00420D27" w:rsidP="00C16DC7">
      <w:pPr>
        <w:pStyle w:val="aa"/>
        <w:jc w:val="center"/>
      </w:pPr>
      <w:r w:rsidRPr="00C16DC7"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13DE3686" wp14:editId="575E8B7A">
            <wp:extent cx="5489093" cy="291586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692" cy="293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2F1D" w14:textId="197C3362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C54D2DF" w14:textId="19C020BE" w:rsidR="000F50AD" w:rsidRPr="00AA3C69" w:rsidRDefault="000F50AD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DA574C" w:rsidRP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>Г</w:t>
      </w:r>
      <w:r w:rsidRP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>ра</w:t>
      </w:r>
      <w:r w:rsid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 </w:t>
      </w:r>
      <w:r w:rsidR="00AA3C69">
        <w:rPr>
          <w:rFonts w:ascii="Times New Roman" w:hAnsi="Times New Roman" w:cs="Times New Roman"/>
          <w:b/>
          <w:bCs/>
          <w:sz w:val="28"/>
          <w:szCs w:val="28"/>
          <w:lang w:val="en-US"/>
        </w:rPr>
        <w:t>KODU</w:t>
      </w:r>
    </w:p>
    <w:p w14:paraId="7FF10730" w14:textId="77777777" w:rsidR="0078547B" w:rsidRDefault="0078547B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6485C3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5C0D161" w14:textId="512D2345" w:rsidR="00E90D54" w:rsidRDefault="00420D27" w:rsidP="00E90D5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7</w:t>
      </w:r>
    </w:p>
    <w:p w14:paraId="14B647E2" w14:textId="7AF0DFA6" w:rsidR="00AA3C69" w:rsidRPr="00AA3C69" w:rsidRDefault="00AA3C69" w:rsidP="00B3441B">
      <w:pPr>
        <w:spacing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AA3C69">
        <w:rPr>
          <w:rFonts w:ascii="Times New Roman" w:hAnsi="Times New Roman" w:cs="Times New Roman"/>
          <w:color w:val="000000"/>
          <w:sz w:val="28"/>
          <w:szCs w:val="28"/>
        </w:rPr>
        <w:t>Створіть ескіз десктопного додатку</w:t>
      </w:r>
    </w:p>
    <w:p w14:paraId="2FF05C6E" w14:textId="0118E15F" w:rsidR="00AA3C69" w:rsidRPr="00AA3C69" w:rsidRDefault="00AA3C69" w:rsidP="00664944">
      <w:pPr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3C69">
        <w:rPr>
          <w:rFonts w:ascii="Times New Roman" w:hAnsi="Times New Roman" w:cs="Times New Roman"/>
          <w:color w:val="000000"/>
          <w:sz w:val="28"/>
          <w:szCs w:val="28"/>
        </w:rPr>
        <w:t>За допомогою </w:t>
      </w:r>
      <w:r>
        <w:rPr>
          <w:rFonts w:ascii="Times New Roman" w:hAnsi="Times New Roman" w:cs="Times New Roman"/>
          <w:color w:val="000000"/>
          <w:sz w:val="28"/>
          <w:szCs w:val="28"/>
        </w:rPr>
        <w:t>відеоуроку</w:t>
      </w:r>
      <w:hyperlink r:id="rId20" w:history="1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A3C69">
        <w:rPr>
          <w:rFonts w:ascii="Times New Roman" w:hAnsi="Times New Roman" w:cs="Times New Roman"/>
          <w:color w:val="000000"/>
          <w:sz w:val="28"/>
          <w:szCs w:val="28"/>
        </w:rPr>
        <w:t>створіть ескіз десктопного додатку.</w:t>
      </w:r>
    </w:p>
    <w:p w14:paraId="714AF4A7" w14:textId="3316ABB2" w:rsidR="0078547B" w:rsidRPr="00AA3C69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05F5F" w14:textId="5992E75B" w:rsidR="00C44036" w:rsidRPr="00AA3C69" w:rsidRDefault="00C44036" w:rsidP="00664944">
      <w:pPr>
        <w:spacing w:after="0" w:line="240" w:lineRule="auto"/>
        <w:ind w:firstLine="709"/>
        <w:jc w:val="both"/>
        <w:rPr>
          <w:lang w:val="uk-UA"/>
        </w:rPr>
      </w:pPr>
      <w:r w:rsidRPr="00AA3C69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A3C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21" w:history="1">
        <w:r w:rsidRPr="00C44036">
          <w:rPr>
            <w:rStyle w:val="a8"/>
            <w:lang w:val="en-US"/>
          </w:rPr>
          <w:t>Repos</w:t>
        </w:r>
        <w:r w:rsidRPr="00AA3C69">
          <w:rPr>
            <w:rStyle w:val="a8"/>
            <w:lang w:val="uk-UA"/>
          </w:rPr>
          <w:t>/.</w:t>
        </w:r>
        <w:r w:rsidRPr="00C44036">
          <w:rPr>
            <w:rStyle w:val="a8"/>
            <w:lang w:val="en-US"/>
          </w:rPr>
          <w:t>gitattributes</w:t>
        </w:r>
        <w:r w:rsidRPr="00AA3C69">
          <w:rPr>
            <w:rStyle w:val="a8"/>
            <w:lang w:val="uk-UA"/>
          </w:rPr>
          <w:t xml:space="preserve"> </w:t>
        </w:r>
        <w:r w:rsidRPr="00C44036">
          <w:rPr>
            <w:rStyle w:val="a8"/>
            <w:lang w:val="en-US"/>
          </w:rPr>
          <w:t>at</w:t>
        </w:r>
        <w:r w:rsidRPr="00AA3C69">
          <w:rPr>
            <w:rStyle w:val="a8"/>
            <w:lang w:val="uk-UA"/>
          </w:rPr>
          <w:t xml:space="preserve"> 5-</w:t>
        </w:r>
        <w:r w:rsidRPr="00C44036">
          <w:rPr>
            <w:rStyle w:val="a8"/>
            <w:lang w:val="en-US"/>
          </w:rPr>
          <w:t>etap</w:t>
        </w:r>
        <w:r w:rsidRPr="00AA3C69">
          <w:rPr>
            <w:rStyle w:val="a8"/>
            <w:lang w:val="uk-UA"/>
          </w:rPr>
          <w:t xml:space="preserve"> · </w:t>
        </w:r>
        <w:r w:rsidRPr="00C44036">
          <w:rPr>
            <w:rStyle w:val="a8"/>
            <w:lang w:val="en-US"/>
          </w:rPr>
          <w:t>kuklabogdan</w:t>
        </w:r>
        <w:r w:rsidRPr="00AA3C69">
          <w:rPr>
            <w:rStyle w:val="a8"/>
            <w:lang w:val="uk-UA"/>
          </w:rPr>
          <w:t>2310-</w:t>
        </w:r>
        <w:r w:rsidRPr="00C44036">
          <w:rPr>
            <w:rStyle w:val="a8"/>
            <w:lang w:val="en-US"/>
          </w:rPr>
          <w:t>hub</w:t>
        </w:r>
        <w:r w:rsidRPr="00AA3C69">
          <w:rPr>
            <w:rStyle w:val="a8"/>
            <w:lang w:val="uk-UA"/>
          </w:rPr>
          <w:t>/</w:t>
        </w:r>
        <w:r w:rsidRPr="00C44036">
          <w:rPr>
            <w:rStyle w:val="a8"/>
            <w:lang w:val="en-US"/>
          </w:rPr>
          <w:t>Repos</w:t>
        </w:r>
      </w:hyperlink>
    </w:p>
    <w:p w14:paraId="73C28664" w14:textId="77777777" w:rsidR="00C44036" w:rsidRPr="00AA3C69" w:rsidRDefault="00C44036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B68B67" w14:textId="009481B3" w:rsidR="00420D27" w:rsidRDefault="00420D2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20D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C40641A" wp14:editId="7207ADEB">
            <wp:extent cx="1691640" cy="5410199"/>
            <wp:effectExtent l="0" t="0" r="381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1530" cy="544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9522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E8EBEB4" w14:textId="792DC334" w:rsidR="000F50AD" w:rsidRPr="00AA3C69" w:rsidRDefault="000F50AD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>9</w:t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>Ескіз десктопного додатку</w:t>
      </w:r>
    </w:p>
    <w:p w14:paraId="2B5C1D19" w14:textId="77777777" w:rsidR="0078547B" w:rsidRDefault="0078547B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18405F6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9B3DAFA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33B5F1F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BA432FD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0F7D5F7" w14:textId="0ED812BD" w:rsidR="00E90D54" w:rsidRDefault="00420D27" w:rsidP="00E90D5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Pr="00E90D54"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</w:p>
    <w:p w14:paraId="14B9480A" w14:textId="4BAEEE46" w:rsidR="00C44036" w:rsidRPr="00AA3C69" w:rsidRDefault="00AA3C69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3C69">
        <w:rPr>
          <w:rFonts w:ascii="Times New Roman" w:hAnsi="Times New Roman" w:cs="Times New Roman"/>
          <w:color w:val="000000"/>
          <w:sz w:val="28"/>
          <w:szCs w:val="28"/>
        </w:rPr>
        <w:t>Створіть за допомогою сервісу Canva інфографіку для реклами своєї спеціальності "Інженерія програмного забезпечення"</w:t>
      </w:r>
    </w:p>
    <w:p w14:paraId="6AAFB0E6" w14:textId="77777777" w:rsidR="00AA3C69" w:rsidRDefault="00AA3C69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C1930A3" w14:textId="472828BD" w:rsidR="00C44036" w:rsidRPr="00AA3C69" w:rsidRDefault="00C44036" w:rsidP="00664944">
      <w:pPr>
        <w:spacing w:after="0" w:line="240" w:lineRule="auto"/>
        <w:ind w:firstLine="709"/>
        <w:jc w:val="both"/>
        <w:rPr>
          <w:lang w:val="uk-UA"/>
        </w:rPr>
      </w:pPr>
      <w:r w:rsidRPr="00AA3C69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A3C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23" w:history="1">
        <w:r w:rsidRPr="00C44036">
          <w:rPr>
            <w:rStyle w:val="a8"/>
            <w:lang w:val="en-US"/>
          </w:rPr>
          <w:t>kuklabogdan</w:t>
        </w:r>
        <w:r w:rsidRPr="00AA3C69">
          <w:rPr>
            <w:rStyle w:val="a8"/>
            <w:lang w:val="uk-UA"/>
          </w:rPr>
          <w:t>2310-</w:t>
        </w:r>
        <w:r w:rsidRPr="00C44036">
          <w:rPr>
            <w:rStyle w:val="a8"/>
            <w:lang w:val="en-US"/>
          </w:rPr>
          <w:t>hub</w:t>
        </w:r>
        <w:r w:rsidRPr="00AA3C69">
          <w:rPr>
            <w:rStyle w:val="a8"/>
            <w:lang w:val="uk-UA"/>
          </w:rPr>
          <w:t>/</w:t>
        </w:r>
        <w:r w:rsidRPr="00C44036">
          <w:rPr>
            <w:rStyle w:val="a8"/>
            <w:lang w:val="en-US"/>
          </w:rPr>
          <w:t>Repos</w:t>
        </w:r>
        <w:r w:rsidRPr="00AA3C69">
          <w:rPr>
            <w:rStyle w:val="a8"/>
            <w:lang w:val="uk-UA"/>
          </w:rPr>
          <w:t xml:space="preserve"> </w:t>
        </w:r>
        <w:r w:rsidRPr="00C44036">
          <w:rPr>
            <w:rStyle w:val="a8"/>
            <w:lang w:val="en-US"/>
          </w:rPr>
          <w:t>at</w:t>
        </w:r>
        <w:r w:rsidRPr="00AA3C69">
          <w:rPr>
            <w:rStyle w:val="a8"/>
            <w:lang w:val="uk-UA"/>
          </w:rPr>
          <w:t xml:space="preserve"> 6-</w:t>
        </w:r>
        <w:r w:rsidRPr="00C44036">
          <w:rPr>
            <w:rStyle w:val="a8"/>
            <w:lang w:val="en-US"/>
          </w:rPr>
          <w:t>etap</w:t>
        </w:r>
      </w:hyperlink>
    </w:p>
    <w:p w14:paraId="3D34E15A" w14:textId="77777777" w:rsidR="00C44036" w:rsidRPr="00AA3C69" w:rsidRDefault="00C44036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298D45" w14:textId="538A9CFF" w:rsidR="00420D27" w:rsidRDefault="00420D27" w:rsidP="00C16DC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4A22C4F7" wp14:editId="5520F1A0">
            <wp:extent cx="4988639" cy="6531552"/>
            <wp:effectExtent l="0" t="0" r="254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552" cy="658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E446" w14:textId="77777777" w:rsidR="0078547B" w:rsidRDefault="0078547B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7A81E88" w14:textId="1FD7CE57" w:rsidR="000F50AD" w:rsidRPr="00AA3C69" w:rsidRDefault="000F50AD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 w:rsidRP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>10</w:t>
      </w:r>
      <w:r w:rsid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реклама ІПЗ-25</w:t>
      </w:r>
    </w:p>
    <w:p w14:paraId="685BC29F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652E624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DD57D78" w14:textId="723B3DD5" w:rsidR="00E90D54" w:rsidRDefault="00420D27" w:rsidP="00E90D5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9</w:t>
      </w:r>
    </w:p>
    <w:p w14:paraId="3C8FB208" w14:textId="1253A45F" w:rsidR="0078547B" w:rsidRPr="00AA3C69" w:rsidRDefault="00AA3C69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3C69">
        <w:rPr>
          <w:rFonts w:ascii="Times New Roman" w:hAnsi="Times New Roman" w:cs="Times New Roman"/>
          <w:color w:val="000000"/>
          <w:sz w:val="28"/>
          <w:szCs w:val="28"/>
        </w:rPr>
        <w:t>Створіть анкету про себе за допомогою операторів введення/виведення.</w:t>
      </w:r>
    </w:p>
    <w:p w14:paraId="776AE1FE" w14:textId="39FEE0DA" w:rsidR="0078547B" w:rsidRPr="00AA3C69" w:rsidRDefault="00C44036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3C69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A3C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25" w:history="1">
        <w:r w:rsidRPr="00C44036">
          <w:rPr>
            <w:rStyle w:val="a8"/>
            <w:lang w:val="en-US"/>
          </w:rPr>
          <w:t>kuklabogdan</w:t>
        </w:r>
        <w:r w:rsidRPr="00AA3C69">
          <w:rPr>
            <w:rStyle w:val="a8"/>
            <w:lang w:val="uk-UA"/>
          </w:rPr>
          <w:t>2310-</w:t>
        </w:r>
        <w:r w:rsidRPr="00C44036">
          <w:rPr>
            <w:rStyle w:val="a8"/>
            <w:lang w:val="en-US"/>
          </w:rPr>
          <w:t>hub</w:t>
        </w:r>
        <w:r w:rsidRPr="00AA3C69">
          <w:rPr>
            <w:rStyle w:val="a8"/>
            <w:lang w:val="uk-UA"/>
          </w:rPr>
          <w:t>/</w:t>
        </w:r>
        <w:r w:rsidRPr="00C44036">
          <w:rPr>
            <w:rStyle w:val="a8"/>
            <w:lang w:val="en-US"/>
          </w:rPr>
          <w:t>Repos</w:t>
        </w:r>
        <w:r w:rsidRPr="00AA3C69">
          <w:rPr>
            <w:rStyle w:val="a8"/>
            <w:lang w:val="uk-UA"/>
          </w:rPr>
          <w:t xml:space="preserve"> </w:t>
        </w:r>
        <w:r w:rsidRPr="00C44036">
          <w:rPr>
            <w:rStyle w:val="a8"/>
            <w:lang w:val="en-US"/>
          </w:rPr>
          <w:t>at</w:t>
        </w:r>
        <w:r w:rsidRPr="00AA3C69">
          <w:rPr>
            <w:rStyle w:val="a8"/>
            <w:lang w:val="uk-UA"/>
          </w:rPr>
          <w:t xml:space="preserve"> 7-</w:t>
        </w:r>
        <w:r w:rsidRPr="00C44036">
          <w:rPr>
            <w:rStyle w:val="a8"/>
            <w:lang w:val="en-US"/>
          </w:rPr>
          <w:t>etap</w:t>
        </w:r>
      </w:hyperlink>
      <w:r w:rsidRPr="00AA3C69">
        <w:rPr>
          <w:lang w:val="uk-UA"/>
        </w:rPr>
        <w:t xml:space="preserve"> </w:t>
      </w:r>
    </w:p>
    <w:p w14:paraId="1BE289C2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A1F877A" w14:textId="17572F01" w:rsidR="0078547B" w:rsidRDefault="00420D27" w:rsidP="00C16DC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20D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6B2F143" wp14:editId="7FA5CD7A">
            <wp:extent cx="4671034" cy="53599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5160" cy="537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6F96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C2F9DB1" w14:textId="77777777" w:rsidR="0078547B" w:rsidRDefault="0078547B" w:rsidP="00FE1EB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8BE3CFA" w14:textId="2F2AA836" w:rsidR="000F50AD" w:rsidRDefault="000F50AD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="00AA3C69">
        <w:rPr>
          <w:rFonts w:ascii="Times New Roman" w:hAnsi="Times New Roman" w:cs="Times New Roman"/>
          <w:b/>
          <w:bCs/>
          <w:sz w:val="28"/>
          <w:szCs w:val="28"/>
        </w:rPr>
        <w:t xml:space="preserve"> Заповнена анкета</w:t>
      </w:r>
    </w:p>
    <w:p w14:paraId="58F75DC3" w14:textId="77777777" w:rsidR="0078547B" w:rsidRDefault="0078547B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65E03FB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809FEF1" w14:textId="09844156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CB4926" w14:textId="2F7B7768" w:rsidR="00420D27" w:rsidRDefault="00420D27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EA090D9" w14:textId="1E1BACFE" w:rsidR="00420D27" w:rsidRDefault="00420D27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6C84512" w14:textId="6C0E913D" w:rsidR="00420D27" w:rsidRDefault="00420D27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5E6B8DD" w14:textId="7F4EB8BE" w:rsidR="00420D27" w:rsidRDefault="00420D27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A1255A6" w14:textId="231A855D" w:rsidR="00420D27" w:rsidRDefault="00420D27" w:rsidP="00C16DC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20D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B7AF503" wp14:editId="1753527D">
            <wp:extent cx="4769139" cy="253341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1773" cy="254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4296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100BC46" w14:textId="474C5D06" w:rsidR="000F50AD" w:rsidRDefault="000F50AD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AA3C69">
        <w:rPr>
          <w:rFonts w:ascii="Times New Roman" w:hAnsi="Times New Roman" w:cs="Times New Roman"/>
          <w:b/>
          <w:bCs/>
          <w:sz w:val="28"/>
          <w:szCs w:val="28"/>
        </w:rPr>
        <w:t xml:space="preserve"> код до програми</w:t>
      </w:r>
    </w:p>
    <w:p w14:paraId="54B8FA38" w14:textId="77777777" w:rsidR="0078547B" w:rsidRDefault="0078547B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812271D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2426F87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C11824A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AE80B41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7F2A1C" w14:textId="4C72D5C2" w:rsidR="0078547B" w:rsidRDefault="000F50AD" w:rsidP="00C16DC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F50A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C7F552E" wp14:editId="76E1C9A3">
            <wp:extent cx="5163993" cy="2743166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5019" cy="275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FA1E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07956C5" w14:textId="6432DF86" w:rsidR="000F50AD" w:rsidRDefault="000F50AD" w:rsidP="0066494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13</w:t>
      </w:r>
      <w:r w:rsidR="00AA3C6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код до програми</w:t>
      </w:r>
    </w:p>
    <w:p w14:paraId="6092AAAC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58AB051" w14:textId="41CFEE1A" w:rsidR="0078547B" w:rsidRDefault="00DA574C" w:rsidP="00E90D5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10. </w:t>
      </w:r>
      <w:r>
        <w:rPr>
          <w:rFonts w:ascii="Times New Roman" w:hAnsi="Times New Roman" w:cs="Times New Roman"/>
          <w:b/>
          <w:bCs/>
          <w:sz w:val="28"/>
          <w:szCs w:val="28"/>
        </w:rPr>
        <w:t>Презентація як як бачу ШІ у 2026</w:t>
      </w:r>
    </w:p>
    <w:p w14:paraId="60EE20AD" w14:textId="68CB65C1" w:rsidR="00DA574C" w:rsidRPr="00DA574C" w:rsidRDefault="00DA574C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A574C">
        <w:t xml:space="preserve"> </w:t>
      </w:r>
      <w:hyperlink r:id="rId29" w:history="1">
        <w:r>
          <w:rPr>
            <w:rStyle w:val="a8"/>
          </w:rPr>
          <w:t>kuklabogdan2310-hub/Repos на 3-презентація</w:t>
        </w:r>
      </w:hyperlink>
      <w:r>
        <w:t xml:space="preserve"> </w:t>
      </w:r>
    </w:p>
    <w:p w14:paraId="5345C123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29182B9" w14:textId="3C4F9154" w:rsidR="0078547B" w:rsidRDefault="00FE1EBD" w:rsidP="00C16DC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E1EB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38719C2" wp14:editId="0ACFBCD4">
            <wp:extent cx="4949248" cy="2683894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6430" cy="268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3C47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5098AA3" w14:textId="6CCBF111" w:rsidR="00FE1EBD" w:rsidRDefault="00FE1EBD" w:rsidP="00FE1EBD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13 презентація</w:t>
      </w:r>
    </w:p>
    <w:p w14:paraId="056EDABD" w14:textId="77777777" w:rsidR="0078547B" w:rsidRDefault="0078547B" w:rsidP="00FE1EB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C054732" w14:textId="77777777" w:rsidR="0078547B" w:rsidRDefault="0078547B" w:rsidP="00FE1EB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09E623F" w14:textId="77777777" w:rsidR="0078547B" w:rsidRDefault="0078547B" w:rsidP="00664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F158FD5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FFDB1B6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4251CBB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4BE7EAB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0C92338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91814E2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E9DB9A3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6F00465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EB030D8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BB2DAD9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2BDCB8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E1E9EB8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CE185FC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8DB08F3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60B5BF9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A162BB0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9015C38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32C9617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E105172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94D1EBE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1F3E555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0ACCD84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132F2E5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598F875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7BF2728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5582513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F5FC04A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359E4E8" w14:textId="77777777" w:rsidR="00C16DC7" w:rsidRDefault="00C16DC7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48B6111" w14:textId="00994788" w:rsidR="002C1528" w:rsidRDefault="002C1528" w:rsidP="0066494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306A2A80" w14:textId="14A9688A" w:rsidR="00F75570" w:rsidRPr="00F75570" w:rsidRDefault="00F75570" w:rsidP="00C16D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5570">
        <w:rPr>
          <w:rFonts w:ascii="Times New Roman" w:hAnsi="Times New Roman" w:cs="Times New Roman"/>
          <w:sz w:val="28"/>
          <w:szCs w:val="28"/>
          <w:lang w:val="uk-UA"/>
        </w:rPr>
        <w:t>У процесі проходження навчальної практики я ознайомився з основними напрямами діяльності інженера програмного забезпечення та отримав первинний практичний досвід у сфері інформаційних технологій. Практика дала змогу краще зрозуміти структуру ІТ-проєктів, етапи їх створення та важливість поєднання технічних знань із практичними навичками.</w:t>
      </w:r>
    </w:p>
    <w:p w14:paraId="708EE5AE" w14:textId="6F406681" w:rsidR="00F75570" w:rsidRPr="00F75570" w:rsidRDefault="00F75570" w:rsidP="00C16D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5570">
        <w:rPr>
          <w:rFonts w:ascii="Times New Roman" w:hAnsi="Times New Roman" w:cs="Times New Roman"/>
          <w:sz w:val="28"/>
          <w:szCs w:val="28"/>
          <w:lang w:val="uk-UA"/>
        </w:rPr>
        <w:t>Під час виконання завдань я здобув базові знання з тестування програмних і апаратних продуктів, навчився складати тестову документацію, працювати з репозиторіями GitHub, а також використовувати інструменти для організації проєктної роботи. Окрему увагу було приділено створенню та аналізу тестових кейсів, що дозволило краще зрозуміти процес забезпечення якості програмного забезпечення.</w:t>
      </w:r>
    </w:p>
    <w:p w14:paraId="7F3B2A10" w14:textId="0B65C814" w:rsidR="00F75570" w:rsidRPr="00F75570" w:rsidRDefault="00F75570" w:rsidP="00C16D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5570">
        <w:rPr>
          <w:rFonts w:ascii="Times New Roman" w:hAnsi="Times New Roman" w:cs="Times New Roman"/>
          <w:sz w:val="28"/>
          <w:szCs w:val="28"/>
          <w:lang w:val="uk-UA"/>
        </w:rPr>
        <w:t>Найбільше зацікавлення у мене викликало створення тривимірної гри в середовищі Kodu Game Lab. Робота над грою дала можливість ознайомитися з основами ігрової логіки, побудовою сценаріїв поведінки об’єктів, налаштуванням ігрового середовища та взаємодією елементів гри між собою. Цей етап практики був найбільш цікавим, оскільки дозволив побачити результат своєї роботи у вигляді готового інтерактивного продукту.</w:t>
      </w:r>
    </w:p>
    <w:p w14:paraId="1BC99B81" w14:textId="77777777" w:rsidR="00F75570" w:rsidRPr="00F75570" w:rsidRDefault="00F75570" w:rsidP="00F755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5570">
        <w:rPr>
          <w:rFonts w:ascii="Times New Roman" w:hAnsi="Times New Roman" w:cs="Times New Roman"/>
          <w:sz w:val="28"/>
          <w:szCs w:val="28"/>
          <w:lang w:val="uk-UA"/>
        </w:rPr>
        <w:t>Створення гри сприяло розвитку логічного мислення, креативності та розуміння принципів розробки ігрових застосунків. Отриманий досвід показав, що напрям ігрової розробки є перспективним та цікавим, і мотивував мене до подальшого вивчення технологій, пов’язаних зі створенням ігор та програмних продуктів.</w:t>
      </w:r>
    </w:p>
    <w:p w14:paraId="205F68BA" w14:textId="77777777" w:rsidR="00F75570" w:rsidRPr="00F75570" w:rsidRDefault="00F75570" w:rsidP="00F755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0E360E" w14:textId="07415847" w:rsidR="00E90D54" w:rsidRPr="00F75570" w:rsidRDefault="00F75570" w:rsidP="00F755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75570">
        <w:rPr>
          <w:rFonts w:ascii="Times New Roman" w:hAnsi="Times New Roman" w:cs="Times New Roman"/>
          <w:sz w:val="28"/>
          <w:szCs w:val="28"/>
          <w:lang w:val="uk-UA"/>
        </w:rPr>
        <w:t>Навчальна практика стала важливим етапом у формуванні мого уявлення про майбутню професію та допомогла визначити напрями, у яких я хотів би розвиватися надалі.</w:t>
      </w:r>
    </w:p>
    <w:sectPr w:rsidR="00E90D54" w:rsidRPr="00F75570" w:rsidSect="00664944">
      <w:headerReference w:type="default" r:id="rId31"/>
      <w:footerReference w:type="default" r:id="rId32"/>
      <w:pgSz w:w="11906" w:h="16838" w:code="9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294F86" w14:textId="77777777" w:rsidR="00B456D9" w:rsidRDefault="00B456D9" w:rsidP="005238BA">
      <w:pPr>
        <w:spacing w:after="0" w:line="240" w:lineRule="auto"/>
      </w:pPr>
      <w:r>
        <w:separator/>
      </w:r>
    </w:p>
  </w:endnote>
  <w:endnote w:type="continuationSeparator" w:id="0">
    <w:p w14:paraId="3B8658FB" w14:textId="77777777" w:rsidR="00B456D9" w:rsidRDefault="00B456D9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4B6E9A" w14:textId="213696AB" w:rsidR="0075459A" w:rsidRDefault="00B07D98">
    <w:pPr>
      <w:pStyle w:val="a5"/>
    </w:pPr>
    <w:r>
      <w:rPr>
        <w:rFonts w:ascii="Times New Roman" w:hAnsi="Times New Roman" w:cs="Times New Roman"/>
        <w:color w:val="000000"/>
        <w:sz w:val="24"/>
        <w:szCs w:val="24"/>
      </w:rPr>
      <w:t>ІПЗ-25</w:t>
    </w:r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, </w:t>
    </w:r>
    <w:r>
      <w:rPr>
        <w:rFonts w:ascii="Times New Roman" w:hAnsi="Times New Roman" w:cs="Times New Roman"/>
        <w:color w:val="000000"/>
        <w:sz w:val="24"/>
        <w:szCs w:val="24"/>
      </w:rPr>
      <w:t>Кукла Богдан</w:t>
    </w:r>
    <w:r w:rsidR="0075459A">
      <w:ptab w:relativeTo="margin" w:alignment="center" w:leader="none"/>
    </w:r>
    <w:r w:rsidR="0075459A">
      <w:ptab w:relativeTo="margin" w:alignment="right" w:leader="none"/>
    </w:r>
    <w:r w:rsidR="0075459A" w:rsidRPr="0075459A">
      <w:rPr>
        <w:rFonts w:ascii="Times New Roman" w:hAnsi="Times New Roman" w:cs="Times New Roman"/>
        <w:sz w:val="24"/>
        <w:szCs w:val="24"/>
      </w:rPr>
      <w:fldChar w:fldCharType="begin"/>
    </w:r>
    <w:r w:rsidR="0075459A" w:rsidRPr="0075459A">
      <w:rPr>
        <w:rFonts w:ascii="Times New Roman" w:hAnsi="Times New Roman" w:cs="Times New Roman"/>
        <w:sz w:val="24"/>
        <w:szCs w:val="24"/>
      </w:rPr>
      <w:instrText>PAGE   \* MERGEFORMAT</w:instrText>
    </w:r>
    <w:r w:rsidR="0075459A" w:rsidRPr="0075459A">
      <w:rPr>
        <w:rFonts w:ascii="Times New Roman" w:hAnsi="Times New Roman" w:cs="Times New Roman"/>
        <w:sz w:val="24"/>
        <w:szCs w:val="24"/>
      </w:rPr>
      <w:fldChar w:fldCharType="separate"/>
    </w:r>
    <w:r w:rsidR="00B77268" w:rsidRPr="00B77268">
      <w:rPr>
        <w:rFonts w:ascii="Times New Roman" w:hAnsi="Times New Roman" w:cs="Times New Roman"/>
        <w:noProof/>
        <w:sz w:val="24"/>
        <w:szCs w:val="24"/>
        <w:lang w:val="uk-UA"/>
      </w:rPr>
      <w:t>5</w:t>
    </w:r>
    <w:r w:rsidR="0075459A" w:rsidRPr="0075459A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E51A4" w14:textId="77777777" w:rsidR="00B456D9" w:rsidRDefault="00B456D9" w:rsidP="005238BA">
      <w:pPr>
        <w:spacing w:after="0" w:line="240" w:lineRule="auto"/>
      </w:pPr>
      <w:r>
        <w:separator/>
      </w:r>
    </w:p>
  </w:footnote>
  <w:footnote w:type="continuationSeparator" w:id="0">
    <w:p w14:paraId="2DB1D05E" w14:textId="77777777" w:rsidR="00B456D9" w:rsidRDefault="00B456D9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CFCB6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D5BA4"/>
    <w:multiLevelType w:val="multilevel"/>
    <w:tmpl w:val="DAEC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465F6"/>
    <w:multiLevelType w:val="multilevel"/>
    <w:tmpl w:val="ACE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A3179"/>
    <w:multiLevelType w:val="multilevel"/>
    <w:tmpl w:val="78A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450E"/>
    <w:multiLevelType w:val="multilevel"/>
    <w:tmpl w:val="BAC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B2A5B"/>
    <w:multiLevelType w:val="multilevel"/>
    <w:tmpl w:val="421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5466E"/>
    <w:multiLevelType w:val="multilevel"/>
    <w:tmpl w:val="3BF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329CC"/>
    <w:multiLevelType w:val="multilevel"/>
    <w:tmpl w:val="561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A77D6"/>
    <w:multiLevelType w:val="multilevel"/>
    <w:tmpl w:val="180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44B9B"/>
    <w:multiLevelType w:val="multilevel"/>
    <w:tmpl w:val="79B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B18E6"/>
    <w:multiLevelType w:val="multilevel"/>
    <w:tmpl w:val="CD6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B3E11"/>
    <w:multiLevelType w:val="multilevel"/>
    <w:tmpl w:val="C0F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627D0"/>
    <w:multiLevelType w:val="multilevel"/>
    <w:tmpl w:val="4190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50334"/>
    <w:multiLevelType w:val="multilevel"/>
    <w:tmpl w:val="1FC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475AA"/>
    <w:multiLevelType w:val="multilevel"/>
    <w:tmpl w:val="88A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27C38"/>
    <w:multiLevelType w:val="multilevel"/>
    <w:tmpl w:val="86C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02AE7"/>
    <w:multiLevelType w:val="multilevel"/>
    <w:tmpl w:val="560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1"/>
  </w:num>
  <w:num w:numId="4">
    <w:abstractNumId w:val="9"/>
  </w:num>
  <w:num w:numId="5">
    <w:abstractNumId w:val="15"/>
  </w:num>
  <w:num w:numId="6">
    <w:abstractNumId w:val="13"/>
  </w:num>
  <w:num w:numId="7">
    <w:abstractNumId w:val="7"/>
  </w:num>
  <w:num w:numId="8">
    <w:abstractNumId w:val="0"/>
  </w:num>
  <w:num w:numId="9">
    <w:abstractNumId w:val="3"/>
  </w:num>
  <w:num w:numId="10">
    <w:abstractNumId w:val="5"/>
  </w:num>
  <w:num w:numId="11">
    <w:abstractNumId w:val="6"/>
  </w:num>
  <w:num w:numId="12">
    <w:abstractNumId w:val="4"/>
  </w:num>
  <w:num w:numId="13">
    <w:abstractNumId w:val="12"/>
  </w:num>
  <w:num w:numId="14">
    <w:abstractNumId w:val="2"/>
  </w:num>
  <w:num w:numId="15">
    <w:abstractNumId w:val="8"/>
  </w:num>
  <w:num w:numId="16">
    <w:abstractNumId w:val="1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8BA"/>
    <w:rsid w:val="00023D82"/>
    <w:rsid w:val="00055502"/>
    <w:rsid w:val="000F50AD"/>
    <w:rsid w:val="00151EC3"/>
    <w:rsid w:val="00230A38"/>
    <w:rsid w:val="002C1528"/>
    <w:rsid w:val="003D1DFC"/>
    <w:rsid w:val="00420D27"/>
    <w:rsid w:val="00487C43"/>
    <w:rsid w:val="004E72DD"/>
    <w:rsid w:val="005238BA"/>
    <w:rsid w:val="005731C6"/>
    <w:rsid w:val="005A13EA"/>
    <w:rsid w:val="005D4A09"/>
    <w:rsid w:val="005E3924"/>
    <w:rsid w:val="005F7588"/>
    <w:rsid w:val="00601BB0"/>
    <w:rsid w:val="00664944"/>
    <w:rsid w:val="0075459A"/>
    <w:rsid w:val="0078547B"/>
    <w:rsid w:val="0079758F"/>
    <w:rsid w:val="008612A6"/>
    <w:rsid w:val="008D47DC"/>
    <w:rsid w:val="008F10A6"/>
    <w:rsid w:val="00A32A27"/>
    <w:rsid w:val="00AA3C69"/>
    <w:rsid w:val="00B07D98"/>
    <w:rsid w:val="00B32DF5"/>
    <w:rsid w:val="00B3441B"/>
    <w:rsid w:val="00B456D9"/>
    <w:rsid w:val="00B77268"/>
    <w:rsid w:val="00C16DC7"/>
    <w:rsid w:val="00C44036"/>
    <w:rsid w:val="00DA574C"/>
    <w:rsid w:val="00DE093C"/>
    <w:rsid w:val="00E90D54"/>
    <w:rsid w:val="00ED1CFF"/>
    <w:rsid w:val="00F75570"/>
    <w:rsid w:val="00FE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5A47DB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38B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styleId="a8">
    <w:name w:val="Hyperlink"/>
    <w:basedOn w:val="a0"/>
    <w:uiPriority w:val="99"/>
    <w:unhideWhenUsed/>
    <w:rsid w:val="0078547B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78547B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01BB0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420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342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9539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9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0093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122035">
                  <w:marLeft w:val="0"/>
                  <w:marRight w:val="0"/>
                  <w:marTop w:val="6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50249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5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825428">
                  <w:marLeft w:val="0"/>
                  <w:marRight w:val="0"/>
                  <w:marTop w:val="6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1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6.jpe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github.com/kuklabogdan2310-hub/Repos/blob/5-etap/.gitattributes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kuklabogdan2310-hub/Repos/tree/2-etap" TargetMode="External"/><Relationship Id="rId17" Type="http://schemas.openxmlformats.org/officeDocument/2006/relationships/hyperlink" Target="https://github.com/kuklabogdan2310-hub/Repos/blob/4-etap/.gitattributes" TargetMode="External"/><Relationship Id="rId25" Type="http://schemas.openxmlformats.org/officeDocument/2006/relationships/hyperlink" Target="https://github.com/kuklabogdan2310-hub/Repos/tree/7-etap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youtu.be/OodB6Yz1yxU?si=fGtvb520fZkKlKzN" TargetMode="External"/><Relationship Id="rId29" Type="http://schemas.openxmlformats.org/officeDocument/2006/relationships/hyperlink" Target="https://github.com/kuklabogdan2310-hub/Repos/tree/3-%D0%BF%D1%80%D0%B5%D0%B7%D0%B5%D0%BD%D1%82%D0%B0%D1%86%D1%96%D1%8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9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kuklabogdan2310-hub/Repos/tree/3-etap" TargetMode="External"/><Relationship Id="rId23" Type="http://schemas.openxmlformats.org/officeDocument/2006/relationships/hyperlink" Target="https://github.com/kuklabogdan2310-hub/Repos/tree/6-etap" TargetMode="External"/><Relationship Id="rId28" Type="http://schemas.openxmlformats.org/officeDocument/2006/relationships/image" Target="media/image12.png"/><Relationship Id="rId10" Type="http://schemas.openxmlformats.org/officeDocument/2006/relationships/hyperlink" Target="https://github.com/kuklabogdan2310-hub/Repos" TargetMode="External"/><Relationship Id="rId19" Type="http://schemas.openxmlformats.org/officeDocument/2006/relationships/image" Target="media/image7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trello.com/invite/b/696fa8e82d11ca1ddeaac080/ATTIc224515492da868c9bded326dd80388dCD6ED218/trello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D0DBE-2DF3-4A73-88F5-DDCA39BFE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1303</Words>
  <Characters>7431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slavengaluchkaaa@gmail.com</cp:lastModifiedBy>
  <cp:revision>2</cp:revision>
  <dcterms:created xsi:type="dcterms:W3CDTF">2026-01-25T15:49:00Z</dcterms:created>
  <dcterms:modified xsi:type="dcterms:W3CDTF">2026-01-25T15:49:00Z</dcterms:modified>
</cp:coreProperties>
</file>