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5E3DF" w14:textId="77777777" w:rsidR="006538DE" w:rsidRPr="000403EB" w:rsidRDefault="006538DE" w:rsidP="000403E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03EB">
        <w:rPr>
          <w:rFonts w:ascii="Times New Roman" w:eastAsia="Times New Roman" w:hAnsi="Times New Roman" w:cs="Times New Roman"/>
          <w:sz w:val="28"/>
          <w:szCs w:val="28"/>
          <w:lang w:eastAsia="uk-UA"/>
        </w:rPr>
        <w:t>Міністерство освіти і науки України</w:t>
      </w:r>
    </w:p>
    <w:p w14:paraId="76B3BD45" w14:textId="38020D68" w:rsidR="006538DE" w:rsidRPr="000403EB" w:rsidRDefault="006538DE" w:rsidP="000403E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03EB">
        <w:rPr>
          <w:rFonts w:ascii="Times New Roman" w:eastAsia="Times New Roman" w:hAnsi="Times New Roman" w:cs="Times New Roman"/>
          <w:sz w:val="28"/>
          <w:szCs w:val="28"/>
          <w:lang w:eastAsia="uk-UA"/>
        </w:rPr>
        <w:t>Київський фаховий коледж туризму та готельного господарства</w:t>
      </w:r>
    </w:p>
    <w:p w14:paraId="68710968" w14:textId="41C93309" w:rsidR="006538DE" w:rsidRPr="000403EB" w:rsidRDefault="006538DE" w:rsidP="000403E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03EB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Відділення підприємництва та інформаційних технологій</w:t>
      </w:r>
    </w:p>
    <w:p w14:paraId="5382D909" w14:textId="77777777" w:rsidR="006538DE" w:rsidRPr="000403EB" w:rsidRDefault="006538DE" w:rsidP="000403E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03EB">
        <w:rPr>
          <w:rFonts w:ascii="Times New Roman" w:eastAsia="Times New Roman" w:hAnsi="Times New Roman" w:cs="Times New Roman"/>
          <w:sz w:val="28"/>
          <w:szCs w:val="28"/>
          <w:lang w:eastAsia="uk-UA"/>
        </w:rPr>
        <w:t>Циклова комісія інформаційних технологій</w:t>
      </w:r>
    </w:p>
    <w:p w14:paraId="5DCD0A94" w14:textId="77777777" w:rsidR="006538DE" w:rsidRPr="000403EB" w:rsidRDefault="006538DE" w:rsidP="000403E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1BC794" w14:textId="77777777" w:rsidR="006538DE" w:rsidRPr="000403EB" w:rsidRDefault="006538DE" w:rsidP="000403E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AC43D40" w14:textId="77777777" w:rsidR="006538DE" w:rsidRPr="000403EB" w:rsidRDefault="006538DE" w:rsidP="000403E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56E9AD7" w14:textId="77777777" w:rsidR="006538DE" w:rsidRPr="000403EB" w:rsidRDefault="006538DE" w:rsidP="000403E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F36F4BC" w14:textId="77777777" w:rsidR="006538DE" w:rsidRPr="000403EB" w:rsidRDefault="006538DE" w:rsidP="000403E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A57A6D7" w14:textId="77777777" w:rsidR="006538DE" w:rsidRPr="000403EB" w:rsidRDefault="006538DE" w:rsidP="000403E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FA85814" w14:textId="77777777" w:rsidR="006538DE" w:rsidRPr="000403EB" w:rsidRDefault="006538DE" w:rsidP="000403E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847C62B" w14:textId="77777777" w:rsidR="006538DE" w:rsidRPr="000403EB" w:rsidRDefault="006538DE" w:rsidP="000403E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48A1D5D" w14:textId="5EB7BB75" w:rsidR="006538DE" w:rsidRPr="000403EB" w:rsidRDefault="006538DE" w:rsidP="000403E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0403E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Звіт</w:t>
      </w:r>
    </w:p>
    <w:p w14:paraId="0195460A" w14:textId="499F5384" w:rsidR="006538DE" w:rsidRPr="000403EB" w:rsidRDefault="006538DE" w:rsidP="000403E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03EB">
        <w:rPr>
          <w:rFonts w:ascii="Times New Roman" w:eastAsia="Times New Roman" w:hAnsi="Times New Roman" w:cs="Times New Roman"/>
          <w:sz w:val="28"/>
          <w:szCs w:val="28"/>
          <w:lang w:eastAsia="uk-UA"/>
        </w:rPr>
        <w:t>з навчальної практики</w:t>
      </w:r>
    </w:p>
    <w:p w14:paraId="56ACAB86" w14:textId="77777777" w:rsidR="006538DE" w:rsidRPr="00544838" w:rsidRDefault="006538DE" w:rsidP="000403E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03EB">
        <w:rPr>
          <w:rFonts w:ascii="Times New Roman" w:eastAsia="Times New Roman" w:hAnsi="Times New Roman" w:cs="Times New Roman"/>
          <w:sz w:val="28"/>
          <w:szCs w:val="28"/>
          <w:lang w:eastAsia="uk-UA"/>
        </w:rPr>
        <w:t>Вступ до фаху</w:t>
      </w:r>
    </w:p>
    <w:p w14:paraId="393D0EDF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670421F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BA5998B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B00541F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6A7EEF2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38690E8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C71E9B3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91F5490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1FBFEAA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B659E3E" w14:textId="77777777" w:rsidR="006538DE" w:rsidRPr="00544838" w:rsidRDefault="006538DE" w:rsidP="006F79A9">
      <w:pPr>
        <w:spacing w:after="0" w:line="240" w:lineRule="auto"/>
        <w:ind w:firstLine="595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4748C3D" w14:textId="77777777" w:rsidR="006538DE" w:rsidRPr="00544838" w:rsidRDefault="006538DE" w:rsidP="006F79A9">
      <w:pPr>
        <w:spacing w:after="0" w:line="240" w:lineRule="auto"/>
        <w:ind w:firstLine="595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34C039" w14:textId="77777777" w:rsidR="006538DE" w:rsidRPr="00544838" w:rsidRDefault="006538DE" w:rsidP="006F79A9">
      <w:pPr>
        <w:spacing w:after="0" w:line="240" w:lineRule="auto"/>
        <w:ind w:firstLine="595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4838"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40BF3029" w14:textId="77777777" w:rsidR="006538DE" w:rsidRPr="00544838" w:rsidRDefault="006538DE" w:rsidP="006F79A9">
      <w:pPr>
        <w:spacing w:after="0" w:line="240" w:lineRule="auto"/>
        <w:ind w:firstLine="5954"/>
        <w:jc w:val="both"/>
        <w:rPr>
          <w:rFonts w:ascii="Times New Roman" w:hAnsi="Times New Roman" w:cs="Times New Roman"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Pr="00544838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КІ-25</w:t>
      </w:r>
      <w:r w:rsidRPr="00544838">
        <w:rPr>
          <w:rFonts w:ascii="Times New Roman" w:hAnsi="Times New Roman" w:cs="Times New Roman"/>
          <w:sz w:val="28"/>
          <w:szCs w:val="28"/>
        </w:rPr>
        <w:t xml:space="preserve"> групи </w:t>
      </w:r>
    </w:p>
    <w:p w14:paraId="01A76C7D" w14:textId="77777777" w:rsidR="006538DE" w:rsidRPr="00544838" w:rsidRDefault="006538DE" w:rsidP="006F79A9">
      <w:pPr>
        <w:spacing w:after="0" w:line="240" w:lineRule="auto"/>
        <w:ind w:firstLine="5954"/>
        <w:jc w:val="both"/>
        <w:rPr>
          <w:rFonts w:ascii="Times New Roman" w:hAnsi="Times New Roman" w:cs="Times New Roman"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>Колінько Назарій Миколайович</w:t>
      </w:r>
    </w:p>
    <w:p w14:paraId="0EF9B7DA" w14:textId="77777777" w:rsidR="006538DE" w:rsidRPr="00544838" w:rsidRDefault="006538DE" w:rsidP="006F79A9">
      <w:pPr>
        <w:spacing w:after="0" w:line="240" w:lineRule="auto"/>
        <w:ind w:firstLine="5954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D0EE1C4" w14:textId="77777777" w:rsidR="006538DE" w:rsidRPr="00544838" w:rsidRDefault="006538DE" w:rsidP="006F79A9">
      <w:pPr>
        <w:spacing w:after="0" w:line="240" w:lineRule="auto"/>
        <w:ind w:firstLine="595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4838">
        <w:rPr>
          <w:rFonts w:ascii="Times New Roman" w:hAnsi="Times New Roman" w:cs="Times New Roman"/>
          <w:b/>
          <w:sz w:val="28"/>
          <w:szCs w:val="28"/>
        </w:rPr>
        <w:t>Перевірили керівники практики:</w:t>
      </w:r>
    </w:p>
    <w:p w14:paraId="5EF7EAB0" w14:textId="77777777" w:rsidR="006538DE" w:rsidRPr="00544838" w:rsidRDefault="006538DE" w:rsidP="006F79A9">
      <w:pPr>
        <w:spacing w:after="0" w:line="240" w:lineRule="auto"/>
        <w:ind w:firstLine="5954"/>
        <w:jc w:val="both"/>
        <w:rPr>
          <w:rFonts w:ascii="Times New Roman" w:hAnsi="Times New Roman" w:cs="Times New Roman"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 xml:space="preserve">Любима А.Є. </w:t>
      </w:r>
    </w:p>
    <w:p w14:paraId="67F35942" w14:textId="77777777" w:rsidR="006538DE" w:rsidRPr="00544838" w:rsidRDefault="006538DE" w:rsidP="006F79A9">
      <w:pPr>
        <w:spacing w:after="0" w:line="240" w:lineRule="auto"/>
        <w:ind w:firstLine="5954"/>
        <w:jc w:val="both"/>
        <w:rPr>
          <w:rFonts w:ascii="Times New Roman" w:hAnsi="Times New Roman" w:cs="Times New Roman"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>Панібратов А.І.</w:t>
      </w:r>
    </w:p>
    <w:p w14:paraId="7DB4301C" w14:textId="77777777" w:rsidR="006538DE" w:rsidRPr="00544838" w:rsidRDefault="006538DE" w:rsidP="006F79A9">
      <w:pPr>
        <w:spacing w:after="0" w:line="240" w:lineRule="auto"/>
        <w:ind w:firstLine="595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4A69B09" w14:textId="77777777" w:rsidR="006538DE" w:rsidRPr="00544838" w:rsidRDefault="006538DE" w:rsidP="006F79A9">
      <w:pPr>
        <w:spacing w:after="0" w:line="240" w:lineRule="auto"/>
        <w:ind w:firstLine="5954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6965B4D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13940D5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C791D7F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D6D5D1D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79A026C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A5B9778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6CE8CD7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CFE016C" w14:textId="77777777" w:rsidR="006538DE" w:rsidRPr="00544838" w:rsidRDefault="006538DE" w:rsidP="006F79A9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7898D09" w14:textId="0053CAE5" w:rsidR="006538DE" w:rsidRPr="00544838" w:rsidRDefault="006538DE" w:rsidP="000403EB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 w:rsidRPr="000403EB">
        <w:rPr>
          <w:rFonts w:ascii="Times New Roman" w:eastAsia="Times New Roman" w:hAnsi="Times New Roman" w:cs="Times New Roman"/>
          <w:sz w:val="28"/>
          <w:szCs w:val="28"/>
          <w:lang w:eastAsia="uk-UA"/>
        </w:rPr>
        <w:t>Київ 2026 рік</w:t>
      </w:r>
    </w:p>
    <w:p w14:paraId="3E5C1181" w14:textId="22F47567" w:rsidR="005238BA" w:rsidRPr="00544838" w:rsidRDefault="006538DE" w:rsidP="0005540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br w:type="page"/>
      </w:r>
      <w:r w:rsidR="005238BA" w:rsidRPr="005448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ВСТУП</w:t>
      </w:r>
    </w:p>
    <w:p w14:paraId="6D1856FB" w14:textId="77777777" w:rsidR="005238BA" w:rsidRPr="00544838" w:rsidRDefault="005238BA" w:rsidP="006F79A9">
      <w:pPr>
        <w:tabs>
          <w:tab w:val="left" w:pos="284"/>
          <w:tab w:val="left" w:pos="567"/>
        </w:tabs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eastAsia="ru-RU"/>
        </w:rPr>
      </w:pPr>
      <w:r w:rsidRPr="00544838">
        <w:rPr>
          <w:rFonts w:ascii="Times New Roman" w:eastAsia="Times New Roman" w:hAnsi="Times New Roman" w:cs="Times New Roman"/>
          <w:iCs/>
          <w:kern w:val="16"/>
          <w:sz w:val="28"/>
          <w:szCs w:val="28"/>
          <w:lang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59CDC235" w14:textId="67E80E2F" w:rsidR="005238BA" w:rsidRPr="00544838" w:rsidRDefault="005238BA" w:rsidP="006F79A9">
      <w:pPr>
        <w:spacing w:after="0" w:line="24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</w:pPr>
      <w:r w:rsidRPr="00544838">
        <w:rPr>
          <w:rFonts w:ascii="Times New Roman" w:eastAsia="Times New Roman" w:hAnsi="Times New Roman" w:cs="Times New Roman"/>
          <w:iCs/>
          <w:kern w:val="16"/>
          <w:sz w:val="28"/>
          <w:szCs w:val="28"/>
          <w:lang w:eastAsia="ru-RU"/>
        </w:rPr>
        <w:t>Метою</w:t>
      </w:r>
      <w:r w:rsidRPr="00544838">
        <w:rPr>
          <w:rFonts w:ascii="Times New Roman" w:eastAsia="Times New Roman" w:hAnsi="Times New Roman" w:cs="Times New Roman"/>
          <w:i/>
          <w:kern w:val="16"/>
          <w:sz w:val="28"/>
          <w:szCs w:val="28"/>
          <w:lang w:eastAsia="ru-RU"/>
        </w:rPr>
        <w:t xml:space="preserve"> </w:t>
      </w:r>
      <w:r w:rsidRPr="00544838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>проведення навчальної практики «Вступ до фаху» для студентів спеціальності «</w:t>
      </w:r>
      <w:r w:rsidR="004C1C43" w:rsidRPr="00544838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>Комп’ютерна інженерія</w:t>
      </w:r>
      <w:r w:rsidRPr="00544838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 xml:space="preserve">» є розкриття змісту роботи майбутнього фахівця з </w:t>
      </w:r>
      <w:r w:rsidR="00987874" w:rsidRPr="00544838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 xml:space="preserve"> комп</w:t>
      </w:r>
      <w:r w:rsidR="00433653" w:rsidRPr="00544838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>’</w:t>
      </w:r>
      <w:r w:rsidR="00987874" w:rsidRPr="00544838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 xml:space="preserve">ютерної </w:t>
      </w:r>
      <w:r w:rsidRPr="00544838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>інж</w:t>
      </w:r>
      <w:r w:rsidR="00987874" w:rsidRPr="00544838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>енерії</w:t>
      </w:r>
      <w:r w:rsidRPr="00544838">
        <w:rPr>
          <w:rFonts w:ascii="Times New Roman" w:hAnsi="Times New Roman" w:cs="Times New Roman"/>
          <w:sz w:val="28"/>
          <w:szCs w:val="28"/>
        </w:rPr>
        <w:t xml:space="preserve"> </w:t>
      </w:r>
      <w:r w:rsidRPr="00544838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>формування професійного світогляду майбутнього фахівця з інформаційних технологій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проєктування комп’ютерних ме</w:t>
      </w:r>
      <w:r w:rsidR="00CE1856" w:rsidRPr="00544838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 xml:space="preserve">реж сучасними засобами зв’язку; </w:t>
      </w:r>
      <w:r w:rsidRPr="00544838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>діагностування несправностей роботи комп’ютерних систем.</w:t>
      </w:r>
    </w:p>
    <w:p w14:paraId="45A0622A" w14:textId="77777777" w:rsidR="005238BA" w:rsidRPr="00544838" w:rsidRDefault="005238BA" w:rsidP="006F79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eastAsia="ru-RU"/>
        </w:rPr>
      </w:pPr>
      <w:r w:rsidRPr="00544838"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eastAsia="ru-RU"/>
        </w:rPr>
        <w:br w:type="page"/>
      </w:r>
    </w:p>
    <w:p w14:paraId="7B4E024B" w14:textId="698F056A" w:rsidR="0075459A" w:rsidRDefault="0075459A" w:rsidP="00B445F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</w:t>
      </w:r>
    </w:p>
    <w:p w14:paraId="2ECFAE9E" w14:textId="77777777" w:rsidR="00055404" w:rsidRPr="00544838" w:rsidRDefault="00055404" w:rsidP="000554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AE3BD" w14:textId="4F3630E1" w:rsidR="0075459A" w:rsidRPr="00055404" w:rsidRDefault="00055404" w:rsidP="00055404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1. </w:t>
      </w:r>
      <w:r w:rsidR="0075459A" w:rsidRPr="00544838">
        <w:rPr>
          <w:rFonts w:ascii="Times New Roman" w:hAnsi="Times New Roman" w:cs="Times New Roman"/>
          <w:sz w:val="28"/>
          <w:szCs w:val="28"/>
        </w:rPr>
        <w:t>Провести smoke, функціональне, UX-тестування, тестування безпеки, стрес-тестування предмета.</w:t>
      </w:r>
    </w:p>
    <w:p w14:paraId="6EBFCA76" w14:textId="0CFF2D57" w:rsidR="00055502" w:rsidRPr="00544838" w:rsidRDefault="00055502" w:rsidP="006F79A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t>Предмет тестування</w:t>
      </w:r>
      <w:r w:rsidRPr="00544838">
        <w:rPr>
          <w:rFonts w:ascii="Times New Roman" w:hAnsi="Times New Roman" w:cs="Times New Roman"/>
          <w:sz w:val="28"/>
          <w:szCs w:val="28"/>
        </w:rPr>
        <w:t xml:space="preserve">: </w:t>
      </w:r>
      <w:r w:rsidR="00517F6D" w:rsidRPr="00544838">
        <w:rPr>
          <w:rFonts w:ascii="Times New Roman" w:hAnsi="Times New Roman" w:cs="Times New Roman"/>
          <w:sz w:val="28"/>
          <w:szCs w:val="28"/>
        </w:rPr>
        <w:t>фітнес-браслет</w:t>
      </w:r>
      <w:r w:rsidRPr="00544838">
        <w:rPr>
          <w:rFonts w:ascii="Times New Roman" w:hAnsi="Times New Roman" w:cs="Times New Roman"/>
          <w:sz w:val="28"/>
          <w:szCs w:val="28"/>
        </w:rPr>
        <w:t>.</w:t>
      </w:r>
    </w:p>
    <w:p w14:paraId="0C1F4783" w14:textId="77777777" w:rsidR="00B07D98" w:rsidRPr="00544838" w:rsidRDefault="00B07D98" w:rsidP="006F79A9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eastAsia="Times New Roman" w:hAnsi="Times New Roman" w:cs="Times New Roman"/>
          <w:b/>
          <w:bCs/>
          <w:sz w:val="28"/>
          <w:szCs w:val="28"/>
        </w:rPr>
        <w:t>Smoke-тести</w:t>
      </w:r>
    </w:p>
    <w:p w14:paraId="270734E6" w14:textId="77777777" w:rsidR="00B07D98" w:rsidRPr="00544838" w:rsidRDefault="00B07D98" w:rsidP="006F79A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544838">
        <w:rPr>
          <w:rFonts w:ascii="Times New Roman" w:eastAsia="Times New Roman" w:hAnsi="Times New Roman" w:cs="Times New Roman"/>
          <w:sz w:val="28"/>
          <w:szCs w:val="28"/>
        </w:rPr>
        <w:t>Перевірка підключення джойстика:</w:t>
      </w:r>
    </w:p>
    <w:p w14:paraId="3F89E3C9" w14:textId="77777777" w:rsidR="00517F6D" w:rsidRPr="00544838" w:rsidRDefault="00517F6D" w:rsidP="006F79A9">
      <w:pPr>
        <w:pStyle w:val="a7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Розпаковуємо пристрій</w:t>
      </w:r>
    </w:p>
    <w:p w14:paraId="6831D40E" w14:textId="77777777" w:rsidR="00517F6D" w:rsidRPr="00544838" w:rsidRDefault="00517F6D" w:rsidP="006F79A9">
      <w:pPr>
        <w:pStyle w:val="a7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Вмикаємо фітнес-трекер кнопкою або жестом</w:t>
      </w:r>
    </w:p>
    <w:p w14:paraId="7157F847" w14:textId="447093A1" w:rsidR="00517F6D" w:rsidRPr="00544838" w:rsidRDefault="00517F6D" w:rsidP="006F79A9">
      <w:pPr>
        <w:pStyle w:val="a7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Перевіряємо, що екран загорівся</w:t>
      </w:r>
    </w:p>
    <w:p w14:paraId="59634505" w14:textId="43E58DBA" w:rsidR="00517F6D" w:rsidRPr="00544838" w:rsidRDefault="00517F6D" w:rsidP="006F79A9">
      <w:pPr>
        <w:pStyle w:val="a7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Перевіряє</w:t>
      </w:r>
      <w:r w:rsidR="00CE1856" w:rsidRPr="00544838">
        <w:rPr>
          <w:sz w:val="28"/>
          <w:szCs w:val="28"/>
        </w:rPr>
        <w:t>мо, що пристрій реагує на дотик/</w:t>
      </w:r>
      <w:r w:rsidRPr="00544838">
        <w:rPr>
          <w:sz w:val="28"/>
          <w:szCs w:val="28"/>
        </w:rPr>
        <w:t>кнопку</w:t>
      </w:r>
    </w:p>
    <w:p w14:paraId="7D04B52B" w14:textId="77777777" w:rsidR="00544838" w:rsidRDefault="00CE1856" w:rsidP="006F79A9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38">
        <w:rPr>
          <w:rFonts w:ascii="Times New Roman" w:eastAsia="Times New Roman" w:hAnsi="Times New Roman" w:cs="Times New Roman"/>
          <w:sz w:val="28"/>
          <w:szCs w:val="28"/>
        </w:rPr>
        <w:t>Очікуваний результат</w:t>
      </w:r>
      <w:r w:rsidR="00B07D98" w:rsidRPr="00544838">
        <w:rPr>
          <w:rFonts w:ascii="Times New Roman" w:eastAsia="Times New Roman" w:hAnsi="Times New Roman" w:cs="Times New Roman"/>
          <w:sz w:val="28"/>
          <w:szCs w:val="28"/>
        </w:rPr>
        <w:t>:</w:t>
      </w:r>
      <w:r w:rsidR="00BC2C86" w:rsidRPr="00544838">
        <w:rPr>
          <w:rFonts w:ascii="Times New Roman" w:eastAsia="Times New Roman" w:hAnsi="Times New Roman" w:cs="Times New Roman"/>
          <w:sz w:val="28"/>
          <w:szCs w:val="28"/>
        </w:rPr>
        <w:t xml:space="preserve"> ф</w:t>
      </w:r>
      <w:r w:rsidR="00517F6D" w:rsidRPr="00544838">
        <w:rPr>
          <w:rFonts w:ascii="Times New Roman" w:eastAsia="Times New Roman" w:hAnsi="Times New Roman" w:cs="Times New Roman"/>
          <w:sz w:val="28"/>
          <w:szCs w:val="28"/>
        </w:rPr>
        <w:t>ітнес-трекер вмикається, екран працює, пристрій не</w:t>
      </w:r>
    </w:p>
    <w:p w14:paraId="30563429" w14:textId="029A859E" w:rsidR="00B07D98" w:rsidRPr="00544838" w:rsidRDefault="00517F6D" w:rsidP="006F79A9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4838">
        <w:rPr>
          <w:rFonts w:ascii="Times New Roman" w:eastAsia="Times New Roman" w:hAnsi="Times New Roman" w:cs="Times New Roman"/>
          <w:sz w:val="28"/>
          <w:szCs w:val="28"/>
        </w:rPr>
        <w:t>“мертвий”.</w:t>
      </w:r>
    </w:p>
    <w:p w14:paraId="761BC8CE" w14:textId="77777777" w:rsidR="00B07D98" w:rsidRPr="00544838" w:rsidRDefault="00B07D98" w:rsidP="006F79A9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eastAsia="Times New Roman" w:hAnsi="Times New Roman" w:cs="Times New Roman"/>
          <w:b/>
          <w:bCs/>
          <w:sz w:val="28"/>
          <w:szCs w:val="28"/>
        </w:rPr>
        <w:t>Позитивні тести</w:t>
      </w:r>
    </w:p>
    <w:p w14:paraId="5B4D0571" w14:textId="77777777" w:rsidR="00517F6D" w:rsidRPr="00544838" w:rsidRDefault="00517F6D" w:rsidP="006F79A9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44838">
        <w:rPr>
          <w:bCs/>
          <w:sz w:val="28"/>
          <w:szCs w:val="28"/>
        </w:rPr>
        <w:t>Перевірка підрахунку кроків</w:t>
      </w:r>
    </w:p>
    <w:p w14:paraId="6D9D6A54" w14:textId="77777777" w:rsidR="00D26891" w:rsidRPr="00544838" w:rsidRDefault="00517F6D" w:rsidP="006F79A9">
      <w:pPr>
        <w:pStyle w:val="a7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Одягаємо трекер на руку</w:t>
      </w:r>
    </w:p>
    <w:p w14:paraId="1B98335B" w14:textId="77777777" w:rsidR="00D26891" w:rsidRPr="00544838" w:rsidRDefault="00517F6D" w:rsidP="006F79A9">
      <w:pPr>
        <w:pStyle w:val="a7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Проходимо 100 кроків</w:t>
      </w:r>
    </w:p>
    <w:p w14:paraId="558E9D95" w14:textId="38F6E075" w:rsidR="00517F6D" w:rsidRPr="00544838" w:rsidRDefault="00517F6D" w:rsidP="006F79A9">
      <w:pPr>
        <w:pStyle w:val="a7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Перевіряємо показники на екрані</w:t>
      </w:r>
    </w:p>
    <w:p w14:paraId="226ED611" w14:textId="77777777" w:rsidR="00544838" w:rsidRDefault="00517F6D" w:rsidP="006F79A9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544838">
        <w:rPr>
          <w:bCs/>
          <w:sz w:val="28"/>
          <w:szCs w:val="28"/>
        </w:rPr>
        <w:t>Очікуваний результат:</w:t>
      </w:r>
      <w:r w:rsidR="00BC2C86" w:rsidRPr="00544838">
        <w:rPr>
          <w:bCs/>
          <w:sz w:val="28"/>
          <w:szCs w:val="28"/>
        </w:rPr>
        <w:t xml:space="preserve"> к</w:t>
      </w:r>
      <w:r w:rsidRPr="00544838">
        <w:rPr>
          <w:sz w:val="28"/>
          <w:szCs w:val="28"/>
        </w:rPr>
        <w:t>ількість кроків близька до реальної (допустима</w:t>
      </w:r>
    </w:p>
    <w:p w14:paraId="5B403970" w14:textId="0010E005" w:rsidR="00517F6D" w:rsidRPr="00544838" w:rsidRDefault="00517F6D" w:rsidP="006F79A9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похибка).</w:t>
      </w:r>
    </w:p>
    <w:p w14:paraId="5B01CF91" w14:textId="77777777" w:rsidR="00D26891" w:rsidRPr="00544838" w:rsidRDefault="00D26891" w:rsidP="006F79A9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44838">
        <w:rPr>
          <w:rFonts w:ascii="Times New Roman" w:eastAsia="Times New Roman" w:hAnsi="Times New Roman" w:cs="Times New Roman"/>
          <w:bCs/>
          <w:sz w:val="28"/>
          <w:szCs w:val="28"/>
        </w:rPr>
        <w:t>Перевірка вимірювання пульсу</w:t>
      </w:r>
    </w:p>
    <w:p w14:paraId="12F96197" w14:textId="77777777" w:rsidR="00D26891" w:rsidRPr="00544838" w:rsidRDefault="00D26891" w:rsidP="006F79A9">
      <w:pPr>
        <w:pStyle w:val="a7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Одягаємо браслет відповідно до інструкції</w:t>
      </w:r>
    </w:p>
    <w:p w14:paraId="51904B06" w14:textId="77777777" w:rsidR="00D26891" w:rsidRPr="00544838" w:rsidRDefault="00D26891" w:rsidP="006F79A9">
      <w:pPr>
        <w:pStyle w:val="a7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Запускаємо вимірювання пульсу</w:t>
      </w:r>
    </w:p>
    <w:p w14:paraId="6C99348B" w14:textId="279B0ADC" w:rsidR="00D26891" w:rsidRPr="00544838" w:rsidRDefault="00D26891" w:rsidP="006F79A9">
      <w:pPr>
        <w:pStyle w:val="a7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Порівнюємо результат з ручним підрахунком або іншим пристроєм</w:t>
      </w:r>
    </w:p>
    <w:p w14:paraId="3E4DB408" w14:textId="77777777" w:rsidR="00544838" w:rsidRDefault="00D26891" w:rsidP="006F79A9">
      <w:pPr>
        <w:pStyle w:val="aa"/>
        <w:spacing w:before="0" w:beforeAutospacing="0" w:after="0" w:afterAutospacing="0"/>
        <w:ind w:firstLine="708"/>
        <w:jc w:val="both"/>
        <w:rPr>
          <w:bCs/>
          <w:sz w:val="28"/>
          <w:szCs w:val="28"/>
        </w:rPr>
      </w:pPr>
      <w:r w:rsidRPr="00544838">
        <w:rPr>
          <w:sz w:val="28"/>
          <w:szCs w:val="28"/>
        </w:rPr>
        <w:t>Очікуваний результат:</w:t>
      </w:r>
      <w:r w:rsidR="00BC2C86" w:rsidRPr="00544838">
        <w:rPr>
          <w:sz w:val="28"/>
          <w:szCs w:val="28"/>
        </w:rPr>
        <w:t xml:space="preserve"> п</w:t>
      </w:r>
      <w:r w:rsidRPr="00544838">
        <w:rPr>
          <w:bCs/>
          <w:sz w:val="28"/>
          <w:szCs w:val="28"/>
        </w:rPr>
        <w:t>ульс вимірюється та знаходиться в реалістичних</w:t>
      </w:r>
    </w:p>
    <w:p w14:paraId="4C81B94C" w14:textId="3CF92D5A" w:rsidR="00D26891" w:rsidRPr="00544838" w:rsidRDefault="00D26891" w:rsidP="006F79A9">
      <w:pPr>
        <w:pStyle w:val="aa"/>
        <w:spacing w:before="0" w:beforeAutospacing="0" w:after="0" w:afterAutospacing="0"/>
        <w:ind w:firstLine="708"/>
        <w:jc w:val="both"/>
        <w:rPr>
          <w:bCs/>
          <w:sz w:val="28"/>
          <w:szCs w:val="28"/>
        </w:rPr>
      </w:pPr>
      <w:r w:rsidRPr="00544838">
        <w:rPr>
          <w:bCs/>
          <w:sz w:val="28"/>
          <w:szCs w:val="28"/>
        </w:rPr>
        <w:t>межах.</w:t>
      </w:r>
    </w:p>
    <w:p w14:paraId="000F98C1" w14:textId="77777777" w:rsidR="00D26891" w:rsidRPr="00544838" w:rsidRDefault="00D26891" w:rsidP="006F79A9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44838">
        <w:rPr>
          <w:bCs/>
          <w:sz w:val="28"/>
          <w:szCs w:val="28"/>
        </w:rPr>
        <w:t>Перевірка синхронізації зі смартфоном</w:t>
      </w:r>
    </w:p>
    <w:p w14:paraId="776B1B9D" w14:textId="77777777" w:rsidR="00D26891" w:rsidRPr="00544838" w:rsidRDefault="00D26891" w:rsidP="006F79A9">
      <w:pPr>
        <w:pStyle w:val="a7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Встановлюємо офіційний додаток</w:t>
      </w:r>
    </w:p>
    <w:p w14:paraId="30F59AF2" w14:textId="77777777" w:rsidR="00D26891" w:rsidRPr="00544838" w:rsidRDefault="00D26891" w:rsidP="006F79A9">
      <w:pPr>
        <w:pStyle w:val="a7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Вмикаємо Bluetooth</w:t>
      </w:r>
    </w:p>
    <w:p w14:paraId="7B869FC9" w14:textId="5945F0A8" w:rsidR="00D26891" w:rsidRPr="00544838" w:rsidRDefault="00D26891" w:rsidP="006F79A9">
      <w:pPr>
        <w:pStyle w:val="a7"/>
        <w:numPr>
          <w:ilvl w:val="0"/>
          <w:numId w:val="18"/>
        </w:numPr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Підключаємо фітнес-трекер</w:t>
      </w:r>
    </w:p>
    <w:p w14:paraId="76ACCBD1" w14:textId="6DABDC42" w:rsidR="00D26891" w:rsidRPr="00544838" w:rsidRDefault="00D26891" w:rsidP="006F79A9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544838">
        <w:rPr>
          <w:bCs/>
          <w:sz w:val="28"/>
          <w:szCs w:val="28"/>
        </w:rPr>
        <w:t>Очікуваний результат:</w:t>
      </w:r>
      <w:r w:rsidR="00BC2C86" w:rsidRPr="00544838">
        <w:rPr>
          <w:bCs/>
          <w:sz w:val="28"/>
          <w:szCs w:val="28"/>
        </w:rPr>
        <w:t xml:space="preserve"> д</w:t>
      </w:r>
      <w:r w:rsidRPr="00544838">
        <w:rPr>
          <w:sz w:val="28"/>
          <w:szCs w:val="28"/>
        </w:rPr>
        <w:t>ані з трекера відображаються в додатку.</w:t>
      </w:r>
    </w:p>
    <w:p w14:paraId="765A9DBB" w14:textId="77777777" w:rsidR="00D26891" w:rsidRPr="00544838" w:rsidRDefault="00D26891" w:rsidP="006F79A9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18794C4" w14:textId="77777777" w:rsidR="00B07D98" w:rsidRPr="00544838" w:rsidRDefault="00B07D98" w:rsidP="006F79A9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eastAsia="Times New Roman" w:hAnsi="Times New Roman" w:cs="Times New Roman"/>
          <w:b/>
          <w:bCs/>
          <w:sz w:val="28"/>
          <w:szCs w:val="28"/>
        </w:rPr>
        <w:t>Негативні тести</w:t>
      </w:r>
    </w:p>
    <w:p w14:paraId="42BB9FFD" w14:textId="77777777" w:rsidR="00D26891" w:rsidRPr="00544838" w:rsidRDefault="00D26891" w:rsidP="006F79A9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Використання без надягання на руку</w:t>
      </w:r>
    </w:p>
    <w:p w14:paraId="1527249F" w14:textId="77777777" w:rsidR="00D26891" w:rsidRPr="00544838" w:rsidRDefault="00D26891" w:rsidP="006F79A9">
      <w:pPr>
        <w:pStyle w:val="aa"/>
        <w:numPr>
          <w:ilvl w:val="0"/>
          <w:numId w:val="29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Запускаємо вимірювання пульсу</w:t>
      </w:r>
    </w:p>
    <w:p w14:paraId="0F988CED" w14:textId="19B49FBD" w:rsidR="00D26891" w:rsidRPr="00544838" w:rsidRDefault="00D26891" w:rsidP="006F79A9">
      <w:pPr>
        <w:pStyle w:val="aa"/>
        <w:numPr>
          <w:ilvl w:val="0"/>
          <w:numId w:val="29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Трекер лежить на столі</w:t>
      </w:r>
    </w:p>
    <w:p w14:paraId="6A631BF7" w14:textId="2802E48A" w:rsidR="00D26891" w:rsidRPr="00544838" w:rsidRDefault="00D26891" w:rsidP="006F79A9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Очікуваний результат:</w:t>
      </w:r>
      <w:r w:rsidR="00BC2C86" w:rsidRPr="00544838">
        <w:rPr>
          <w:sz w:val="28"/>
          <w:szCs w:val="28"/>
        </w:rPr>
        <w:t xml:space="preserve"> п</w:t>
      </w:r>
      <w:r w:rsidRPr="00544838">
        <w:rPr>
          <w:sz w:val="28"/>
          <w:szCs w:val="28"/>
        </w:rPr>
        <w:t>ристрій показує помилку або не вимірює пульс.</w:t>
      </w:r>
    </w:p>
    <w:p w14:paraId="3B8DC60C" w14:textId="77777777" w:rsidR="00D26891" w:rsidRPr="00544838" w:rsidRDefault="00D26891" w:rsidP="006F79A9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Розрив Bluetooth-з’єднання</w:t>
      </w:r>
    </w:p>
    <w:p w14:paraId="48F38C41" w14:textId="77777777" w:rsidR="00D26891" w:rsidRPr="00544838" w:rsidRDefault="00D26891" w:rsidP="006F79A9">
      <w:pPr>
        <w:pStyle w:val="aa"/>
        <w:numPr>
          <w:ilvl w:val="0"/>
          <w:numId w:val="30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Під час синхронізації вимикаємо Bluetooth</w:t>
      </w:r>
    </w:p>
    <w:p w14:paraId="1EA27D72" w14:textId="77777777" w:rsidR="00544838" w:rsidRDefault="00D26891" w:rsidP="006F79A9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Очікуваний результат:</w:t>
      </w:r>
      <w:r w:rsidR="00BC2C86" w:rsidRPr="00544838">
        <w:rPr>
          <w:sz w:val="28"/>
          <w:szCs w:val="28"/>
        </w:rPr>
        <w:t xml:space="preserve"> д</w:t>
      </w:r>
      <w:r w:rsidRPr="00544838">
        <w:rPr>
          <w:sz w:val="28"/>
          <w:szCs w:val="28"/>
        </w:rPr>
        <w:t>одаток повідомляє про втрату з’єднання, дані не</w:t>
      </w:r>
    </w:p>
    <w:p w14:paraId="425887E8" w14:textId="182355E2" w:rsidR="00D26891" w:rsidRPr="00544838" w:rsidRDefault="00D26891" w:rsidP="006F79A9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псуються.</w:t>
      </w:r>
    </w:p>
    <w:p w14:paraId="5C65A11E" w14:textId="3C7908FD" w:rsidR="00BC2C86" w:rsidRPr="00544838" w:rsidRDefault="00BC2C86" w:rsidP="006F79A9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2BD08B80" w14:textId="77777777" w:rsidR="00B07D98" w:rsidRPr="00544838" w:rsidRDefault="00B07D98" w:rsidP="006F79A9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UX-тестування</w:t>
      </w:r>
    </w:p>
    <w:p w14:paraId="30C5D9A7" w14:textId="77777777" w:rsidR="00D26891" w:rsidRPr="00544838" w:rsidRDefault="00D26891" w:rsidP="006F79A9">
      <w:pPr>
        <w:pStyle w:val="aa"/>
        <w:numPr>
          <w:ilvl w:val="0"/>
          <w:numId w:val="30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Зручно одягати та знімати браслет</w:t>
      </w:r>
    </w:p>
    <w:p w14:paraId="5A1F545D" w14:textId="77777777" w:rsidR="00D26891" w:rsidRPr="00544838" w:rsidRDefault="00D26891" w:rsidP="006F79A9">
      <w:pPr>
        <w:pStyle w:val="aa"/>
        <w:numPr>
          <w:ilvl w:val="0"/>
          <w:numId w:val="30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Браслет не натирає руку</w:t>
      </w:r>
    </w:p>
    <w:p w14:paraId="7F63ACFF" w14:textId="77777777" w:rsidR="00D26891" w:rsidRPr="00544838" w:rsidRDefault="00D26891" w:rsidP="006F79A9">
      <w:pPr>
        <w:pStyle w:val="aa"/>
        <w:numPr>
          <w:ilvl w:val="0"/>
          <w:numId w:val="30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Інтерфейс інтуїтивно зрозумілий</w:t>
      </w:r>
    </w:p>
    <w:p w14:paraId="075724DB" w14:textId="77777777" w:rsidR="00D26891" w:rsidRPr="00544838" w:rsidRDefault="00D26891" w:rsidP="006F79A9">
      <w:pPr>
        <w:pStyle w:val="aa"/>
        <w:numPr>
          <w:ilvl w:val="0"/>
          <w:numId w:val="30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Шрифт читабельний</w:t>
      </w:r>
    </w:p>
    <w:p w14:paraId="2FA87336" w14:textId="77777777" w:rsidR="00D26891" w:rsidRPr="00544838" w:rsidRDefault="00D26891" w:rsidP="006F79A9">
      <w:pPr>
        <w:pStyle w:val="aa"/>
        <w:numPr>
          <w:ilvl w:val="0"/>
          <w:numId w:val="30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Основні функції доступні за 1–2 дії</w:t>
      </w:r>
    </w:p>
    <w:p w14:paraId="56D2062A" w14:textId="6C58B83B" w:rsidR="00D26891" w:rsidRPr="00544838" w:rsidRDefault="00D26891" w:rsidP="006F79A9">
      <w:pPr>
        <w:pStyle w:val="aa"/>
        <w:numPr>
          <w:ilvl w:val="0"/>
          <w:numId w:val="30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Екран добре видно при денному світлі</w:t>
      </w:r>
    </w:p>
    <w:p w14:paraId="171285E5" w14:textId="77777777" w:rsidR="00544838" w:rsidRDefault="00D26891" w:rsidP="006F79A9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44838">
        <w:rPr>
          <w:bCs/>
          <w:sz w:val="28"/>
          <w:szCs w:val="28"/>
        </w:rPr>
        <w:t>Очікуваний результат:</w:t>
      </w:r>
      <w:r w:rsidR="00BC2C86" w:rsidRPr="00544838">
        <w:rPr>
          <w:bCs/>
          <w:sz w:val="28"/>
          <w:szCs w:val="28"/>
        </w:rPr>
        <w:t xml:space="preserve"> к</w:t>
      </w:r>
      <w:r w:rsidRPr="00544838">
        <w:rPr>
          <w:sz w:val="28"/>
          <w:szCs w:val="28"/>
        </w:rPr>
        <w:t>ористувач може користуватися трекером без</w:t>
      </w:r>
    </w:p>
    <w:p w14:paraId="524354BF" w14:textId="2845C13A" w:rsidR="00D26891" w:rsidRPr="00544838" w:rsidRDefault="00D26891" w:rsidP="006F79A9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44838">
        <w:rPr>
          <w:sz w:val="28"/>
          <w:szCs w:val="28"/>
        </w:rPr>
        <w:t>інструкції.</w:t>
      </w:r>
    </w:p>
    <w:p w14:paraId="4683883D" w14:textId="35AD0FC6" w:rsidR="00B07D98" w:rsidRPr="00544838" w:rsidRDefault="00B07D98" w:rsidP="006F79A9">
      <w:pPr>
        <w:spacing w:after="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eastAsia="Times New Roman" w:hAnsi="Times New Roman" w:cs="Times New Roman"/>
          <w:b/>
          <w:bCs/>
          <w:sz w:val="28"/>
          <w:szCs w:val="28"/>
        </w:rPr>
        <w:t>Тестування безпеки</w:t>
      </w:r>
    </w:p>
    <w:p w14:paraId="2E0AC785" w14:textId="77777777" w:rsidR="00544838" w:rsidRDefault="00D26891" w:rsidP="006F79A9">
      <w:pPr>
        <w:pStyle w:val="aa"/>
        <w:numPr>
          <w:ilvl w:val="0"/>
          <w:numId w:val="33"/>
        </w:numPr>
        <w:spacing w:before="0" w:beforeAutospacing="0" w:after="0" w:afterAutospacing="0"/>
        <w:ind w:left="0" w:firstLine="709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 xml:space="preserve">Перевіряємо, що </w:t>
      </w:r>
      <w:r w:rsidRPr="00544838">
        <w:rPr>
          <w:bCs/>
          <w:sz w:val="28"/>
          <w:szCs w:val="28"/>
        </w:rPr>
        <w:t>чужий телефон не може підключитися</w:t>
      </w:r>
    </w:p>
    <w:p w14:paraId="67AF87F4" w14:textId="1DE324E3" w:rsidR="00D26891" w:rsidRPr="00544838" w:rsidRDefault="00D26891" w:rsidP="006F79A9">
      <w:pPr>
        <w:pStyle w:val="aa"/>
        <w:spacing w:before="0" w:beforeAutospacing="0" w:after="0" w:afterAutospacing="0"/>
        <w:ind w:left="1560" w:firstLine="1417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безпідтвердження</w:t>
      </w:r>
    </w:p>
    <w:p w14:paraId="7B4EA8F6" w14:textId="77777777" w:rsidR="00544838" w:rsidRDefault="00D26891" w:rsidP="006F79A9">
      <w:pPr>
        <w:pStyle w:val="aa"/>
        <w:numPr>
          <w:ilvl w:val="0"/>
          <w:numId w:val="33"/>
        </w:numPr>
        <w:spacing w:before="0" w:beforeAutospacing="0" w:after="0" w:afterAutospacing="0"/>
        <w:ind w:left="0" w:firstLine="709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Перевіряємо, що доступ до даних у додатку захищений паролем</w:t>
      </w:r>
    </w:p>
    <w:p w14:paraId="0BE5CEDE" w14:textId="3F56AD99" w:rsidR="00D26891" w:rsidRPr="00544838" w:rsidRDefault="00D26891" w:rsidP="006F79A9">
      <w:pPr>
        <w:pStyle w:val="aa"/>
        <w:numPr>
          <w:ilvl w:val="0"/>
          <w:numId w:val="33"/>
        </w:numPr>
        <w:spacing w:before="0" w:beforeAutospacing="0" w:after="0" w:afterAutospacing="0"/>
        <w:ind w:left="0" w:firstLine="709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біометрією</w:t>
      </w:r>
    </w:p>
    <w:p w14:paraId="19C5008B" w14:textId="0A3DBFD1" w:rsidR="00D26891" w:rsidRPr="00544838" w:rsidRDefault="00D26891" w:rsidP="006F79A9">
      <w:pPr>
        <w:pStyle w:val="aa"/>
        <w:numPr>
          <w:ilvl w:val="0"/>
          <w:numId w:val="33"/>
        </w:numPr>
        <w:spacing w:before="0" w:beforeAutospacing="0" w:after="0" w:afterAutospacing="0"/>
        <w:ind w:left="0" w:firstLine="709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Перевіряємо, що особисті дані не відображаються без авторизації</w:t>
      </w:r>
    </w:p>
    <w:p w14:paraId="169A23FC" w14:textId="77777777" w:rsidR="00544838" w:rsidRDefault="00D26891" w:rsidP="006F79A9">
      <w:pPr>
        <w:pStyle w:val="aa"/>
        <w:spacing w:before="0" w:beforeAutospacing="0" w:after="0" w:afterAutospacing="0"/>
        <w:ind w:firstLine="709"/>
        <w:contextualSpacing/>
        <w:mirrorIndents/>
        <w:jc w:val="both"/>
        <w:rPr>
          <w:sz w:val="28"/>
          <w:szCs w:val="28"/>
        </w:rPr>
      </w:pPr>
      <w:r w:rsidRPr="00544838">
        <w:rPr>
          <w:bCs/>
          <w:sz w:val="28"/>
          <w:szCs w:val="28"/>
        </w:rPr>
        <w:t>Очікуваний результат:</w:t>
      </w:r>
      <w:r w:rsidR="00BC2C86" w:rsidRPr="00544838">
        <w:rPr>
          <w:bCs/>
          <w:sz w:val="28"/>
          <w:szCs w:val="28"/>
        </w:rPr>
        <w:t xml:space="preserve"> д</w:t>
      </w:r>
      <w:r w:rsidRPr="00544838">
        <w:rPr>
          <w:sz w:val="28"/>
          <w:szCs w:val="28"/>
        </w:rPr>
        <w:t>ані користувача захищені, сторонній доступ</w:t>
      </w:r>
    </w:p>
    <w:p w14:paraId="35B28713" w14:textId="2BD7F336" w:rsidR="00D26891" w:rsidRPr="00544838" w:rsidRDefault="00D26891" w:rsidP="006F79A9">
      <w:pPr>
        <w:pStyle w:val="aa"/>
        <w:spacing w:before="0" w:beforeAutospacing="0" w:after="0" w:afterAutospacing="0"/>
        <w:ind w:firstLine="709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неможливий.</w:t>
      </w:r>
    </w:p>
    <w:p w14:paraId="5C24428A" w14:textId="77777777" w:rsidR="00544838" w:rsidRDefault="00A861E9" w:rsidP="006F79A9">
      <w:pPr>
        <w:spacing w:after="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eastAsia="Times New Roman" w:hAnsi="Times New Roman" w:cs="Times New Roman"/>
          <w:b/>
          <w:bCs/>
          <w:sz w:val="28"/>
          <w:szCs w:val="28"/>
        </w:rPr>
        <w:t>Навантажувальне та стрес-тестування</w:t>
      </w:r>
    </w:p>
    <w:p w14:paraId="27278191" w14:textId="7619850A" w:rsidR="00A861E9" w:rsidRPr="00414C57" w:rsidRDefault="00A861E9" w:rsidP="006F79A9">
      <w:pPr>
        <w:spacing w:after="0" w:line="240" w:lineRule="auto"/>
        <w:ind w:firstLine="709"/>
        <w:contextualSpacing/>
        <w:mirrorIndents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4C57">
        <w:rPr>
          <w:rFonts w:ascii="Times New Roman" w:hAnsi="Times New Roman" w:cs="Times New Roman"/>
          <w:sz w:val="28"/>
          <w:szCs w:val="28"/>
        </w:rPr>
        <w:t>Тривале використання</w:t>
      </w:r>
    </w:p>
    <w:p w14:paraId="7A18A24A" w14:textId="6DFE2F43" w:rsidR="00A861E9" w:rsidRPr="00544838" w:rsidRDefault="00A861E9" w:rsidP="006F79A9">
      <w:pPr>
        <w:pStyle w:val="aa"/>
        <w:numPr>
          <w:ilvl w:val="0"/>
          <w:numId w:val="36"/>
        </w:numPr>
        <w:spacing w:before="0" w:beforeAutospacing="0" w:after="0" w:afterAutospacing="0"/>
        <w:ind w:left="0" w:firstLine="709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Носимо фітнес-трекер 24/7 протягом кількох днів</w:t>
      </w:r>
    </w:p>
    <w:p w14:paraId="3CF5A8A3" w14:textId="1E16DBE2" w:rsidR="00A861E9" w:rsidRPr="00544838" w:rsidRDefault="00A861E9" w:rsidP="006F79A9">
      <w:pPr>
        <w:pStyle w:val="aa"/>
        <w:numPr>
          <w:ilvl w:val="0"/>
          <w:numId w:val="36"/>
        </w:numPr>
        <w:spacing w:before="0" w:beforeAutospacing="0" w:after="0" w:afterAutospacing="0"/>
        <w:ind w:left="0" w:firstLine="709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Активно використовуємо всі функції</w:t>
      </w:r>
    </w:p>
    <w:p w14:paraId="37535845" w14:textId="6E90AFA5" w:rsidR="00A861E9" w:rsidRPr="00544838" w:rsidRDefault="00A861E9" w:rsidP="006F79A9">
      <w:pPr>
        <w:pStyle w:val="aa"/>
        <w:spacing w:before="0" w:beforeAutospacing="0" w:after="0" w:afterAutospacing="0"/>
        <w:ind w:firstLine="709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Очікуваний результат:</w:t>
      </w:r>
      <w:r w:rsidR="00BC2C86" w:rsidRPr="00544838">
        <w:rPr>
          <w:sz w:val="28"/>
          <w:szCs w:val="28"/>
        </w:rPr>
        <w:t xml:space="preserve"> п</w:t>
      </w:r>
      <w:r w:rsidRPr="00544838">
        <w:rPr>
          <w:sz w:val="28"/>
          <w:szCs w:val="28"/>
        </w:rPr>
        <w:t>ристрій працює стабільно, не зависає.</w:t>
      </w:r>
    </w:p>
    <w:p w14:paraId="04E1D56C" w14:textId="77777777" w:rsidR="00A861E9" w:rsidRPr="00544838" w:rsidRDefault="00A861E9" w:rsidP="006F79A9">
      <w:pPr>
        <w:pStyle w:val="aa"/>
        <w:spacing w:before="0" w:beforeAutospacing="0" w:after="0" w:afterAutospacing="0"/>
        <w:ind w:firstLine="709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Перевірка автономності</w:t>
      </w:r>
    </w:p>
    <w:p w14:paraId="66C53FD0" w14:textId="77777777" w:rsidR="00A861E9" w:rsidRPr="00544838" w:rsidRDefault="00A861E9" w:rsidP="006F79A9">
      <w:pPr>
        <w:pStyle w:val="aa"/>
        <w:numPr>
          <w:ilvl w:val="0"/>
          <w:numId w:val="37"/>
        </w:numPr>
        <w:spacing w:before="0" w:beforeAutospacing="0" w:after="0" w:afterAutospacing="0"/>
        <w:ind w:left="0" w:firstLine="709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Повністю заряджаємо трекер</w:t>
      </w:r>
    </w:p>
    <w:p w14:paraId="382DF584" w14:textId="77777777" w:rsidR="00A861E9" w:rsidRPr="00544838" w:rsidRDefault="00A861E9" w:rsidP="006F79A9">
      <w:pPr>
        <w:pStyle w:val="aa"/>
        <w:numPr>
          <w:ilvl w:val="0"/>
          <w:numId w:val="37"/>
        </w:numPr>
        <w:spacing w:before="0" w:beforeAutospacing="0" w:after="0" w:afterAutospacing="0"/>
        <w:ind w:left="0" w:firstLine="709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Використовуємо до повної розрядки</w:t>
      </w:r>
    </w:p>
    <w:p w14:paraId="75E79465" w14:textId="77777777" w:rsidR="00544838" w:rsidRDefault="00A861E9" w:rsidP="006F79A9">
      <w:pPr>
        <w:pStyle w:val="aa"/>
        <w:spacing w:before="0" w:beforeAutospacing="0" w:after="0" w:afterAutospacing="0"/>
        <w:ind w:firstLine="709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Очікуваний результат:</w:t>
      </w:r>
      <w:r w:rsidR="00BC2C86" w:rsidRPr="00544838">
        <w:rPr>
          <w:sz w:val="28"/>
          <w:szCs w:val="28"/>
        </w:rPr>
        <w:t xml:space="preserve"> ч</w:t>
      </w:r>
      <w:r w:rsidRPr="00544838">
        <w:rPr>
          <w:sz w:val="28"/>
          <w:szCs w:val="28"/>
        </w:rPr>
        <w:t>ас роботи відповідає заявленому виробником.</w:t>
      </w:r>
    </w:p>
    <w:p w14:paraId="080F6D81" w14:textId="77777777" w:rsidR="00544838" w:rsidRDefault="00A861E9" w:rsidP="006F79A9">
      <w:pPr>
        <w:pStyle w:val="aa"/>
        <w:spacing w:before="0" w:beforeAutospacing="0" w:after="0" w:afterAutospacing="0"/>
        <w:ind w:firstLine="709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>Фітнес-трекер коректно виконує основні функції, зручний у</w:t>
      </w:r>
    </w:p>
    <w:p w14:paraId="2690BD49" w14:textId="77777777" w:rsidR="00544838" w:rsidRDefault="00A861E9" w:rsidP="006F79A9">
      <w:pPr>
        <w:pStyle w:val="aa"/>
        <w:spacing w:before="0" w:beforeAutospacing="0" w:after="0" w:afterAutospacing="0"/>
        <w:ind w:firstLine="709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використанні, безпечний та витримує навантаження повсякденного</w:t>
      </w:r>
    </w:p>
    <w:p w14:paraId="593C10C4" w14:textId="438D80BD" w:rsidR="00A861E9" w:rsidRPr="00544838" w:rsidRDefault="00A861E9" w:rsidP="006F79A9">
      <w:pPr>
        <w:pStyle w:val="aa"/>
        <w:spacing w:before="0" w:beforeAutospacing="0" w:after="0" w:afterAutospacing="0"/>
        <w:ind w:firstLine="709"/>
        <w:contextualSpacing/>
        <w:mirrorIndents/>
        <w:jc w:val="both"/>
        <w:rPr>
          <w:sz w:val="28"/>
          <w:szCs w:val="28"/>
        </w:rPr>
      </w:pPr>
      <w:r w:rsidRPr="00544838">
        <w:rPr>
          <w:sz w:val="28"/>
          <w:szCs w:val="28"/>
        </w:rPr>
        <w:t>використання.</w:t>
      </w:r>
    </w:p>
    <w:p w14:paraId="04BBE8DB" w14:textId="5FED800A" w:rsidR="00FD42D9" w:rsidRPr="00544838" w:rsidRDefault="00FD42D9" w:rsidP="006F79A9">
      <w:pPr>
        <w:spacing w:after="0" w:line="240" w:lineRule="auto"/>
        <w:ind w:firstLine="709"/>
        <w:contextualSpacing/>
        <w:mirrorIndents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458019C" w14:textId="3F073134" w:rsidR="00055502" w:rsidRDefault="000403EB" w:rsidP="000554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3EB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28523948" wp14:editId="5E0F1661">
            <wp:simplePos x="0" y="0"/>
            <wp:positionH relativeFrom="margin">
              <wp:align>right</wp:align>
            </wp:positionH>
            <wp:positionV relativeFrom="paragraph">
              <wp:posOffset>445770</wp:posOffset>
            </wp:positionV>
            <wp:extent cx="6467475" cy="3145790"/>
            <wp:effectExtent l="0" t="0" r="9525" b="0"/>
            <wp:wrapThrough wrapText="bothSides">
              <wp:wrapPolygon edited="0">
                <wp:start x="0" y="0"/>
                <wp:lineTo x="0" y="21452"/>
                <wp:lineTo x="21568" y="21452"/>
                <wp:lineTo x="21568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7" t="12584" r="6212" b="11916"/>
                    <a:stretch/>
                  </pic:blipFill>
                  <pic:spPr bwMode="auto">
                    <a:xfrm>
                      <a:off x="0" y="0"/>
                      <a:ext cx="6467475" cy="3145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55502" w:rsidRPr="000403EB">
        <w:rPr>
          <w:rFonts w:ascii="Times New Roman" w:hAnsi="Times New Roman" w:cs="Times New Roman"/>
          <w:b/>
          <w:bCs/>
          <w:sz w:val="28"/>
          <w:szCs w:val="28"/>
        </w:rPr>
        <w:t>Завдання 2.</w:t>
      </w:r>
      <w:r w:rsidR="006F79A9" w:rsidRPr="000403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55502" w:rsidRPr="000403EB">
        <w:rPr>
          <w:rFonts w:ascii="Times New Roman" w:hAnsi="Times New Roman" w:cs="Times New Roman"/>
          <w:sz w:val="28"/>
          <w:szCs w:val="28"/>
        </w:rPr>
        <w:t>Фінансова грамотність</w:t>
      </w:r>
    </w:p>
    <w:p w14:paraId="3731EE6F" w14:textId="109F0172" w:rsidR="000403EB" w:rsidRPr="006F79A9" w:rsidRDefault="000403EB" w:rsidP="00B44E2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42AA05" w14:textId="78D689C1" w:rsidR="00055502" w:rsidRPr="00544838" w:rsidRDefault="00055502" w:rsidP="006F79A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9BFA2" w14:textId="32817939" w:rsidR="006F79A9" w:rsidRPr="00B44E27" w:rsidRDefault="00FD42D9" w:rsidP="000403EB">
      <w:pPr>
        <w:tabs>
          <w:tab w:val="left" w:pos="284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3EB">
        <w:rPr>
          <w:rFonts w:ascii="Times New Roman" w:hAnsi="Times New Roman" w:cs="Times New Roman"/>
          <w:b/>
          <w:bCs/>
          <w:sz w:val="28"/>
          <w:szCs w:val="28"/>
        </w:rPr>
        <w:t>Рис. 1. Сертифіка</w:t>
      </w:r>
      <w:r w:rsidR="00B44E27" w:rsidRPr="000403EB">
        <w:rPr>
          <w:rFonts w:ascii="Times New Roman" w:hAnsi="Times New Roman" w:cs="Times New Roman"/>
          <w:b/>
          <w:bCs/>
          <w:sz w:val="28"/>
          <w:szCs w:val="28"/>
        </w:rPr>
        <w:t>т з курсу «Фінансовий сенсей»</w:t>
      </w:r>
    </w:p>
    <w:p w14:paraId="6EC9568B" w14:textId="5EA8BE07" w:rsidR="006F79A9" w:rsidRDefault="006F79A9" w:rsidP="006F79A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CB3A3" w14:textId="0AEF1C83" w:rsidR="006F79A9" w:rsidRDefault="002C1528" w:rsidP="006F79A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420D27" w:rsidRPr="0054483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4483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44838" w:rsidRPr="00544838">
        <w:rPr>
          <w:rFonts w:ascii="Times New Roman" w:hAnsi="Times New Roman" w:cs="Times New Roman"/>
          <w:color w:val="FF0000"/>
          <w:sz w:val="28"/>
          <w:szCs w:val="28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01854D8A" wp14:editId="271D587F">
            <wp:simplePos x="0" y="0"/>
            <wp:positionH relativeFrom="margin">
              <wp:align>right</wp:align>
            </wp:positionH>
            <wp:positionV relativeFrom="paragraph">
              <wp:posOffset>986790</wp:posOffset>
            </wp:positionV>
            <wp:extent cx="6467475" cy="3336925"/>
            <wp:effectExtent l="0" t="0" r="9525" b="0"/>
            <wp:wrapThrough wrapText="bothSides">
              <wp:wrapPolygon edited="0">
                <wp:start x="0" y="0"/>
                <wp:lineTo x="0" y="21456"/>
                <wp:lineTo x="21568" y="21456"/>
                <wp:lineTo x="21568" y="0"/>
                <wp:lineTo x="0" y="0"/>
              </wp:wrapPolygon>
            </wp:wrapThrough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4" t="8287" r="7783" b="6056"/>
                    <a:stretch/>
                  </pic:blipFill>
                  <pic:spPr bwMode="auto">
                    <a:xfrm>
                      <a:off x="0" y="0"/>
                      <a:ext cx="6467475" cy="333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F79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44838">
        <w:rPr>
          <w:rFonts w:ascii="Times New Roman" w:hAnsi="Times New Roman" w:cs="Times New Roman"/>
          <w:sz w:val="28"/>
          <w:szCs w:val="28"/>
        </w:rPr>
        <w:t>Завантажте GitHub Desktop.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</w:p>
    <w:p w14:paraId="5FA14673" w14:textId="454E5C6E" w:rsidR="0078547B" w:rsidRPr="00544838" w:rsidRDefault="0078547B" w:rsidP="006F79A9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t>Рис. 2. Репозиторій GitHub</w:t>
      </w:r>
    </w:p>
    <w:p w14:paraId="2EE400DD" w14:textId="29638EAB" w:rsidR="0078547B" w:rsidRPr="00544838" w:rsidRDefault="0078547B" w:rsidP="008156E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>Посилання на репозиторій GitHub</w:t>
      </w:r>
      <w:r w:rsidR="000A1901" w:rsidRPr="00544838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="006F79A9" w:rsidRPr="00E94B15">
          <w:rPr>
            <w:rStyle w:val="a8"/>
            <w:rFonts w:ascii="Times New Roman" w:hAnsi="Times New Roman" w:cs="Times New Roman"/>
            <w:sz w:val="28"/>
            <w:szCs w:val="28"/>
          </w:rPr>
          <w:t>https://github.com/blvdcore/kn</w:t>
        </w:r>
      </w:hyperlink>
    </w:p>
    <w:p w14:paraId="4993E27F" w14:textId="77777777" w:rsidR="006F79A9" w:rsidRDefault="006F79A9" w:rsidP="006F79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98062DD" w14:textId="77777777" w:rsidR="006F79A9" w:rsidRDefault="006F79A9" w:rsidP="006F79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A11D768" w14:textId="6E2B7501" w:rsidR="003D1DFC" w:rsidRPr="006F79A9" w:rsidRDefault="000403EB" w:rsidP="0005540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  <w:lang w:val="ru-RU" w:eastAsia="ru-RU"/>
        </w:rPr>
        <w:drawing>
          <wp:anchor distT="0" distB="0" distL="114300" distR="114300" simplePos="0" relativeHeight="251673600" behindDoc="0" locked="0" layoutInCell="1" allowOverlap="1" wp14:anchorId="14349AC1" wp14:editId="12A736C3">
            <wp:simplePos x="0" y="0"/>
            <wp:positionH relativeFrom="margin">
              <wp:align>right</wp:align>
            </wp:positionH>
            <wp:positionV relativeFrom="paragraph">
              <wp:posOffset>770890</wp:posOffset>
            </wp:positionV>
            <wp:extent cx="6477000" cy="6248400"/>
            <wp:effectExtent l="0" t="0" r="0" b="0"/>
            <wp:wrapThrough wrapText="bothSides">
              <wp:wrapPolygon edited="0">
                <wp:start x="0" y="0"/>
                <wp:lineTo x="0" y="21534"/>
                <wp:lineTo x="21536" y="21534"/>
                <wp:lineTo x="21536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2" t="22524" r="10460" b="7573"/>
                    <a:stretch/>
                  </pic:blipFill>
                  <pic:spPr bwMode="auto">
                    <a:xfrm>
                      <a:off x="0" y="0"/>
                      <a:ext cx="64770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4838">
        <w:rPr>
          <w:rFonts w:ascii="Times New Roman" w:hAnsi="Times New Roman" w:cs="Times New Roman"/>
          <w:sz w:val="28"/>
          <w:szCs w:val="28"/>
          <w:lang w:val="ru-RU" w:eastAsia="ru-RU"/>
        </w:rPr>
        <w:drawing>
          <wp:anchor distT="0" distB="0" distL="114300" distR="114300" simplePos="0" relativeHeight="251671552" behindDoc="0" locked="0" layoutInCell="1" allowOverlap="1" wp14:anchorId="54914E90" wp14:editId="4940E08E">
            <wp:simplePos x="0" y="0"/>
            <wp:positionH relativeFrom="margin">
              <wp:posOffset>12700</wp:posOffset>
            </wp:positionH>
            <wp:positionV relativeFrom="paragraph">
              <wp:posOffset>742315</wp:posOffset>
            </wp:positionV>
            <wp:extent cx="6477000" cy="6248400"/>
            <wp:effectExtent l="0" t="0" r="0" b="0"/>
            <wp:wrapThrough wrapText="bothSides">
              <wp:wrapPolygon edited="0">
                <wp:start x="0" y="0"/>
                <wp:lineTo x="0" y="21534"/>
                <wp:lineTo x="21536" y="21534"/>
                <wp:lineTo x="21536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2" t="22524" r="10460" b="7573"/>
                    <a:stretch/>
                  </pic:blipFill>
                  <pic:spPr bwMode="auto">
                    <a:xfrm>
                      <a:off x="0" y="0"/>
                      <a:ext cx="64770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9A9" w:rsidRPr="00544838">
        <w:rPr>
          <w:rFonts w:ascii="Times New Roman" w:hAnsi="Times New Roman" w:cs="Times New Roman"/>
          <w:sz w:val="28"/>
          <w:szCs w:val="28"/>
          <w:lang w:val="ru-RU" w:eastAsia="ru-RU"/>
        </w:rPr>
        <w:drawing>
          <wp:anchor distT="0" distB="0" distL="114300" distR="114300" simplePos="0" relativeHeight="251660288" behindDoc="0" locked="0" layoutInCell="1" allowOverlap="1" wp14:anchorId="6449E553" wp14:editId="0E30B926">
            <wp:simplePos x="0" y="0"/>
            <wp:positionH relativeFrom="margin">
              <wp:align>right</wp:align>
            </wp:positionH>
            <wp:positionV relativeFrom="paragraph">
              <wp:posOffset>704215</wp:posOffset>
            </wp:positionV>
            <wp:extent cx="6477000" cy="6248400"/>
            <wp:effectExtent l="0" t="0" r="0" b="0"/>
            <wp:wrapThrough wrapText="bothSides">
              <wp:wrapPolygon edited="0">
                <wp:start x="0" y="0"/>
                <wp:lineTo x="0" y="21534"/>
                <wp:lineTo x="21536" y="21534"/>
                <wp:lineTo x="21536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2" t="22524" r="10460" b="7573"/>
                    <a:stretch/>
                  </pic:blipFill>
                  <pic:spPr bwMode="auto">
                    <a:xfrm>
                      <a:off x="0" y="0"/>
                      <a:ext cx="64770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1DFC" w:rsidRPr="005448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Завдання </w:t>
      </w:r>
      <w:r w:rsidR="00420D27" w:rsidRPr="005448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</w:t>
      </w:r>
      <w:r w:rsidR="003D1DFC" w:rsidRPr="00544838">
        <w:rPr>
          <w:rFonts w:ascii="Times New Roman" w:eastAsia="Times New Roman" w:hAnsi="Times New Roman" w:cs="Times New Roman"/>
          <w:color w:val="000000"/>
          <w:sz w:val="28"/>
          <w:szCs w:val="28"/>
        </w:rPr>
        <w:t>.Завантажте тестовий додаток, та спробуйте знайти якомога більше помилок у ньому</w:t>
      </w:r>
      <w:r w:rsidR="00FD42D9" w:rsidRPr="005448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r w:rsidR="003D1DFC" w:rsidRPr="00544838">
        <w:rPr>
          <w:rFonts w:ascii="Times New Roman" w:eastAsia="Times New Roman" w:hAnsi="Times New Roman" w:cs="Times New Roman"/>
          <w:color w:val="000000"/>
          <w:sz w:val="28"/>
          <w:szCs w:val="28"/>
        </w:rPr>
        <w:t>У якості тестового додатку рекомендується використовувати ListBoxer.</w:t>
      </w:r>
    </w:p>
    <w:p w14:paraId="7D78965E" w14:textId="6FEED1D4" w:rsidR="0078547B" w:rsidRPr="00544838" w:rsidRDefault="0078547B" w:rsidP="006F79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F0A684" w14:textId="132A4690" w:rsidR="008F10A6" w:rsidRPr="00544838" w:rsidRDefault="008F10A6" w:rsidP="00FF7FBB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 w:rsidR="00FD42D9" w:rsidRPr="0054483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44838">
        <w:rPr>
          <w:rFonts w:ascii="Times New Roman" w:hAnsi="Times New Roman" w:cs="Times New Roman"/>
          <w:b/>
          <w:bCs/>
          <w:sz w:val="28"/>
          <w:szCs w:val="28"/>
        </w:rPr>
        <w:t>. Технічний письменник</w:t>
      </w:r>
    </w:p>
    <w:p w14:paraId="6CB753F5" w14:textId="7CB9D2D0" w:rsidR="006F79A9" w:rsidRDefault="00FF7FBB" w:rsidP="008156E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 w:rsidRPr="000403EB">
        <w:rPr>
          <w:rFonts w:ascii="Times New Roman" w:hAnsi="Times New Roman" w:cs="Times New Roman"/>
          <w:sz w:val="28"/>
          <w:szCs w:val="28"/>
        </w:rPr>
        <w:t xml:space="preserve">репозиторій </w:t>
      </w:r>
      <w:r w:rsidR="000403EB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0403EB" w:rsidRPr="000403EB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="000403EB" w:rsidRPr="008156EF">
          <w:rPr>
            <w:rStyle w:val="a8"/>
            <w:rFonts w:ascii="Times New Roman" w:hAnsi="Times New Roman" w:cs="Times New Roman"/>
            <w:sz w:val="28"/>
            <w:szCs w:val="28"/>
          </w:rPr>
          <w:t>kn/image.png at 6-etapp · blvdcore/kn</w:t>
        </w:r>
      </w:hyperlink>
    </w:p>
    <w:p w14:paraId="3A2C590D" w14:textId="77777777" w:rsidR="00FF7FBB" w:rsidRDefault="00FF7FBB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03714E50" w14:textId="57E1AE98" w:rsidR="0078547B" w:rsidRPr="00FF7FBB" w:rsidRDefault="00FF7FBB" w:rsidP="00FF7FBB">
      <w:pPr>
        <w:spacing w:after="0" w:line="240" w:lineRule="auto"/>
        <w:ind w:firstLine="709"/>
        <w:jc w:val="both"/>
        <w:textAlignment w:val="top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4483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5A3AF334" wp14:editId="3DED5704">
            <wp:simplePos x="0" y="0"/>
            <wp:positionH relativeFrom="margin">
              <wp:align>right</wp:align>
            </wp:positionH>
            <wp:positionV relativeFrom="paragraph">
              <wp:posOffset>863600</wp:posOffset>
            </wp:positionV>
            <wp:extent cx="6477000" cy="5553075"/>
            <wp:effectExtent l="0" t="0" r="0" b="9525"/>
            <wp:wrapThrough wrapText="bothSides">
              <wp:wrapPolygon edited="0">
                <wp:start x="0" y="0"/>
                <wp:lineTo x="0" y="21563"/>
                <wp:lineTo x="21536" y="21563"/>
                <wp:lineTo x="21536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56" t="17264"/>
                    <a:stretch/>
                  </pic:blipFill>
                  <pic:spPr bwMode="auto">
                    <a:xfrm>
                      <a:off x="0" y="0"/>
                      <a:ext cx="6477000" cy="555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10A6" w:rsidRPr="005448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Завдання </w:t>
      </w:r>
      <w:r w:rsidR="00420D27" w:rsidRPr="005448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  <w:r w:rsidR="008F10A6" w:rsidRPr="0054483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8F10A6" w:rsidRPr="00B44E2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Створіть команду у Trello</w:t>
      </w:r>
      <w:r w:rsidR="00B44E2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B44E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D42D9" w:rsidRPr="005448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Зареєструйтеся на сервісі та створіть </w:t>
      </w:r>
      <w:r w:rsidR="008F10A6" w:rsidRPr="00544838">
        <w:rPr>
          <w:rFonts w:ascii="Times New Roman" w:eastAsia="Times New Roman" w:hAnsi="Times New Roman" w:cs="Times New Roman"/>
          <w:color w:val="000000"/>
          <w:sz w:val="28"/>
          <w:szCs w:val="28"/>
        </w:rPr>
        <w:t>свою</w:t>
      </w:r>
      <w:r w:rsidR="00FD42D9" w:rsidRPr="005448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дошку. Додайте тестову документацію до свого </w:t>
      </w:r>
      <w:r w:rsidR="008F10A6" w:rsidRPr="00544838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проекту</w:t>
      </w:r>
      <w:r w:rsidR="00FD42D9" w:rsidRPr="005448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8F10A6" w:rsidRPr="00544838">
        <w:rPr>
          <w:rFonts w:ascii="Times New Roman" w:eastAsia="Times New Roman" w:hAnsi="Times New Roman" w:cs="Times New Roman"/>
          <w:color w:val="000000"/>
          <w:sz w:val="28"/>
          <w:szCs w:val="28"/>
        </w:rPr>
        <w:t>Опис документації наведено у презентації. Проект має включати тест-план, чек-ліст, тест-кейси та баг-репорти.</w:t>
      </w:r>
    </w:p>
    <w:p w14:paraId="68B30B3F" w14:textId="76DBF2AC" w:rsidR="00601BB0" w:rsidRDefault="00FD42D9" w:rsidP="00FF7FBB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t>Рис. 4</w:t>
      </w:r>
      <w:r w:rsidR="00601BB0" w:rsidRPr="00544838">
        <w:rPr>
          <w:rFonts w:ascii="Times New Roman" w:hAnsi="Times New Roman" w:cs="Times New Roman"/>
          <w:b/>
          <w:bCs/>
          <w:sz w:val="28"/>
          <w:szCs w:val="28"/>
        </w:rPr>
        <w:t>. Trello</w:t>
      </w:r>
    </w:p>
    <w:p w14:paraId="1DE727E7" w14:textId="6A46A89E" w:rsidR="00FF7FBB" w:rsidRPr="00544838" w:rsidRDefault="00FF7FBB" w:rsidP="008156EF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 xml:space="preserve">Посилання на репозиторій </w:t>
      </w:r>
      <w:hyperlink r:id="rId14" w:history="1">
        <w:r w:rsidR="000403EB" w:rsidRPr="008156EF">
          <w:rPr>
            <w:rStyle w:val="a8"/>
            <w:rFonts w:ascii="Times New Roman" w:hAnsi="Times New Roman" w:cs="Times New Roman"/>
            <w:sz w:val="28"/>
            <w:szCs w:val="28"/>
          </w:rPr>
          <w:t>kn/Дослідження фітнес браслета.docx at main · blvdcore/kn · GitHub</w:t>
        </w:r>
      </w:hyperlink>
    </w:p>
    <w:p w14:paraId="29D9CCE7" w14:textId="4B3A81D7" w:rsidR="00FD42D9" w:rsidRPr="00544838" w:rsidRDefault="00FD42D9" w:rsidP="006F79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F4442" w14:textId="77777777" w:rsidR="00FF7FBB" w:rsidRDefault="00FF7F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F7CDC3" w14:textId="39FB231C" w:rsidR="00987874" w:rsidRPr="00FF7FBB" w:rsidRDefault="00FF7FBB" w:rsidP="00FF7FB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sz w:val="28"/>
          <w:szCs w:val="28"/>
          <w:lang w:val="ru-RU"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36054689" wp14:editId="15272B05">
            <wp:simplePos x="0" y="0"/>
            <wp:positionH relativeFrom="margin">
              <wp:align>right</wp:align>
            </wp:positionH>
            <wp:positionV relativeFrom="paragraph">
              <wp:posOffset>513080</wp:posOffset>
            </wp:positionV>
            <wp:extent cx="6467475" cy="4248150"/>
            <wp:effectExtent l="0" t="0" r="9525" b="0"/>
            <wp:wrapThrough wrapText="bothSides">
              <wp:wrapPolygon edited="0">
                <wp:start x="0" y="0"/>
                <wp:lineTo x="0" y="21503"/>
                <wp:lineTo x="21568" y="21503"/>
                <wp:lineTo x="21568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2026-01-27_20-31-3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D27" w:rsidRPr="00544838">
        <w:rPr>
          <w:rFonts w:ascii="Times New Roman" w:hAnsi="Times New Roman" w:cs="Times New Roman"/>
          <w:b/>
          <w:bCs/>
          <w:sz w:val="28"/>
          <w:szCs w:val="28"/>
        </w:rPr>
        <w:t>Завдання 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C16DC7" w:rsidRPr="00544838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AA3C69" w:rsidRPr="00544838">
        <w:rPr>
          <w:rFonts w:ascii="Times New Roman" w:hAnsi="Times New Roman" w:cs="Times New Roman"/>
          <w:color w:val="000000"/>
          <w:sz w:val="28"/>
          <w:szCs w:val="28"/>
        </w:rPr>
        <w:t>творення тривимірної гри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A3C69" w:rsidRPr="00544838">
        <w:rPr>
          <w:rFonts w:ascii="Times New Roman" w:hAnsi="Times New Roman" w:cs="Times New Roman"/>
          <w:color w:val="000000"/>
          <w:sz w:val="28"/>
          <w:szCs w:val="28"/>
        </w:rPr>
        <w:t>Відкрийте</w:t>
      </w:r>
      <w:r w:rsidR="00FD42D9" w:rsidRPr="00544838">
        <w:rPr>
          <w:rFonts w:ascii="Times New Roman" w:hAnsi="Times New Roman" w:cs="Times New Roman"/>
          <w:color w:val="000000"/>
          <w:sz w:val="28"/>
          <w:szCs w:val="28"/>
        </w:rPr>
        <w:t xml:space="preserve"> методичні вказівки </w:t>
      </w:r>
      <w:r w:rsidR="00AA3C69" w:rsidRPr="00544838">
        <w:rPr>
          <w:rFonts w:ascii="Times New Roman" w:hAnsi="Times New Roman" w:cs="Times New Roman"/>
          <w:color w:val="000000"/>
          <w:sz w:val="28"/>
          <w:szCs w:val="28"/>
        </w:rPr>
        <w:t>щодо знайомства з Kodu і, дотримуючись інструкцій, виконайте завдання.</w:t>
      </w:r>
    </w:p>
    <w:p w14:paraId="6752CC3D" w14:textId="6B3F4BAB" w:rsidR="000F50AD" w:rsidRPr="00544838" w:rsidRDefault="00FF7FBB" w:rsidP="00FF7FBB">
      <w:pPr>
        <w:tabs>
          <w:tab w:val="left" w:pos="284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drawing>
          <wp:anchor distT="0" distB="0" distL="114300" distR="114300" simplePos="0" relativeHeight="251663360" behindDoc="0" locked="0" layoutInCell="1" allowOverlap="1" wp14:anchorId="556E3C55" wp14:editId="4218CAB1">
            <wp:simplePos x="0" y="0"/>
            <wp:positionH relativeFrom="margin">
              <wp:align>right</wp:align>
            </wp:positionH>
            <wp:positionV relativeFrom="paragraph">
              <wp:posOffset>4879975</wp:posOffset>
            </wp:positionV>
            <wp:extent cx="6477000" cy="3714750"/>
            <wp:effectExtent l="0" t="0" r="0" b="0"/>
            <wp:wrapThrough wrapText="bothSides">
              <wp:wrapPolygon edited="0">
                <wp:start x="0" y="0"/>
                <wp:lineTo x="0" y="21489"/>
                <wp:lineTo x="21536" y="21489"/>
                <wp:lineTo x="21536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2026-01-27_20-31-49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0AD"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 w:rsidR="00FD42D9" w:rsidRPr="0054483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0F50AD"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A574C" w:rsidRPr="00544838"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="000F50AD" w:rsidRPr="00544838">
        <w:rPr>
          <w:rFonts w:ascii="Times New Roman" w:hAnsi="Times New Roman" w:cs="Times New Roman"/>
          <w:b/>
          <w:bCs/>
          <w:sz w:val="28"/>
          <w:szCs w:val="28"/>
        </w:rPr>
        <w:t>ра</w:t>
      </w:r>
      <w:r w:rsidR="00AA3C69"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 в KODU</w:t>
      </w:r>
    </w:p>
    <w:p w14:paraId="74D76DB9" w14:textId="77777777" w:rsidR="00295273" w:rsidRDefault="0013524A" w:rsidP="00FF7FBB">
      <w:pPr>
        <w:tabs>
          <w:tab w:val="left" w:pos="284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t>Рис. 6</w:t>
      </w:r>
      <w:r w:rsidR="000F50AD"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A574C" w:rsidRPr="00544838"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="000F50AD" w:rsidRPr="00544838">
        <w:rPr>
          <w:rFonts w:ascii="Times New Roman" w:hAnsi="Times New Roman" w:cs="Times New Roman"/>
          <w:b/>
          <w:bCs/>
          <w:sz w:val="28"/>
          <w:szCs w:val="28"/>
        </w:rPr>
        <w:t>ра</w:t>
      </w:r>
      <w:r w:rsidR="00AA3C69"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 в KODU</w:t>
      </w:r>
      <w:r w:rsidR="00FF7FBB" w:rsidRPr="00FF7F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54D2DF" w14:textId="6CDE85D0" w:rsidR="000F50AD" w:rsidRPr="00544838" w:rsidRDefault="00FF7FBB" w:rsidP="00B445F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 xml:space="preserve">Посилання на GitHub </w:t>
      </w:r>
      <w:hyperlink r:id="rId17" w:history="1">
        <w:r w:rsidR="00414C57" w:rsidRPr="00414C57">
          <w:rPr>
            <w:rStyle w:val="a8"/>
            <w:rFonts w:ascii="Times New Roman" w:hAnsi="Times New Roman" w:cs="Times New Roman"/>
            <w:sz w:val="28"/>
            <w:szCs w:val="28"/>
          </w:rPr>
          <w:t>kn/photo_2026-01-27_20-31-49.jpg at main · blvdcore/kn</w:t>
        </w:r>
      </w:hyperlink>
    </w:p>
    <w:p w14:paraId="7FF10730" w14:textId="1AAA269A" w:rsidR="0013524A" w:rsidRPr="00B445FF" w:rsidRDefault="0013524A" w:rsidP="00FF7FB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D05F5F" w14:textId="49DB7887" w:rsidR="00C44036" w:rsidRPr="00FF7FBB" w:rsidRDefault="00FF7FBB" w:rsidP="00FF7FB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drawing>
          <wp:anchor distT="0" distB="0" distL="114300" distR="114300" simplePos="0" relativeHeight="251665408" behindDoc="0" locked="0" layoutInCell="1" allowOverlap="1" wp14:anchorId="49A1EC50" wp14:editId="6D85F8EA">
            <wp:simplePos x="0" y="0"/>
            <wp:positionH relativeFrom="margin">
              <wp:align>right</wp:align>
            </wp:positionH>
            <wp:positionV relativeFrom="paragraph">
              <wp:posOffset>455930</wp:posOffset>
            </wp:positionV>
            <wp:extent cx="6477000" cy="7943850"/>
            <wp:effectExtent l="0" t="0" r="0" b="0"/>
            <wp:wrapThrough wrapText="bothSides">
              <wp:wrapPolygon edited="0">
                <wp:start x="0" y="0"/>
                <wp:lineTo x="0" y="21548"/>
                <wp:lineTo x="21536" y="21548"/>
                <wp:lineTo x="21536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2026-01-27_21-32-25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7" t="117" r="16629" b="-1"/>
                    <a:stretch/>
                  </pic:blipFill>
                  <pic:spPr bwMode="auto">
                    <a:xfrm>
                      <a:off x="0" y="0"/>
                      <a:ext cx="6477000" cy="794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D27" w:rsidRPr="00544838">
        <w:rPr>
          <w:rFonts w:ascii="Times New Roman" w:hAnsi="Times New Roman" w:cs="Times New Roman"/>
          <w:b/>
          <w:bCs/>
          <w:sz w:val="28"/>
          <w:szCs w:val="28"/>
        </w:rPr>
        <w:t>Завдання 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A3C69" w:rsidRPr="00544838">
        <w:rPr>
          <w:rFonts w:ascii="Times New Roman" w:hAnsi="Times New Roman" w:cs="Times New Roman"/>
          <w:color w:val="000000"/>
          <w:sz w:val="28"/>
          <w:szCs w:val="28"/>
        </w:rPr>
        <w:t>Створіть ескіз десктопного додатку</w:t>
      </w:r>
      <w:r w:rsidR="0013524A" w:rsidRPr="00544838">
        <w:rPr>
          <w:rFonts w:ascii="Times New Roman" w:hAnsi="Times New Roman" w:cs="Times New Roman"/>
          <w:color w:val="000000"/>
          <w:sz w:val="28"/>
          <w:szCs w:val="28"/>
        </w:rPr>
        <w:t xml:space="preserve">. За допомогою </w:t>
      </w:r>
      <w:r w:rsidR="00AA3C69" w:rsidRPr="00544838">
        <w:rPr>
          <w:rFonts w:ascii="Times New Roman" w:hAnsi="Times New Roman" w:cs="Times New Roman"/>
          <w:color w:val="000000"/>
          <w:sz w:val="28"/>
          <w:szCs w:val="28"/>
        </w:rPr>
        <w:t>відеоуроку</w:t>
      </w:r>
      <w:hyperlink r:id="rId19" w:history="1"/>
      <w:r w:rsidR="00AA3C69" w:rsidRPr="00544838">
        <w:rPr>
          <w:rFonts w:ascii="Times New Roman" w:hAnsi="Times New Roman" w:cs="Times New Roman"/>
          <w:color w:val="000000"/>
          <w:sz w:val="28"/>
          <w:szCs w:val="28"/>
        </w:rPr>
        <w:t xml:space="preserve"> створіть ескіз десктопного додатку.</w:t>
      </w:r>
      <w:r w:rsidRPr="005448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8EBEB4" w14:textId="5CD1E422" w:rsidR="000F50AD" w:rsidRPr="00544838" w:rsidRDefault="0013524A" w:rsidP="00FF7FBB">
      <w:pPr>
        <w:tabs>
          <w:tab w:val="left" w:pos="284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t>Рис. 7</w:t>
      </w:r>
      <w:r w:rsidR="000F50AD"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A3C69" w:rsidRPr="00544838">
        <w:rPr>
          <w:rFonts w:ascii="Times New Roman" w:hAnsi="Times New Roman" w:cs="Times New Roman"/>
          <w:b/>
          <w:bCs/>
          <w:sz w:val="28"/>
          <w:szCs w:val="28"/>
        </w:rPr>
        <w:t>Ескіз десктопного додатку</w:t>
      </w:r>
    </w:p>
    <w:p w14:paraId="2B5C1D19" w14:textId="127C423C" w:rsidR="0078547B" w:rsidRPr="00544838" w:rsidRDefault="00295273" w:rsidP="008156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 w:rsidRPr="00206950">
        <w:rPr>
          <w:rFonts w:ascii="Times New Roman" w:hAnsi="Times New Roman" w:cs="Times New Roman"/>
          <w:sz w:val="28"/>
          <w:szCs w:val="28"/>
        </w:rPr>
        <w:t xml:space="preserve">GitHub </w:t>
      </w:r>
      <w:hyperlink r:id="rId20" w:history="1">
        <w:r w:rsidR="00206950" w:rsidRPr="008156EF">
          <w:rPr>
            <w:rStyle w:val="a8"/>
            <w:rFonts w:ascii="Times New Roman" w:hAnsi="Times New Roman" w:cs="Times New Roman"/>
            <w:sz w:val="28"/>
            <w:szCs w:val="28"/>
          </w:rPr>
          <w:t>kn/photo_2026-05-21_15-01-36.jpg at main · blvdcore/kn</w:t>
        </w:r>
      </w:hyperlink>
    </w:p>
    <w:p w14:paraId="2E3C88AE" w14:textId="77777777" w:rsidR="00FF7FBB" w:rsidRDefault="00FF7F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A17BF89" w14:textId="439E11CC" w:rsidR="00987874" w:rsidRPr="00544838" w:rsidRDefault="00295273" w:rsidP="002952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7E22B68D" wp14:editId="5AD0FBD2">
            <wp:simplePos x="0" y="0"/>
            <wp:positionH relativeFrom="margin">
              <wp:align>left</wp:align>
            </wp:positionH>
            <wp:positionV relativeFrom="paragraph">
              <wp:posOffset>450215</wp:posOffset>
            </wp:positionV>
            <wp:extent cx="6296025" cy="7467600"/>
            <wp:effectExtent l="0" t="0" r="9525" b="0"/>
            <wp:wrapThrough wrapText="bothSides">
              <wp:wrapPolygon edited="0">
                <wp:start x="0" y="0"/>
                <wp:lineTo x="0" y="21545"/>
                <wp:lineTo x="21567" y="21545"/>
                <wp:lineTo x="21567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D27" w:rsidRPr="00544838">
        <w:rPr>
          <w:rFonts w:ascii="Times New Roman" w:hAnsi="Times New Roman" w:cs="Times New Roman"/>
          <w:b/>
          <w:bCs/>
          <w:sz w:val="28"/>
          <w:szCs w:val="28"/>
        </w:rPr>
        <w:t>Завдання 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A3C69" w:rsidRPr="00544838">
        <w:rPr>
          <w:rFonts w:ascii="Times New Roman" w:hAnsi="Times New Roman" w:cs="Times New Roman"/>
          <w:color w:val="000000"/>
          <w:sz w:val="28"/>
          <w:szCs w:val="28"/>
        </w:rPr>
        <w:t>Створіть за допомогою сервісу Canva інфографіку для</w:t>
      </w:r>
      <w:r w:rsidR="0013524A" w:rsidRPr="00544838">
        <w:rPr>
          <w:rFonts w:ascii="Times New Roman" w:hAnsi="Times New Roman" w:cs="Times New Roman"/>
          <w:color w:val="000000"/>
          <w:sz w:val="28"/>
          <w:szCs w:val="28"/>
        </w:rPr>
        <w:t xml:space="preserve"> реклами спеціальності "Комп’ютерна інженерія</w:t>
      </w:r>
      <w:r w:rsidR="00AA3C69" w:rsidRPr="00544838">
        <w:rPr>
          <w:rFonts w:ascii="Times New Roman" w:hAnsi="Times New Roman" w:cs="Times New Roman"/>
          <w:color w:val="000000"/>
          <w:sz w:val="28"/>
          <w:szCs w:val="28"/>
        </w:rPr>
        <w:t>"</w:t>
      </w:r>
    </w:p>
    <w:p w14:paraId="07A81E88" w14:textId="7BB5757E" w:rsidR="000F50AD" w:rsidRPr="00544838" w:rsidRDefault="000F50AD" w:rsidP="00295273">
      <w:pPr>
        <w:tabs>
          <w:tab w:val="left" w:pos="284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 w:rsidR="0013524A" w:rsidRPr="00544838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29527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13524A"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 Р</w:t>
      </w:r>
      <w:r w:rsidR="00987874" w:rsidRPr="00544838">
        <w:rPr>
          <w:rFonts w:ascii="Times New Roman" w:hAnsi="Times New Roman" w:cs="Times New Roman"/>
          <w:b/>
          <w:bCs/>
          <w:sz w:val="28"/>
          <w:szCs w:val="28"/>
        </w:rPr>
        <w:t>еклама КІ-25</w:t>
      </w:r>
    </w:p>
    <w:p w14:paraId="5652E624" w14:textId="0022FA10" w:rsidR="0013524A" w:rsidRPr="00B445FF" w:rsidRDefault="00295273" w:rsidP="00B445F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 xml:space="preserve">Посилання на GitHub </w:t>
      </w:r>
      <w:hyperlink r:id="rId22" w:history="1">
        <w:r w:rsidR="00414C57" w:rsidRPr="00414C57">
          <w:rPr>
            <w:rStyle w:val="a8"/>
            <w:rFonts w:ascii="Times New Roman" w:hAnsi="Times New Roman" w:cs="Times New Roman"/>
            <w:sz w:val="28"/>
            <w:szCs w:val="28"/>
          </w:rPr>
          <w:t>kn/123-2021-3-2048.webp at main · blvdcore/kn</w:t>
        </w:r>
      </w:hyperlink>
    </w:p>
    <w:p w14:paraId="1BE289C2" w14:textId="20B03213" w:rsidR="0078547B" w:rsidRPr="00544838" w:rsidRDefault="00295273" w:rsidP="0029527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34CC9467" wp14:editId="49C4DE10">
            <wp:simplePos x="0" y="0"/>
            <wp:positionH relativeFrom="margin">
              <wp:align>right</wp:align>
            </wp:positionH>
            <wp:positionV relativeFrom="paragraph">
              <wp:posOffset>503555</wp:posOffset>
            </wp:positionV>
            <wp:extent cx="6477000" cy="6419850"/>
            <wp:effectExtent l="0" t="0" r="0" b="0"/>
            <wp:wrapThrough wrapText="bothSides">
              <wp:wrapPolygon edited="0">
                <wp:start x="0" y="0"/>
                <wp:lineTo x="0" y="21536"/>
                <wp:lineTo x="21536" y="21536"/>
                <wp:lineTo x="21536" y="0"/>
                <wp:lineTo x="0" y="0"/>
              </wp:wrapPolygon>
            </wp:wrapThrough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hoto_2026-01-27_22-05-42.jp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0" r="4140"/>
                    <a:stretch/>
                  </pic:blipFill>
                  <pic:spPr bwMode="auto">
                    <a:xfrm>
                      <a:off x="0" y="0"/>
                      <a:ext cx="6477000" cy="641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D27" w:rsidRPr="00544838">
        <w:rPr>
          <w:rFonts w:ascii="Times New Roman" w:hAnsi="Times New Roman" w:cs="Times New Roman"/>
          <w:b/>
          <w:bCs/>
          <w:sz w:val="28"/>
          <w:szCs w:val="28"/>
        </w:rPr>
        <w:t>Завдання 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A3C69" w:rsidRPr="00544838">
        <w:rPr>
          <w:rFonts w:ascii="Times New Roman" w:hAnsi="Times New Roman" w:cs="Times New Roman"/>
          <w:color w:val="000000"/>
          <w:sz w:val="28"/>
          <w:szCs w:val="28"/>
        </w:rPr>
        <w:t>Створіть анкету про себе за допомогою операторів введення/виведення.</w:t>
      </w:r>
    </w:p>
    <w:p w14:paraId="68BE3CFA" w14:textId="7B69655F" w:rsidR="000F50AD" w:rsidRDefault="000F50AD" w:rsidP="00295273">
      <w:pPr>
        <w:tabs>
          <w:tab w:val="left" w:pos="284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 w:rsidR="0013524A" w:rsidRPr="00544838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29527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A3C69"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 Заповнена анкета</w:t>
      </w:r>
    </w:p>
    <w:p w14:paraId="1B8186D0" w14:textId="61714FC6" w:rsidR="00295273" w:rsidRPr="00544838" w:rsidRDefault="00295273" w:rsidP="00B445F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 xml:space="preserve">Посилання на GitHub </w:t>
      </w:r>
      <w:hyperlink r:id="rId24" w:history="1">
        <w:r w:rsidR="00055404" w:rsidRPr="00055404">
          <w:rPr>
            <w:rStyle w:val="a8"/>
            <w:rFonts w:ascii="Times New Roman" w:hAnsi="Times New Roman" w:cs="Times New Roman"/>
            <w:sz w:val="28"/>
            <w:szCs w:val="28"/>
          </w:rPr>
          <w:t>kn/image at main · blvdcore/kn</w:t>
        </w:r>
      </w:hyperlink>
    </w:p>
    <w:p w14:paraId="6100BC46" w14:textId="5CC3D9F0" w:rsidR="000F50AD" w:rsidRPr="00544838" w:rsidRDefault="00295273" w:rsidP="0029527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drawing>
          <wp:anchor distT="0" distB="0" distL="114300" distR="114300" simplePos="0" relativeHeight="251668480" behindDoc="0" locked="0" layoutInCell="1" allowOverlap="1" wp14:anchorId="6C7F552E" wp14:editId="1656B12D">
            <wp:simplePos x="0" y="0"/>
            <wp:positionH relativeFrom="margin">
              <wp:align>right</wp:align>
            </wp:positionH>
            <wp:positionV relativeFrom="paragraph">
              <wp:posOffset>3793490</wp:posOffset>
            </wp:positionV>
            <wp:extent cx="6467475" cy="4381500"/>
            <wp:effectExtent l="0" t="0" r="9525" b="0"/>
            <wp:wrapThrough wrapText="bothSides">
              <wp:wrapPolygon edited="0">
                <wp:start x="0" y="0"/>
                <wp:lineTo x="0" y="21506"/>
                <wp:lineTo x="21568" y="21506"/>
                <wp:lineTo x="21568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D27" w:rsidRPr="00544838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drawing>
          <wp:anchor distT="0" distB="0" distL="114300" distR="114300" simplePos="0" relativeHeight="251667456" behindDoc="0" locked="0" layoutInCell="1" allowOverlap="1" wp14:anchorId="4B7AF503" wp14:editId="15D76CF6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6478270" cy="3457575"/>
            <wp:effectExtent l="0" t="0" r="0" b="9525"/>
            <wp:wrapThrough wrapText="bothSides">
              <wp:wrapPolygon edited="0">
                <wp:start x="0" y="0"/>
                <wp:lineTo x="0" y="21540"/>
                <wp:lineTo x="21532" y="21540"/>
                <wp:lineTo x="21532" y="0"/>
                <wp:lineTo x="0" y="0"/>
              </wp:wrapPolygon>
            </wp:wrapThrough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0AD" w:rsidRPr="00544838">
        <w:rPr>
          <w:rFonts w:ascii="Times New Roman" w:hAnsi="Times New Roman" w:cs="Times New Roman"/>
          <w:b/>
          <w:bCs/>
          <w:sz w:val="28"/>
          <w:szCs w:val="28"/>
        </w:rPr>
        <w:t>Рис. 1</w:t>
      </w:r>
      <w:r w:rsidR="0013524A" w:rsidRPr="00544838">
        <w:rPr>
          <w:rFonts w:ascii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13524A"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 К</w:t>
      </w:r>
      <w:r w:rsidR="00AA3C69"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од до </w:t>
      </w:r>
      <w:r w:rsidR="00414C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</w:t>
      </w:r>
      <w:r w:rsidR="00AA3C69" w:rsidRPr="00544838">
        <w:rPr>
          <w:rFonts w:ascii="Times New Roman" w:hAnsi="Times New Roman" w:cs="Times New Roman"/>
          <w:b/>
          <w:bCs/>
          <w:sz w:val="28"/>
          <w:szCs w:val="28"/>
        </w:rPr>
        <w:t>рограми</w:t>
      </w:r>
    </w:p>
    <w:p w14:paraId="607956C5" w14:textId="5837527A" w:rsidR="000F50AD" w:rsidRPr="00544838" w:rsidRDefault="000F50AD" w:rsidP="00295273">
      <w:pPr>
        <w:tabs>
          <w:tab w:val="left" w:pos="284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t>Рис. 1</w:t>
      </w:r>
      <w:r w:rsidR="0013524A" w:rsidRPr="0054483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9527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13524A"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 К</w:t>
      </w:r>
      <w:r w:rsidR="00AA3C69"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од до </w:t>
      </w:r>
      <w:r w:rsidR="00414C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</w:t>
      </w:r>
      <w:r w:rsidR="00AA3C69" w:rsidRPr="00544838">
        <w:rPr>
          <w:rFonts w:ascii="Times New Roman" w:hAnsi="Times New Roman" w:cs="Times New Roman"/>
          <w:b/>
          <w:bCs/>
          <w:sz w:val="28"/>
          <w:szCs w:val="28"/>
        </w:rPr>
        <w:t>рограми</w:t>
      </w:r>
    </w:p>
    <w:p w14:paraId="6092AAAC" w14:textId="055B509A" w:rsidR="0013524A" w:rsidRPr="00544838" w:rsidRDefault="0013524A" w:rsidP="0029527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45C123" w14:textId="032729E8" w:rsidR="0078547B" w:rsidRPr="000D0C12" w:rsidRDefault="000403EB" w:rsidP="00055404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403EB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drawing>
          <wp:anchor distT="0" distB="0" distL="114300" distR="114300" simplePos="0" relativeHeight="251669504" behindDoc="0" locked="0" layoutInCell="1" allowOverlap="1" wp14:anchorId="538719C2" wp14:editId="148BE25E">
            <wp:simplePos x="0" y="0"/>
            <wp:positionH relativeFrom="margin">
              <wp:align>right</wp:align>
            </wp:positionH>
            <wp:positionV relativeFrom="paragraph">
              <wp:posOffset>349250</wp:posOffset>
            </wp:positionV>
            <wp:extent cx="6486525" cy="4876800"/>
            <wp:effectExtent l="0" t="0" r="9525" b="0"/>
            <wp:wrapThrough wrapText="bothSides">
              <wp:wrapPolygon edited="0">
                <wp:start x="0" y="0"/>
                <wp:lineTo x="0" y="21516"/>
                <wp:lineTo x="21568" y="21516"/>
                <wp:lineTo x="21568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29" r="2733"/>
                    <a:stretch/>
                  </pic:blipFill>
                  <pic:spPr bwMode="auto">
                    <a:xfrm>
                      <a:off x="0" y="0"/>
                      <a:ext cx="6486525" cy="487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74C" w:rsidRPr="000403EB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10. </w:t>
      </w:r>
      <w:r w:rsidR="00DA574C" w:rsidRPr="000403EB">
        <w:rPr>
          <w:rFonts w:ascii="Times New Roman" w:hAnsi="Times New Roman" w:cs="Times New Roman"/>
          <w:bCs/>
          <w:sz w:val="28"/>
          <w:szCs w:val="28"/>
        </w:rPr>
        <w:t>Презентація як як бачу ШІ у 2026</w:t>
      </w:r>
    </w:p>
    <w:p w14:paraId="05098AA3" w14:textId="5E59CD79" w:rsidR="00FE1EBD" w:rsidRPr="00544838" w:rsidRDefault="00FE1EBD" w:rsidP="00295273">
      <w:pPr>
        <w:tabs>
          <w:tab w:val="left" w:pos="284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t>Рис. 1</w:t>
      </w:r>
      <w:r w:rsidR="0013524A" w:rsidRPr="0054483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9527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448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14C57" w:rsidRPr="00414C57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544838">
        <w:rPr>
          <w:rFonts w:ascii="Times New Roman" w:hAnsi="Times New Roman" w:cs="Times New Roman"/>
          <w:b/>
          <w:bCs/>
          <w:sz w:val="28"/>
          <w:szCs w:val="28"/>
        </w:rPr>
        <w:t>резентація</w:t>
      </w:r>
    </w:p>
    <w:p w14:paraId="12E0BBC4" w14:textId="0A0EFC58" w:rsidR="0013524A" w:rsidRPr="00414C57" w:rsidRDefault="00295273" w:rsidP="006F79A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 xml:space="preserve">Посилання на GitHub </w:t>
      </w:r>
      <w:hyperlink r:id="rId28" w:history="1">
        <w:r w:rsidR="00414C57" w:rsidRPr="00414C57">
          <w:rPr>
            <w:rStyle w:val="a8"/>
            <w:rFonts w:ascii="Times New Roman" w:hAnsi="Times New Roman" w:cs="Times New Roman"/>
            <w:sz w:val="28"/>
            <w:szCs w:val="28"/>
          </w:rPr>
          <w:t>kn/Майбутнє ШІ у 2026 році.docx at main · blvdcore/kn</w:t>
        </w:r>
      </w:hyperlink>
    </w:p>
    <w:p w14:paraId="61E8C685" w14:textId="57768E02" w:rsidR="0013524A" w:rsidRPr="00544838" w:rsidRDefault="0013524A" w:rsidP="006F79A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48B6111" w14:textId="79D0FF8D" w:rsidR="002C1528" w:rsidRPr="00544838" w:rsidRDefault="002C1528" w:rsidP="008156E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48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</w:p>
    <w:p w14:paraId="36AD51A1" w14:textId="77777777" w:rsidR="00987874" w:rsidRPr="00544838" w:rsidRDefault="00987874" w:rsidP="006F79A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>У процесі проходження навчальної практики я ознайомився з основними напрямами діяльності фахівця з комп’ютерної інженерії та отримав первинний практичний досвід у сфері інформаційних технологій. Практика дала змогу краще зрозуміти принципи роботи комп’ютерних систем, їх апаратного та програмного забезпечення, а також етапи створення й обслуговування ІТ-рішень.</w:t>
      </w:r>
    </w:p>
    <w:p w14:paraId="3221654F" w14:textId="77777777" w:rsidR="00987874" w:rsidRPr="00544838" w:rsidRDefault="00987874" w:rsidP="006F79A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>Під час виконання практичних завдань я здобув базові знання з налаштування та тестування комп’ютерного обладнання, встановлення й перевірки роботи програмного забезпечення, а також ознайомився з основами діагностики та усунення типових несправностей. Крім того, я навчився працювати з репозиторіями GitHub і використовувати інструменти для організації спільної роботи над проєктами.</w:t>
      </w:r>
    </w:p>
    <w:p w14:paraId="46384DAF" w14:textId="77777777" w:rsidR="00987874" w:rsidRPr="00544838" w:rsidRDefault="00987874" w:rsidP="006F79A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>Окрему увагу було приділено тестуванню програмних і апаратних компонентів, складанню тестової документації та аналізу результатів перевірок, що дозволило краще зрозуміти процес забезпечення стабільної та надійної роботи комп’ютерних систем.</w:t>
      </w:r>
    </w:p>
    <w:p w14:paraId="7908FF13" w14:textId="77777777" w:rsidR="00987874" w:rsidRPr="00544838" w:rsidRDefault="00987874" w:rsidP="006F79A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4838">
        <w:rPr>
          <w:rFonts w:ascii="Times New Roman" w:hAnsi="Times New Roman" w:cs="Times New Roman"/>
          <w:sz w:val="28"/>
          <w:szCs w:val="28"/>
        </w:rPr>
        <w:t>Навчальна практика сприяла розвитку технічного мислення, уважності та відповідальності, а також сформувала практичні навички, необхідні для подальшого навчання і професійної діяльності у сфері комп’ютерної інженерії. Отриманий досвід допоміг мені усвідомити значення цієї спеціальності та визначити напрями подальшого професійного розвитку.</w:t>
      </w:r>
    </w:p>
    <w:p w14:paraId="110E360E" w14:textId="51420F8A" w:rsidR="00E90D54" w:rsidRPr="00987874" w:rsidRDefault="00E90D54" w:rsidP="00BC2C8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E90D54" w:rsidRPr="00987874" w:rsidSect="00664944">
      <w:headerReference w:type="default" r:id="rId29"/>
      <w:footerReference w:type="default" r:id="rId30"/>
      <w:pgSz w:w="11906" w:h="16838" w:code="9"/>
      <w:pgMar w:top="851" w:right="567" w:bottom="851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17695" w14:textId="77777777" w:rsidR="00494761" w:rsidRPr="00544838" w:rsidRDefault="00494761" w:rsidP="005238BA">
      <w:pPr>
        <w:spacing w:after="0" w:line="240" w:lineRule="auto"/>
      </w:pPr>
      <w:r w:rsidRPr="00544838">
        <w:separator/>
      </w:r>
    </w:p>
  </w:endnote>
  <w:endnote w:type="continuationSeparator" w:id="0">
    <w:p w14:paraId="17A16266" w14:textId="77777777" w:rsidR="00494761" w:rsidRPr="00544838" w:rsidRDefault="00494761" w:rsidP="005238BA">
      <w:pPr>
        <w:spacing w:after="0" w:line="240" w:lineRule="auto"/>
      </w:pPr>
      <w:r w:rsidRPr="0054483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B6E9A" w14:textId="14DD603C" w:rsidR="0075459A" w:rsidRPr="00544838" w:rsidRDefault="004C1C43">
    <w:pPr>
      <w:pStyle w:val="a5"/>
    </w:pPr>
    <w:r w:rsidRPr="00544838">
      <w:rPr>
        <w:rFonts w:ascii="Times New Roman" w:hAnsi="Times New Roman" w:cs="Times New Roman"/>
        <w:color w:val="000000"/>
        <w:sz w:val="24"/>
        <w:szCs w:val="24"/>
      </w:rPr>
      <w:t>КІ</w:t>
    </w:r>
    <w:r w:rsidR="00B07D98" w:rsidRPr="00544838">
      <w:rPr>
        <w:rFonts w:ascii="Times New Roman" w:hAnsi="Times New Roman" w:cs="Times New Roman"/>
        <w:color w:val="000000"/>
        <w:sz w:val="24"/>
        <w:szCs w:val="24"/>
      </w:rPr>
      <w:t>-25</w:t>
    </w:r>
    <w:r w:rsidR="0075459A" w:rsidRPr="00544838">
      <w:rPr>
        <w:rFonts w:ascii="Times New Roman" w:hAnsi="Times New Roman" w:cs="Times New Roman"/>
        <w:color w:val="000000"/>
        <w:sz w:val="24"/>
        <w:szCs w:val="24"/>
      </w:rPr>
      <w:t xml:space="preserve">, </w:t>
    </w:r>
    <w:r w:rsidR="00D26891" w:rsidRPr="00544838">
      <w:rPr>
        <w:rFonts w:ascii="Times New Roman" w:hAnsi="Times New Roman" w:cs="Times New Roman"/>
        <w:color w:val="000000"/>
        <w:sz w:val="24"/>
        <w:szCs w:val="24"/>
      </w:rPr>
      <w:t>Колінько Назарій</w:t>
    </w:r>
    <w:r w:rsidR="0075459A" w:rsidRPr="00544838">
      <w:ptab w:relativeTo="margin" w:alignment="center" w:leader="none"/>
    </w:r>
    <w:r w:rsidR="0075459A" w:rsidRPr="00544838">
      <w:ptab w:relativeTo="margin" w:alignment="right" w:leader="none"/>
    </w:r>
    <w:r w:rsidR="0075459A" w:rsidRPr="00544838">
      <w:rPr>
        <w:rFonts w:ascii="Times New Roman" w:hAnsi="Times New Roman" w:cs="Times New Roman"/>
        <w:sz w:val="24"/>
        <w:szCs w:val="24"/>
      </w:rPr>
      <w:fldChar w:fldCharType="begin"/>
    </w:r>
    <w:r w:rsidR="0075459A" w:rsidRPr="00544838">
      <w:rPr>
        <w:rFonts w:ascii="Times New Roman" w:hAnsi="Times New Roman" w:cs="Times New Roman"/>
        <w:sz w:val="24"/>
        <w:szCs w:val="24"/>
      </w:rPr>
      <w:instrText>PAGE   \* MERGEFORMAT</w:instrText>
    </w:r>
    <w:r w:rsidR="0075459A" w:rsidRPr="00544838">
      <w:rPr>
        <w:rFonts w:ascii="Times New Roman" w:hAnsi="Times New Roman" w:cs="Times New Roman"/>
        <w:sz w:val="24"/>
        <w:szCs w:val="24"/>
      </w:rPr>
      <w:fldChar w:fldCharType="separate"/>
    </w:r>
    <w:r w:rsidR="000D0C12">
      <w:rPr>
        <w:rFonts w:ascii="Times New Roman" w:hAnsi="Times New Roman" w:cs="Times New Roman"/>
        <w:sz w:val="24"/>
        <w:szCs w:val="24"/>
      </w:rPr>
      <w:t>7</w:t>
    </w:r>
    <w:r w:rsidR="0075459A" w:rsidRPr="00544838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785BD" w14:textId="77777777" w:rsidR="00494761" w:rsidRPr="00544838" w:rsidRDefault="00494761" w:rsidP="005238BA">
      <w:pPr>
        <w:spacing w:after="0" w:line="240" w:lineRule="auto"/>
      </w:pPr>
      <w:r w:rsidRPr="00544838">
        <w:separator/>
      </w:r>
    </w:p>
  </w:footnote>
  <w:footnote w:type="continuationSeparator" w:id="0">
    <w:p w14:paraId="2B78704D" w14:textId="77777777" w:rsidR="00494761" w:rsidRPr="00544838" w:rsidRDefault="00494761" w:rsidP="005238BA">
      <w:pPr>
        <w:spacing w:after="0" w:line="240" w:lineRule="auto"/>
      </w:pPr>
      <w:r w:rsidRPr="0054483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CFCB6" w14:textId="77777777" w:rsidR="005238BA" w:rsidRPr="00544838" w:rsidRDefault="005238BA" w:rsidP="0075459A">
    <w:pPr>
      <w:spacing w:after="0" w:line="240" w:lineRule="auto"/>
      <w:ind w:left="900" w:right="630"/>
      <w:jc w:val="right"/>
      <w:textAlignment w:val="baseline"/>
      <w:rPr>
        <w:sz w:val="24"/>
        <w:szCs w:val="24"/>
      </w:rPr>
    </w:pPr>
    <w:r w:rsidRPr="00544838">
      <w:rPr>
        <w:rFonts w:ascii="Times New Roman" w:eastAsia="Times New Roman" w:hAnsi="Times New Roman" w:cs="Times New Roman"/>
        <w:sz w:val="24"/>
        <w:szCs w:val="24"/>
        <w:lang w:eastAsia="uk-UA"/>
      </w:rPr>
      <w:t>Вступ до фаху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D5BA4"/>
    <w:multiLevelType w:val="multilevel"/>
    <w:tmpl w:val="DAEC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59F"/>
    <w:multiLevelType w:val="multilevel"/>
    <w:tmpl w:val="BEE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27C2E"/>
    <w:multiLevelType w:val="hybridMultilevel"/>
    <w:tmpl w:val="8290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66B55"/>
    <w:multiLevelType w:val="hybridMultilevel"/>
    <w:tmpl w:val="CB96DBC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0C32C7"/>
    <w:multiLevelType w:val="multilevel"/>
    <w:tmpl w:val="8D5E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465F6"/>
    <w:multiLevelType w:val="multilevel"/>
    <w:tmpl w:val="ACE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A3179"/>
    <w:multiLevelType w:val="multilevel"/>
    <w:tmpl w:val="78A2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E450E"/>
    <w:multiLevelType w:val="multilevel"/>
    <w:tmpl w:val="BAC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B2A5B"/>
    <w:multiLevelType w:val="multilevel"/>
    <w:tmpl w:val="421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5466E"/>
    <w:multiLevelType w:val="multilevel"/>
    <w:tmpl w:val="3BF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329CC"/>
    <w:multiLevelType w:val="multilevel"/>
    <w:tmpl w:val="5612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02777"/>
    <w:multiLevelType w:val="multilevel"/>
    <w:tmpl w:val="59A4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E41A4"/>
    <w:multiLevelType w:val="hybridMultilevel"/>
    <w:tmpl w:val="D2B8701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262140"/>
    <w:multiLevelType w:val="hybridMultilevel"/>
    <w:tmpl w:val="B59EEBB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60671E"/>
    <w:multiLevelType w:val="hybridMultilevel"/>
    <w:tmpl w:val="ED52EF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A77D6"/>
    <w:multiLevelType w:val="multilevel"/>
    <w:tmpl w:val="180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03AB4"/>
    <w:multiLevelType w:val="hybridMultilevel"/>
    <w:tmpl w:val="D19ABE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418A1"/>
    <w:multiLevelType w:val="multilevel"/>
    <w:tmpl w:val="FC8A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D2817"/>
    <w:multiLevelType w:val="multilevel"/>
    <w:tmpl w:val="500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44B9B"/>
    <w:multiLevelType w:val="multilevel"/>
    <w:tmpl w:val="79B2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770BD"/>
    <w:multiLevelType w:val="hybridMultilevel"/>
    <w:tmpl w:val="FE1ACD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A0FDD"/>
    <w:multiLevelType w:val="multilevel"/>
    <w:tmpl w:val="8B9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B18E6"/>
    <w:multiLevelType w:val="multilevel"/>
    <w:tmpl w:val="CD6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551BA"/>
    <w:multiLevelType w:val="multilevel"/>
    <w:tmpl w:val="48CE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B3E11"/>
    <w:multiLevelType w:val="multilevel"/>
    <w:tmpl w:val="C0F6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627D0"/>
    <w:multiLevelType w:val="multilevel"/>
    <w:tmpl w:val="4190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50334"/>
    <w:multiLevelType w:val="multilevel"/>
    <w:tmpl w:val="1FC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E0C85"/>
    <w:multiLevelType w:val="multilevel"/>
    <w:tmpl w:val="D402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4191B"/>
    <w:multiLevelType w:val="multilevel"/>
    <w:tmpl w:val="9B04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765AB1"/>
    <w:multiLevelType w:val="hybridMultilevel"/>
    <w:tmpl w:val="EB9073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B475AA"/>
    <w:multiLevelType w:val="multilevel"/>
    <w:tmpl w:val="88AE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E27C38"/>
    <w:multiLevelType w:val="multilevel"/>
    <w:tmpl w:val="86C6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025FEC"/>
    <w:multiLevelType w:val="hybridMultilevel"/>
    <w:tmpl w:val="6152E11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702AE7"/>
    <w:multiLevelType w:val="multilevel"/>
    <w:tmpl w:val="560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9055C"/>
    <w:multiLevelType w:val="hybridMultilevel"/>
    <w:tmpl w:val="925C37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257E87"/>
    <w:multiLevelType w:val="hybridMultilevel"/>
    <w:tmpl w:val="C248E7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2F71E8"/>
    <w:multiLevelType w:val="hybridMultilevel"/>
    <w:tmpl w:val="4F6AEC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0"/>
  </w:num>
  <w:num w:numId="3">
    <w:abstractNumId w:val="24"/>
  </w:num>
  <w:num w:numId="4">
    <w:abstractNumId w:val="19"/>
  </w:num>
  <w:num w:numId="5">
    <w:abstractNumId w:val="31"/>
  </w:num>
  <w:num w:numId="6">
    <w:abstractNumId w:val="26"/>
  </w:num>
  <w:num w:numId="7">
    <w:abstractNumId w:val="10"/>
  </w:num>
  <w:num w:numId="8">
    <w:abstractNumId w:val="0"/>
  </w:num>
  <w:num w:numId="9">
    <w:abstractNumId w:val="6"/>
  </w:num>
  <w:num w:numId="10">
    <w:abstractNumId w:val="8"/>
  </w:num>
  <w:num w:numId="11">
    <w:abstractNumId w:val="9"/>
  </w:num>
  <w:num w:numId="12">
    <w:abstractNumId w:val="7"/>
  </w:num>
  <w:num w:numId="13">
    <w:abstractNumId w:val="25"/>
  </w:num>
  <w:num w:numId="14">
    <w:abstractNumId w:val="5"/>
  </w:num>
  <w:num w:numId="15">
    <w:abstractNumId w:val="15"/>
  </w:num>
  <w:num w:numId="16">
    <w:abstractNumId w:val="33"/>
  </w:num>
  <w:num w:numId="17">
    <w:abstractNumId w:val="22"/>
  </w:num>
  <w:num w:numId="18">
    <w:abstractNumId w:val="29"/>
  </w:num>
  <w:num w:numId="19">
    <w:abstractNumId w:val="21"/>
  </w:num>
  <w:num w:numId="20">
    <w:abstractNumId w:val="13"/>
  </w:num>
  <w:num w:numId="21">
    <w:abstractNumId w:val="4"/>
  </w:num>
  <w:num w:numId="22">
    <w:abstractNumId w:val="3"/>
  </w:num>
  <w:num w:numId="23">
    <w:abstractNumId w:val="12"/>
  </w:num>
  <w:num w:numId="24">
    <w:abstractNumId w:val="34"/>
  </w:num>
  <w:num w:numId="25">
    <w:abstractNumId w:val="18"/>
  </w:num>
  <w:num w:numId="26">
    <w:abstractNumId w:val="35"/>
  </w:num>
  <w:num w:numId="27">
    <w:abstractNumId w:val="27"/>
  </w:num>
  <w:num w:numId="28">
    <w:abstractNumId w:val="28"/>
  </w:num>
  <w:num w:numId="29">
    <w:abstractNumId w:val="32"/>
  </w:num>
  <w:num w:numId="30">
    <w:abstractNumId w:val="16"/>
  </w:num>
  <w:num w:numId="31">
    <w:abstractNumId w:val="23"/>
  </w:num>
  <w:num w:numId="32">
    <w:abstractNumId w:val="11"/>
  </w:num>
  <w:num w:numId="33">
    <w:abstractNumId w:val="14"/>
  </w:num>
  <w:num w:numId="34">
    <w:abstractNumId w:val="17"/>
  </w:num>
  <w:num w:numId="35">
    <w:abstractNumId w:val="1"/>
  </w:num>
  <w:num w:numId="36">
    <w:abstractNumId w:val="36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4096" w:nlCheck="1" w:checkStyle="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8BA"/>
    <w:rsid w:val="00000FCF"/>
    <w:rsid w:val="00023D82"/>
    <w:rsid w:val="000403EB"/>
    <w:rsid w:val="00055404"/>
    <w:rsid w:val="00055502"/>
    <w:rsid w:val="00077446"/>
    <w:rsid w:val="000A1901"/>
    <w:rsid w:val="000D0C12"/>
    <w:rsid w:val="000F50AD"/>
    <w:rsid w:val="00107717"/>
    <w:rsid w:val="0013524A"/>
    <w:rsid w:val="00137FBA"/>
    <w:rsid w:val="00151EC3"/>
    <w:rsid w:val="00206950"/>
    <w:rsid w:val="00230A38"/>
    <w:rsid w:val="00295273"/>
    <w:rsid w:val="002C1528"/>
    <w:rsid w:val="003059A9"/>
    <w:rsid w:val="0036167C"/>
    <w:rsid w:val="003D1DFC"/>
    <w:rsid w:val="00414C57"/>
    <w:rsid w:val="00420D27"/>
    <w:rsid w:val="00433653"/>
    <w:rsid w:val="004809D0"/>
    <w:rsid w:val="00487C43"/>
    <w:rsid w:val="00494761"/>
    <w:rsid w:val="004A49DD"/>
    <w:rsid w:val="004C1C43"/>
    <w:rsid w:val="004E72DD"/>
    <w:rsid w:val="00517F6D"/>
    <w:rsid w:val="005238BA"/>
    <w:rsid w:val="00544838"/>
    <w:rsid w:val="005731C6"/>
    <w:rsid w:val="005A13EA"/>
    <w:rsid w:val="005C488A"/>
    <w:rsid w:val="005D4A09"/>
    <w:rsid w:val="005E3924"/>
    <w:rsid w:val="005F7588"/>
    <w:rsid w:val="00601BB0"/>
    <w:rsid w:val="006538DE"/>
    <w:rsid w:val="00661A14"/>
    <w:rsid w:val="00664944"/>
    <w:rsid w:val="006F79A9"/>
    <w:rsid w:val="0075459A"/>
    <w:rsid w:val="0078547B"/>
    <w:rsid w:val="0079596C"/>
    <w:rsid w:val="0079758F"/>
    <w:rsid w:val="008156EF"/>
    <w:rsid w:val="008612A6"/>
    <w:rsid w:val="008D47DC"/>
    <w:rsid w:val="008F10A6"/>
    <w:rsid w:val="00984623"/>
    <w:rsid w:val="00987874"/>
    <w:rsid w:val="00A32A27"/>
    <w:rsid w:val="00A861E9"/>
    <w:rsid w:val="00AA3C69"/>
    <w:rsid w:val="00B07D98"/>
    <w:rsid w:val="00B32DF5"/>
    <w:rsid w:val="00B3441B"/>
    <w:rsid w:val="00B445FF"/>
    <w:rsid w:val="00B44E27"/>
    <w:rsid w:val="00BA3C79"/>
    <w:rsid w:val="00BC2C86"/>
    <w:rsid w:val="00C16DC7"/>
    <w:rsid w:val="00C44036"/>
    <w:rsid w:val="00C67355"/>
    <w:rsid w:val="00CE1856"/>
    <w:rsid w:val="00D26891"/>
    <w:rsid w:val="00DA574C"/>
    <w:rsid w:val="00DE093C"/>
    <w:rsid w:val="00E55A7D"/>
    <w:rsid w:val="00E90D54"/>
    <w:rsid w:val="00E9408B"/>
    <w:rsid w:val="00ED1CFF"/>
    <w:rsid w:val="00F111F9"/>
    <w:rsid w:val="00F75570"/>
    <w:rsid w:val="00FD42D9"/>
    <w:rsid w:val="00FE1EBD"/>
    <w:rsid w:val="00FF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5A47DB"/>
  <w15:chartTrackingRefBased/>
  <w15:docId w15:val="{536E4958-3500-46B1-85F4-7862C2C2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8BA"/>
    <w:rPr>
      <w:noProof/>
    </w:rPr>
  </w:style>
  <w:style w:type="paragraph" w:styleId="3">
    <w:name w:val="heading 3"/>
    <w:basedOn w:val="a"/>
    <w:link w:val="30"/>
    <w:uiPriority w:val="9"/>
    <w:qFormat/>
    <w:rsid w:val="00A861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5238BA"/>
    <w:rPr>
      <w:lang w:val="ru-RU"/>
    </w:rPr>
  </w:style>
  <w:style w:type="paragraph" w:styleId="a5">
    <w:name w:val="footer"/>
    <w:basedOn w:val="a"/>
    <w:link w:val="a6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5238BA"/>
    <w:rPr>
      <w:lang w:val="ru-RU"/>
    </w:rPr>
  </w:style>
  <w:style w:type="paragraph" w:styleId="a7">
    <w:name w:val="List Paragraph"/>
    <w:basedOn w:val="a"/>
    <w:uiPriority w:val="34"/>
    <w:qFormat/>
    <w:rsid w:val="00055502"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</w:rPr>
  </w:style>
  <w:style w:type="character" w:styleId="a8">
    <w:name w:val="Hyperlink"/>
    <w:basedOn w:val="a0"/>
    <w:uiPriority w:val="99"/>
    <w:unhideWhenUsed/>
    <w:rsid w:val="0078547B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78547B"/>
    <w:rPr>
      <w:color w:val="954F72" w:themeColor="followedHyperlink"/>
      <w:u w:val="single"/>
    </w:rPr>
  </w:style>
  <w:style w:type="character" w:customStyle="1" w:styleId="1">
    <w:name w:val="Незакрита згадка1"/>
    <w:basedOn w:val="a0"/>
    <w:uiPriority w:val="99"/>
    <w:semiHidden/>
    <w:unhideWhenUsed/>
    <w:rsid w:val="00601BB0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420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17F6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A861E9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c">
    <w:name w:val="Title"/>
    <w:basedOn w:val="a"/>
    <w:next w:val="a"/>
    <w:link w:val="ad"/>
    <w:uiPriority w:val="10"/>
    <w:qFormat/>
    <w:rsid w:val="009878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Назва Знак"/>
    <w:basedOn w:val="a0"/>
    <w:link w:val="ac"/>
    <w:uiPriority w:val="10"/>
    <w:rsid w:val="0098787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e">
    <w:name w:val="No Spacing"/>
    <w:uiPriority w:val="1"/>
    <w:qFormat/>
    <w:rsid w:val="00987874"/>
    <w:pPr>
      <w:spacing w:after="0" w:line="240" w:lineRule="auto"/>
    </w:pPr>
    <w:rPr>
      <w:lang w:val="ru-RU"/>
    </w:rPr>
  </w:style>
  <w:style w:type="character" w:customStyle="1" w:styleId="2">
    <w:name w:val="Незакрита згадка2"/>
    <w:basedOn w:val="a0"/>
    <w:uiPriority w:val="99"/>
    <w:semiHidden/>
    <w:unhideWhenUsed/>
    <w:rsid w:val="006F7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5342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9539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125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0093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122035">
                  <w:marLeft w:val="0"/>
                  <w:marRight w:val="0"/>
                  <w:marTop w:val="6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502499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5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825428">
                  <w:marLeft w:val="0"/>
                  <w:marRight w:val="0"/>
                  <w:marTop w:val="6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1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6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jp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github.com/blvdcore/kn/blob/6-etapp/image.png" TargetMode="External"/><Relationship Id="rId17" Type="http://schemas.openxmlformats.org/officeDocument/2006/relationships/hyperlink" Target="https://github.com/blvdcore/kn/blob/main/photo_2026-01-27_20-31-49.jpg" TargetMode="External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hyperlink" Target="https://github.com/blvdcore/kn/blob/main/photo_2026-05-21_15-01-36.jpg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blvdcore/kn/blob/main/image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image" Target="media/image9.jpeg"/><Relationship Id="rId28" Type="http://schemas.openxmlformats.org/officeDocument/2006/relationships/hyperlink" Target="https://github.com/blvdcore/kn/blob/main/%D0%9C%D0%B0%D0%B9%D0%B1%D1%83%D1%82%D0%BD%D1%94%20%D0%A8%D0%86%20%D1%83%202026%20%D1%80%D0%BE%D1%86%D1%96.docx" TargetMode="External"/><Relationship Id="rId10" Type="http://schemas.openxmlformats.org/officeDocument/2006/relationships/hyperlink" Target="https://github.com/blvdcore/kn" TargetMode="External"/><Relationship Id="rId19" Type="http://schemas.openxmlformats.org/officeDocument/2006/relationships/hyperlink" Target="https://youtu.be/OodB6Yz1yxU?si=fGtvb520fZkKlKzN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blvdcore/kn/blob/main/%D0%94%D0%BE%D1%81%D0%BB%D1%96%D0%B4%D0%B6%D0%B5%D0%BD%D0%BD%D1%8F%20%D1%84%D1%96%D1%82%D0%BD%D0%B5%D1%81%20%D0%B1%D1%80%D0%B0%D1%81%D0%BB%D0%B5%D1%82%D0%B0.docx" TargetMode="External"/><Relationship Id="rId22" Type="http://schemas.openxmlformats.org/officeDocument/2006/relationships/hyperlink" Target="https://github.com/blvdcore/kn/blob/main/123-2021-3-2048.webp" TargetMode="External"/><Relationship Id="rId27" Type="http://schemas.openxmlformats.org/officeDocument/2006/relationships/image" Target="media/image12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2F0B4-94DF-42A5-AA41-123AAC118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1201</Words>
  <Characters>6846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Starodub</dc:creator>
  <cp:keywords/>
  <dc:description/>
  <cp:lastModifiedBy>Кукла Богдан</cp:lastModifiedBy>
  <cp:revision>6</cp:revision>
  <dcterms:created xsi:type="dcterms:W3CDTF">2026-05-21T14:44:00Z</dcterms:created>
  <dcterms:modified xsi:type="dcterms:W3CDTF">2026-05-21T15:07:00Z</dcterms:modified>
</cp:coreProperties>
</file>