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00" w:type="dxa"/>
        <w:tblInd w:w="-939" w:type="dxa"/>
        <w:tblLook w:val="04A0" w:firstRow="1" w:lastRow="0" w:firstColumn="1" w:lastColumn="0" w:noHBand="0" w:noVBand="1"/>
      </w:tblPr>
      <w:tblGrid>
        <w:gridCol w:w="3317"/>
        <w:gridCol w:w="7383"/>
      </w:tblGrid>
      <w:tr w:rsidR="00E30DC6" w:rsidRPr="00861A3E" w14:paraId="6AF2C001" w14:textId="77777777" w:rsidTr="00DE7107">
        <w:trPr>
          <w:trHeight w:val="675"/>
        </w:trPr>
        <w:tc>
          <w:tcPr>
            <w:tcW w:w="107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2F75B5"/>
            <w:noWrap/>
            <w:vAlign w:val="center"/>
            <w:hideMark/>
          </w:tcPr>
          <w:p w14:paraId="3F20DE08" w14:textId="77777777" w:rsidR="00E30DC6" w:rsidRPr="00DC698C" w:rsidRDefault="00E30DC6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HISTORIAS DE USUARIO (MODULO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SISTEMA - CALIFICACIONES</w:t>
            </w:r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t>)</w:t>
            </w:r>
          </w:p>
        </w:tc>
      </w:tr>
      <w:tr w:rsidR="00E30DC6" w:rsidRPr="00861A3E" w14:paraId="17C3452B" w14:textId="77777777" w:rsidTr="00DE7107">
        <w:trPr>
          <w:trHeight w:val="615"/>
        </w:trPr>
        <w:tc>
          <w:tcPr>
            <w:tcW w:w="3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DBCE42A" w14:textId="77777777" w:rsidR="00E30DC6" w:rsidRPr="001224DF" w:rsidRDefault="00E30DC6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ID de la Historia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8A1E8F" w14:textId="7FA5305A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UIMM_</w:t>
            </w:r>
            <w:r>
              <w:rPr>
                <w:rFonts w:ascii="Calibri" w:eastAsia="Times New Roman" w:hAnsi="Calibri" w:cs="Calibri"/>
                <w:color w:val="000000"/>
              </w:rPr>
              <w:t>CAL</w:t>
            </w:r>
            <w:r w:rsidRPr="001224DF">
              <w:rPr>
                <w:rFonts w:ascii="Calibri" w:eastAsia="Times New Roman" w:hAnsi="Calibri" w:cs="Calibri"/>
                <w:color w:val="000000"/>
              </w:rPr>
              <w:t>0000</w:t>
            </w:r>
            <w:r w:rsidR="009403C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30DC6" w:rsidRPr="00861A3E" w14:paraId="0342AFD0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4147B5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Título de la Historia: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8B05D" w14:textId="6149A434" w:rsidR="00E30DC6" w:rsidRPr="001224DF" w:rsidRDefault="00E30DC6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Calificaciones (Solicitud de Corrección </w:t>
            </w:r>
            <w:r w:rsidR="009403C1">
              <w:rPr>
                <w:rFonts w:ascii="Calibri" w:eastAsia="Times New Roman" w:hAnsi="Calibri" w:cs="Calibri"/>
                <w:b/>
                <w:bCs/>
                <w:color w:val="000000"/>
              </w:rPr>
              <w:t>Grupal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E30DC6" w:rsidRPr="00861A3E" w14:paraId="5652E82A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5F71BD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Como (Rol):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B3BD3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Administrador de Servicios Escolares</w:t>
            </w:r>
          </w:p>
        </w:tc>
      </w:tr>
      <w:tr w:rsidR="00E30DC6" w:rsidRPr="00861A3E" w14:paraId="1D2F02E3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45A17D48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Quiero: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00DD1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30DC6" w:rsidRPr="00861A3E" w14:paraId="0B5926D1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8E90E3" w14:textId="11D4E94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Poder entregar al Docente el formato de petición de corrección de calificaciones </w:t>
            </w:r>
            <w:r w:rsidR="009403C1">
              <w:rPr>
                <w:rFonts w:ascii="Calibri" w:eastAsia="Times New Roman" w:hAnsi="Calibri" w:cs="Calibri"/>
                <w:color w:val="000000"/>
              </w:rPr>
              <w:t>Grupal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E30DC6" w:rsidRPr="00861A3E" w14:paraId="14BA210D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632C4F0" w14:textId="13B35358" w:rsidR="00E30DC6" w:rsidRPr="008671CE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71CE">
              <w:rPr>
                <w:rFonts w:ascii="Calibri" w:eastAsia="Times New Roman" w:hAnsi="Calibri" w:cs="Calibri"/>
                <w:color w:val="000000"/>
              </w:rPr>
              <w:t xml:space="preserve">Cuando </w:t>
            </w:r>
            <w:r>
              <w:rPr>
                <w:rFonts w:ascii="Calibri" w:eastAsia="Times New Roman" w:hAnsi="Calibri" w:cs="Calibri"/>
                <w:color w:val="000000"/>
              </w:rPr>
              <w:t>el formato sea firmado por el docente y entregado a servicios escolares quiero poder asignarle un periodo de captura para la corrección de la</w:t>
            </w:r>
            <w:r w:rsidR="009403C1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calificaci</w:t>
            </w:r>
            <w:r w:rsidR="009403C1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="009403C1">
              <w:rPr>
                <w:rFonts w:ascii="Calibri" w:eastAsia="Times New Roman" w:hAnsi="Calibri" w:cs="Calibri"/>
                <w:color w:val="000000"/>
              </w:rPr>
              <w:t>es del grupo o grupos solicitados.</w:t>
            </w:r>
          </w:p>
        </w:tc>
      </w:tr>
      <w:tr w:rsidR="00E30DC6" w:rsidRPr="00861A3E" w14:paraId="6FB33D59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392BEEC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71CE">
              <w:rPr>
                <w:rFonts w:ascii="Calibri" w:eastAsia="Times New Roman" w:hAnsi="Calibri" w:cs="Calibri"/>
                <w:color w:val="000000"/>
                <w:highlight w:val="yellow"/>
              </w:rPr>
              <w:t>DATOS DE FORMATO PEBDIENTE</w:t>
            </w:r>
          </w:p>
        </w:tc>
      </w:tr>
      <w:tr w:rsidR="00E30DC6" w:rsidRPr="00861A3E" w14:paraId="62DF2EB1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A456276" w14:textId="7B2E1F69" w:rsidR="009E4EB0" w:rsidRPr="001224DF" w:rsidRDefault="009E4EB0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Esta captura es una nueva acta, la cual se debe mostrar en blanco como si fuera una captura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inicial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pero con las tres columnas de avaluaciones activas para asignar la calificación de cada alumno ya sea final, extraordinaria o regularización</w:t>
            </w:r>
          </w:p>
        </w:tc>
      </w:tr>
      <w:tr w:rsidR="00E30DC6" w:rsidRPr="00861A3E" w14:paraId="0DB39C7F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70F36BC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0DC6" w:rsidRPr="00861A3E" w14:paraId="6D1D1281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877194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30DC6" w:rsidRPr="00861A3E" w14:paraId="1345B4B2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0F5BD39B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Para: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194C9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30DC6" w:rsidRPr="00861A3E" w14:paraId="342D2B87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31C3B0" w14:textId="7C9971AA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Para que </w:t>
            </w:r>
            <w:r w:rsidR="009403C1">
              <w:rPr>
                <w:rFonts w:ascii="Calibri" w:eastAsia="Times New Roman" w:hAnsi="Calibri" w:cs="Calibri"/>
                <w:color w:val="000000"/>
              </w:rPr>
              <w:t>la corrección de calificaciones sea capturadas y actualizadas</w:t>
            </w:r>
          </w:p>
        </w:tc>
      </w:tr>
      <w:tr w:rsidR="00E30DC6" w:rsidRPr="00861A3E" w14:paraId="42444F16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EBA5CC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30DC6" w:rsidRPr="00861A3E" w14:paraId="3D8B68E5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9ADFE0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30DC6" w:rsidRPr="00861A3E" w14:paraId="512E52D2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43EED6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30DC6" w:rsidRPr="00861A3E" w14:paraId="0866D392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792C1C46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Criterios de Aceptación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5AF67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30DC6" w:rsidRPr="00861A3E" w14:paraId="068A3B62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BCF30A6" w14:textId="4AEE4A86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Revisar en sistema que el periodo para la captura de la calificación </w:t>
            </w:r>
            <w:r w:rsidR="009403C1">
              <w:rPr>
                <w:rFonts w:ascii="Calibri" w:eastAsia="Times New Roman" w:hAnsi="Calibri" w:cs="Calibri"/>
                <w:color w:val="000000"/>
              </w:rPr>
              <w:t xml:space="preserve">para el grupo o grupos solicitados </w:t>
            </w:r>
            <w:r>
              <w:rPr>
                <w:rFonts w:ascii="Calibri" w:eastAsia="Times New Roman" w:hAnsi="Calibri" w:cs="Calibri"/>
                <w:color w:val="000000"/>
              </w:rPr>
              <w:t>este activo</w:t>
            </w:r>
          </w:p>
        </w:tc>
      </w:tr>
      <w:tr w:rsidR="00E30DC6" w:rsidRPr="00861A3E" w14:paraId="374DF7A6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014C173" w14:textId="625F6411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El sistema solo debe permitir capturar la calificación </w:t>
            </w:r>
            <w:r w:rsidR="009403C1">
              <w:rPr>
                <w:rFonts w:ascii="Calibri" w:eastAsia="Times New Roman" w:hAnsi="Calibri" w:cs="Calibri"/>
                <w:color w:val="000000"/>
              </w:rPr>
              <w:t>del grupo o grupos solicitados y no debe permitir modificar ninguna otra calificación</w:t>
            </w:r>
          </w:p>
        </w:tc>
      </w:tr>
      <w:tr w:rsidR="00E30DC6" w:rsidRPr="00861A3E" w14:paraId="5503769D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5226EDA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0DC6" w:rsidRPr="00861A3E" w14:paraId="35E26464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0EA4193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0DC6" w:rsidRPr="003342AD" w14:paraId="5B33D912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49322ED0" w14:textId="77777777" w:rsidR="00E30DC6" w:rsidRPr="001224DF" w:rsidRDefault="00E30DC6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Vo.Bo</w:t>
            </w:r>
            <w:proofErr w:type="spellEnd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. (Revisión)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AC8BE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30DC6" w:rsidRPr="003342AD" w14:paraId="0AE37E9F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F1B5C48" w14:textId="77777777" w:rsidR="00E30DC6" w:rsidRPr="001224DF" w:rsidRDefault="00E30DC6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Vo.Bo</w:t>
            </w:r>
            <w:proofErr w:type="spellEnd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. (Autorización)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020B5" w14:textId="77777777" w:rsidR="00E30DC6" w:rsidRPr="001224DF" w:rsidRDefault="00E30DC6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DDD61B0" w14:textId="77777777" w:rsidR="00E30DC6" w:rsidRDefault="00E30DC6" w:rsidP="00C97363"/>
    <w:p w14:paraId="0AF2DD20" w14:textId="77777777" w:rsidR="00E30DC6" w:rsidRDefault="00E30DC6" w:rsidP="00C97363"/>
    <w:p w14:paraId="55433AE8" w14:textId="77777777" w:rsidR="00E30DC6" w:rsidRDefault="00E30DC6" w:rsidP="00C97363"/>
    <w:p w14:paraId="65E82CE1" w14:textId="77777777" w:rsidR="00E30DC6" w:rsidRDefault="00E30DC6" w:rsidP="00C97363"/>
    <w:p w14:paraId="039362CE" w14:textId="77777777" w:rsidR="009403C1" w:rsidRDefault="009403C1" w:rsidP="00C97363"/>
    <w:p w14:paraId="2B0754A0" w14:textId="77777777" w:rsidR="009403C1" w:rsidRDefault="009403C1" w:rsidP="00C97363"/>
    <w:p w14:paraId="494DF712" w14:textId="77777777" w:rsidR="009403C1" w:rsidRDefault="009403C1" w:rsidP="00C97363"/>
    <w:tbl>
      <w:tblPr>
        <w:tblW w:w="10700" w:type="dxa"/>
        <w:tblInd w:w="-939" w:type="dxa"/>
        <w:tblLook w:val="04A0" w:firstRow="1" w:lastRow="0" w:firstColumn="1" w:lastColumn="0" w:noHBand="0" w:noVBand="1"/>
      </w:tblPr>
      <w:tblGrid>
        <w:gridCol w:w="3317"/>
        <w:gridCol w:w="7383"/>
      </w:tblGrid>
      <w:tr w:rsidR="009403C1" w:rsidRPr="00861A3E" w14:paraId="7A019D95" w14:textId="77777777" w:rsidTr="00DE7107">
        <w:trPr>
          <w:trHeight w:val="675"/>
        </w:trPr>
        <w:tc>
          <w:tcPr>
            <w:tcW w:w="107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2F75B5"/>
            <w:noWrap/>
            <w:vAlign w:val="center"/>
            <w:hideMark/>
          </w:tcPr>
          <w:p w14:paraId="20F1DEEB" w14:textId="77777777" w:rsidR="009403C1" w:rsidRPr="00DC698C" w:rsidRDefault="009403C1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HISTORIAS DE USUARIO (MODULO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SISTEMA - CALIFICACIONES</w:t>
            </w:r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t>)</w:t>
            </w:r>
          </w:p>
        </w:tc>
      </w:tr>
      <w:tr w:rsidR="009403C1" w:rsidRPr="00861A3E" w14:paraId="30E6DA4F" w14:textId="77777777" w:rsidTr="00DE7107">
        <w:trPr>
          <w:trHeight w:val="615"/>
        </w:trPr>
        <w:tc>
          <w:tcPr>
            <w:tcW w:w="3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B075085" w14:textId="77777777" w:rsidR="009403C1" w:rsidRPr="001224DF" w:rsidRDefault="009403C1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ID de la Historia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8CDAA" w14:textId="5B06B132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UIMM_</w:t>
            </w:r>
            <w:r>
              <w:rPr>
                <w:rFonts w:ascii="Calibri" w:eastAsia="Times New Roman" w:hAnsi="Calibri" w:cs="Calibri"/>
                <w:color w:val="000000"/>
              </w:rPr>
              <w:t>CAL</w:t>
            </w:r>
            <w:r w:rsidRPr="001224DF">
              <w:rPr>
                <w:rFonts w:ascii="Calibri" w:eastAsia="Times New Roman" w:hAnsi="Calibri" w:cs="Calibri"/>
                <w:color w:val="000000"/>
              </w:rPr>
              <w:t>0000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403C1" w:rsidRPr="00861A3E" w14:paraId="442F17B2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51E397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Título de la Historia: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4D7FF" w14:textId="21F10F73" w:rsidR="009403C1" w:rsidRPr="001224DF" w:rsidRDefault="009403C1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Calificaciones (Solicitud de Corrección </w:t>
            </w:r>
            <w:r w:rsidR="009E4EB0">
              <w:rPr>
                <w:rFonts w:ascii="Calibri" w:eastAsia="Times New Roman" w:hAnsi="Calibri" w:cs="Calibri"/>
                <w:b/>
                <w:bCs/>
                <w:color w:val="000000"/>
              </w:rPr>
              <w:t>grupal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9403C1" w:rsidRPr="00861A3E" w14:paraId="2BEBAF74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ACDB22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Como (Rol):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F8E87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Docente</w:t>
            </w:r>
          </w:p>
        </w:tc>
      </w:tr>
      <w:tr w:rsidR="009403C1" w:rsidRPr="00861A3E" w14:paraId="08BD3E63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0BB6C9E3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Quiero: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BCDA5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403C1" w:rsidRPr="00861A3E" w14:paraId="6003F165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0F10CA" w14:textId="3186F2EC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Poder solicitar la corrección de calificaciones grupal y exponer los motivos</w:t>
            </w:r>
          </w:p>
        </w:tc>
      </w:tr>
      <w:tr w:rsidR="009403C1" w:rsidRPr="00861A3E" w14:paraId="37097475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2508BA2" w14:textId="034C60BD" w:rsidR="009403C1" w:rsidRPr="008671CE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Poder capturar las calificaciones del grupo en el periodo que me sea asignado</w:t>
            </w:r>
          </w:p>
        </w:tc>
      </w:tr>
      <w:tr w:rsidR="009403C1" w:rsidRPr="00861A3E" w14:paraId="34A2F0EF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0C58599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03C1" w:rsidRPr="00861A3E" w14:paraId="648A84CA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A01DD0F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03C1" w:rsidRPr="00861A3E" w14:paraId="15EA65B1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1536F7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403C1" w:rsidRPr="00861A3E" w14:paraId="62963A3E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5C4C0779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Para: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7946E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403C1" w:rsidRPr="00861A3E" w14:paraId="54C7427D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454726" w14:textId="2F0FC7A2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Para que las calificaciones sean actualizadas y corregir el error de captura</w:t>
            </w:r>
          </w:p>
        </w:tc>
      </w:tr>
      <w:tr w:rsidR="009403C1" w:rsidRPr="00861A3E" w14:paraId="0F6D20D7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4E8C66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403C1" w:rsidRPr="00861A3E" w14:paraId="330C2025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918E47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403C1" w:rsidRPr="00861A3E" w14:paraId="149BA4D0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3A09EC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403C1" w:rsidRPr="00861A3E" w14:paraId="32C6BF5C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320E7FA1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Criterios de Aceptación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30293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403C1" w:rsidRPr="00861A3E" w14:paraId="7E3975B8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A7ECF0" w14:textId="19DD9FCB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Revisar en sistema que las calificaciones fueron actualizadas</w:t>
            </w:r>
          </w:p>
        </w:tc>
      </w:tr>
      <w:tr w:rsidR="009403C1" w:rsidRPr="00861A3E" w14:paraId="51D0CE73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D661F6F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Imprimir la nueva acta actualizada y firmarla para entregarla a Servicios escolares</w:t>
            </w:r>
          </w:p>
        </w:tc>
      </w:tr>
      <w:tr w:rsidR="009403C1" w:rsidRPr="00861A3E" w14:paraId="0251E86C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28CE59F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03C1" w:rsidRPr="00861A3E" w14:paraId="1E623578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B4E1AAE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03C1" w:rsidRPr="003342AD" w14:paraId="54115AC0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8AA062D" w14:textId="77777777" w:rsidR="009403C1" w:rsidRPr="001224DF" w:rsidRDefault="009403C1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Vo.Bo</w:t>
            </w:r>
            <w:proofErr w:type="spellEnd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. (Revisión)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BAE0F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403C1" w:rsidRPr="003342AD" w14:paraId="4B0F8712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8D367C5" w14:textId="77777777" w:rsidR="009403C1" w:rsidRPr="001224DF" w:rsidRDefault="009403C1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Vo.Bo</w:t>
            </w:r>
            <w:proofErr w:type="spellEnd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. (Autorización)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0B940" w14:textId="77777777" w:rsidR="009403C1" w:rsidRPr="001224DF" w:rsidRDefault="009403C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5B93ECD" w14:textId="77777777" w:rsidR="009403C1" w:rsidRDefault="009403C1" w:rsidP="001B6AF3"/>
    <w:sectPr w:rsidR="00940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862"/>
    <w:rsid w:val="00091862"/>
    <w:rsid w:val="000C69CA"/>
    <w:rsid w:val="001224DF"/>
    <w:rsid w:val="00122CC9"/>
    <w:rsid w:val="001B6AF3"/>
    <w:rsid w:val="0023180C"/>
    <w:rsid w:val="0024044C"/>
    <w:rsid w:val="00270DB6"/>
    <w:rsid w:val="002E1D9D"/>
    <w:rsid w:val="003342AD"/>
    <w:rsid w:val="00402D2E"/>
    <w:rsid w:val="00442C6C"/>
    <w:rsid w:val="00560ECF"/>
    <w:rsid w:val="005865B1"/>
    <w:rsid w:val="005F216C"/>
    <w:rsid w:val="00631C43"/>
    <w:rsid w:val="006A33F0"/>
    <w:rsid w:val="006C14A1"/>
    <w:rsid w:val="006E4732"/>
    <w:rsid w:val="006F0AE1"/>
    <w:rsid w:val="00707391"/>
    <w:rsid w:val="007B2002"/>
    <w:rsid w:val="0086152B"/>
    <w:rsid w:val="00861A3E"/>
    <w:rsid w:val="008671CE"/>
    <w:rsid w:val="008C4A9B"/>
    <w:rsid w:val="009403C1"/>
    <w:rsid w:val="009A38DA"/>
    <w:rsid w:val="009B75BD"/>
    <w:rsid w:val="009E4EB0"/>
    <w:rsid w:val="00A70F93"/>
    <w:rsid w:val="00AF6928"/>
    <w:rsid w:val="00B47828"/>
    <w:rsid w:val="00C97363"/>
    <w:rsid w:val="00D26E29"/>
    <w:rsid w:val="00D65102"/>
    <w:rsid w:val="00DC698C"/>
    <w:rsid w:val="00DF65A0"/>
    <w:rsid w:val="00E052E6"/>
    <w:rsid w:val="00E30DC6"/>
    <w:rsid w:val="00E41D4A"/>
    <w:rsid w:val="00E44E6C"/>
    <w:rsid w:val="00EE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EDFD"/>
  <w15:chartTrackingRefBased/>
  <w15:docId w15:val="{F7053C9C-593A-494E-B6CC-7F1FB22F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Lenovo</cp:lastModifiedBy>
  <cp:revision>3</cp:revision>
  <dcterms:created xsi:type="dcterms:W3CDTF">2023-05-19T14:37:00Z</dcterms:created>
  <dcterms:modified xsi:type="dcterms:W3CDTF">2023-05-19T14:41:00Z</dcterms:modified>
</cp:coreProperties>
</file>