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CC44" w14:textId="77777777" w:rsidR="00560ECF" w:rsidRDefault="00560ECF"/>
    <w:p w14:paraId="6AA75D45" w14:textId="77777777" w:rsidR="00861A3E" w:rsidRDefault="00861A3E"/>
    <w:p w14:paraId="2AFB5088" w14:textId="77777777" w:rsidR="00560ECF" w:rsidRDefault="00560ECF"/>
    <w:p w14:paraId="5A7B2D87" w14:textId="77777777" w:rsidR="00560ECF" w:rsidRDefault="00560ECF"/>
    <w:p w14:paraId="700B66E3" w14:textId="77777777" w:rsidR="00560ECF" w:rsidRDefault="00560ECF"/>
    <w:p w14:paraId="63F12BBB" w14:textId="77777777" w:rsidR="00560ECF" w:rsidRDefault="00560ECF"/>
    <w:p w14:paraId="722E0636" w14:textId="77777777" w:rsidR="00560ECF" w:rsidRDefault="00560ECF"/>
    <w:p w14:paraId="2C749626" w14:textId="77777777" w:rsidR="00560ECF" w:rsidRDefault="00560ECF"/>
    <w:p w14:paraId="6A6B96C5" w14:textId="77777777" w:rsidR="00861A3E" w:rsidRDefault="00861A3E"/>
    <w:p w14:paraId="6F0C736E" w14:textId="77777777" w:rsidR="00270DB6" w:rsidRDefault="00270DB6"/>
    <w:p w14:paraId="024EE5E9" w14:textId="77777777" w:rsidR="00270DB6" w:rsidRDefault="00270DB6"/>
    <w:p w14:paraId="765ECF3C" w14:textId="77777777" w:rsidR="00270DB6" w:rsidRDefault="00270DB6"/>
    <w:p w14:paraId="15F61F44" w14:textId="77777777" w:rsidR="00270DB6" w:rsidRDefault="00270DB6"/>
    <w:p w14:paraId="6FD059AD" w14:textId="77777777" w:rsidR="00270DB6" w:rsidRDefault="00270DB6"/>
    <w:p w14:paraId="42BA1DBF" w14:textId="77777777" w:rsidR="00270DB6" w:rsidRDefault="00270DB6"/>
    <w:p w14:paraId="123E3EDF" w14:textId="77777777" w:rsidR="00270DB6" w:rsidRDefault="00270DB6"/>
    <w:p w14:paraId="5CFBD571" w14:textId="77777777" w:rsidR="00270DB6" w:rsidRDefault="00270DB6"/>
    <w:p w14:paraId="3B834C4B" w14:textId="77777777" w:rsidR="00270DB6" w:rsidRDefault="00270DB6"/>
    <w:p w14:paraId="5FCF8E4E" w14:textId="77777777" w:rsidR="00270DB6" w:rsidRDefault="00270DB6"/>
    <w:p w14:paraId="029909BE" w14:textId="77777777" w:rsidR="00270DB6" w:rsidRDefault="00270DB6"/>
    <w:p w14:paraId="5383C080" w14:textId="77777777" w:rsidR="00270DB6" w:rsidRDefault="00270DB6"/>
    <w:p w14:paraId="4E779F45" w14:textId="77777777" w:rsidR="00270DB6" w:rsidRDefault="00270DB6"/>
    <w:p w14:paraId="6F13DF0C" w14:textId="77777777" w:rsidR="00270DB6" w:rsidRDefault="00270DB6"/>
    <w:p w14:paraId="629AB4FE" w14:textId="77777777" w:rsidR="00270DB6" w:rsidRDefault="00270DB6"/>
    <w:p w14:paraId="7BCC8781" w14:textId="77777777" w:rsidR="00270DB6" w:rsidRDefault="00270DB6"/>
    <w:p w14:paraId="2BA240E6" w14:textId="77777777" w:rsidR="00270DB6" w:rsidRDefault="00270DB6"/>
    <w:p w14:paraId="47CC5CDA" w14:textId="77777777" w:rsidR="00270DB6" w:rsidRDefault="00270DB6"/>
    <w:p w14:paraId="21DA2239" w14:textId="77777777" w:rsidR="0024044C" w:rsidRDefault="0024044C" w:rsidP="00C97363"/>
    <w:p w14:paraId="193A2C4D" w14:textId="77777777" w:rsidR="00A70F93" w:rsidRDefault="00A70F93" w:rsidP="00C97363"/>
    <w:tbl>
      <w:tblPr>
        <w:tblW w:w="10700" w:type="dxa"/>
        <w:tblInd w:w="-939" w:type="dxa"/>
        <w:tblLook w:val="04A0" w:firstRow="1" w:lastRow="0" w:firstColumn="1" w:lastColumn="0" w:noHBand="0" w:noVBand="1"/>
      </w:tblPr>
      <w:tblGrid>
        <w:gridCol w:w="3317"/>
        <w:gridCol w:w="7383"/>
      </w:tblGrid>
      <w:tr w:rsidR="00DF65A0" w:rsidRPr="00861A3E" w14:paraId="01502EA2" w14:textId="77777777" w:rsidTr="00DE7107">
        <w:trPr>
          <w:trHeight w:val="675"/>
        </w:trPr>
        <w:tc>
          <w:tcPr>
            <w:tcW w:w="107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2F75B5"/>
            <w:noWrap/>
            <w:vAlign w:val="center"/>
            <w:hideMark/>
          </w:tcPr>
          <w:p w14:paraId="1B35FDA4" w14:textId="77777777" w:rsidR="00DF65A0" w:rsidRPr="00DC698C" w:rsidRDefault="00DF65A0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 xml:space="preserve">HISTORIAS DE USUARIO (MODULO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SISTEMA - CALIFICACIONES</w:t>
            </w: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</w:tr>
      <w:tr w:rsidR="00DF65A0" w:rsidRPr="00861A3E" w14:paraId="07293390" w14:textId="77777777" w:rsidTr="00DE7107">
        <w:trPr>
          <w:trHeight w:val="615"/>
        </w:trPr>
        <w:tc>
          <w:tcPr>
            <w:tcW w:w="3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C19BD36" w14:textId="77777777" w:rsidR="00DF65A0" w:rsidRPr="001224DF" w:rsidRDefault="00DF65A0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ID de la Historia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CC1F3" w14:textId="0FA9DF80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UIMM_</w:t>
            </w:r>
            <w:r>
              <w:rPr>
                <w:rFonts w:ascii="Calibri" w:eastAsia="Times New Roman" w:hAnsi="Calibri" w:cs="Calibri"/>
                <w:color w:val="000000"/>
              </w:rPr>
              <w:t>CAL</w:t>
            </w:r>
            <w:r w:rsidRPr="001224DF">
              <w:rPr>
                <w:rFonts w:ascii="Calibri" w:eastAsia="Times New Roman" w:hAnsi="Calibri" w:cs="Calibri"/>
                <w:color w:val="000000"/>
              </w:rPr>
              <w:t>000</w:t>
            </w: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F65A0" w:rsidRPr="00861A3E" w14:paraId="6FC93230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ABDC34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Título de la Historia: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B8CE7" w14:textId="78284239" w:rsidR="00DF65A0" w:rsidRPr="001224DF" w:rsidRDefault="00DF65A0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Calificaciones (Solicitud de corrección individual extemporánea)</w:t>
            </w:r>
          </w:p>
        </w:tc>
      </w:tr>
      <w:tr w:rsidR="00DF65A0" w:rsidRPr="00861A3E" w14:paraId="29EAD34B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74517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Como (Rol):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23B55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Docente</w:t>
            </w:r>
          </w:p>
        </w:tc>
      </w:tr>
      <w:tr w:rsidR="00DF65A0" w:rsidRPr="00861A3E" w14:paraId="6F453FBB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30B8AC8E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Quiero: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081ED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A0" w:rsidRPr="00861A3E" w14:paraId="0A5D7C78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EAAD295" w14:textId="774F7801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Poder solicitar mediante el oficio de corrección de calificaciones extemporánea la apertura de una ventana de tiempo </w:t>
            </w:r>
            <w:r w:rsidR="00D65102">
              <w:rPr>
                <w:rFonts w:ascii="Calibri" w:eastAsia="Times New Roman" w:hAnsi="Calibri" w:cs="Calibri"/>
                <w:color w:val="000000"/>
              </w:rPr>
              <w:t>y corregir la calificación del alumno mencionado en el oficio</w:t>
            </w:r>
          </w:p>
        </w:tc>
      </w:tr>
      <w:tr w:rsidR="00DF65A0" w:rsidRPr="00861A3E" w14:paraId="2D52A809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F7CAF02" w14:textId="77777777" w:rsidR="00DF65A0" w:rsidRPr="008671CE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69CA">
              <w:rPr>
                <w:rFonts w:ascii="Calibri" w:eastAsia="Times New Roman" w:hAnsi="Calibri" w:cs="Calibri"/>
                <w:color w:val="000000"/>
                <w:highlight w:val="yellow"/>
              </w:rPr>
              <w:t>FORMATO DE OFICIO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O SOLICITUD</w:t>
            </w:r>
            <w:r w:rsidRPr="000C69CA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PENDIENTE</w:t>
            </w:r>
          </w:p>
        </w:tc>
      </w:tr>
      <w:tr w:rsidR="00DF65A0" w:rsidRPr="00861A3E" w14:paraId="7A9A824E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7051F9C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A0" w:rsidRPr="00861A3E" w14:paraId="6D2248E1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485D3FD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A0" w:rsidRPr="00861A3E" w14:paraId="1F972732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752D3E0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A0" w:rsidRPr="00861A3E" w14:paraId="72F14671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C77572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A0" w:rsidRPr="00861A3E" w14:paraId="15D363BB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2D284773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Para: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9DDEA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A0" w:rsidRPr="00861A3E" w14:paraId="139E8722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A5AB03" w14:textId="4153A4D5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Para actualizar el Kardex de calificaciones de</w:t>
            </w:r>
            <w:r w:rsidR="00D65102">
              <w:rPr>
                <w:rFonts w:ascii="Calibri" w:eastAsia="Times New Roman" w:hAnsi="Calibri" w:cs="Calibri"/>
                <w:color w:val="000000"/>
              </w:rPr>
              <w:t>l alumno afectado</w:t>
            </w:r>
          </w:p>
        </w:tc>
      </w:tr>
      <w:tr w:rsidR="00DF65A0" w:rsidRPr="00861A3E" w14:paraId="3D50270D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B2CC30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A0" w:rsidRPr="00861A3E" w14:paraId="0CE890F4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F700DA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A0" w:rsidRPr="00861A3E" w14:paraId="0F0F6A8F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0D8761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A0" w:rsidRPr="00861A3E" w14:paraId="3EF34876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5D77AD04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Criterios de Aceptación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54DB7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A0" w:rsidRPr="00861A3E" w14:paraId="3E4D44EB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62FAEB0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 me informe de la ventana de tiempo que me fue asignada para realizar la captura de calificaciones</w:t>
            </w:r>
          </w:p>
        </w:tc>
      </w:tr>
      <w:tr w:rsidR="00DF65A0" w:rsidRPr="00861A3E" w14:paraId="4F4BA1A9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559C0F1" w14:textId="7D5F7686" w:rsidR="00DF65A0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Esta solicitud solo se puede hacer en un periodo de tiempo de un mes después de haber concluido el periodo de captura de calificaciones regulares. </w:t>
            </w:r>
          </w:p>
        </w:tc>
      </w:tr>
      <w:tr w:rsidR="00DF65A0" w:rsidRPr="00861A3E" w14:paraId="5A846A19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385AE82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A0" w:rsidRPr="00861A3E" w14:paraId="503A4A54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4E715C1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5A0" w:rsidRPr="003342AD" w14:paraId="66FC30E8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74261B6" w14:textId="77777777" w:rsidR="00DF65A0" w:rsidRPr="001224DF" w:rsidRDefault="00DF65A0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Vo.Bo. (Revisión)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B8437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65A0" w:rsidRPr="003342AD" w14:paraId="15876F01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73ED2917" w14:textId="77777777" w:rsidR="00DF65A0" w:rsidRPr="001224DF" w:rsidRDefault="00DF65A0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Vo.Bo. (Autorización)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E5E60" w14:textId="77777777" w:rsidR="00DF65A0" w:rsidRPr="001224DF" w:rsidRDefault="00DF65A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BB9C612" w14:textId="77777777" w:rsidR="006F0AE1" w:rsidRDefault="006F0AE1" w:rsidP="00C97363"/>
    <w:p w14:paraId="15208693" w14:textId="77777777" w:rsidR="006F0AE1" w:rsidRDefault="006F0AE1" w:rsidP="00C97363"/>
    <w:p w14:paraId="3609C16E" w14:textId="77777777" w:rsidR="006F0AE1" w:rsidRDefault="006F0AE1" w:rsidP="00C97363"/>
    <w:p w14:paraId="705D4B38" w14:textId="77777777" w:rsidR="006F0AE1" w:rsidRDefault="006F0AE1" w:rsidP="00C97363"/>
    <w:p w14:paraId="2AEE3FBF" w14:textId="77777777" w:rsidR="006F0AE1" w:rsidRDefault="006F0AE1" w:rsidP="00C97363"/>
    <w:p w14:paraId="39BDA51E" w14:textId="77777777" w:rsidR="006F0AE1" w:rsidRDefault="006F0AE1" w:rsidP="00C97363"/>
    <w:p w14:paraId="74C825A7" w14:textId="77777777" w:rsidR="006F0AE1" w:rsidRDefault="006F0AE1" w:rsidP="00C97363"/>
    <w:tbl>
      <w:tblPr>
        <w:tblW w:w="10700" w:type="dxa"/>
        <w:tblInd w:w="-939" w:type="dxa"/>
        <w:tblLook w:val="04A0" w:firstRow="1" w:lastRow="0" w:firstColumn="1" w:lastColumn="0" w:noHBand="0" w:noVBand="1"/>
      </w:tblPr>
      <w:tblGrid>
        <w:gridCol w:w="3317"/>
        <w:gridCol w:w="7383"/>
      </w:tblGrid>
      <w:tr w:rsidR="00D65102" w:rsidRPr="00861A3E" w14:paraId="6611005C" w14:textId="77777777" w:rsidTr="00DE7107">
        <w:trPr>
          <w:trHeight w:val="675"/>
        </w:trPr>
        <w:tc>
          <w:tcPr>
            <w:tcW w:w="107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2F75B5"/>
            <w:noWrap/>
            <w:vAlign w:val="center"/>
            <w:hideMark/>
          </w:tcPr>
          <w:p w14:paraId="1EE8DA72" w14:textId="77777777" w:rsidR="00D65102" w:rsidRPr="00DC698C" w:rsidRDefault="00D65102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 xml:space="preserve">HISTORIAS DE USUARIO (MODULO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SISTEMA - CALIFICACIONES</w:t>
            </w: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</w:tr>
      <w:tr w:rsidR="00D65102" w:rsidRPr="00861A3E" w14:paraId="033320DC" w14:textId="77777777" w:rsidTr="00DE7107">
        <w:trPr>
          <w:trHeight w:val="615"/>
        </w:trPr>
        <w:tc>
          <w:tcPr>
            <w:tcW w:w="3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547A50F" w14:textId="77777777" w:rsidR="00D65102" w:rsidRPr="001224DF" w:rsidRDefault="00D65102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ID de la Historia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940FE9" w14:textId="2E6808CF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UIMM_</w:t>
            </w:r>
            <w:r>
              <w:rPr>
                <w:rFonts w:ascii="Calibri" w:eastAsia="Times New Roman" w:hAnsi="Calibri" w:cs="Calibri"/>
                <w:color w:val="000000"/>
              </w:rPr>
              <w:t>CAL</w:t>
            </w:r>
            <w:r w:rsidRPr="001224DF">
              <w:rPr>
                <w:rFonts w:ascii="Calibri" w:eastAsia="Times New Roman" w:hAnsi="Calibri" w:cs="Calibri"/>
                <w:color w:val="000000"/>
              </w:rPr>
              <w:t>000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F267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65102" w:rsidRPr="00861A3E" w14:paraId="10B3AACB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8048C6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Título de la Historia: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4BE41" w14:textId="77777777" w:rsidR="00D65102" w:rsidRPr="001224DF" w:rsidRDefault="00D65102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Calificaciones (Solicitud de corrección individual extemporánea)</w:t>
            </w:r>
          </w:p>
        </w:tc>
      </w:tr>
      <w:tr w:rsidR="00D65102" w:rsidRPr="00861A3E" w14:paraId="7E5DB2F4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ABE5CB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Como (Rol):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717D" w14:textId="6275B79B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Servicios Escolares</w:t>
            </w:r>
          </w:p>
        </w:tc>
      </w:tr>
      <w:tr w:rsidR="00D65102" w:rsidRPr="00861A3E" w14:paraId="6B8CF7CB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6BA7463B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Quiero: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E2E90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102" w:rsidRPr="00861A3E" w14:paraId="349ADB60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A0B0A67" w14:textId="4404ACA6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Poder generar el oficio mediante el cual el Docente realiza la petición para la corrección de calificación individual extemporánea</w:t>
            </w:r>
          </w:p>
        </w:tc>
      </w:tr>
      <w:tr w:rsidR="00D65102" w:rsidRPr="00861A3E" w14:paraId="01154CE1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3DEB011" w14:textId="77777777" w:rsidR="00D65102" w:rsidRPr="008671CE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69CA">
              <w:rPr>
                <w:rFonts w:ascii="Calibri" w:eastAsia="Times New Roman" w:hAnsi="Calibri" w:cs="Calibri"/>
                <w:color w:val="000000"/>
                <w:highlight w:val="yellow"/>
              </w:rPr>
              <w:t>FORMATO DE OFICIO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O SOLICITUD</w:t>
            </w:r>
            <w:r w:rsidRPr="000C69CA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PENDIENTE</w:t>
            </w:r>
          </w:p>
        </w:tc>
      </w:tr>
      <w:tr w:rsidR="00D65102" w:rsidRPr="00861A3E" w14:paraId="2383935B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932F8E8" w14:textId="526A82FB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Cuando el docente entregue el oficio a servicios escolares firmado, quiero poder asignarle una ventana o periodo de tiempo para que la calificación del alumno solicitado pueda ser corregida y actualizada.</w:t>
            </w:r>
          </w:p>
        </w:tc>
      </w:tr>
      <w:tr w:rsidR="00D65102" w:rsidRPr="00861A3E" w14:paraId="13EDBD19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9B8DC72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5102" w:rsidRPr="00861A3E" w14:paraId="0F3E32EC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27C2257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5102" w:rsidRPr="00861A3E" w14:paraId="4D78D7BE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343241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102" w:rsidRPr="00861A3E" w14:paraId="5F9A0C22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2FF97A60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Para: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8935D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102" w:rsidRPr="00861A3E" w14:paraId="5B3769BF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D05AC8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Para actualizar el Kardex de calificaciones del alumno afectado</w:t>
            </w:r>
          </w:p>
        </w:tc>
      </w:tr>
      <w:tr w:rsidR="00D65102" w:rsidRPr="00861A3E" w14:paraId="7ECCAC9E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E09BFA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102" w:rsidRPr="00861A3E" w14:paraId="680A3CB9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0731B2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102" w:rsidRPr="00861A3E" w14:paraId="04379B67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C874D9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102" w:rsidRPr="00861A3E" w14:paraId="3BC2F5C4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6451678D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Criterios de Aceptación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E81B6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102" w:rsidRPr="00861A3E" w14:paraId="601154BB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15B2117" w14:textId="70DBD446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Revisar en sistema y verificar que fue abierta la ventana o periodo de tiempo la la corrección y actualización de la calificación</w:t>
            </w:r>
          </w:p>
        </w:tc>
      </w:tr>
      <w:tr w:rsidR="00D65102" w:rsidRPr="00861A3E" w14:paraId="731AA24A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3EC80EC" w14:textId="5A9EACDA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Esta </w:t>
            </w:r>
            <w:r w:rsidR="00EE61B3">
              <w:rPr>
                <w:rFonts w:ascii="Calibri" w:eastAsia="Times New Roman" w:hAnsi="Calibri" w:cs="Calibri"/>
                <w:color w:val="000000"/>
              </w:rPr>
              <w:t>ventana de tiempo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solo se puede </w:t>
            </w:r>
            <w:r w:rsidR="00EE61B3">
              <w:rPr>
                <w:rFonts w:ascii="Calibri" w:eastAsia="Times New Roman" w:hAnsi="Calibri" w:cs="Calibri"/>
                <w:color w:val="000000"/>
              </w:rPr>
              <w:t>abrir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E61B3">
              <w:rPr>
                <w:rFonts w:ascii="Calibri" w:eastAsia="Times New Roman" w:hAnsi="Calibri" w:cs="Calibri"/>
                <w:color w:val="000000"/>
              </w:rPr>
              <w:t>mientras no haya transcurrido un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mes de haber concluido el periodo de captura de calificaciones regulares. </w:t>
            </w:r>
          </w:p>
        </w:tc>
      </w:tr>
      <w:tr w:rsidR="00D65102" w:rsidRPr="00861A3E" w14:paraId="6EE5BD7E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FD0F8CD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5102" w:rsidRPr="00861A3E" w14:paraId="5EFE39D8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EA36FA0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5102" w:rsidRPr="003342AD" w14:paraId="1E8F536A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59FE02E3" w14:textId="77777777" w:rsidR="00D65102" w:rsidRPr="001224DF" w:rsidRDefault="00D65102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Vo.Bo. (Revisión)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19C21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102" w:rsidRPr="003342AD" w14:paraId="772D2C74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7B7FD08A" w14:textId="77777777" w:rsidR="00D65102" w:rsidRPr="001224DF" w:rsidRDefault="00D65102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Vo.Bo. (Autorización)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02AF7" w14:textId="77777777" w:rsidR="00D65102" w:rsidRPr="001224DF" w:rsidRDefault="00D65102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98CB80A" w14:textId="77777777" w:rsidR="006F0AE1" w:rsidRDefault="006F0AE1" w:rsidP="00C97363"/>
    <w:p w14:paraId="56B29C3F" w14:textId="77777777" w:rsidR="006F0AE1" w:rsidRDefault="006F0AE1" w:rsidP="00C97363"/>
    <w:sectPr w:rsidR="006F0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62"/>
    <w:rsid w:val="00091862"/>
    <w:rsid w:val="000C69CA"/>
    <w:rsid w:val="001224DF"/>
    <w:rsid w:val="00122CC9"/>
    <w:rsid w:val="0023180C"/>
    <w:rsid w:val="0024044C"/>
    <w:rsid w:val="00270DB6"/>
    <w:rsid w:val="002C2675"/>
    <w:rsid w:val="002E1D9D"/>
    <w:rsid w:val="003342AD"/>
    <w:rsid w:val="00402D2E"/>
    <w:rsid w:val="00442C6C"/>
    <w:rsid w:val="00560ECF"/>
    <w:rsid w:val="005865B1"/>
    <w:rsid w:val="005F216C"/>
    <w:rsid w:val="00631C43"/>
    <w:rsid w:val="006A33F0"/>
    <w:rsid w:val="006C14A1"/>
    <w:rsid w:val="006E4732"/>
    <w:rsid w:val="006F0AE1"/>
    <w:rsid w:val="00707391"/>
    <w:rsid w:val="007B2002"/>
    <w:rsid w:val="00861A3E"/>
    <w:rsid w:val="008671CE"/>
    <w:rsid w:val="008B6F43"/>
    <w:rsid w:val="008C4A9B"/>
    <w:rsid w:val="009403C1"/>
    <w:rsid w:val="009A38DA"/>
    <w:rsid w:val="009B75BD"/>
    <w:rsid w:val="009E4EB0"/>
    <w:rsid w:val="00A70F93"/>
    <w:rsid w:val="00AF6928"/>
    <w:rsid w:val="00B47828"/>
    <w:rsid w:val="00C97363"/>
    <w:rsid w:val="00D26E29"/>
    <w:rsid w:val="00D65102"/>
    <w:rsid w:val="00DC698C"/>
    <w:rsid w:val="00DF65A0"/>
    <w:rsid w:val="00E052E6"/>
    <w:rsid w:val="00E30DC6"/>
    <w:rsid w:val="00E41D4A"/>
    <w:rsid w:val="00E44E6C"/>
    <w:rsid w:val="00EE61B3"/>
    <w:rsid w:val="00F2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EDFD"/>
  <w15:chartTrackingRefBased/>
  <w15:docId w15:val="{F7053C9C-593A-494E-B6CC-7F1FB22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Lenovo</cp:lastModifiedBy>
  <cp:revision>3</cp:revision>
  <dcterms:created xsi:type="dcterms:W3CDTF">2023-05-19T14:48:00Z</dcterms:created>
  <dcterms:modified xsi:type="dcterms:W3CDTF">2023-05-19T14:49:00Z</dcterms:modified>
</cp:coreProperties>
</file>