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DCF2" w14:textId="4C50A18C" w:rsidR="00E33262" w:rsidRDefault="00A85F20" w:rsidP="00A85F20">
      <w:pPr>
        <w:pStyle w:val="berschrift1"/>
      </w:pPr>
      <w:r w:rsidRPr="00A85F20">
        <w:t>Exposé</w:t>
      </w:r>
    </w:p>
    <w:p w14:paraId="4C526328" w14:textId="1F192829" w:rsidR="00A85F20" w:rsidRDefault="00A85F20" w:rsidP="00A85F20">
      <w:pPr>
        <w:pStyle w:val="berschrift2"/>
      </w:pPr>
      <w:r>
        <w:t>Name des Spiels:</w:t>
      </w:r>
    </w:p>
    <w:p w14:paraId="5353CB87" w14:textId="4E924144" w:rsidR="00A85F20" w:rsidRDefault="009F5F8B" w:rsidP="00A85F20">
      <w:r>
        <w:t>Racing J</w:t>
      </w:r>
    </w:p>
    <w:p w14:paraId="0AE6D75A" w14:textId="716B6F45" w:rsidR="00A85F20" w:rsidRDefault="00A85F20" w:rsidP="00A85F20">
      <w:pPr>
        <w:pStyle w:val="berschrift2"/>
      </w:pPr>
      <w:r>
        <w:t>Kurzbeschreibung der spiel Idee:</w:t>
      </w:r>
    </w:p>
    <w:p w14:paraId="41988B19" w14:textId="13627EA5" w:rsidR="00A85F20" w:rsidRDefault="00A85F20" w:rsidP="00A85F20">
      <w:r>
        <w:t>Ein Rennspiel in den Bergen von Japan, man wählt ein Auto und eine Strecke und versucht die so schnell wie möglich zu durchfahren.</w:t>
      </w:r>
      <w:r w:rsidR="00F912D5">
        <w:t xml:space="preserve"> Man kann mit genug Erfahrungspunkten auf Leveln und mit </w:t>
      </w:r>
      <w:r w:rsidR="00A01BFD">
        <w:t xml:space="preserve">genug Geld sein </w:t>
      </w:r>
      <w:r w:rsidR="009F5F8B">
        <w:t>(</w:t>
      </w:r>
      <w:r w:rsidR="00A01BFD">
        <w:t>Auto schneller machen.</w:t>
      </w:r>
      <w:r w:rsidR="009F5F8B">
        <w:t>)</w:t>
      </w:r>
    </w:p>
    <w:p w14:paraId="0587DFC1" w14:textId="7ABC480F" w:rsidR="00A85F20" w:rsidRDefault="00A85F20" w:rsidP="00A85F20">
      <w:pPr>
        <w:pStyle w:val="berschrift2"/>
      </w:pPr>
      <w:r>
        <w:t>Features:</w:t>
      </w:r>
    </w:p>
    <w:p w14:paraId="2425633C" w14:textId="52376969" w:rsidR="00A85F20" w:rsidRDefault="00F018E0" w:rsidP="00F018E0">
      <w:pPr>
        <w:pStyle w:val="berschrift3"/>
      </w:pPr>
      <w:r>
        <w:t>Umgebung:</w:t>
      </w:r>
    </w:p>
    <w:p w14:paraId="32D3B2AB" w14:textId="4BF804EE" w:rsidR="00F018E0" w:rsidRDefault="00F018E0" w:rsidP="00F018E0">
      <w:r>
        <w:t xml:space="preserve">Die Rennstrecke soll ungefähr 3 – 4 Autos breit </w:t>
      </w:r>
      <w:r w:rsidR="009F5F8B">
        <w:t>sein,</w:t>
      </w:r>
      <w:r>
        <w:t xml:space="preserve"> um dem</w:t>
      </w:r>
      <w:r w:rsidR="009F5F8B">
        <w:t xml:space="preserve"> Spieler</w:t>
      </w:r>
      <w:r>
        <w:t xml:space="preserve"> eine Herausforderung zu bieten.</w:t>
      </w:r>
    </w:p>
    <w:p w14:paraId="72D204B4" w14:textId="0C44B23E" w:rsidR="00F018E0" w:rsidRDefault="00F018E0" w:rsidP="00034AC7">
      <w:pPr>
        <w:pStyle w:val="berschrift3"/>
      </w:pPr>
      <w:r>
        <w:t>Spieleraktionen:</w:t>
      </w:r>
    </w:p>
    <w:p w14:paraId="73DC3B67" w14:textId="77777777" w:rsidR="00034AC7" w:rsidRDefault="00F018E0" w:rsidP="00F018E0">
      <w:r>
        <w:t>Beschleunigen, Bremsen, Lenken, (Driften, Manuelle Gangschaltung,</w:t>
      </w:r>
      <w:r w:rsidR="00034AC7">
        <w:t>)</w:t>
      </w:r>
    </w:p>
    <w:p w14:paraId="42769D22" w14:textId="0A220629" w:rsidR="00F018E0" w:rsidRDefault="00034AC7" w:rsidP="00034AC7">
      <w:pPr>
        <w:pStyle w:val="berschrift3"/>
      </w:pPr>
      <w:r w:rsidRPr="00034AC7">
        <w:t>Andere aktive Elemente</w:t>
      </w:r>
      <w:r>
        <w:t>:</w:t>
      </w:r>
    </w:p>
    <w:p w14:paraId="6E2A1E4A" w14:textId="4B716692" w:rsidR="00034AC7" w:rsidRDefault="00034AC7" w:rsidP="00034AC7">
      <w:r>
        <w:t>(Gegenverkehr, Gegnerischer Rennfahrer)</w:t>
      </w:r>
    </w:p>
    <w:p w14:paraId="5878D936" w14:textId="4BF9E73B" w:rsidR="00034AC7" w:rsidRDefault="00034AC7" w:rsidP="00034AC7">
      <w:pPr>
        <w:pStyle w:val="berschrift3"/>
      </w:pPr>
      <w:r>
        <w:t>Punktesystem:</w:t>
      </w:r>
    </w:p>
    <w:p w14:paraId="4D28B2C0" w14:textId="027B57F0" w:rsidR="00034AC7" w:rsidRDefault="00034AC7" w:rsidP="00034AC7">
      <w:r>
        <w:t xml:space="preserve">Je schneller man das Rennen </w:t>
      </w:r>
      <w:r w:rsidR="009F5F8B">
        <w:t>abschließt,</w:t>
      </w:r>
      <w:r>
        <w:t xml:space="preserve"> desto mehr Punkte, Erfahrung und Geld bekommt man</w:t>
      </w:r>
    </w:p>
    <w:p w14:paraId="79A7BD9D" w14:textId="0256EA1C" w:rsidR="00034AC7" w:rsidRDefault="00034AC7" w:rsidP="00034AC7">
      <w:pPr>
        <w:pStyle w:val="berschrift3"/>
      </w:pPr>
      <w:r>
        <w:t>Ziel des Spiels:</w:t>
      </w:r>
    </w:p>
    <w:p w14:paraId="5B5FE626" w14:textId="00BB3904" w:rsidR="00034AC7" w:rsidRDefault="00034AC7" w:rsidP="00034AC7">
      <w:r>
        <w:t xml:space="preserve">Schließe das Rennen so schnell wie möglich </w:t>
      </w:r>
      <w:r w:rsidR="00392498">
        <w:t>ab,</w:t>
      </w:r>
      <w:r>
        <w:t xml:space="preserve"> um eine bessere Zeit zu bekommen (und um dein Auto zu verbessern)</w:t>
      </w:r>
    </w:p>
    <w:p w14:paraId="51386BB7" w14:textId="6F4F3276" w:rsidR="00034AC7" w:rsidRDefault="00034AC7" w:rsidP="00034AC7">
      <w:pPr>
        <w:pStyle w:val="berschrift3"/>
      </w:pPr>
      <w:r>
        <w:t>Spielverwaltung:</w:t>
      </w:r>
    </w:p>
    <w:p w14:paraId="4C4FDD7D" w14:textId="0B635C21" w:rsidR="00034AC7" w:rsidRDefault="00034AC7" w:rsidP="00034AC7">
      <w:pPr>
        <w:pStyle w:val="berschrift4"/>
      </w:pPr>
      <w:r>
        <w:t>Highscore liste:</w:t>
      </w:r>
    </w:p>
    <w:p w14:paraId="6C689D8E" w14:textId="3390892D" w:rsidR="00034AC7" w:rsidRDefault="00034AC7" w:rsidP="00034AC7">
      <w:r>
        <w:t xml:space="preserve">Es wird eine Highscore liste </w:t>
      </w:r>
      <w:r w:rsidR="009F5F8B">
        <w:t>geben,</w:t>
      </w:r>
      <w:r>
        <w:t xml:space="preserve"> in der man seine Bestzeiten ablesen kann und sehen wie viel man sich verbessert hat</w:t>
      </w:r>
    </w:p>
    <w:p w14:paraId="283A46BA" w14:textId="6F66F4CB" w:rsidR="00034AC7" w:rsidRDefault="00034AC7" w:rsidP="00034AC7">
      <w:pPr>
        <w:pStyle w:val="berschrift4"/>
      </w:pPr>
      <w:r>
        <w:t>Spielstände laden und speichern:</w:t>
      </w:r>
    </w:p>
    <w:p w14:paraId="5BCA0E60" w14:textId="7C5FF6E8" w:rsidR="00034AC7" w:rsidRDefault="00034AC7" w:rsidP="00034AC7">
      <w:r>
        <w:t xml:space="preserve">Es wird ein </w:t>
      </w:r>
      <w:r w:rsidR="00767AC2">
        <w:t>Speichersystem geben in dem man seine Highscores, seine Autos, welche Tracks man abgeschlossen hat, sein Geld und seine Erfahrung abspeichern kann (das Tuning an dem Auto abspeichern)</w:t>
      </w:r>
    </w:p>
    <w:p w14:paraId="08900BA2" w14:textId="3769D8E3" w:rsidR="00767AC2" w:rsidRDefault="00767AC2" w:rsidP="00767AC2">
      <w:pPr>
        <w:pStyle w:val="berschrift4"/>
      </w:pPr>
      <w:r>
        <w:t>Spieloptionen ändern und speichern:</w:t>
      </w:r>
    </w:p>
    <w:p w14:paraId="72B23EEC" w14:textId="4C879C4E" w:rsidR="00767AC2" w:rsidRDefault="00767AC2" w:rsidP="00767AC2">
      <w:r>
        <w:t>Man soll die Lautstärke und Auflösung ändern können</w:t>
      </w:r>
    </w:p>
    <w:p w14:paraId="1A5F0B40" w14:textId="3A804558" w:rsidR="00767AC2" w:rsidRDefault="00767AC2" w:rsidP="00767AC2">
      <w:pPr>
        <w:pStyle w:val="berschrift2"/>
      </w:pPr>
      <w:r>
        <w:t>Quellen:</w:t>
      </w:r>
    </w:p>
    <w:p w14:paraId="3874B64E" w14:textId="58FCAA51" w:rsidR="00F912D5" w:rsidRDefault="00767AC2" w:rsidP="00767AC2">
      <w:r>
        <w:t>Die Autos werden selbst gemalt oder abgezeichnet, genauso wie die Rennstrecke</w:t>
      </w:r>
      <w:r w:rsidR="00F912D5">
        <w:br/>
      </w:r>
      <w:hyperlink r:id="rId7" w:history="1">
        <w:r w:rsidR="00F912D5" w:rsidRPr="002A1817">
          <w:rPr>
            <w:rStyle w:val="Hyperlink"/>
          </w:rPr>
          <w:t>https://itch.io/game-assets/free/tag-user-interface</w:t>
        </w:r>
      </w:hyperlink>
      <w:r w:rsidR="00F912D5">
        <w:br/>
      </w:r>
      <w:hyperlink r:id="rId8" w:history="1">
        <w:r w:rsidR="00F912D5" w:rsidRPr="002A1817">
          <w:rPr>
            <w:rStyle w:val="Hyperlink"/>
          </w:rPr>
          <w:t>https://craftpix.net/freebies/free-racing-game-kit/</w:t>
        </w:r>
      </w:hyperlink>
    </w:p>
    <w:p w14:paraId="7439286F" w14:textId="77777777" w:rsidR="00F912D5" w:rsidRDefault="00F912D5" w:rsidP="00F912D5">
      <w:pPr>
        <w:pStyle w:val="berschrift2"/>
      </w:pPr>
      <w:r>
        <w:t>Übersicht:</w:t>
      </w:r>
    </w:p>
    <w:p w14:paraId="44A1F40E" w14:textId="77777777" w:rsidR="00F912D5" w:rsidRDefault="00F912D5" w:rsidP="00F912D5">
      <w:pPr>
        <w:pStyle w:val="berschrift3"/>
      </w:pPr>
      <w:r>
        <w:t>Zeitplan:</w:t>
      </w:r>
    </w:p>
    <w:p w14:paraId="0DB50818" w14:textId="19CC7D6C" w:rsidR="00F912D5" w:rsidRDefault="00F912D5" w:rsidP="00F912D5">
      <w:r>
        <w:t xml:space="preserve">Als erstes werde ich ein Basis spiel </w:t>
      </w:r>
      <w:r w:rsidR="00B673A3">
        <w:t>erstellen,</w:t>
      </w:r>
      <w:r>
        <w:t xml:space="preserve"> wo man testen kann ob man Lenken, Bremsen und Beschleunigen kann. Als nächstes </w:t>
      </w:r>
      <w:r w:rsidR="00B673A3">
        <w:t>sind</w:t>
      </w:r>
      <w:r>
        <w:t xml:space="preserve"> die Erstellungen der Graphiken, also der Autos und der Rennstrecke, dran.</w:t>
      </w:r>
    </w:p>
    <w:p w14:paraId="14E635AD" w14:textId="56246AA8" w:rsidR="00F912D5" w:rsidRDefault="00B673A3" w:rsidP="00F912D5">
      <w:pPr>
        <w:pStyle w:val="berschrift3"/>
      </w:pPr>
      <w:r>
        <w:lastRenderedPageBreak/>
        <w:t>Ich muss</w:t>
      </w:r>
      <w:r w:rsidR="00F912D5">
        <w:t>-features:</w:t>
      </w:r>
    </w:p>
    <w:p w14:paraId="18C2AE9E" w14:textId="427F37BE" w:rsidR="00F912D5" w:rsidRDefault="00A01BFD" w:rsidP="00F912D5">
      <w:r>
        <w:t>Steuerung des Autos, funktionierende Rennstrecke, Erfahrungspunkte und Geld.</w:t>
      </w:r>
    </w:p>
    <w:p w14:paraId="258A4639" w14:textId="53753F4E" w:rsidR="00A01BFD" w:rsidRDefault="00B673A3" w:rsidP="00A01BFD">
      <w:pPr>
        <w:pStyle w:val="berschrift3"/>
      </w:pPr>
      <w:r>
        <w:t>Ich kann</w:t>
      </w:r>
      <w:r w:rsidR="00A01BFD">
        <w:t>-features:</w:t>
      </w:r>
    </w:p>
    <w:p w14:paraId="6C689F2F" w14:textId="2B29522A" w:rsidR="00A01BFD" w:rsidRPr="00A01BFD" w:rsidRDefault="00A01BFD" w:rsidP="00A01BFD">
      <w:r>
        <w:t>Alles in den Klammern</w:t>
      </w:r>
    </w:p>
    <w:p w14:paraId="05443E0A" w14:textId="2E8918A7" w:rsidR="00034AC7" w:rsidRPr="00034AC7" w:rsidRDefault="00034AC7" w:rsidP="00034AC7"/>
    <w:p w14:paraId="637FC001" w14:textId="77777777" w:rsidR="00A85F20" w:rsidRPr="00A85F20" w:rsidRDefault="00A85F20" w:rsidP="00A85F20"/>
    <w:sectPr w:rsidR="00A85F20" w:rsidRPr="00A85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20"/>
    <w:rsid w:val="00034AC7"/>
    <w:rsid w:val="00392498"/>
    <w:rsid w:val="00767AC2"/>
    <w:rsid w:val="009F5F8B"/>
    <w:rsid w:val="00A01BFD"/>
    <w:rsid w:val="00A85F20"/>
    <w:rsid w:val="00B673A3"/>
    <w:rsid w:val="00E33262"/>
    <w:rsid w:val="00F018E0"/>
    <w:rsid w:val="00F9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7D18"/>
  <w15:chartTrackingRefBased/>
  <w15:docId w15:val="{97F36592-EE59-4870-AE90-01ABB666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4A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4A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F912D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pix.net/freebies/free-racing-game-kit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itch.io/game-assets/free/tag-user-interfa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1A2278EF37742AFB8378964BB3EB5" ma:contentTypeVersion="8" ma:contentTypeDescription="Create a new document." ma:contentTypeScope="" ma:versionID="609e47245f065870ee2ea25f60676cb9">
  <xsd:schema xmlns:xsd="http://www.w3.org/2001/XMLSchema" xmlns:xs="http://www.w3.org/2001/XMLSchema" xmlns:p="http://schemas.microsoft.com/office/2006/metadata/properties" xmlns:ns2="bdf5f690-885f-454e-b97a-e31eaaa9f733" xmlns:ns3="23e5ec59-655a-4821-8733-d7b25cf03ad7" targetNamespace="http://schemas.microsoft.com/office/2006/metadata/properties" ma:root="true" ma:fieldsID="9dded703eee8ae23d3cde1a82143d71c" ns2:_="" ns3:_="">
    <xsd:import namespace="bdf5f690-885f-454e-b97a-e31eaaa9f733"/>
    <xsd:import namespace="23e5ec59-655a-4821-8733-d7b25cf03a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5f690-885f-454e-b97a-e31eaaa9f7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076355c1-a875-4878-9ad5-729955e4d9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5ec59-655a-4821-8733-d7b25cf03ad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89b123f-9fe4-4017-b944-a855dd58f81c}" ma:internalName="TaxCatchAll" ma:showField="CatchAllData" ma:web="23e5ec59-655a-4821-8733-d7b25cf03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f5f690-885f-454e-b97a-e31eaaa9f733" xsi:nil="true"/>
    <lcf76f155ced4ddcb4097134ff3c332f xmlns="bdf5f690-885f-454e-b97a-e31eaaa9f733">
      <Terms xmlns="http://schemas.microsoft.com/office/infopath/2007/PartnerControls"/>
    </lcf76f155ced4ddcb4097134ff3c332f>
    <TaxCatchAll xmlns="23e5ec59-655a-4821-8733-d7b25cf03ad7" xsi:nil="true"/>
  </documentManagement>
</p:properties>
</file>

<file path=customXml/itemProps1.xml><?xml version="1.0" encoding="utf-8"?>
<ds:datastoreItem xmlns:ds="http://schemas.openxmlformats.org/officeDocument/2006/customXml" ds:itemID="{ACEDC4AA-CD60-490A-BAF9-358BACF37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84721-17A8-43B9-A99D-EAD951F0E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5f690-885f-454e-b97a-e31eaaa9f733"/>
    <ds:schemaRef ds:uri="23e5ec59-655a-4821-8733-d7b25cf03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925EFF-8DF0-49F4-95E4-9F087AAB4A31}">
  <ds:schemaRefs>
    <ds:schemaRef ds:uri="http://schemas.microsoft.com/office/2006/metadata/properties"/>
    <ds:schemaRef ds:uri="http://schemas.microsoft.com/office/infopath/2007/PartnerControls"/>
    <ds:schemaRef ds:uri="bdf5f690-885f-454e-b97a-e31eaaa9f733"/>
    <ds:schemaRef ds:uri="23e5ec59-655a-4821-8733-d7b25cf03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Iwan</dc:creator>
  <cp:keywords/>
  <dc:description/>
  <cp:lastModifiedBy>iwan braun</cp:lastModifiedBy>
  <cp:revision>2</cp:revision>
  <dcterms:created xsi:type="dcterms:W3CDTF">2023-01-26T10:38:00Z</dcterms:created>
  <dcterms:modified xsi:type="dcterms:W3CDTF">2023-05-22T18:12:00Z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0x01010030F1A2278EF37742AFB8378964BB3EB5</vt:lpwstr>
  </property>
  <property fmtid="{D5CDD505-2E9C-101B-9397-08002B2CF9AE}" pid="3" name="Order">
    <vt:r8>8700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