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84D7" w14:textId="557C3722" w:rsidR="00190FE2" w:rsidRDefault="006C418D">
      <w:r>
        <w:t>Emulating a Hotel Room Key:</w:t>
      </w:r>
    </w:p>
    <w:p w14:paraId="788D0C9D" w14:textId="1682D918" w:rsidR="006C418D" w:rsidRDefault="006C418D" w:rsidP="006C418D">
      <w:pPr>
        <w:pStyle w:val="ListParagraph"/>
        <w:numPr>
          <w:ilvl w:val="0"/>
          <w:numId w:val="1"/>
        </w:numPr>
      </w:pPr>
      <w:r>
        <w:t xml:space="preserve">Often fails because modern access systems use encryption or rolling codes that prevent simple “read and play” duplication. </w:t>
      </w:r>
    </w:p>
    <w:p w14:paraId="07EEBBB6" w14:textId="0BC04D84" w:rsidR="006C418D" w:rsidRDefault="006C418D" w:rsidP="006C418D">
      <w:pPr>
        <w:pStyle w:val="ListParagraph"/>
        <w:numPr>
          <w:ilvl w:val="1"/>
          <w:numId w:val="1"/>
        </w:numPr>
      </w:pPr>
      <w:r>
        <w:t>If the emulation is not working it is likely due to:</w:t>
      </w:r>
    </w:p>
    <w:p w14:paraId="715A0B17" w14:textId="57C2126E" w:rsidR="006C418D" w:rsidRDefault="006C418D" w:rsidP="006C418D">
      <w:pPr>
        <w:pStyle w:val="ListParagraph"/>
        <w:numPr>
          <w:ilvl w:val="2"/>
          <w:numId w:val="1"/>
        </w:numPr>
      </w:pPr>
      <w:r>
        <w:t>The card is encrypted (MIFARE Classic)</w:t>
      </w:r>
    </w:p>
    <w:p w14:paraId="708DD9EE" w14:textId="51FE604F" w:rsidR="006C418D" w:rsidRDefault="006C418D" w:rsidP="006C418D">
      <w:pPr>
        <w:pStyle w:val="ListParagraph"/>
        <w:numPr>
          <w:ilvl w:val="3"/>
          <w:numId w:val="1"/>
        </w:numPr>
      </w:pPr>
      <w:r>
        <w:t xml:space="preserve">Most hotel cards are MIFARE Classic cards. </w:t>
      </w:r>
    </w:p>
    <w:p w14:paraId="778002D7" w14:textId="77777777" w:rsidR="006C418D" w:rsidRDefault="006C418D" w:rsidP="006C418D">
      <w:pPr>
        <w:pStyle w:val="ListParagraph"/>
        <w:numPr>
          <w:ilvl w:val="3"/>
          <w:numId w:val="1"/>
        </w:numPr>
      </w:pPr>
      <w:r>
        <w:t xml:space="preserve">To successfully emulate them, you must read all sectors. </w:t>
      </w:r>
    </w:p>
    <w:p w14:paraId="3C27FE9C" w14:textId="77777777" w:rsidR="006C418D" w:rsidRDefault="006C418D" w:rsidP="006C418D">
      <w:pPr>
        <w:pStyle w:val="ListParagraph"/>
        <w:numPr>
          <w:ilvl w:val="4"/>
          <w:numId w:val="1"/>
        </w:numPr>
      </w:pPr>
      <w:r>
        <w:t>Example: 32/32 keys for a 1k card</w:t>
      </w:r>
    </w:p>
    <w:p w14:paraId="0C301D60" w14:textId="77777777" w:rsidR="006C418D" w:rsidRDefault="006C418D" w:rsidP="006C418D">
      <w:pPr>
        <w:pStyle w:val="ListParagraph"/>
        <w:numPr>
          <w:ilvl w:val="1"/>
          <w:numId w:val="1"/>
        </w:numPr>
      </w:pPr>
      <w:r>
        <w:t xml:space="preserve">If your flipper only readds the UID, the door will not unlock because it requires the encrypted data stored in the card’s sectors </w:t>
      </w:r>
    </w:p>
    <w:p w14:paraId="37FE82B6" w14:textId="77777777" w:rsidR="006C418D" w:rsidRDefault="006C418D" w:rsidP="006C418D">
      <w:pPr>
        <w:pStyle w:val="ListParagraph"/>
        <w:numPr>
          <w:ilvl w:val="1"/>
          <w:numId w:val="1"/>
        </w:numPr>
      </w:pPr>
      <w:r>
        <w:t xml:space="preserve">You need to interrogate the door reader to find missing keys. </w:t>
      </w:r>
    </w:p>
    <w:p w14:paraId="22228621" w14:textId="77777777" w:rsidR="006C418D" w:rsidRDefault="006C418D" w:rsidP="006C418D">
      <w:pPr>
        <w:pStyle w:val="ListParagraph"/>
        <w:numPr>
          <w:ilvl w:val="2"/>
          <w:numId w:val="1"/>
        </w:numPr>
      </w:pPr>
      <w:r>
        <w:t xml:space="preserve">Use the detect reader feature on your Flipper, then run the MFkey32 tool via the mobile app to calculate the necessary keys. </w:t>
      </w:r>
    </w:p>
    <w:p w14:paraId="6D1A558D" w14:textId="5756424B" w:rsidR="006C418D" w:rsidRDefault="006C418D" w:rsidP="006C418D">
      <w:pPr>
        <w:pStyle w:val="ListParagraph"/>
        <w:numPr>
          <w:ilvl w:val="1"/>
          <w:numId w:val="1"/>
        </w:numPr>
      </w:pPr>
      <w:r w:rsidRPr="006C418D">
        <w:rPr>
          <w:b/>
          <w:bCs/>
          <w:color w:val="EE0000"/>
        </w:rPr>
        <w:t>Note</w:t>
      </w:r>
      <w:r>
        <w:t xml:space="preserve">: Some users on Reddit have noted that even with all sectors read, certain high-security systems like Salto or Saflok may still fail to emulate.  </w:t>
      </w:r>
    </w:p>
    <w:p w14:paraId="05386FF8" w14:textId="5FAA1F2F" w:rsidR="006C418D" w:rsidRDefault="006C418D" w:rsidP="006C418D">
      <w:pPr>
        <w:pStyle w:val="ListParagraph"/>
        <w:numPr>
          <w:ilvl w:val="2"/>
          <w:numId w:val="1"/>
        </w:numPr>
      </w:pPr>
      <w:r>
        <w:rPr>
          <w:b/>
          <w:bCs/>
          <w:color w:val="EE0000"/>
        </w:rPr>
        <w:t>Saflok may fail to emulate</w:t>
      </w:r>
      <w:r w:rsidRPr="006C418D">
        <w:t>.</w:t>
      </w:r>
      <w:r>
        <w:t xml:space="preserve"> </w:t>
      </w:r>
    </w:p>
    <w:p w14:paraId="3D80191E" w14:textId="47B06B7A" w:rsidR="006C418D" w:rsidRDefault="006C418D" w:rsidP="006C418D">
      <w:pPr>
        <w:pStyle w:val="ListParagraph"/>
        <w:numPr>
          <w:ilvl w:val="0"/>
          <w:numId w:val="1"/>
        </w:numPr>
      </w:pPr>
      <w:r>
        <w:t>Rolling codes or counters:</w:t>
      </w:r>
    </w:p>
    <w:p w14:paraId="7216B1E2" w14:textId="610ACDB0" w:rsidR="006C418D" w:rsidRDefault="006C418D" w:rsidP="006C418D">
      <w:pPr>
        <w:pStyle w:val="ListParagraph"/>
        <w:numPr>
          <w:ilvl w:val="1"/>
          <w:numId w:val="1"/>
        </w:numPr>
      </w:pPr>
      <w:r>
        <w:t xml:space="preserve">Some advanced hotel systems use rolling codes. </w:t>
      </w:r>
    </w:p>
    <w:p w14:paraId="6B8E6D1D" w14:textId="6988B5F3" w:rsidR="006C418D" w:rsidRDefault="006C418D" w:rsidP="006C418D">
      <w:pPr>
        <w:pStyle w:val="ListParagraph"/>
        <w:numPr>
          <w:ilvl w:val="2"/>
          <w:numId w:val="1"/>
        </w:numPr>
      </w:pPr>
      <w:r>
        <w:t xml:space="preserve">Every time you tab your card, the reader writes a new counter value or a small piece of data back to the physical card. </w:t>
      </w:r>
    </w:p>
    <w:p w14:paraId="24EB94B2" w14:textId="15F12EEF" w:rsidR="006C418D" w:rsidRDefault="006C418D" w:rsidP="006C418D">
      <w:pPr>
        <w:pStyle w:val="ListParagraph"/>
        <w:numPr>
          <w:ilvl w:val="3"/>
          <w:numId w:val="1"/>
        </w:numPr>
      </w:pPr>
      <w:r>
        <w:t>Why it fails:</w:t>
      </w:r>
    </w:p>
    <w:p w14:paraId="49DA36B2" w14:textId="552F2BBD" w:rsidR="006C418D" w:rsidRDefault="006C418D" w:rsidP="006C418D">
      <w:pPr>
        <w:pStyle w:val="ListParagraph"/>
        <w:numPr>
          <w:ilvl w:val="4"/>
          <w:numId w:val="1"/>
        </w:numPr>
      </w:pPr>
      <w:r>
        <w:t xml:space="preserve">Since the flipper zero emulates a static snapshot of the card, the counter on your flipper will eventually mismatch what the door </w:t>
      </w:r>
      <w:r w:rsidR="00985F70">
        <w:t xml:space="preserve">expects, causing the emulation to stop working. </w:t>
      </w:r>
    </w:p>
    <w:p w14:paraId="5EC6A649" w14:textId="5568D7E3" w:rsidR="00985F70" w:rsidRDefault="00985F70" w:rsidP="00985F70">
      <w:pPr>
        <w:pStyle w:val="ListParagraph"/>
        <w:numPr>
          <w:ilvl w:val="5"/>
          <w:numId w:val="1"/>
        </w:numPr>
      </w:pPr>
      <w:r>
        <w:t xml:space="preserve">Risk: In some cases, attempting to emulate these cards can actually desynchronize your original physical key, making it stop working as well. </w:t>
      </w:r>
    </w:p>
    <w:p w14:paraId="50C863DE" w14:textId="3BAD2C4A" w:rsidR="00985F70" w:rsidRDefault="00985F70" w:rsidP="00985F70">
      <w:pPr>
        <w:pStyle w:val="ListParagraph"/>
        <w:numPr>
          <w:ilvl w:val="0"/>
          <w:numId w:val="1"/>
        </w:numPr>
      </w:pPr>
      <w:r>
        <w:t>Technology mismatch:</w:t>
      </w:r>
    </w:p>
    <w:p w14:paraId="090DE576" w14:textId="6524042A" w:rsidR="00985F70" w:rsidRDefault="00985F70" w:rsidP="00985F70">
      <w:pPr>
        <w:pStyle w:val="ListParagraph"/>
        <w:numPr>
          <w:ilvl w:val="1"/>
          <w:numId w:val="1"/>
        </w:numPr>
      </w:pPr>
      <w:r>
        <w:t xml:space="preserve">You might be using the wrong application for the card type. </w:t>
      </w:r>
    </w:p>
    <w:p w14:paraId="44BE25C1" w14:textId="301485AD" w:rsidR="00985F70" w:rsidRDefault="00985F70" w:rsidP="00985F70">
      <w:pPr>
        <w:pStyle w:val="ListParagraph"/>
        <w:numPr>
          <w:ilvl w:val="1"/>
          <w:numId w:val="1"/>
        </w:numPr>
      </w:pPr>
      <w:r>
        <w:t xml:space="preserve">NFC vs. RFID: Most modern cards are NFC (13.56 MHz), but some older systems still use 125 kHz FRID </w:t>
      </w:r>
    </w:p>
    <w:p w14:paraId="5EA7BDF0" w14:textId="77777777" w:rsidR="00985F70" w:rsidRDefault="00985F70" w:rsidP="00985F70">
      <w:pPr>
        <w:pStyle w:val="ListParagraph"/>
        <w:numPr>
          <w:ilvl w:val="1"/>
          <w:numId w:val="1"/>
        </w:numPr>
      </w:pPr>
      <w:r>
        <w:t>If the key has a black magnetic strip and no internal chip, the Flipper Zero cannot read or emulate it directly as it does not have a magnetic stripe reader/writer.</w:t>
      </w:r>
    </w:p>
    <w:p w14:paraId="730CA627" w14:textId="77777777" w:rsidR="00985F70" w:rsidRDefault="00985F70" w:rsidP="00985F70">
      <w:pPr>
        <w:pStyle w:val="ListParagraph"/>
        <w:numPr>
          <w:ilvl w:val="0"/>
          <w:numId w:val="1"/>
        </w:numPr>
      </w:pPr>
      <w:r>
        <w:t>Hardware positioning issue:</w:t>
      </w:r>
    </w:p>
    <w:p w14:paraId="369FC7F6" w14:textId="77777777" w:rsidR="00985F70" w:rsidRDefault="00985F70" w:rsidP="00985F70">
      <w:pPr>
        <w:pStyle w:val="ListParagraph"/>
        <w:numPr>
          <w:ilvl w:val="1"/>
          <w:numId w:val="1"/>
        </w:numPr>
      </w:pPr>
      <w:r>
        <w:t xml:space="preserve">Alignment: Ensure you are holding the card near the center of the Flipper’s back </w:t>
      </w:r>
    </w:p>
    <w:p w14:paraId="6E8010F7" w14:textId="77777777" w:rsidR="00985F70" w:rsidRDefault="00985F70" w:rsidP="00985F70">
      <w:pPr>
        <w:pStyle w:val="ListParagraph"/>
        <w:numPr>
          <w:ilvl w:val="2"/>
          <w:numId w:val="1"/>
        </w:numPr>
      </w:pPr>
      <w:r>
        <w:t xml:space="preserve">Some cards require a small gap of about 1 cm for a clean read. </w:t>
      </w:r>
    </w:p>
    <w:p w14:paraId="490AE5D8" w14:textId="0AFF9B7B" w:rsidR="00985F70" w:rsidRDefault="00985F70" w:rsidP="00985F70">
      <w:pPr>
        <w:pStyle w:val="ListParagraph"/>
        <w:numPr>
          <w:ilvl w:val="1"/>
          <w:numId w:val="1"/>
        </w:numPr>
      </w:pPr>
      <w:r>
        <w:lastRenderedPageBreak/>
        <w:t xml:space="preserve">SD card: High quality microSD card is required to store the database used for cracking keys. </w:t>
      </w:r>
    </w:p>
    <w:p w14:paraId="5825ACAE" w14:textId="5DBF3275" w:rsidR="00985F70" w:rsidRDefault="00985F70" w:rsidP="00985F70">
      <w:pPr>
        <w:pStyle w:val="ListParagraph"/>
        <w:numPr>
          <w:ilvl w:val="2"/>
          <w:numId w:val="1"/>
        </w:numPr>
      </w:pPr>
      <w:r>
        <w:t xml:space="preserve">If your SD card is missing or corrupted, the Flipper may fail to decrypt the card.  </w:t>
      </w:r>
    </w:p>
    <w:p w14:paraId="144E43E2" w14:textId="5742BCCF" w:rsidR="00985F70" w:rsidRDefault="00985F70" w:rsidP="00985F70">
      <w:pPr>
        <w:pStyle w:val="ListParagraph"/>
        <w:numPr>
          <w:ilvl w:val="1"/>
          <w:numId w:val="1"/>
        </w:numPr>
      </w:pPr>
      <w:r>
        <w:t xml:space="preserve">Firmware: Some users on Facebook have suggested that specific firmware versions can affect NFC emulation stability. </w:t>
      </w:r>
    </w:p>
    <w:p w14:paraId="0CC7E816" w14:textId="6550A0FF" w:rsidR="00985F70" w:rsidRDefault="00985F70" w:rsidP="00985F70">
      <w:pPr>
        <w:pStyle w:val="ListParagraph"/>
        <w:numPr>
          <w:ilvl w:val="1"/>
          <w:numId w:val="1"/>
        </w:numPr>
      </w:pPr>
      <w:r>
        <w:t xml:space="preserve">Ensure </w:t>
      </w:r>
      <w:r w:rsidR="005915F4">
        <w:t xml:space="preserve">your device is up to date using the official Flipper firmware update tool. </w:t>
      </w:r>
    </w:p>
    <w:p w14:paraId="04F7D8CC" w14:textId="03F9DDBA" w:rsidR="005915F4" w:rsidRDefault="005915F4" w:rsidP="005915F4">
      <w:pPr>
        <w:pStyle w:val="ListParagraph"/>
        <w:numPr>
          <w:ilvl w:val="0"/>
          <w:numId w:val="1"/>
        </w:numPr>
      </w:pPr>
      <w:r>
        <w:t xml:space="preserve">To get an encrypted card working, you have to follow a multi-step process to collect the secret keys from the door reader itself. </w:t>
      </w:r>
    </w:p>
    <w:p w14:paraId="77409DB0" w14:textId="25029B4F" w:rsidR="005915F4" w:rsidRDefault="005915F4" w:rsidP="005915F4">
      <w:pPr>
        <w:pStyle w:val="ListParagraph"/>
        <w:numPr>
          <w:ilvl w:val="1"/>
          <w:numId w:val="1"/>
        </w:numPr>
      </w:pPr>
      <w:r>
        <w:t>Here is the proper flow to use the MfKey32 attack:</w:t>
      </w:r>
    </w:p>
    <w:p w14:paraId="3C8EEFFF" w14:textId="25302ADF" w:rsidR="005915F4" w:rsidRDefault="005915F4" w:rsidP="005915F4">
      <w:pPr>
        <w:pStyle w:val="ListParagraph"/>
        <w:numPr>
          <w:ilvl w:val="2"/>
          <w:numId w:val="1"/>
        </w:numPr>
      </w:pPr>
      <w:r>
        <w:t xml:space="preserve">Initial Read &amp; Save </w:t>
      </w:r>
    </w:p>
    <w:p w14:paraId="6C861D4D" w14:textId="27DBFBCE" w:rsidR="005915F4" w:rsidRDefault="005915F4" w:rsidP="005915F4">
      <w:pPr>
        <w:pStyle w:val="ListParagraph"/>
        <w:numPr>
          <w:ilvl w:val="2"/>
          <w:numId w:val="1"/>
        </w:numPr>
      </w:pPr>
      <w:r>
        <w:t xml:space="preserve">Go to NFC </w:t>
      </w:r>
      <w:r>
        <w:sym w:font="Wingdings" w:char="F0E0"/>
      </w:r>
      <w:r>
        <w:t xml:space="preserve"> Read and scan your hotel card. </w:t>
      </w:r>
    </w:p>
    <w:p w14:paraId="6C2F79C1" w14:textId="2D11321F" w:rsidR="005915F4" w:rsidRDefault="005915F4" w:rsidP="005915F4">
      <w:pPr>
        <w:pStyle w:val="ListParagraph"/>
        <w:numPr>
          <w:ilvl w:val="3"/>
          <w:numId w:val="1"/>
        </w:numPr>
      </w:pPr>
      <w:r>
        <w:t xml:space="preserve">It is likely that it won’t find all keys (e.g., it might say 2/32 found). </w:t>
      </w:r>
    </w:p>
    <w:p w14:paraId="67352FB7" w14:textId="37CB404D" w:rsidR="005915F4" w:rsidRDefault="005915F4" w:rsidP="005915F4">
      <w:pPr>
        <w:pStyle w:val="ListParagraph"/>
        <w:numPr>
          <w:ilvl w:val="3"/>
          <w:numId w:val="1"/>
        </w:numPr>
      </w:pPr>
      <w:r>
        <w:t xml:space="preserve">Save the cad anyway and give it a name. </w:t>
      </w:r>
    </w:p>
    <w:p w14:paraId="2FFF23AF" w14:textId="1090A372" w:rsidR="005915F4" w:rsidRDefault="005915F4" w:rsidP="005915F4">
      <w:pPr>
        <w:pStyle w:val="ListParagraph"/>
        <w:numPr>
          <w:ilvl w:val="2"/>
          <w:numId w:val="1"/>
        </w:numPr>
      </w:pPr>
      <w:r>
        <w:t xml:space="preserve">Collect Nonces (Interrogate the Reader) </w:t>
      </w:r>
    </w:p>
    <w:p w14:paraId="46CB88AF" w14:textId="0331DF13" w:rsidR="005915F4" w:rsidRDefault="005915F4" w:rsidP="005915F4">
      <w:pPr>
        <w:pStyle w:val="ListParagraph"/>
        <w:numPr>
          <w:ilvl w:val="2"/>
          <w:numId w:val="1"/>
        </w:numPr>
      </w:pPr>
      <w:r>
        <w:t xml:space="preserve">Go to NFC </w:t>
      </w:r>
      <w:r>
        <w:sym w:font="Wingdings" w:char="F0E0"/>
      </w:r>
      <w:r>
        <w:t xml:space="preserve"> Saved and select the card you just saved</w:t>
      </w:r>
    </w:p>
    <w:p w14:paraId="73EF86ED" w14:textId="74D19012" w:rsidR="005915F4" w:rsidRDefault="005915F4" w:rsidP="005915F4">
      <w:pPr>
        <w:pStyle w:val="ListParagraph"/>
        <w:numPr>
          <w:ilvl w:val="2"/>
          <w:numId w:val="1"/>
        </w:numPr>
      </w:pPr>
      <w:r>
        <w:t xml:space="preserve">Select Extract MF keys (or Detect Reader on some firmware versions) </w:t>
      </w:r>
    </w:p>
    <w:p w14:paraId="2242FA4B" w14:textId="0042F676" w:rsidR="005915F4" w:rsidRDefault="005915F4" w:rsidP="005915F4">
      <w:pPr>
        <w:pStyle w:val="ListParagraph"/>
        <w:numPr>
          <w:ilvl w:val="2"/>
          <w:numId w:val="1"/>
        </w:numPr>
      </w:pPr>
      <w:r>
        <w:t xml:space="preserve">Hold your Flipper up to the hotel door lock </w:t>
      </w:r>
    </w:p>
    <w:p w14:paraId="2411F677" w14:textId="6D9C09CE" w:rsidR="005915F4" w:rsidRDefault="005915F4" w:rsidP="005915F4">
      <w:pPr>
        <w:pStyle w:val="ListParagraph"/>
        <w:numPr>
          <w:ilvl w:val="3"/>
          <w:numId w:val="1"/>
        </w:numPr>
      </w:pPr>
      <w:r>
        <w:t xml:space="preserve">You may need to tap it against the reader several times until the Flipper says it has collected enough nonces. </w:t>
      </w:r>
    </w:p>
    <w:p w14:paraId="1565EB0A" w14:textId="5A3DFE20" w:rsidR="00596B73" w:rsidRDefault="00596B73" w:rsidP="00596B73">
      <w:pPr>
        <w:pStyle w:val="ListParagraph"/>
        <w:numPr>
          <w:ilvl w:val="4"/>
          <w:numId w:val="1"/>
        </w:numPr>
      </w:pPr>
      <w:r>
        <w:t xml:space="preserve">Usually 10 pairs </w:t>
      </w:r>
    </w:p>
    <w:p w14:paraId="31269B2B" w14:textId="7C376FF7" w:rsidR="00596B73" w:rsidRDefault="00596B73" w:rsidP="00596B73">
      <w:pPr>
        <w:pStyle w:val="ListParagraph"/>
        <w:numPr>
          <w:ilvl w:val="2"/>
          <w:numId w:val="1"/>
        </w:numPr>
      </w:pPr>
      <w:r>
        <w:t xml:space="preserve">Calculate the keys </w:t>
      </w:r>
    </w:p>
    <w:p w14:paraId="2C8F146F" w14:textId="3D0D91D8" w:rsidR="00596B73" w:rsidRDefault="00596B73" w:rsidP="00596B73">
      <w:pPr>
        <w:pStyle w:val="ListParagraph"/>
        <w:numPr>
          <w:ilvl w:val="3"/>
          <w:numId w:val="1"/>
        </w:numPr>
      </w:pPr>
      <w:r>
        <w:t xml:space="preserve">Once you have </w:t>
      </w:r>
      <w:proofErr w:type="spellStart"/>
      <w:r>
        <w:t>th</w:t>
      </w:r>
      <w:proofErr w:type="spellEnd"/>
      <w:r>
        <w:t xml:space="preserve"> nonces, you nee to calculate the actual keys. </w:t>
      </w:r>
    </w:p>
    <w:p w14:paraId="517EB0E8" w14:textId="60789DC0" w:rsidR="00596B73" w:rsidRDefault="00596B73" w:rsidP="00596B73">
      <w:pPr>
        <w:pStyle w:val="ListParagraph"/>
        <w:numPr>
          <w:ilvl w:val="4"/>
          <w:numId w:val="1"/>
        </w:numPr>
      </w:pPr>
      <w:r>
        <w:t xml:space="preserve">You can do this int wo ways: </w:t>
      </w:r>
    </w:p>
    <w:p w14:paraId="18FC068B" w14:textId="7CAF90ED" w:rsidR="00596B73" w:rsidRDefault="00596B73" w:rsidP="00596B73">
      <w:pPr>
        <w:pStyle w:val="ListParagraph"/>
        <w:numPr>
          <w:ilvl w:val="5"/>
          <w:numId w:val="1"/>
        </w:numPr>
      </w:pPr>
      <w:r>
        <w:t xml:space="preserve">On the Flipper: </w:t>
      </w:r>
    </w:p>
    <w:p w14:paraId="1ED229D4" w14:textId="19004B3F" w:rsidR="00596B73" w:rsidRDefault="00596B73" w:rsidP="00596B73">
      <w:pPr>
        <w:pStyle w:val="ListParagraph"/>
        <w:numPr>
          <w:ilvl w:val="6"/>
          <w:numId w:val="1"/>
        </w:numPr>
      </w:pPr>
      <w:r>
        <w:t xml:space="preserve">Go to Apps </w:t>
      </w:r>
      <w:r>
        <w:sym w:font="Wingdings" w:char="F0E0"/>
      </w:r>
      <w:r>
        <w:t xml:space="preserve"> NFC </w:t>
      </w:r>
      <w:r>
        <w:sym w:font="Wingdings" w:char="F0E0"/>
      </w:r>
      <w:r>
        <w:t xml:space="preserve"> </w:t>
      </w:r>
      <w:r w:rsidR="00A262CB">
        <w:t xml:space="preserve">MFkey and run it. </w:t>
      </w:r>
      <w:r w:rsidR="00A262CB">
        <w:tab/>
      </w:r>
    </w:p>
    <w:p w14:paraId="0C259549" w14:textId="59B2ACD5" w:rsidR="00A262CB" w:rsidRDefault="00A262CB" w:rsidP="00A262CB">
      <w:pPr>
        <w:pStyle w:val="ListParagraph"/>
        <w:numPr>
          <w:ilvl w:val="7"/>
          <w:numId w:val="1"/>
        </w:numPr>
      </w:pPr>
      <w:r>
        <w:t xml:space="preserve">This is slower but doesn’t require a phone </w:t>
      </w:r>
    </w:p>
    <w:p w14:paraId="4D488B92" w14:textId="5D552D18" w:rsidR="00A262CB" w:rsidRDefault="00A262CB" w:rsidP="00A262CB">
      <w:pPr>
        <w:pStyle w:val="ListParagraph"/>
        <w:numPr>
          <w:ilvl w:val="2"/>
          <w:numId w:val="1"/>
        </w:numPr>
      </w:pPr>
      <w:r>
        <w:t xml:space="preserve">On your phone: </w:t>
      </w:r>
    </w:p>
    <w:p w14:paraId="2099622C" w14:textId="4719A72D" w:rsidR="00A262CB" w:rsidRDefault="00A262CB" w:rsidP="00A262CB">
      <w:pPr>
        <w:pStyle w:val="ListParagraph"/>
        <w:numPr>
          <w:ilvl w:val="3"/>
          <w:numId w:val="1"/>
        </w:numPr>
      </w:pPr>
      <w:r>
        <w:t xml:space="preserve">Open the Flipper Mobile App, sync your device, and go to HUB </w:t>
      </w:r>
      <w:r>
        <w:sym w:font="Wingdings" w:char="F0E0"/>
      </w:r>
      <w:r>
        <w:t xml:space="preserve"> NFC tools </w:t>
      </w:r>
      <w:r>
        <w:sym w:font="Wingdings" w:char="F0E0"/>
      </w:r>
      <w:r>
        <w:t xml:space="preserve"> MFKeys32 </w:t>
      </w:r>
    </w:p>
    <w:p w14:paraId="38EEBA8E" w14:textId="3A937909" w:rsidR="00A262CB" w:rsidRDefault="00A262CB" w:rsidP="00A262CB">
      <w:pPr>
        <w:pStyle w:val="ListParagraph"/>
        <w:numPr>
          <w:ilvl w:val="4"/>
          <w:numId w:val="1"/>
        </w:numPr>
      </w:pPr>
      <w:r>
        <w:t xml:space="preserve">This is usually much faster because your phone has more processing power </w:t>
      </w:r>
    </w:p>
    <w:p w14:paraId="2E5DDDB1" w14:textId="32BCB880" w:rsidR="00A262CB" w:rsidRDefault="00A262CB" w:rsidP="00A262CB">
      <w:pPr>
        <w:pStyle w:val="ListParagraph"/>
        <w:numPr>
          <w:ilvl w:val="2"/>
          <w:numId w:val="1"/>
        </w:numPr>
      </w:pPr>
      <w:r>
        <w:t>Re-read the card:</w:t>
      </w:r>
    </w:p>
    <w:p w14:paraId="286181BF" w14:textId="4F8C75EA" w:rsidR="00A262CB" w:rsidRDefault="00A262CB" w:rsidP="00A262CB">
      <w:pPr>
        <w:pStyle w:val="ListParagraph"/>
        <w:numPr>
          <w:ilvl w:val="3"/>
          <w:numId w:val="1"/>
        </w:numPr>
      </w:pPr>
      <w:r>
        <w:t xml:space="preserve">After the MFkey app finishes, it will automatically add the new keys to your Flipper’s User Dictionary </w:t>
      </w:r>
    </w:p>
    <w:p w14:paraId="0B255391" w14:textId="1F3FAAC6" w:rsidR="00A262CB" w:rsidRDefault="00A262CB" w:rsidP="00A262CB">
      <w:pPr>
        <w:pStyle w:val="ListParagraph"/>
        <w:numPr>
          <w:ilvl w:val="2"/>
          <w:numId w:val="1"/>
        </w:numPr>
      </w:pPr>
      <w:r>
        <w:t xml:space="preserve">Go back to NFC </w:t>
      </w:r>
      <w:r>
        <w:sym w:font="Wingdings" w:char="F0E0"/>
      </w:r>
      <w:r>
        <w:t xml:space="preserve"> Read and scan your physical hotel card again. </w:t>
      </w:r>
    </w:p>
    <w:p w14:paraId="230DE4F9" w14:textId="0E76EADC" w:rsidR="00A262CB" w:rsidRDefault="00A262CB" w:rsidP="00A262CB">
      <w:pPr>
        <w:pStyle w:val="ListParagraph"/>
        <w:numPr>
          <w:ilvl w:val="3"/>
          <w:numId w:val="1"/>
        </w:numPr>
      </w:pPr>
      <w:r>
        <w:t>This time, it should find all keys (32/32 for standard 1</w:t>
      </w:r>
    </w:p>
    <w:p w14:paraId="49F85759" w14:textId="4068F79B" w:rsidR="00652F14" w:rsidRDefault="00652F14" w:rsidP="00652F14">
      <w:pPr>
        <w:pStyle w:val="ListParagraph"/>
        <w:numPr>
          <w:ilvl w:val="2"/>
          <w:numId w:val="1"/>
        </w:numPr>
      </w:pPr>
      <w:r>
        <w:lastRenderedPageBreak/>
        <w:t xml:space="preserve">Emulate: </w:t>
      </w:r>
    </w:p>
    <w:p w14:paraId="2C2FB360" w14:textId="00DC1939" w:rsidR="00652F14" w:rsidRDefault="00652F14" w:rsidP="00652F14">
      <w:pPr>
        <w:pStyle w:val="ListParagraph"/>
        <w:numPr>
          <w:ilvl w:val="3"/>
          <w:numId w:val="1"/>
        </w:numPr>
      </w:pPr>
      <w:r>
        <w:t xml:space="preserve">Save this new, complete scan </w:t>
      </w:r>
    </w:p>
    <w:p w14:paraId="688C630B" w14:textId="035E2D16" w:rsidR="00652F14" w:rsidRDefault="00652F14" w:rsidP="00652F14">
      <w:pPr>
        <w:pStyle w:val="ListParagraph"/>
        <w:numPr>
          <w:ilvl w:val="4"/>
          <w:numId w:val="1"/>
        </w:numPr>
      </w:pPr>
      <w:r>
        <w:t xml:space="preserve">Now you can select emulate and the door should unlock </w:t>
      </w:r>
    </w:p>
    <w:p w14:paraId="10FB0DDC" w14:textId="0E0A6126" w:rsidR="00652F14" w:rsidRDefault="00652F14" w:rsidP="00652F14">
      <w:pPr>
        <w:pStyle w:val="ListParagraph"/>
        <w:numPr>
          <w:ilvl w:val="4"/>
          <w:numId w:val="1"/>
        </w:numPr>
      </w:pPr>
      <w:r>
        <w:t xml:space="preserve">For more detailed technical steps, you can check the recovering MIFARE Classic Keys </w:t>
      </w:r>
    </w:p>
    <w:sectPr w:rsidR="00652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92E9E"/>
    <w:multiLevelType w:val="hybridMultilevel"/>
    <w:tmpl w:val="4412E2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8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8D"/>
    <w:rsid w:val="00190FE2"/>
    <w:rsid w:val="004C02F6"/>
    <w:rsid w:val="00510FCC"/>
    <w:rsid w:val="005915F4"/>
    <w:rsid w:val="00596B73"/>
    <w:rsid w:val="005B08CC"/>
    <w:rsid w:val="00652F14"/>
    <w:rsid w:val="006C418D"/>
    <w:rsid w:val="00985F70"/>
    <w:rsid w:val="00A262CB"/>
    <w:rsid w:val="00B70FF9"/>
    <w:rsid w:val="00C3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0A98"/>
  <w15:chartTrackingRefBased/>
  <w15:docId w15:val="{C6DE1466-4BA8-4E9D-A02B-FF96A608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4</cp:revision>
  <dcterms:created xsi:type="dcterms:W3CDTF">2026-05-04T00:51:00Z</dcterms:created>
  <dcterms:modified xsi:type="dcterms:W3CDTF">2026-05-04T02:43:00Z</dcterms:modified>
</cp:coreProperties>
</file>