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F2" w:rsidRDefault="00E44B20">
      <w:r>
        <w:t>HI let’s edit this paper together!</w:t>
      </w:r>
    </w:p>
    <w:p w:rsidR="009728DA" w:rsidRDefault="009728DA"/>
    <w:p w:rsidR="009728DA" w:rsidRDefault="009728DA">
      <w:r>
        <w:t>Here are some important science words</w:t>
      </w:r>
      <w:bookmarkStart w:id="0" w:name="_GoBack"/>
      <w:bookmarkEnd w:id="0"/>
    </w:p>
    <w:sectPr w:rsidR="0097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20"/>
    <w:rsid w:val="00297951"/>
    <w:rsid w:val="005912F2"/>
    <w:rsid w:val="009728DA"/>
    <w:rsid w:val="00E4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Toshiba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2016-10-19T16:39:00Z</dcterms:created>
  <dcterms:modified xsi:type="dcterms:W3CDTF">2016-10-19T16:42:00Z</dcterms:modified>
</cp:coreProperties>
</file>