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8598F70" w:rsidR="001E2011" w:rsidRPr="00F10D53" w:rsidRDefault="00B92936" w:rsidP="001E2011">
      <w:pPr>
        <w:jc w:val="center"/>
        <w:rPr>
          <w:b/>
          <w:sz w:val="52"/>
        </w:rPr>
      </w:pPr>
      <w:r>
        <w:rPr>
          <w:b/>
          <w:sz w:val="52"/>
        </w:rPr>
        <w:t xml:space="preserve">Apache Spark - </w:t>
      </w:r>
      <w:proofErr w:type="spellStart"/>
      <w:r>
        <w:rPr>
          <w:b/>
          <w:sz w:val="52"/>
        </w:rPr>
        <w:t>PySpark</w:t>
      </w:r>
      <w:proofErr w:type="spellEnd"/>
      <w:r w:rsidR="001E2011"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0E7AECB8" w:rsidR="001E2011" w:rsidRDefault="001E2011" w:rsidP="001E2011">
      <w:pPr>
        <w:jc w:val="center"/>
      </w:pPr>
      <w:r>
        <w:t xml:space="preserve">Last Updated: Mar </w:t>
      </w:r>
      <w:r w:rsidR="00B92936">
        <w:t>27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65F5752E" w14:textId="752BCC7B" w:rsidR="00F334A2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62514" w:history="1">
            <w:r w:rsidR="00F334A2" w:rsidRPr="000A4305">
              <w:rPr>
                <w:rStyle w:val="Hyperlink"/>
                <w:b/>
                <w:noProof/>
              </w:rPr>
              <w:t>Revision History</w:t>
            </w:r>
            <w:r w:rsidR="00F334A2">
              <w:rPr>
                <w:noProof/>
                <w:webHidden/>
              </w:rPr>
              <w:tab/>
            </w:r>
            <w:r w:rsidR="00F334A2">
              <w:rPr>
                <w:noProof/>
                <w:webHidden/>
              </w:rPr>
              <w:fldChar w:fldCharType="begin"/>
            </w:r>
            <w:r w:rsidR="00F334A2">
              <w:rPr>
                <w:noProof/>
                <w:webHidden/>
              </w:rPr>
              <w:instrText xml:space="preserve"> PAGEREF _Toc509962514 \h </w:instrText>
            </w:r>
            <w:r w:rsidR="00F334A2">
              <w:rPr>
                <w:noProof/>
                <w:webHidden/>
              </w:rPr>
            </w:r>
            <w:r w:rsidR="00F334A2">
              <w:rPr>
                <w:noProof/>
                <w:webHidden/>
              </w:rPr>
              <w:fldChar w:fldCharType="separate"/>
            </w:r>
            <w:r w:rsidR="00F334A2">
              <w:rPr>
                <w:noProof/>
                <w:webHidden/>
              </w:rPr>
              <w:t>3</w:t>
            </w:r>
            <w:r w:rsidR="00F334A2">
              <w:rPr>
                <w:noProof/>
                <w:webHidden/>
              </w:rPr>
              <w:fldChar w:fldCharType="end"/>
            </w:r>
          </w:hyperlink>
        </w:p>
        <w:p w14:paraId="149D567B" w14:textId="4C7E92D0" w:rsidR="00F334A2" w:rsidRDefault="00F334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62515" w:history="1">
            <w:r w:rsidRPr="000A4305">
              <w:rPr>
                <w:rStyle w:val="Hyperlink"/>
                <w:b/>
                <w:noProof/>
              </w:rPr>
              <w:t>Installing Apache Spark and 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6E51" w14:textId="2A7FBDBE" w:rsidR="00F334A2" w:rsidRDefault="00F334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62516" w:history="1">
            <w:r w:rsidRPr="000A4305">
              <w:rPr>
                <w:rStyle w:val="Hyperlink"/>
                <w:b/>
                <w:noProof/>
              </w:rPr>
              <w:t>Streaming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3C2B58AB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09962514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4BF2C498" w:rsidR="001E2011" w:rsidRDefault="001E2011" w:rsidP="00346E00">
            <w:r>
              <w:t>3/</w:t>
            </w:r>
            <w:r w:rsidR="00C63DAC">
              <w:t>27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3ACA1253" w14:textId="7B60177C" w:rsidR="009D7D5C" w:rsidRPr="009D7D5C" w:rsidRDefault="009D7D5C" w:rsidP="009D7D5C">
      <w:pPr>
        <w:pStyle w:val="Heading1"/>
        <w:rPr>
          <w:b/>
          <w:u w:val="single"/>
        </w:rPr>
      </w:pPr>
      <w:bookmarkStart w:id="1" w:name="_Toc509962515"/>
      <w:r w:rsidRPr="009D7D5C">
        <w:rPr>
          <w:b/>
          <w:u w:val="single"/>
        </w:rPr>
        <w:t xml:space="preserve">Installing </w:t>
      </w:r>
      <w:r w:rsidR="00C63DAC">
        <w:rPr>
          <w:b/>
          <w:u w:val="single"/>
        </w:rPr>
        <w:t xml:space="preserve">Apache Spark and </w:t>
      </w:r>
      <w:proofErr w:type="spellStart"/>
      <w:r w:rsidR="00C63DAC">
        <w:rPr>
          <w:b/>
          <w:u w:val="single"/>
        </w:rPr>
        <w:t>PySpark</w:t>
      </w:r>
      <w:bookmarkEnd w:id="1"/>
      <w:proofErr w:type="spellEnd"/>
    </w:p>
    <w:p w14:paraId="35529A99" w14:textId="491C8C6F" w:rsidR="009D7D5C" w:rsidRDefault="00815D5F" w:rsidP="0045132B">
      <w:pPr>
        <w:pStyle w:val="ListParagraph"/>
        <w:numPr>
          <w:ilvl w:val="0"/>
          <w:numId w:val="3"/>
        </w:numPr>
      </w:pPr>
      <w:r>
        <w:t>Download Apache Spark</w:t>
      </w:r>
      <w:r w:rsidR="008E6377">
        <w:t xml:space="preserve"> 2.3.0 to your VM</w:t>
      </w:r>
      <w:r w:rsidR="00ED3ECD">
        <w:t xml:space="preserve">.  </w:t>
      </w:r>
      <w:r w:rsidR="0045132B">
        <w:t xml:space="preserve">To choose your version you can go to </w:t>
      </w:r>
      <w:hyperlink r:id="rId8" w:history="1">
        <w:r w:rsidR="0045132B" w:rsidRPr="003B618A">
          <w:rPr>
            <w:rStyle w:val="Hyperlink"/>
          </w:rPr>
          <w:t>https://spark.apache.org/downloads.html</w:t>
        </w:r>
      </w:hyperlink>
      <w:r w:rsidR="0045132B">
        <w:t>. Below is the mirror it gave me:</w:t>
      </w:r>
    </w:p>
    <w:p w14:paraId="0FDCA9E1" w14:textId="5E065347" w:rsidR="008E6377" w:rsidRDefault="008E6377" w:rsidP="008E6377">
      <w:pPr>
        <w:ind w:left="1440"/>
      </w:pPr>
      <w:proofErr w:type="spellStart"/>
      <w:r>
        <w:t>wget</w:t>
      </w:r>
      <w:proofErr w:type="spellEnd"/>
      <w:r>
        <w:t xml:space="preserve"> </w:t>
      </w:r>
      <w:hyperlink r:id="rId9" w:history="1">
        <w:r w:rsidR="00FB0330" w:rsidRPr="003B618A">
          <w:rPr>
            <w:rStyle w:val="Hyperlink"/>
          </w:rPr>
          <w:t>http://mirrors.ocf.berkeley.edu/apache/spark/spark-2.3.0/spark-2.3.0-bin-hadoop2.7.tgz</w:t>
        </w:r>
      </w:hyperlink>
    </w:p>
    <w:p w14:paraId="1863C159" w14:textId="0E7ABE56" w:rsidR="00251DCB" w:rsidRDefault="00251DCB" w:rsidP="008E6377">
      <w:pPr>
        <w:ind w:left="1440"/>
      </w:pPr>
      <w:r>
        <w:t>tar -</w:t>
      </w:r>
      <w:proofErr w:type="spellStart"/>
      <w:r>
        <w:t>xzvf</w:t>
      </w:r>
      <w:proofErr w:type="spellEnd"/>
      <w:r>
        <w:t xml:space="preserve"> </w:t>
      </w:r>
      <w:r w:rsidR="006E0458">
        <w:t>spark-2.3.0-bin-hadoop2.7.tgz</w:t>
      </w:r>
    </w:p>
    <w:p w14:paraId="15E49DC5" w14:textId="6F0C6B87" w:rsidR="006E0458" w:rsidRDefault="003E1267" w:rsidP="008E6377">
      <w:pPr>
        <w:ind w:left="1440"/>
      </w:pPr>
      <w:r>
        <w:t>cd ./</w:t>
      </w:r>
      <w:r>
        <w:t>spark-2.3.0-bin-hadoop2.7</w:t>
      </w:r>
      <w:r>
        <w:t>/</w:t>
      </w:r>
    </w:p>
    <w:p w14:paraId="5F54E472" w14:textId="457816D8" w:rsidR="00DD1F89" w:rsidRDefault="005505B7" w:rsidP="0039189B">
      <w:pPr>
        <w:pStyle w:val="ListParagraph"/>
        <w:numPr>
          <w:ilvl w:val="0"/>
          <w:numId w:val="3"/>
        </w:numPr>
      </w:pPr>
      <w:r>
        <w:t xml:space="preserve">To launch </w:t>
      </w:r>
      <w:r w:rsidR="00DD1F89">
        <w:t>standalone Master Server:</w:t>
      </w:r>
    </w:p>
    <w:p w14:paraId="2B114299" w14:textId="076B00F6" w:rsidR="00DD1F89" w:rsidRDefault="00005C10" w:rsidP="00DD1F89">
      <w:pPr>
        <w:pStyle w:val="ListParagraph"/>
        <w:ind w:left="1440"/>
      </w:pPr>
      <w:r>
        <w:t>./sbin/start-master.sh</w:t>
      </w:r>
    </w:p>
    <w:p w14:paraId="2F10812F" w14:textId="75C2A8B1" w:rsidR="00175CDB" w:rsidRDefault="00175CDB" w:rsidP="00DD1F89">
      <w:pPr>
        <w:pStyle w:val="ListParagraph"/>
        <w:ind w:left="1440"/>
      </w:pPr>
    </w:p>
    <w:p w14:paraId="47CE7DF2" w14:textId="4FA007E9" w:rsidR="00D930B3" w:rsidRDefault="00D930B3" w:rsidP="00DD1F89">
      <w:pPr>
        <w:pStyle w:val="ListParagraph"/>
        <w:ind w:left="1440"/>
      </w:pPr>
      <w:r w:rsidRPr="00D560CE">
        <w:rPr>
          <w:b/>
          <w:u w:val="single"/>
        </w:rPr>
        <w:t>NOTE</w:t>
      </w:r>
      <w:r>
        <w:t xml:space="preserve">: </w:t>
      </w:r>
      <w:r w:rsidR="00931A19">
        <w:t>You can view the log that is written</w:t>
      </w:r>
      <w:r w:rsidR="00D560CE">
        <w:t xml:space="preserve"> to check if there are any errors.  The log file is displayed when you run the above command.</w:t>
      </w:r>
    </w:p>
    <w:p w14:paraId="5AB30310" w14:textId="77777777" w:rsidR="00D930B3" w:rsidRDefault="00D930B3" w:rsidP="00DD1F89">
      <w:pPr>
        <w:pStyle w:val="ListParagraph"/>
        <w:ind w:left="1440"/>
      </w:pPr>
    </w:p>
    <w:p w14:paraId="416580C4" w14:textId="7154BDCE" w:rsidR="00335072" w:rsidRDefault="003D6F53" w:rsidP="007E568B">
      <w:pPr>
        <w:pStyle w:val="ListParagraph"/>
        <w:numPr>
          <w:ilvl w:val="1"/>
          <w:numId w:val="3"/>
        </w:numPr>
      </w:pPr>
      <w:r>
        <w:t>Launch the Spark Master web GUI</w:t>
      </w:r>
      <w:r w:rsidR="00350B67">
        <w:t xml:space="preserve"> on </w:t>
      </w:r>
      <w:r w:rsidR="00320145" w:rsidRPr="00485E6F">
        <w:rPr>
          <w:highlight w:val="yellow"/>
        </w:rPr>
        <w:t>10.28.34.14</w:t>
      </w:r>
      <w:r w:rsidR="00320145">
        <w:t>:8080</w:t>
      </w:r>
    </w:p>
    <w:p w14:paraId="684C92ED" w14:textId="1EA438C1" w:rsidR="00320145" w:rsidRDefault="00320145" w:rsidP="00320145">
      <w:pPr>
        <w:pStyle w:val="ListParagraph"/>
        <w:numPr>
          <w:ilvl w:val="2"/>
          <w:numId w:val="3"/>
        </w:numPr>
      </w:pPr>
      <w:r>
        <w:t>IP address is the address of the VM.</w:t>
      </w:r>
    </w:p>
    <w:p w14:paraId="1D21F63E" w14:textId="5B7FE8F3" w:rsidR="003D6F53" w:rsidRDefault="00DA1866" w:rsidP="00320145">
      <w:pPr>
        <w:pStyle w:val="ListParagraph"/>
        <w:numPr>
          <w:ilvl w:val="2"/>
          <w:numId w:val="3"/>
        </w:numPr>
      </w:pPr>
      <w:r>
        <w:t xml:space="preserve">Record the </w:t>
      </w:r>
      <w:r w:rsidR="009956C1">
        <w:t>“</w:t>
      </w:r>
      <w:r>
        <w:t>URL: value</w:t>
      </w:r>
      <w:r w:rsidR="009956C1">
        <w:t>” for launching workers.</w:t>
      </w:r>
    </w:p>
    <w:p w14:paraId="07740C53" w14:textId="4A6DF39B" w:rsidR="00DA1866" w:rsidRDefault="00421EB2" w:rsidP="00421EB2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6907F3D6" wp14:editId="712242EA">
            <wp:extent cx="18859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06" w14:textId="310CFA57" w:rsidR="00421EB2" w:rsidRDefault="00421EB2" w:rsidP="00421EB2">
      <w:pPr>
        <w:pStyle w:val="ListParagraph"/>
        <w:numPr>
          <w:ilvl w:val="3"/>
          <w:numId w:val="3"/>
        </w:numPr>
      </w:pPr>
      <w:r>
        <w:t>My VM name is “Application”</w:t>
      </w:r>
      <w:r w:rsidR="00910A3D">
        <w:t>.  Yours may be different.</w:t>
      </w:r>
    </w:p>
    <w:p w14:paraId="59EC99B8" w14:textId="20A94E76" w:rsidR="00910A3D" w:rsidRDefault="00910A3D" w:rsidP="00AF03CF">
      <w:pPr>
        <w:pStyle w:val="ListParagraph"/>
        <w:numPr>
          <w:ilvl w:val="0"/>
          <w:numId w:val="3"/>
        </w:numPr>
      </w:pPr>
      <w:r>
        <w:t>Launch a Worker</w:t>
      </w:r>
      <w:r w:rsidR="00BE528C">
        <w:t xml:space="preserve"> by running the following command:</w:t>
      </w:r>
    </w:p>
    <w:p w14:paraId="1A33B593" w14:textId="6F5827EE" w:rsidR="00BE528C" w:rsidRDefault="00BE528C" w:rsidP="00BE528C">
      <w:pPr>
        <w:pStyle w:val="ListParagraph"/>
        <w:ind w:left="2160"/>
      </w:pPr>
      <w:r>
        <w:t xml:space="preserve">./sbin/start-slave.sh </w:t>
      </w:r>
      <w:r w:rsidRPr="00BE528C">
        <w:rPr>
          <w:highlight w:val="yellow"/>
        </w:rPr>
        <w:t>spark://Application:7077</w:t>
      </w:r>
    </w:p>
    <w:p w14:paraId="2400C495" w14:textId="4C8249FE" w:rsidR="00BE528C" w:rsidRDefault="00BE528C" w:rsidP="00BE528C">
      <w:pPr>
        <w:pStyle w:val="ListParagraph"/>
        <w:ind w:left="2160"/>
      </w:pPr>
    </w:p>
    <w:p w14:paraId="66297B12" w14:textId="7F597CA2" w:rsidR="00D560CE" w:rsidRDefault="00BE528C" w:rsidP="00D560CE">
      <w:pPr>
        <w:pStyle w:val="ListParagraph"/>
        <w:ind w:left="2160"/>
      </w:pPr>
      <w:r>
        <w:t xml:space="preserve">The </w:t>
      </w:r>
      <w:r w:rsidRPr="00D560CE">
        <w:rPr>
          <w:highlight w:val="yellow"/>
        </w:rPr>
        <w:t>highlighted portion</w:t>
      </w:r>
      <w:r>
        <w:t xml:space="preserve"> is what you recorded above on the Spark Master web GUI.</w:t>
      </w:r>
    </w:p>
    <w:p w14:paraId="270F3EE6" w14:textId="77777777" w:rsidR="00D560CE" w:rsidRDefault="00D560CE" w:rsidP="00D560CE">
      <w:pPr>
        <w:pStyle w:val="ListParagraph"/>
        <w:ind w:left="2160"/>
      </w:pPr>
    </w:p>
    <w:p w14:paraId="39C81DF6" w14:textId="77777777" w:rsidR="00D560CE" w:rsidRDefault="00D560CE" w:rsidP="00D560CE">
      <w:pPr>
        <w:pStyle w:val="ListParagraph"/>
        <w:ind w:left="2160"/>
      </w:pPr>
      <w:r w:rsidRPr="00D560CE">
        <w:rPr>
          <w:b/>
          <w:u w:val="single"/>
        </w:rPr>
        <w:t>NOTE</w:t>
      </w:r>
      <w:r>
        <w:t>: You can view the log that is written to check if there are any errors.  The log file is displayed when you run the above command.</w:t>
      </w:r>
    </w:p>
    <w:p w14:paraId="5AD85F2D" w14:textId="77777777" w:rsidR="00D560CE" w:rsidRDefault="00D560CE" w:rsidP="00BE528C">
      <w:pPr>
        <w:pStyle w:val="ListParagraph"/>
        <w:ind w:left="2160"/>
      </w:pPr>
    </w:p>
    <w:p w14:paraId="46714B52" w14:textId="58F81C60" w:rsidR="00175CDB" w:rsidRDefault="00175CDB" w:rsidP="00AF03CF">
      <w:pPr>
        <w:pStyle w:val="ListParagraph"/>
        <w:numPr>
          <w:ilvl w:val="0"/>
          <w:numId w:val="3"/>
        </w:numPr>
      </w:pPr>
      <w:r>
        <w:t xml:space="preserve">For more details: </w:t>
      </w:r>
      <w:hyperlink r:id="rId11" w:history="1">
        <w:r w:rsidRPr="003B618A">
          <w:rPr>
            <w:rStyle w:val="Hyperlink"/>
          </w:rPr>
          <w:t>https://spark.apache.org/docs/latest/spark-standalone.html</w:t>
        </w:r>
      </w:hyperlink>
      <w:r>
        <w:t xml:space="preserve"> </w:t>
      </w:r>
    </w:p>
    <w:p w14:paraId="42E01CC6" w14:textId="7C07518B" w:rsidR="008C7571" w:rsidRDefault="008C7571" w:rsidP="00EB5FDC">
      <w:bookmarkStart w:id="2" w:name="_GoBack"/>
      <w:bookmarkEnd w:id="2"/>
    </w:p>
    <w:p w14:paraId="3FD02A2C" w14:textId="6C1B30B5" w:rsidR="00EF458A" w:rsidRPr="002F1668" w:rsidRDefault="00F12964" w:rsidP="002F1668">
      <w:pPr>
        <w:pStyle w:val="Heading1"/>
        <w:rPr>
          <w:b/>
          <w:u w:val="single"/>
        </w:rPr>
      </w:pPr>
      <w:bookmarkStart w:id="3" w:name="_Toc509962516"/>
      <w:r w:rsidRPr="002F1668">
        <w:rPr>
          <w:b/>
          <w:u w:val="single"/>
        </w:rPr>
        <w:t>Streaming Applications</w:t>
      </w:r>
      <w:bookmarkEnd w:id="3"/>
    </w:p>
    <w:p w14:paraId="6A288697" w14:textId="40CE7E4A" w:rsidR="00F12964" w:rsidRDefault="007623A7" w:rsidP="007623A7">
      <w:pPr>
        <w:pStyle w:val="ListParagraph"/>
        <w:numPr>
          <w:ilvl w:val="0"/>
          <w:numId w:val="8"/>
        </w:numPr>
      </w:pPr>
      <w:hyperlink r:id="rId12" w:history="1">
        <w:r w:rsidRPr="003B618A">
          <w:rPr>
            <w:rStyle w:val="Hyperlink"/>
          </w:rPr>
          <w:t>https://spark.apache.org/docs/latest/streaming-programming-guide.html</w:t>
        </w:r>
      </w:hyperlink>
    </w:p>
    <w:p w14:paraId="4A04458E" w14:textId="035CF011" w:rsidR="007623A7" w:rsidRPr="00F334A2" w:rsidRDefault="00D70213" w:rsidP="007623A7">
      <w:pPr>
        <w:pStyle w:val="ListParagraph"/>
        <w:numPr>
          <w:ilvl w:val="0"/>
          <w:numId w:val="8"/>
        </w:numPr>
        <w:rPr>
          <w:highlight w:val="magenta"/>
        </w:rPr>
      </w:pPr>
      <w:proofErr w:type="spellStart"/>
      <w:r w:rsidRPr="00F334A2">
        <w:rPr>
          <w:highlight w:val="magenta"/>
        </w:rPr>
        <w:t>Asdf</w:t>
      </w:r>
      <w:proofErr w:type="spellEnd"/>
    </w:p>
    <w:p w14:paraId="1A0B29C1" w14:textId="77777777" w:rsidR="00D70213" w:rsidRDefault="00D70213" w:rsidP="00D70213"/>
    <w:sectPr w:rsidR="00D70213" w:rsidSect="001E201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CC23" w14:textId="77777777" w:rsidR="001E2011" w:rsidRDefault="001E2011" w:rsidP="001E2011">
      <w:pPr>
        <w:spacing w:after="0" w:line="240" w:lineRule="auto"/>
      </w:pPr>
      <w:r>
        <w:separator/>
      </w:r>
    </w:p>
  </w:endnote>
  <w:endnote w:type="continuationSeparator" w:id="0">
    <w:p w14:paraId="5F6D7F2F" w14:textId="77777777" w:rsidR="001E2011" w:rsidRDefault="001E2011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AC17" w14:textId="77777777" w:rsidR="001E2011" w:rsidRDefault="001E2011" w:rsidP="001E2011">
      <w:pPr>
        <w:spacing w:after="0" w:line="240" w:lineRule="auto"/>
      </w:pPr>
      <w:r>
        <w:separator/>
      </w:r>
    </w:p>
  </w:footnote>
  <w:footnote w:type="continuationSeparator" w:id="0">
    <w:p w14:paraId="424B742D" w14:textId="77777777" w:rsidR="001E2011" w:rsidRDefault="001E2011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FE035AD" w:rsidR="001E2011" w:rsidRDefault="00B92936" w:rsidP="001E2011">
    <w:pPr>
      <w:pStyle w:val="Header"/>
      <w:jc w:val="right"/>
    </w:pPr>
    <w:r>
      <w:t xml:space="preserve">Apache Spark - </w:t>
    </w:r>
    <w:proofErr w:type="spellStart"/>
    <w:r>
      <w:t>PySpark</w:t>
    </w:r>
    <w:proofErr w:type="spellEnd"/>
    <w:r w:rsidR="001E2011"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5C10"/>
    <w:rsid w:val="000167F6"/>
    <w:rsid w:val="00017E61"/>
    <w:rsid w:val="000C3A83"/>
    <w:rsid w:val="001412D7"/>
    <w:rsid w:val="001412EA"/>
    <w:rsid w:val="00175CDB"/>
    <w:rsid w:val="001E2011"/>
    <w:rsid w:val="001F4178"/>
    <w:rsid w:val="00223A6B"/>
    <w:rsid w:val="00224F2F"/>
    <w:rsid w:val="00251DCB"/>
    <w:rsid w:val="00284EDE"/>
    <w:rsid w:val="002C53C6"/>
    <w:rsid w:val="002F1668"/>
    <w:rsid w:val="00320145"/>
    <w:rsid w:val="00332332"/>
    <w:rsid w:val="00335072"/>
    <w:rsid w:val="00350B67"/>
    <w:rsid w:val="0039189B"/>
    <w:rsid w:val="003C68F7"/>
    <w:rsid w:val="003D6F53"/>
    <w:rsid w:val="003E1267"/>
    <w:rsid w:val="00406542"/>
    <w:rsid w:val="00421EB2"/>
    <w:rsid w:val="00426D2F"/>
    <w:rsid w:val="0045132B"/>
    <w:rsid w:val="00485E6F"/>
    <w:rsid w:val="004A7912"/>
    <w:rsid w:val="004B63F5"/>
    <w:rsid w:val="005505B7"/>
    <w:rsid w:val="0056086E"/>
    <w:rsid w:val="0057362D"/>
    <w:rsid w:val="00586A51"/>
    <w:rsid w:val="005C5CE2"/>
    <w:rsid w:val="00610FCB"/>
    <w:rsid w:val="00686373"/>
    <w:rsid w:val="006E0458"/>
    <w:rsid w:val="007538EE"/>
    <w:rsid w:val="00760B01"/>
    <w:rsid w:val="007623A7"/>
    <w:rsid w:val="007E568B"/>
    <w:rsid w:val="008032AE"/>
    <w:rsid w:val="00815D5F"/>
    <w:rsid w:val="00836CF7"/>
    <w:rsid w:val="008837C3"/>
    <w:rsid w:val="008C6F4A"/>
    <w:rsid w:val="008C7571"/>
    <w:rsid w:val="008E6377"/>
    <w:rsid w:val="00910A3D"/>
    <w:rsid w:val="00931A19"/>
    <w:rsid w:val="00940669"/>
    <w:rsid w:val="00962296"/>
    <w:rsid w:val="009956C1"/>
    <w:rsid w:val="009D7D5C"/>
    <w:rsid w:val="00A002EB"/>
    <w:rsid w:val="00A22AA9"/>
    <w:rsid w:val="00A803CC"/>
    <w:rsid w:val="00A91CEE"/>
    <w:rsid w:val="00AD07A2"/>
    <w:rsid w:val="00AF03CF"/>
    <w:rsid w:val="00B334C5"/>
    <w:rsid w:val="00B92936"/>
    <w:rsid w:val="00BE528C"/>
    <w:rsid w:val="00C63DAC"/>
    <w:rsid w:val="00C71418"/>
    <w:rsid w:val="00C746AB"/>
    <w:rsid w:val="00CF6CFE"/>
    <w:rsid w:val="00D10765"/>
    <w:rsid w:val="00D560CE"/>
    <w:rsid w:val="00D70213"/>
    <w:rsid w:val="00D70A2E"/>
    <w:rsid w:val="00D930B3"/>
    <w:rsid w:val="00DA1866"/>
    <w:rsid w:val="00DD1F89"/>
    <w:rsid w:val="00EB2803"/>
    <w:rsid w:val="00EB5FDC"/>
    <w:rsid w:val="00ED3ECD"/>
    <w:rsid w:val="00EF458A"/>
    <w:rsid w:val="00F03BC1"/>
    <w:rsid w:val="00F12964"/>
    <w:rsid w:val="00F334A2"/>
    <w:rsid w:val="00F73286"/>
    <w:rsid w:val="00FB0330"/>
    <w:rsid w:val="00F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spark.apache.org/docs/latest/streaming-programming-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docs/latest/spark-standalon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irrors.ocf.berkeley.edu/apache/spark/spark-2.3.0/spark-2.3.0-bin-hadoop2.7.tg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39</cp:revision>
  <dcterms:created xsi:type="dcterms:W3CDTF">2018-03-28T00:02:00Z</dcterms:created>
  <dcterms:modified xsi:type="dcterms:W3CDTF">2018-03-28T06:06:00Z</dcterms:modified>
</cp:coreProperties>
</file>