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441094BE" w:rsidR="001E2011" w:rsidRPr="00F10D53" w:rsidRDefault="009875EB" w:rsidP="001E2011">
      <w:pPr>
        <w:jc w:val="center"/>
        <w:rPr>
          <w:b/>
          <w:sz w:val="52"/>
        </w:rPr>
      </w:pPr>
      <w:r>
        <w:rPr>
          <w:b/>
          <w:sz w:val="52"/>
        </w:rPr>
        <w:t>ONOS REST API</w:t>
      </w:r>
      <w:r w:rsidR="001E2011" w:rsidRPr="00F10D53">
        <w:rPr>
          <w:b/>
          <w:sz w:val="52"/>
        </w:rPr>
        <w:t xml:space="preserve"> Guide</w:t>
      </w:r>
    </w:p>
    <w:p w14:paraId="348077DB" w14:textId="3EE02394" w:rsidR="001E2011" w:rsidRDefault="001E2011" w:rsidP="001E2011">
      <w:pPr>
        <w:jc w:val="center"/>
      </w:pPr>
      <w:r>
        <w:t>Stephen Blystone</w:t>
      </w:r>
    </w:p>
    <w:p w14:paraId="3F82CBF3" w14:textId="406156BD" w:rsidR="001E2011" w:rsidRDefault="001E2011" w:rsidP="001E2011">
      <w:pPr>
        <w:jc w:val="center"/>
      </w:pPr>
      <w:r>
        <w:t>Document Version 1.0</w:t>
      </w:r>
    </w:p>
    <w:p w14:paraId="17D6F662" w14:textId="336EA76F" w:rsidR="001E2011" w:rsidRDefault="001E2011" w:rsidP="001E2011">
      <w:pPr>
        <w:jc w:val="center"/>
      </w:pPr>
      <w:r>
        <w:t xml:space="preserve">Last Updated: </w:t>
      </w:r>
      <w:r w:rsidR="00BF2782">
        <w:t xml:space="preserve">Apr </w:t>
      </w:r>
      <w:r w:rsidR="009875EB">
        <w:t>8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  <w:bookmarkStart w:id="0" w:name="_GoBack"/>
      <w:bookmarkEnd w:id="0"/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070DE27B" w14:textId="4437F203" w:rsidR="006923ED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53266" w:history="1">
            <w:r w:rsidR="006923ED" w:rsidRPr="001B13E1">
              <w:rPr>
                <w:rStyle w:val="Hyperlink"/>
                <w:b/>
                <w:noProof/>
              </w:rPr>
              <w:t>Revision History</w:t>
            </w:r>
            <w:r w:rsidR="006923ED">
              <w:rPr>
                <w:noProof/>
                <w:webHidden/>
              </w:rPr>
              <w:tab/>
            </w:r>
            <w:r w:rsidR="006923ED">
              <w:rPr>
                <w:noProof/>
                <w:webHidden/>
              </w:rPr>
              <w:fldChar w:fldCharType="begin"/>
            </w:r>
            <w:r w:rsidR="006923ED">
              <w:rPr>
                <w:noProof/>
                <w:webHidden/>
              </w:rPr>
              <w:instrText xml:space="preserve"> PAGEREF _Toc510953266 \h </w:instrText>
            </w:r>
            <w:r w:rsidR="006923ED">
              <w:rPr>
                <w:noProof/>
                <w:webHidden/>
              </w:rPr>
            </w:r>
            <w:r w:rsidR="006923ED">
              <w:rPr>
                <w:noProof/>
                <w:webHidden/>
              </w:rPr>
              <w:fldChar w:fldCharType="separate"/>
            </w:r>
            <w:r w:rsidR="006923ED">
              <w:rPr>
                <w:noProof/>
                <w:webHidden/>
              </w:rPr>
              <w:t>3</w:t>
            </w:r>
            <w:r w:rsidR="006923ED">
              <w:rPr>
                <w:noProof/>
                <w:webHidden/>
              </w:rPr>
              <w:fldChar w:fldCharType="end"/>
            </w:r>
          </w:hyperlink>
        </w:p>
        <w:p w14:paraId="3AB64A65" w14:textId="51C1C63C" w:rsidR="006923ED" w:rsidRDefault="009263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3267" w:history="1">
            <w:r w:rsidR="006923ED" w:rsidRPr="001B13E1">
              <w:rPr>
                <w:rStyle w:val="Hyperlink"/>
                <w:b/>
                <w:noProof/>
              </w:rPr>
              <w:t>ONOS Core REST API Documentation</w:t>
            </w:r>
            <w:r w:rsidR="006923ED">
              <w:rPr>
                <w:noProof/>
                <w:webHidden/>
              </w:rPr>
              <w:tab/>
            </w:r>
            <w:r w:rsidR="006923ED">
              <w:rPr>
                <w:noProof/>
                <w:webHidden/>
              </w:rPr>
              <w:fldChar w:fldCharType="begin"/>
            </w:r>
            <w:r w:rsidR="006923ED">
              <w:rPr>
                <w:noProof/>
                <w:webHidden/>
              </w:rPr>
              <w:instrText xml:space="preserve"> PAGEREF _Toc510953267 \h </w:instrText>
            </w:r>
            <w:r w:rsidR="006923ED">
              <w:rPr>
                <w:noProof/>
                <w:webHidden/>
              </w:rPr>
            </w:r>
            <w:r w:rsidR="006923ED">
              <w:rPr>
                <w:noProof/>
                <w:webHidden/>
              </w:rPr>
              <w:fldChar w:fldCharType="separate"/>
            </w:r>
            <w:r w:rsidR="006923ED">
              <w:rPr>
                <w:noProof/>
                <w:webHidden/>
              </w:rPr>
              <w:t>3</w:t>
            </w:r>
            <w:r w:rsidR="006923ED">
              <w:rPr>
                <w:noProof/>
                <w:webHidden/>
              </w:rPr>
              <w:fldChar w:fldCharType="end"/>
            </w:r>
          </w:hyperlink>
        </w:p>
        <w:p w14:paraId="7E50E9FE" w14:textId="5FE2F5B8" w:rsidR="006923ED" w:rsidRDefault="009263A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953268" w:history="1">
            <w:r w:rsidR="006923ED" w:rsidRPr="001B13E1">
              <w:rPr>
                <w:rStyle w:val="Hyperlink"/>
                <w:b/>
                <w:noProof/>
              </w:rPr>
              <w:t>Calling REST API with Python</w:t>
            </w:r>
            <w:r w:rsidR="006923ED">
              <w:rPr>
                <w:noProof/>
                <w:webHidden/>
              </w:rPr>
              <w:tab/>
            </w:r>
            <w:r w:rsidR="006923ED">
              <w:rPr>
                <w:noProof/>
                <w:webHidden/>
              </w:rPr>
              <w:fldChar w:fldCharType="begin"/>
            </w:r>
            <w:r w:rsidR="006923ED">
              <w:rPr>
                <w:noProof/>
                <w:webHidden/>
              </w:rPr>
              <w:instrText xml:space="preserve"> PAGEREF _Toc510953268 \h </w:instrText>
            </w:r>
            <w:r w:rsidR="006923ED">
              <w:rPr>
                <w:noProof/>
                <w:webHidden/>
              </w:rPr>
            </w:r>
            <w:r w:rsidR="006923ED">
              <w:rPr>
                <w:noProof/>
                <w:webHidden/>
              </w:rPr>
              <w:fldChar w:fldCharType="separate"/>
            </w:r>
            <w:r w:rsidR="006923ED">
              <w:rPr>
                <w:noProof/>
                <w:webHidden/>
              </w:rPr>
              <w:t>3</w:t>
            </w:r>
            <w:r w:rsidR="006923ED">
              <w:rPr>
                <w:noProof/>
                <w:webHidden/>
              </w:rPr>
              <w:fldChar w:fldCharType="end"/>
            </w:r>
          </w:hyperlink>
        </w:p>
        <w:p w14:paraId="4E7304E8" w14:textId="43B1621E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1" w:name="_Toc510953266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725B5849" w:rsidR="001E2011" w:rsidRDefault="00BF2782" w:rsidP="00346E00">
            <w:r>
              <w:t>4/</w:t>
            </w:r>
            <w:r w:rsidR="009875EB">
              <w:t>8</w:t>
            </w:r>
            <w:r w:rsidR="001E2011"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77777777" w:rsidR="001E2011" w:rsidRDefault="001E2011" w:rsidP="001E2011">
      <w:pPr>
        <w:contextualSpacing/>
      </w:pPr>
    </w:p>
    <w:p w14:paraId="0FA04BAD" w14:textId="3556CA27" w:rsidR="001E2011" w:rsidRDefault="001E2011"/>
    <w:p w14:paraId="5D9607B8" w14:textId="43CDEE1E" w:rsidR="009875EB" w:rsidRPr="001D30D3" w:rsidRDefault="001D30D3" w:rsidP="001D30D3">
      <w:pPr>
        <w:pStyle w:val="Heading1"/>
        <w:rPr>
          <w:b/>
          <w:u w:val="single"/>
        </w:rPr>
      </w:pPr>
      <w:bookmarkStart w:id="2" w:name="_Toc510953267"/>
      <w:r w:rsidRPr="001D30D3">
        <w:rPr>
          <w:b/>
          <w:u w:val="single"/>
        </w:rPr>
        <w:t>ONOS Core REST API Documentation</w:t>
      </w:r>
      <w:bookmarkEnd w:id="2"/>
    </w:p>
    <w:p w14:paraId="40602267" w14:textId="6B3420B6" w:rsidR="00E42FC0" w:rsidRDefault="009263A9" w:rsidP="00E42FC0">
      <w:pPr>
        <w:pStyle w:val="ListParagraph"/>
        <w:numPr>
          <w:ilvl w:val="0"/>
          <w:numId w:val="12"/>
        </w:numPr>
      </w:pPr>
      <w:hyperlink r:id="rId7" w:history="1">
        <w:r w:rsidR="00E42FC0" w:rsidRPr="003B618A">
          <w:rPr>
            <w:rStyle w:val="Hyperlink"/>
          </w:rPr>
          <w:t>https://wiki.onosproject.org/display/ONOS/Appendix+B%3A+REST+API</w:t>
        </w:r>
      </w:hyperlink>
    </w:p>
    <w:p w14:paraId="4E34C525" w14:textId="2759F030" w:rsidR="001D30D3" w:rsidRDefault="001D30D3" w:rsidP="001D30D3">
      <w:pPr>
        <w:pStyle w:val="ListParagraph"/>
        <w:numPr>
          <w:ilvl w:val="0"/>
          <w:numId w:val="12"/>
        </w:numPr>
      </w:pPr>
      <w:r>
        <w:t xml:space="preserve">After launching </w:t>
      </w:r>
      <w:r w:rsidR="0007502F">
        <w:t>“</w:t>
      </w:r>
      <w:proofErr w:type="spellStart"/>
      <w:r w:rsidR="0007502F">
        <w:t>onos</w:t>
      </w:r>
      <w:proofErr w:type="spellEnd"/>
      <w:r w:rsidR="0007502F">
        <w:t xml:space="preserve">-buck run </w:t>
      </w:r>
      <w:proofErr w:type="spellStart"/>
      <w:r w:rsidR="0007502F">
        <w:t>onos</w:t>
      </w:r>
      <w:proofErr w:type="spellEnd"/>
      <w:r w:rsidR="0007502F">
        <w:t>-local”, go to the following webpage:</w:t>
      </w:r>
    </w:p>
    <w:p w14:paraId="297AAA21" w14:textId="7570C3C3" w:rsidR="005C69F8" w:rsidRDefault="009263A9" w:rsidP="005C69F8">
      <w:pPr>
        <w:pStyle w:val="ListParagraph"/>
        <w:ind w:firstLine="720"/>
      </w:pPr>
      <w:hyperlink r:id="rId8" w:history="1">
        <w:r w:rsidR="005C69F8" w:rsidRPr="003B618A">
          <w:rPr>
            <w:rStyle w:val="Hyperlink"/>
          </w:rPr>
          <w:t>http://localhost:8181/onos/v1/docs/</w:t>
        </w:r>
      </w:hyperlink>
    </w:p>
    <w:p w14:paraId="36573666" w14:textId="10C92999" w:rsidR="0007502F" w:rsidRDefault="00DE0D56" w:rsidP="001D30D3">
      <w:pPr>
        <w:pStyle w:val="ListParagraph"/>
        <w:numPr>
          <w:ilvl w:val="0"/>
          <w:numId w:val="12"/>
        </w:numPr>
      </w:pPr>
      <w:r>
        <w:t>From here you can look at the available API for the version of ONOS you have installed.</w:t>
      </w:r>
    </w:p>
    <w:p w14:paraId="104D84F0" w14:textId="2B75FA14" w:rsidR="00385318" w:rsidRDefault="0095753C" w:rsidP="001D30D3">
      <w:pPr>
        <w:pStyle w:val="ListParagraph"/>
        <w:numPr>
          <w:ilvl w:val="0"/>
          <w:numId w:val="12"/>
        </w:numPr>
      </w:pPr>
      <w:r>
        <w:t>Expand a</w:t>
      </w:r>
      <w:r w:rsidR="00E20EF4">
        <w:t>n</w:t>
      </w:r>
      <w:r>
        <w:t xml:space="preserve"> </w:t>
      </w:r>
      <w:r w:rsidR="00E20EF4">
        <w:t>element</w:t>
      </w:r>
      <w:r w:rsidR="00733DAD">
        <w:t xml:space="preserve"> to view additional information.  You can even try it out and it shows the corresponding Curl command and URL, as well as the response body.</w:t>
      </w:r>
    </w:p>
    <w:p w14:paraId="5D024693" w14:textId="4558EDAF" w:rsidR="00733DAD" w:rsidRDefault="009263A9" w:rsidP="00733DAD">
      <w:pPr>
        <w:pStyle w:val="ListParagraph"/>
      </w:pPr>
      <w:hyperlink r:id="rId9" w:anchor="!/hosts/get_hosts" w:history="1">
        <w:r w:rsidR="00733DAD" w:rsidRPr="003B618A">
          <w:rPr>
            <w:rStyle w:val="Hyperlink"/>
          </w:rPr>
          <w:t>http://localhost:8181/onos/v1/docs/#!/hosts/get_hosts</w:t>
        </w:r>
      </w:hyperlink>
      <w:r w:rsidR="00733DAD">
        <w:t xml:space="preserve"> </w:t>
      </w:r>
    </w:p>
    <w:p w14:paraId="7FA327C4" w14:textId="7BEFAB1E" w:rsidR="00733DAD" w:rsidRDefault="009F09D6" w:rsidP="00733DAD">
      <w:pPr>
        <w:pStyle w:val="ListParagraph"/>
      </w:pPr>
      <w:r>
        <w:t xml:space="preserve">Click </w:t>
      </w:r>
      <w:r>
        <w:rPr>
          <w:noProof/>
        </w:rPr>
        <w:drawing>
          <wp:inline distT="0" distB="0" distL="0" distR="0" wp14:anchorId="20C3EC55" wp14:editId="174E325A">
            <wp:extent cx="9048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see the response.</w:t>
      </w:r>
    </w:p>
    <w:p w14:paraId="34848FB7" w14:textId="352EAF15" w:rsidR="009F09D6" w:rsidRDefault="009F09D6" w:rsidP="00733DAD">
      <w:pPr>
        <w:pStyle w:val="ListParagraph"/>
      </w:pPr>
      <w:r>
        <w:t xml:space="preserve">If the response is blank, try sending a ping in </w:t>
      </w:r>
      <w:proofErr w:type="spellStart"/>
      <w:r>
        <w:t>mininet</w:t>
      </w:r>
      <w:proofErr w:type="spellEnd"/>
      <w:r>
        <w:t xml:space="preserve"> and then trying it again.  You should see information on hosts after a successful ping.</w:t>
      </w:r>
    </w:p>
    <w:p w14:paraId="7A8F94AF" w14:textId="680798D2" w:rsidR="00DE0D56" w:rsidRDefault="00DE0D56"/>
    <w:sectPr w:rsidR="00DE0D56" w:rsidSect="001E20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F1E1" w14:textId="77777777" w:rsidR="000B52D2" w:rsidRDefault="000B52D2" w:rsidP="001E2011">
      <w:pPr>
        <w:spacing w:after="0" w:line="240" w:lineRule="auto"/>
      </w:pPr>
      <w:r>
        <w:separator/>
      </w:r>
    </w:p>
  </w:endnote>
  <w:endnote w:type="continuationSeparator" w:id="0">
    <w:p w14:paraId="3E62E9A2" w14:textId="77777777" w:rsidR="000B52D2" w:rsidRDefault="000B52D2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4613D" w14:textId="77777777" w:rsidR="000B52D2" w:rsidRDefault="000B52D2" w:rsidP="001E2011">
      <w:pPr>
        <w:spacing w:after="0" w:line="240" w:lineRule="auto"/>
      </w:pPr>
      <w:r>
        <w:separator/>
      </w:r>
    </w:p>
  </w:footnote>
  <w:footnote w:type="continuationSeparator" w:id="0">
    <w:p w14:paraId="38E01E5C" w14:textId="77777777" w:rsidR="000B52D2" w:rsidRDefault="000B52D2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339D0F40" w:rsidR="001E2011" w:rsidRDefault="009875EB" w:rsidP="001E2011">
    <w:pPr>
      <w:pStyle w:val="Header"/>
      <w:jc w:val="right"/>
    </w:pPr>
    <w:r>
      <w:t>ONOS REST API</w:t>
    </w:r>
    <w:r w:rsidR="001E2011">
      <w:t xml:space="preserve"> Guide</w:t>
    </w:r>
  </w:p>
  <w:p w14:paraId="55E5F419" w14:textId="4188BBF0" w:rsidR="001E2011" w:rsidRDefault="001E2011" w:rsidP="001E2011">
    <w:pPr>
      <w:pStyle w:val="Header"/>
      <w:jc w:val="right"/>
    </w:pPr>
    <w:r>
      <w:t>Stephen Blystone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53E"/>
    <w:multiLevelType w:val="hybridMultilevel"/>
    <w:tmpl w:val="0302B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D2EA4"/>
    <w:multiLevelType w:val="hybridMultilevel"/>
    <w:tmpl w:val="E59C4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416F"/>
    <w:multiLevelType w:val="hybridMultilevel"/>
    <w:tmpl w:val="FBD00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220D4"/>
    <w:multiLevelType w:val="hybridMultilevel"/>
    <w:tmpl w:val="18CE0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530C5"/>
    <w:multiLevelType w:val="hybridMultilevel"/>
    <w:tmpl w:val="9F3EA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96249"/>
    <w:multiLevelType w:val="hybridMultilevel"/>
    <w:tmpl w:val="AA76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96BCC"/>
    <w:multiLevelType w:val="hybridMultilevel"/>
    <w:tmpl w:val="E9B42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167F6"/>
    <w:rsid w:val="00017E61"/>
    <w:rsid w:val="0002159E"/>
    <w:rsid w:val="000411E1"/>
    <w:rsid w:val="0007502F"/>
    <w:rsid w:val="000909AA"/>
    <w:rsid w:val="000B0D02"/>
    <w:rsid w:val="000B38FF"/>
    <w:rsid w:val="000B52D2"/>
    <w:rsid w:val="000C3A83"/>
    <w:rsid w:val="000D74FA"/>
    <w:rsid w:val="000E77A0"/>
    <w:rsid w:val="00110828"/>
    <w:rsid w:val="001412D7"/>
    <w:rsid w:val="001412EA"/>
    <w:rsid w:val="00171777"/>
    <w:rsid w:val="0017711B"/>
    <w:rsid w:val="001B3C14"/>
    <w:rsid w:val="001D12AD"/>
    <w:rsid w:val="001D30D3"/>
    <w:rsid w:val="001D5396"/>
    <w:rsid w:val="001E2011"/>
    <w:rsid w:val="001F4178"/>
    <w:rsid w:val="00213AFE"/>
    <w:rsid w:val="00223A6B"/>
    <w:rsid w:val="00224F2F"/>
    <w:rsid w:val="0022651A"/>
    <w:rsid w:val="00284EDE"/>
    <w:rsid w:val="002A3AB6"/>
    <w:rsid w:val="002C120B"/>
    <w:rsid w:val="002C53C6"/>
    <w:rsid w:val="00332332"/>
    <w:rsid w:val="00333D75"/>
    <w:rsid w:val="00385318"/>
    <w:rsid w:val="0039189B"/>
    <w:rsid w:val="00397350"/>
    <w:rsid w:val="003A35FD"/>
    <w:rsid w:val="003C68F7"/>
    <w:rsid w:val="003D31E3"/>
    <w:rsid w:val="003F014D"/>
    <w:rsid w:val="003F07FB"/>
    <w:rsid w:val="00406542"/>
    <w:rsid w:val="00411097"/>
    <w:rsid w:val="004202F6"/>
    <w:rsid w:val="00426D2F"/>
    <w:rsid w:val="00431FB9"/>
    <w:rsid w:val="004928BF"/>
    <w:rsid w:val="004A725C"/>
    <w:rsid w:val="004B63F5"/>
    <w:rsid w:val="00506756"/>
    <w:rsid w:val="0053488B"/>
    <w:rsid w:val="0056086E"/>
    <w:rsid w:val="005700A5"/>
    <w:rsid w:val="0057362D"/>
    <w:rsid w:val="00586A51"/>
    <w:rsid w:val="00590FE9"/>
    <w:rsid w:val="005C45F9"/>
    <w:rsid w:val="005C5CE2"/>
    <w:rsid w:val="005C69F8"/>
    <w:rsid w:val="005D0921"/>
    <w:rsid w:val="005F6651"/>
    <w:rsid w:val="00610FCB"/>
    <w:rsid w:val="0062575A"/>
    <w:rsid w:val="00643CA8"/>
    <w:rsid w:val="00650EDD"/>
    <w:rsid w:val="006803D1"/>
    <w:rsid w:val="006827D8"/>
    <w:rsid w:val="00686373"/>
    <w:rsid w:val="00691164"/>
    <w:rsid w:val="006923ED"/>
    <w:rsid w:val="006A7710"/>
    <w:rsid w:val="006B0B1B"/>
    <w:rsid w:val="006B2AD5"/>
    <w:rsid w:val="006B372E"/>
    <w:rsid w:val="006B510A"/>
    <w:rsid w:val="006B7541"/>
    <w:rsid w:val="006C4A6F"/>
    <w:rsid w:val="006D718C"/>
    <w:rsid w:val="006E079E"/>
    <w:rsid w:val="00733DAD"/>
    <w:rsid w:val="00736576"/>
    <w:rsid w:val="0075050E"/>
    <w:rsid w:val="007538EE"/>
    <w:rsid w:val="00760B01"/>
    <w:rsid w:val="00771859"/>
    <w:rsid w:val="007A7BAD"/>
    <w:rsid w:val="007D6288"/>
    <w:rsid w:val="007F2883"/>
    <w:rsid w:val="008032AE"/>
    <w:rsid w:val="008217B0"/>
    <w:rsid w:val="00822F4E"/>
    <w:rsid w:val="00836CF7"/>
    <w:rsid w:val="00853FA7"/>
    <w:rsid w:val="008837C3"/>
    <w:rsid w:val="008C6F4A"/>
    <w:rsid w:val="008C7571"/>
    <w:rsid w:val="009077DE"/>
    <w:rsid w:val="00916AF6"/>
    <w:rsid w:val="009263A9"/>
    <w:rsid w:val="009318CC"/>
    <w:rsid w:val="00940669"/>
    <w:rsid w:val="0095753C"/>
    <w:rsid w:val="00962296"/>
    <w:rsid w:val="00965B26"/>
    <w:rsid w:val="009875EB"/>
    <w:rsid w:val="00991B26"/>
    <w:rsid w:val="0099405B"/>
    <w:rsid w:val="009B70C5"/>
    <w:rsid w:val="009C03EF"/>
    <w:rsid w:val="009C0D80"/>
    <w:rsid w:val="009C1037"/>
    <w:rsid w:val="009D7D5C"/>
    <w:rsid w:val="009F09D6"/>
    <w:rsid w:val="00A22AA9"/>
    <w:rsid w:val="00A33109"/>
    <w:rsid w:val="00A33E64"/>
    <w:rsid w:val="00A803CC"/>
    <w:rsid w:val="00A91CEE"/>
    <w:rsid w:val="00A92F6D"/>
    <w:rsid w:val="00AB459B"/>
    <w:rsid w:val="00AC4B98"/>
    <w:rsid w:val="00AC5976"/>
    <w:rsid w:val="00AD07A2"/>
    <w:rsid w:val="00B334C5"/>
    <w:rsid w:val="00B577A5"/>
    <w:rsid w:val="00B6029D"/>
    <w:rsid w:val="00B811AE"/>
    <w:rsid w:val="00BD3F90"/>
    <w:rsid w:val="00BF2782"/>
    <w:rsid w:val="00C07BF2"/>
    <w:rsid w:val="00C33A95"/>
    <w:rsid w:val="00C37175"/>
    <w:rsid w:val="00C746AB"/>
    <w:rsid w:val="00C83E6C"/>
    <w:rsid w:val="00C87838"/>
    <w:rsid w:val="00C9306D"/>
    <w:rsid w:val="00CB514A"/>
    <w:rsid w:val="00CC64CD"/>
    <w:rsid w:val="00CF6CFE"/>
    <w:rsid w:val="00D10765"/>
    <w:rsid w:val="00D12123"/>
    <w:rsid w:val="00D230BD"/>
    <w:rsid w:val="00D2623D"/>
    <w:rsid w:val="00D33D41"/>
    <w:rsid w:val="00D44A78"/>
    <w:rsid w:val="00D70A2E"/>
    <w:rsid w:val="00D90CF3"/>
    <w:rsid w:val="00DA61A3"/>
    <w:rsid w:val="00DD5534"/>
    <w:rsid w:val="00DE0D56"/>
    <w:rsid w:val="00DF6D67"/>
    <w:rsid w:val="00E1754F"/>
    <w:rsid w:val="00E20EF4"/>
    <w:rsid w:val="00E230DA"/>
    <w:rsid w:val="00E42FC0"/>
    <w:rsid w:val="00E46D75"/>
    <w:rsid w:val="00E471F9"/>
    <w:rsid w:val="00E5458B"/>
    <w:rsid w:val="00E562D7"/>
    <w:rsid w:val="00E644F8"/>
    <w:rsid w:val="00E65766"/>
    <w:rsid w:val="00E8311C"/>
    <w:rsid w:val="00E86974"/>
    <w:rsid w:val="00EB2803"/>
    <w:rsid w:val="00EB5FDC"/>
    <w:rsid w:val="00F03BC1"/>
    <w:rsid w:val="00F06204"/>
    <w:rsid w:val="00F579DC"/>
    <w:rsid w:val="00F66F6D"/>
    <w:rsid w:val="00F73286"/>
    <w:rsid w:val="00F819F4"/>
    <w:rsid w:val="00F821DB"/>
    <w:rsid w:val="00F8605E"/>
    <w:rsid w:val="00FA3A7D"/>
    <w:rsid w:val="00FA4CC2"/>
    <w:rsid w:val="00FD2C70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onos/v1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onosproject.org/display/ONOS/Appendix+B%3A+REST+AP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181/onos/v1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39</cp:revision>
  <dcterms:created xsi:type="dcterms:W3CDTF">2018-04-08T17:10:00Z</dcterms:created>
  <dcterms:modified xsi:type="dcterms:W3CDTF">2018-04-26T04:35:00Z</dcterms:modified>
</cp:coreProperties>
</file>