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DC4B7" w14:textId="77777777" w:rsidR="00F93E13" w:rsidRPr="00C72B8E" w:rsidRDefault="00F93E13" w:rsidP="00F93E13">
      <w:pPr>
        <w:pStyle w:val="Cmsor2"/>
      </w:pPr>
      <w:r w:rsidRPr="00C72B8E">
        <w:t>Mi</w:t>
      </w:r>
      <w:r w:rsidRPr="00C72B8E">
        <w:rPr>
          <w:spacing w:val="-1"/>
        </w:rPr>
        <w:t xml:space="preserve"> </w:t>
      </w:r>
      <w:r w:rsidRPr="00C72B8E">
        <w:t>a</w:t>
      </w:r>
      <w:r w:rsidRPr="00C72B8E">
        <w:rPr>
          <w:spacing w:val="-1"/>
        </w:rPr>
        <w:t xml:space="preserve"> </w:t>
      </w:r>
      <w:r w:rsidRPr="00C72B8E">
        <w:t>hálózati</w:t>
      </w:r>
      <w:r w:rsidRPr="00C72B8E">
        <w:rPr>
          <w:spacing w:val="-2"/>
        </w:rPr>
        <w:t xml:space="preserve"> </w:t>
      </w:r>
      <w:r w:rsidRPr="00C72B8E">
        <w:t>réteg</w:t>
      </w:r>
      <w:r w:rsidRPr="00C72B8E">
        <w:rPr>
          <w:spacing w:val="-1"/>
        </w:rPr>
        <w:t xml:space="preserve"> </w:t>
      </w:r>
      <w:r w:rsidRPr="00C72B8E">
        <w:t>feladata?</w:t>
      </w:r>
    </w:p>
    <w:p w14:paraId="15107EAB" w14:textId="77777777" w:rsidR="00F93E13" w:rsidRPr="00C72B8E" w:rsidRDefault="00F93E13" w:rsidP="00F93E13">
      <w:pPr>
        <w:pStyle w:val="Nincstrk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 eljuttatása a forrástól a célig</w:t>
      </w:r>
    </w:p>
    <w:p w14:paraId="34D825F6" w14:textId="77777777" w:rsidR="00F93E13" w:rsidRPr="00C72B8E" w:rsidRDefault="00F93E13" w:rsidP="00F93E13">
      <w:pPr>
        <w:pStyle w:val="Nincstrkz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Az adatkapcsolati réteg szolgáltatásait használja</w:t>
      </w:r>
    </w:p>
    <w:p w14:paraId="63351EEA" w14:textId="77777777" w:rsidR="00F93E13" w:rsidRPr="00C72B8E" w:rsidRDefault="00F93E13" w:rsidP="00F93E13">
      <w:pPr>
        <w:pStyle w:val="Nincstrk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Esetleg több útválasztón és több hálózaton keresztül</w:t>
      </w:r>
    </w:p>
    <w:p w14:paraId="07EFDAF7" w14:textId="77777777" w:rsidR="00F93E13" w:rsidRPr="00C72B8E" w:rsidRDefault="00F93E13" w:rsidP="00F93E13">
      <w:pPr>
        <w:pStyle w:val="Nincstrk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Ismernie kell a hálózat topológiáját</w:t>
      </w:r>
    </w:p>
    <w:p w14:paraId="17AFF50C" w14:textId="77777777" w:rsidR="00F93E13" w:rsidRPr="00C72B8E" w:rsidRDefault="00F93E13" w:rsidP="00F93E13">
      <w:pPr>
        <w:pStyle w:val="Nincstrk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Útvonal kiválasztása</w:t>
      </w:r>
    </w:p>
    <w:p w14:paraId="5458937E" w14:textId="77777777" w:rsidR="00F93E13" w:rsidRPr="00C72B8E" w:rsidRDefault="00F93E13" w:rsidP="00F93E13">
      <w:pPr>
        <w:pStyle w:val="Nincstrkz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Optimalizálás</w:t>
      </w:r>
    </w:p>
    <w:p w14:paraId="651F2336" w14:textId="77777777" w:rsidR="00F93E13" w:rsidRPr="00C72B8E" w:rsidRDefault="00F93E13" w:rsidP="00F93E13">
      <w:pPr>
        <w:pStyle w:val="Nincstrkz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Túlterhelés elkerülése</w:t>
      </w:r>
    </w:p>
    <w:p w14:paraId="7696B1AB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0E2AF246" w14:textId="77777777" w:rsidR="00F93E13" w:rsidRPr="00C72B8E" w:rsidRDefault="00F93E13" w:rsidP="00F93E13">
      <w:pPr>
        <w:pStyle w:val="Cmsor2"/>
      </w:pPr>
      <w:r w:rsidRPr="00C72B8E">
        <w:t>Ismertesse</w:t>
      </w:r>
      <w:r w:rsidRPr="00C72B8E">
        <w:rPr>
          <w:spacing w:val="-2"/>
        </w:rPr>
        <w:t xml:space="preserve"> </w:t>
      </w:r>
      <w:r w:rsidRPr="00C72B8E">
        <w:t>a</w:t>
      </w:r>
      <w:r w:rsidRPr="00C72B8E">
        <w:rPr>
          <w:spacing w:val="-2"/>
        </w:rPr>
        <w:t xml:space="preserve"> </w:t>
      </w:r>
      <w:r w:rsidRPr="00C72B8E">
        <w:t>Tárol-és-továbbít</w:t>
      </w:r>
      <w:r w:rsidRPr="00C72B8E">
        <w:rPr>
          <w:spacing w:val="-2"/>
        </w:rPr>
        <w:t xml:space="preserve"> </w:t>
      </w:r>
      <w:r w:rsidRPr="00C72B8E">
        <w:t>típusú</w:t>
      </w:r>
      <w:r w:rsidRPr="00C72B8E">
        <w:rPr>
          <w:spacing w:val="-2"/>
        </w:rPr>
        <w:t xml:space="preserve"> </w:t>
      </w:r>
      <w:r w:rsidRPr="00C72B8E">
        <w:t>csomagkapcsolás</w:t>
      </w:r>
      <w:r w:rsidRPr="00C72B8E">
        <w:rPr>
          <w:spacing w:val="-1"/>
        </w:rPr>
        <w:t xml:space="preserve"> </w:t>
      </w:r>
      <w:r w:rsidRPr="00C72B8E">
        <w:t>működését.</w:t>
      </w:r>
    </w:p>
    <w:p w14:paraId="209D125E" w14:textId="77777777" w:rsidR="00F93E13" w:rsidRPr="00C72B8E" w:rsidRDefault="00F93E13" w:rsidP="00F93E13">
      <w:pPr>
        <w:pStyle w:val="Nincstrk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Hoszt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44D656B2" w14:textId="77777777" w:rsidR="00F93E13" w:rsidRPr="00C72B8E" w:rsidRDefault="00F93E13" w:rsidP="00F93E13">
      <w:pPr>
        <w:pStyle w:val="Nincstrk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csomagot a szolgáltató felé pont-pont kapcsolaton keresztül küldik a legközelebbi útválasztóig</w:t>
      </w:r>
    </w:p>
    <w:p w14:paraId="6DC8CD7E" w14:textId="77777777" w:rsidR="00F93E13" w:rsidRPr="00C72B8E" w:rsidRDefault="00F93E13" w:rsidP="00F93E13">
      <w:pPr>
        <w:pStyle w:val="Nincstrk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Útválasztó tárolja a csomagot, míg be nem érkezik</w:t>
      </w:r>
    </w:p>
    <w:p w14:paraId="4B804B04" w14:textId="77777777" w:rsidR="00F93E13" w:rsidRPr="00C72B8E" w:rsidRDefault="00F93E13" w:rsidP="00F93E13">
      <w:pPr>
        <w:pStyle w:val="Nincstrk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Ellenőrzés (CRC)</w:t>
      </w:r>
    </w:p>
    <w:p w14:paraId="13CAB631" w14:textId="77777777" w:rsidR="00F93E13" w:rsidRPr="00C72B8E" w:rsidRDefault="00F93E13" w:rsidP="00F93E13">
      <w:pPr>
        <w:pStyle w:val="Nincstrk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Útválasztó a következő útválasztónak küldi a csomagot</w:t>
      </w:r>
    </w:p>
    <w:p w14:paraId="62BC3231" w14:textId="77777777" w:rsidR="00F93E13" w:rsidRPr="00C72B8E" w:rsidRDefault="00F93E13" w:rsidP="00F93E13">
      <w:pPr>
        <w:pStyle w:val="Nincstrk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Amíg meg nem érkezik a címzett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hoszthoz</w:t>
      </w:r>
      <w:proofErr w:type="spellEnd"/>
    </w:p>
    <w:p w14:paraId="68DE6B1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7BE999C" w14:textId="77777777" w:rsidR="00F93E13" w:rsidRPr="00C72B8E" w:rsidRDefault="00F93E13" w:rsidP="00F93E13">
      <w:pPr>
        <w:pStyle w:val="Cmsor2"/>
      </w:pPr>
      <w:r w:rsidRPr="00C72B8E">
        <w:t xml:space="preserve">Ismertesse a </w:t>
      </w:r>
      <w:proofErr w:type="spellStart"/>
      <w:r w:rsidRPr="00C72B8E">
        <w:t>datagram</w:t>
      </w:r>
      <w:proofErr w:type="spellEnd"/>
      <w:r w:rsidRPr="00C72B8E">
        <w:t xml:space="preserve"> alapú (összeköttetés nélküli) hálózatok működését. Mit tartalmaz az útválasztó</w:t>
      </w:r>
      <w:r w:rsidRPr="00C72B8E">
        <w:rPr>
          <w:spacing w:val="-47"/>
        </w:rPr>
        <w:t xml:space="preserve"> </w:t>
      </w:r>
      <w:r w:rsidRPr="00C72B8E">
        <w:t>táblázat?</w:t>
      </w:r>
    </w:p>
    <w:p w14:paraId="2617CA1E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1312" behindDoc="0" locked="0" layoutInCell="1" allowOverlap="1" wp14:anchorId="721018E0" wp14:editId="6E97326C">
            <wp:simplePos x="0" y="0"/>
            <wp:positionH relativeFrom="column">
              <wp:posOffset>3429635</wp:posOffset>
            </wp:positionH>
            <wp:positionV relativeFrom="paragraph">
              <wp:posOffset>-635</wp:posOffset>
            </wp:positionV>
            <wp:extent cx="3305810" cy="2181225"/>
            <wp:effectExtent l="0" t="0" r="8890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Datagramalapú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hálózat</w:t>
      </w:r>
    </w:p>
    <w:p w14:paraId="79B1AF92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Nincs előre kiépített útvonal</w:t>
      </w:r>
    </w:p>
    <w:p w14:paraId="30A9699A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csomag egyedi úton halad</w:t>
      </w:r>
    </w:p>
    <w:p w14:paraId="6E4512A2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Analógia: levél/távirat</w:t>
      </w:r>
    </w:p>
    <w:p w14:paraId="6AE8BAF3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Példa: IP</w:t>
      </w:r>
    </w:p>
    <w:p w14:paraId="7D58DDE8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Forrás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hoszt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55460132" w14:textId="77777777" w:rsidR="00F93E13" w:rsidRPr="00C72B8E" w:rsidRDefault="00F93E13" w:rsidP="00F93E13">
      <w:pPr>
        <w:pStyle w:val="Nincstrkz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 címzettnek</w:t>
      </w:r>
    </w:p>
    <w:p w14:paraId="79A8B500" w14:textId="77777777" w:rsidR="00F93E13" w:rsidRPr="00C72B8E" w:rsidRDefault="00F93E13" w:rsidP="00F93E13">
      <w:pPr>
        <w:pStyle w:val="Nincstrkz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Cím: pl. IP cím</w:t>
      </w:r>
    </w:p>
    <w:p w14:paraId="5834B909" w14:textId="77777777" w:rsidR="00F93E13" w:rsidRPr="00C72B8E" w:rsidRDefault="00F93E13" w:rsidP="00F93E13">
      <w:pPr>
        <w:pStyle w:val="Nincstrk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Útválasztók:</w:t>
      </w:r>
    </w:p>
    <w:p w14:paraId="79AB67CE" w14:textId="77777777" w:rsidR="00F93E13" w:rsidRPr="00C72B8E" w:rsidRDefault="00F93E13" w:rsidP="00F93E13">
      <w:pPr>
        <w:pStyle w:val="Nincstrkz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Fogad/tárol/továbbít</w:t>
      </w:r>
    </w:p>
    <w:p w14:paraId="3FBA4C5D" w14:textId="77777777" w:rsidR="00F93E13" w:rsidRPr="00C72B8E" w:rsidRDefault="00F93E13" w:rsidP="00F93E13">
      <w:pPr>
        <w:pStyle w:val="Nincstrkz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Útválasztó táblázat alapján dönt</w:t>
      </w:r>
    </w:p>
    <w:p w14:paraId="69104F71" w14:textId="77777777" w:rsidR="00F93E13" w:rsidRPr="00C72B8E" w:rsidRDefault="00F93E13" w:rsidP="00F93E13">
      <w:pPr>
        <w:pStyle w:val="Nincstrkz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Ezt az útválasztó algoritmus tartja karban</w:t>
      </w:r>
    </w:p>
    <w:p w14:paraId="31C4A314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5FB107DC" w14:textId="77777777" w:rsidR="00F93E13" w:rsidRPr="00C72B8E" w:rsidRDefault="00F93E13" w:rsidP="00F93E13">
      <w:pPr>
        <w:pStyle w:val="Cmsor2"/>
      </w:pPr>
      <w:r w:rsidRPr="00C72B8E">
        <w:t>Ismertesse az összeköttetés alapú hálózatok működését. Milyen adatokat tartalmaznak az útválasztó</w:t>
      </w:r>
      <w:r w:rsidRPr="00C72B8E">
        <w:rPr>
          <w:spacing w:val="-47"/>
        </w:rPr>
        <w:t xml:space="preserve"> </w:t>
      </w:r>
      <w:r w:rsidRPr="00C72B8E">
        <w:t>táblázatok?</w:t>
      </w:r>
    </w:p>
    <w:p w14:paraId="25877BB5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764C8D" wp14:editId="0A6385AF">
            <wp:simplePos x="0" y="0"/>
            <wp:positionH relativeFrom="column">
              <wp:posOffset>4538345</wp:posOffset>
            </wp:positionH>
            <wp:positionV relativeFrom="paragraph">
              <wp:posOffset>1905</wp:posOffset>
            </wp:positionV>
            <wp:extent cx="2197100" cy="15640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B8E">
        <w:rPr>
          <w:rFonts w:ascii="Times New Roman" w:hAnsi="Times New Roman" w:cs="Times New Roman"/>
          <w:sz w:val="24"/>
          <w:szCs w:val="24"/>
          <w:lang w:val="hu-HU"/>
        </w:rPr>
        <w:t>Virtuálisáramkör-alapú hálózat</w:t>
      </w:r>
    </w:p>
    <w:p w14:paraId="59A1A119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Először útvonal kiépítése, végül lebontása</w:t>
      </w:r>
    </w:p>
    <w:p w14:paraId="28AE2DD3" w14:textId="77777777" w:rsidR="00F93E13" w:rsidRPr="00C72B8E" w:rsidRDefault="00F93E13" w:rsidP="00F93E13">
      <w:pPr>
        <w:pStyle w:val="Nincstrk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„virtuális áramkör”</w:t>
      </w:r>
    </w:p>
    <w:p w14:paraId="3D20C727" w14:textId="77777777" w:rsidR="00F93E13" w:rsidRPr="00C72B8E" w:rsidRDefault="00F93E13" w:rsidP="00F93E13">
      <w:pPr>
        <w:pStyle w:val="Nincstrk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Ennek azonosítóját tárolják az útválasztók (összeköttetés [ÖK] azonosító)</w:t>
      </w:r>
    </w:p>
    <w:p w14:paraId="2D84F24B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csomag egy úton halad</w:t>
      </w:r>
    </w:p>
    <w:p w14:paraId="604FF9E4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Végül az útvonal lebontása</w:t>
      </w:r>
    </w:p>
    <w:p w14:paraId="77328714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Analógia: telefon</w:t>
      </w:r>
    </w:p>
    <w:p w14:paraId="6874EFA4" w14:textId="77777777" w:rsidR="00F93E13" w:rsidRPr="00C72B8E" w:rsidRDefault="00F93E13" w:rsidP="00F93E13">
      <w:pPr>
        <w:pStyle w:val="Nincstrk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Példa: MPLS</w:t>
      </w:r>
    </w:p>
    <w:p w14:paraId="691A5DA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387281B" w14:textId="77777777" w:rsidR="00F93E13" w:rsidRPr="00C72B8E" w:rsidRDefault="00F93E13" w:rsidP="00F93E13">
      <w:pPr>
        <w:pStyle w:val="Cmsor2"/>
      </w:pPr>
      <w:r w:rsidRPr="00C72B8E">
        <w:lastRenderedPageBreak/>
        <w:t xml:space="preserve">Hasonlítsa össze az összeköttetés-alapú és az összeköttetés nélküli </w:t>
      </w:r>
      <w:proofErr w:type="spellStart"/>
      <w:r w:rsidRPr="00C72B8E">
        <w:t>hálózatokat</w:t>
      </w:r>
      <w:proofErr w:type="spellEnd"/>
      <w:r w:rsidRPr="00C72B8E">
        <w:t xml:space="preserve"> az alábbi</w:t>
      </w:r>
      <w:r w:rsidRPr="00C72B8E">
        <w:rPr>
          <w:spacing w:val="-47"/>
        </w:rPr>
        <w:t xml:space="preserve"> </w:t>
      </w:r>
      <w:r w:rsidRPr="00C72B8E">
        <w:t>szempontok</w:t>
      </w:r>
      <w:r w:rsidRPr="00C72B8E">
        <w:rPr>
          <w:spacing w:val="-1"/>
        </w:rPr>
        <w:t xml:space="preserve"> </w:t>
      </w:r>
      <w:r w:rsidRPr="00C72B8E">
        <w:t>szerint:</w:t>
      </w:r>
      <w:r w:rsidRPr="00C72B8E">
        <w:rPr>
          <w:spacing w:val="1"/>
        </w:rPr>
        <w:t xml:space="preserve"> </w:t>
      </w:r>
      <w:r w:rsidRPr="00C72B8E">
        <w:t>áramkör felépítése,</w:t>
      </w:r>
      <w:r w:rsidRPr="00C72B8E">
        <w:rPr>
          <w:spacing w:val="-1"/>
        </w:rPr>
        <w:t xml:space="preserve"> </w:t>
      </w:r>
      <w:r w:rsidRPr="00C72B8E">
        <w:t>címzés,</w:t>
      </w:r>
      <w:r w:rsidRPr="00C72B8E">
        <w:rPr>
          <w:spacing w:val="-2"/>
        </w:rPr>
        <w:t xml:space="preserve"> </w:t>
      </w:r>
      <w:r w:rsidRPr="00C72B8E">
        <w:t>útválasztás, hibatűrés.</w:t>
      </w:r>
    </w:p>
    <w:p w14:paraId="631A713E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70C307D" wp14:editId="19AD01CE">
            <wp:extent cx="5580380" cy="3271905"/>
            <wp:effectExtent l="0" t="0" r="1270" b="5080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613" cy="33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4C6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2960CF6" w14:textId="77777777" w:rsidR="00F93E13" w:rsidRPr="0047737A" w:rsidRDefault="00F93E13" w:rsidP="00F93E13">
      <w:pPr>
        <w:pStyle w:val="Cmsor2"/>
        <w:rPr>
          <w:rStyle w:val="Cmsor2Char"/>
        </w:rPr>
      </w:pPr>
      <w:r w:rsidRPr="00C72B8E">
        <w:t>Ismertesse az útválasztás és a csomagtovábbítás lényegét, a két fogalom közti különbséget.</w:t>
      </w:r>
      <w:r w:rsidRPr="00C72B8E">
        <w:rPr>
          <w:spacing w:val="-47"/>
        </w:rPr>
        <w:t xml:space="preserve"> </w:t>
      </w:r>
      <w:r w:rsidRPr="0047737A">
        <w:rPr>
          <w:rStyle w:val="Cmsor2Char"/>
        </w:rPr>
        <w:t xml:space="preserve">Ismertesse a legrövidebb útvonalat kiválasztó </w:t>
      </w:r>
      <w:proofErr w:type="spellStart"/>
      <w:r w:rsidRPr="0047737A">
        <w:rPr>
          <w:rStyle w:val="Cmsor2Char"/>
        </w:rPr>
        <w:t>Dijkstra</w:t>
      </w:r>
      <w:proofErr w:type="spellEnd"/>
      <w:r w:rsidRPr="0047737A">
        <w:rPr>
          <w:rStyle w:val="Cmsor2Char"/>
        </w:rPr>
        <w:t>-algoritmus működését.</w:t>
      </w:r>
    </w:p>
    <w:p w14:paraId="317C1994" w14:textId="77777777" w:rsidR="00F93E13" w:rsidRPr="00C72B8E" w:rsidRDefault="00F93E13" w:rsidP="00F93E13">
      <w:pPr>
        <w:pStyle w:val="Nincstrkz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Útválasztás</w:t>
      </w:r>
    </w:p>
    <w:p w14:paraId="00EDFEF0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Hálózati réteg arról dönt, hogy egy beérkező csomagok merre menjenek tovább</w:t>
      </w:r>
    </w:p>
    <w:p w14:paraId="4559EB32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Ehhez meg kell tanulni a hálózat aktuális topológiáját</w:t>
      </w:r>
    </w:p>
    <w:p w14:paraId="25A0A4E0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hálózati eszközök együtt, elosztott módon végzik</w:t>
      </w:r>
    </w:p>
    <w:p w14:paraId="1EE1DDCC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Eredmény:</w:t>
      </w:r>
    </w:p>
    <w:p w14:paraId="5A06AC55" w14:textId="77777777" w:rsidR="00F93E13" w:rsidRPr="00C72B8E" w:rsidRDefault="00F93E13" w:rsidP="00F93E13">
      <w:pPr>
        <w:pStyle w:val="Nincstrkz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útválasztó táblázatok feltöltése és karbantartása</w:t>
      </w:r>
    </w:p>
    <w:p w14:paraId="4D0E0ED2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Lassú folyamat</w:t>
      </w:r>
    </w:p>
    <w:p w14:paraId="2F5B753E" w14:textId="77777777" w:rsidR="00F93E13" w:rsidRPr="00C72B8E" w:rsidRDefault="00F93E13" w:rsidP="00F93E13">
      <w:pPr>
        <w:pStyle w:val="Nincstrkz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Csomagtovábbítás</w:t>
      </w:r>
    </w:p>
    <w:p w14:paraId="62AD9507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Amikor a csomag beérkezik, továbbítás a megfelelő irányba</w:t>
      </w:r>
    </w:p>
    <w:p w14:paraId="383B0EA7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korábban megtanultak (táblázatok) alapján</w:t>
      </w:r>
    </w:p>
    <w:p w14:paraId="4CADDFBA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Gyors</w:t>
      </w:r>
    </w:p>
    <w:p w14:paraId="456CD237" w14:textId="77777777" w:rsidR="00F93E13" w:rsidRPr="00C72B8E" w:rsidRDefault="00F93E13" w:rsidP="00F93E13">
      <w:pPr>
        <w:pStyle w:val="Nincstrkz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Dijkstra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algoritmusa:</w:t>
      </w:r>
    </w:p>
    <w:p w14:paraId="7AC9542E" w14:textId="77777777" w:rsidR="00F93E13" w:rsidRPr="00C72B8E" w:rsidRDefault="00F93E13" w:rsidP="00F93E13">
      <w:pPr>
        <w:pStyle w:val="Nincstrkz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keressük egy adott csomóponttól (forrás) a legrövidebb távolságokat (a forrás legyen A)</w:t>
      </w:r>
    </w:p>
    <w:p w14:paraId="18AF5E80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1AC91CA9" w14:textId="77777777" w:rsidR="00F93E13" w:rsidRPr="00C72B8E" w:rsidRDefault="00F93E13" w:rsidP="00F93E13">
      <w:pPr>
        <w:pStyle w:val="Cmsor2"/>
      </w:pPr>
      <w:r w:rsidRPr="00C72B8E">
        <w:t>Az alábbi hálózatban határozza meg az A pont és az összes többi pont közötti legrövidebb utat a</w:t>
      </w:r>
      <w:r w:rsidRPr="00C72B8E">
        <w:rPr>
          <w:spacing w:val="-47"/>
        </w:rPr>
        <w:t xml:space="preserve"> </w:t>
      </w:r>
      <w:proofErr w:type="spellStart"/>
      <w:r w:rsidRPr="00C72B8E">
        <w:t>Dijkstra</w:t>
      </w:r>
      <w:proofErr w:type="spellEnd"/>
      <w:r w:rsidRPr="00C72B8E">
        <w:t>-algoritmus segítségével.</w:t>
      </w:r>
    </w:p>
    <w:p w14:paraId="305D2FC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A-&gt;D:</w:t>
      </w:r>
    </w:p>
    <w:p w14:paraId="01FF8BF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3+2+4+2+3=14</w:t>
      </w:r>
    </w:p>
    <w:p w14:paraId="43AA2B72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3+2+1+6+3=15</w:t>
      </w:r>
    </w:p>
    <w:p w14:paraId="725199A4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7+6+3=16</w:t>
      </w:r>
    </w:p>
    <w:p w14:paraId="3F8028A2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3+4+4=11</w:t>
      </w:r>
    </w:p>
    <w:p w14:paraId="32A392AA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color w:val="FF0000"/>
          <w:sz w:val="24"/>
          <w:szCs w:val="24"/>
          <w:lang w:val="hu-HU"/>
        </w:rPr>
        <w:lastRenderedPageBreak/>
        <w:drawing>
          <wp:anchor distT="0" distB="0" distL="0" distR="0" simplePos="0" relativeHeight="251660288" behindDoc="0" locked="0" layoutInCell="1" allowOverlap="1" wp14:anchorId="1D2AFFE0" wp14:editId="15A6E528">
            <wp:simplePos x="0" y="0"/>
            <wp:positionH relativeFrom="page">
              <wp:posOffset>900683</wp:posOffset>
            </wp:positionH>
            <wp:positionV relativeFrom="paragraph">
              <wp:posOffset>101631</wp:posOffset>
            </wp:positionV>
            <wp:extent cx="2361478" cy="1066800"/>
            <wp:effectExtent l="0" t="0" r="0" b="0"/>
            <wp:wrapTopAndBottom/>
            <wp:docPr id="1" name="image1.jpeg" descr="A képen óra, karó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képen óra, karóra látható&#10;&#10;Automatikusan generált leírá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47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E45FF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181010FF" w14:textId="77777777" w:rsidR="00F93E13" w:rsidRPr="00C72B8E" w:rsidRDefault="00F93E13" w:rsidP="00F93E13">
      <w:pPr>
        <w:pStyle w:val="Cmsor2"/>
      </w:pPr>
      <w:r w:rsidRPr="00C72B8E">
        <w:t>Ismertesse az</w:t>
      </w:r>
      <w:r w:rsidRPr="00C72B8E">
        <w:rPr>
          <w:spacing w:val="-1"/>
        </w:rPr>
        <w:t xml:space="preserve"> </w:t>
      </w:r>
      <w:r w:rsidRPr="00C72B8E">
        <w:t>elárasztás</w:t>
      </w:r>
      <w:r w:rsidRPr="00C72B8E">
        <w:rPr>
          <w:spacing w:val="-2"/>
        </w:rPr>
        <w:t xml:space="preserve"> </w:t>
      </w:r>
      <w:r w:rsidRPr="00C72B8E">
        <w:t>működését.</w:t>
      </w:r>
    </w:p>
    <w:p w14:paraId="3B68B372" w14:textId="77777777" w:rsidR="00F93E13" w:rsidRPr="00C72B8E" w:rsidRDefault="00F93E13" w:rsidP="00F93E13">
      <w:pPr>
        <w:pStyle w:val="Nincstrk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Szabályok:</w:t>
      </w:r>
    </w:p>
    <w:p w14:paraId="3AB8E7B8" w14:textId="77777777" w:rsidR="00F93E13" w:rsidRPr="00C72B8E" w:rsidRDefault="00F93E13" w:rsidP="00F93E13">
      <w:pPr>
        <w:pStyle w:val="Nincstrkz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beérkező üzenetet továbbítunk minden szomszédnak</w:t>
      </w:r>
    </w:p>
    <w:p w14:paraId="629E465F" w14:textId="77777777" w:rsidR="00F93E13" w:rsidRPr="00C72B8E" w:rsidRDefault="00F93E13" w:rsidP="00F93E13">
      <w:pPr>
        <w:pStyle w:val="Nincstrkz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Kivéve annak, akitől kaptuk</w:t>
      </w:r>
    </w:p>
    <w:p w14:paraId="6CFEA41E" w14:textId="77777777" w:rsidR="00F93E13" w:rsidRPr="00C72B8E" w:rsidRDefault="00F93E13" w:rsidP="00F93E13">
      <w:pPr>
        <w:pStyle w:val="Nincstrkz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De csak egyszer!</w:t>
      </w:r>
    </w:p>
    <w:p w14:paraId="7FEB0B88" w14:textId="77777777" w:rsidR="00F93E13" w:rsidRPr="00C72B8E" w:rsidRDefault="00F93E13" w:rsidP="00F93E13">
      <w:pPr>
        <w:pStyle w:val="Nincstrkz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Azonosítani kell az üzeneteket (pl.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sorszám+feladó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azonosítója)</w:t>
      </w:r>
    </w:p>
    <w:p w14:paraId="77264B53" w14:textId="77777777" w:rsidR="00F93E13" w:rsidRPr="00C72B8E" w:rsidRDefault="00F93E13" w:rsidP="00F93E13">
      <w:pPr>
        <w:pStyle w:val="Nincstrkz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Meg kell jegyezni a továbbküldött üzenetek azonosítóját</w:t>
      </w:r>
    </w:p>
    <w:p w14:paraId="1324B726" w14:textId="77777777" w:rsidR="00F93E13" w:rsidRPr="00C72B8E" w:rsidRDefault="00F93E13" w:rsidP="00F93E13">
      <w:pPr>
        <w:pStyle w:val="Nincstrk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Nagyon egyszerű, robosztus</w:t>
      </w:r>
    </w:p>
    <w:p w14:paraId="0292FA5C" w14:textId="77777777" w:rsidR="00F93E13" w:rsidRPr="00C72B8E" w:rsidRDefault="00F93E13" w:rsidP="00F93E13">
      <w:pPr>
        <w:pStyle w:val="Nincstrk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Nem takarékos</w:t>
      </w:r>
    </w:p>
    <w:p w14:paraId="5B9B4ED2" w14:textId="77777777" w:rsidR="00F93E13" w:rsidRPr="00C72B8E" w:rsidRDefault="00F93E13" w:rsidP="00F93E13">
      <w:pPr>
        <w:pStyle w:val="Nincstrkz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Feleslegesen sok üzenet</w:t>
      </w:r>
    </w:p>
    <w:p w14:paraId="702BBF5B" w14:textId="77777777" w:rsidR="00F93E13" w:rsidRPr="00C72B8E" w:rsidRDefault="00F93E13" w:rsidP="00F93E13">
      <w:pPr>
        <w:pStyle w:val="Nincstrkz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Egy állomás többször is megkaphat egy üzenetet</w:t>
      </w:r>
    </w:p>
    <w:p w14:paraId="5958FA92" w14:textId="77777777" w:rsidR="00F93E13" w:rsidRPr="00C72B8E" w:rsidRDefault="00F93E13" w:rsidP="00F93E13">
      <w:pPr>
        <w:pStyle w:val="Nincstrk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Nagyon fontos és gyakori építőelem</w:t>
      </w:r>
    </w:p>
    <w:p w14:paraId="45919E4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E714767" w14:textId="77777777" w:rsidR="00F93E13" w:rsidRPr="00C72B8E" w:rsidRDefault="00F93E13" w:rsidP="00F93E13">
      <w:pPr>
        <w:pStyle w:val="Cmsor2"/>
      </w:pPr>
      <w:r w:rsidRPr="00C72B8E">
        <w:t>Ismertesse a</w:t>
      </w:r>
      <w:r w:rsidRPr="00C72B8E">
        <w:rPr>
          <w:spacing w:val="-1"/>
        </w:rPr>
        <w:t xml:space="preserve"> </w:t>
      </w:r>
      <w:r w:rsidRPr="00C72B8E">
        <w:t>távolságvektor-alapú</w:t>
      </w:r>
      <w:r w:rsidRPr="00C72B8E">
        <w:rPr>
          <w:spacing w:val="-1"/>
        </w:rPr>
        <w:t xml:space="preserve"> </w:t>
      </w:r>
      <w:r w:rsidRPr="00C72B8E">
        <w:t>útválasztás</w:t>
      </w:r>
      <w:r w:rsidRPr="00C72B8E">
        <w:rPr>
          <w:spacing w:val="-2"/>
        </w:rPr>
        <w:t xml:space="preserve"> </w:t>
      </w:r>
      <w:r w:rsidRPr="00C72B8E">
        <w:t>működését.</w:t>
      </w:r>
    </w:p>
    <w:p w14:paraId="5ACD3D2B" w14:textId="77777777" w:rsidR="00F93E13" w:rsidRPr="00C72B8E" w:rsidRDefault="00F93E13" w:rsidP="00F93E13">
      <w:pPr>
        <w:pStyle w:val="Nincstrkz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útválasztóban táblázat:</w:t>
      </w:r>
    </w:p>
    <w:p w14:paraId="0EB0731D" w14:textId="77777777" w:rsidR="00F93E13" w:rsidRPr="00C72B8E" w:rsidRDefault="00F93E13" w:rsidP="00F93E13">
      <w:pPr>
        <w:pStyle w:val="Nincstrkz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célig a legrövidebb távolság</w:t>
      </w:r>
    </w:p>
    <w:p w14:paraId="223CE6DE" w14:textId="77777777" w:rsidR="00F93E13" w:rsidRPr="00C72B8E" w:rsidRDefault="00F93E13" w:rsidP="00F93E13">
      <w:pPr>
        <w:pStyle w:val="Nincstrkz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célhoz a következő ugrás azonosítója</w:t>
      </w:r>
    </w:p>
    <w:p w14:paraId="1571A97E" w14:textId="77777777" w:rsidR="00F93E13" w:rsidRPr="00C72B8E" w:rsidRDefault="00F93E13" w:rsidP="00F93E13">
      <w:pPr>
        <w:pStyle w:val="Nincstrkz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táblázatokat egymással (szomszédokkal) tudatják</w:t>
      </w:r>
    </w:p>
    <w:p w14:paraId="44800E41" w14:textId="77777777" w:rsidR="00F93E13" w:rsidRPr="00C72B8E" w:rsidRDefault="00F93E13" w:rsidP="00F93E13">
      <w:pPr>
        <w:pStyle w:val="Nincstrkz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Frissíti saját táblázatát az alábbi források alapján:</w:t>
      </w:r>
    </w:p>
    <w:p w14:paraId="7FAFB863" w14:textId="77777777" w:rsidR="00F93E13" w:rsidRPr="00C72B8E" w:rsidRDefault="00F93E13" w:rsidP="00F93E13">
      <w:pPr>
        <w:pStyle w:val="Nincstrkz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szomszédoktól kapott információ (táblázat)</w:t>
      </w:r>
    </w:p>
    <w:p w14:paraId="1341B9EF" w14:textId="77777777" w:rsidR="00F93E13" w:rsidRPr="00C72B8E" w:rsidRDefault="00F93E13" w:rsidP="00F93E13">
      <w:pPr>
        <w:pStyle w:val="Nincstrkz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Szomszédoktól mért „távolság” (ugrás, késleltetés)</w:t>
      </w:r>
    </w:p>
    <w:p w14:paraId="5B86C4FD" w14:textId="77777777" w:rsidR="00F93E13" w:rsidRPr="00C72B8E" w:rsidRDefault="00F93E13" w:rsidP="00F93E13">
      <w:pPr>
        <w:pStyle w:val="Nincstrkz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Számítás:</w:t>
      </w:r>
    </w:p>
    <w:p w14:paraId="5C3FFC78" w14:textId="77777777" w:rsidR="00F93E13" w:rsidRPr="00C72B8E" w:rsidRDefault="00F93E13" w:rsidP="00F93E13">
      <w:pPr>
        <w:pStyle w:val="Nincstrkz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Távolságom X-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től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= </w:t>
      </w:r>
      <w:proofErr w:type="gramStart"/>
      <w:r w:rsidRPr="00C72B8E">
        <w:rPr>
          <w:rFonts w:ascii="Times New Roman" w:hAnsi="Times New Roman" w:cs="Times New Roman"/>
          <w:sz w:val="24"/>
          <w:szCs w:val="24"/>
          <w:lang w:val="hu-HU"/>
        </w:rPr>
        <w:t>min(</w:t>
      </w:r>
      <w:proofErr w:type="spellStart"/>
      <w:proofErr w:type="gramEnd"/>
      <w:r w:rsidRPr="00C72B8E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C72B8E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i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szomszédom távolsága X-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től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+ távolságom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C72B8E">
        <w:rPr>
          <w:rFonts w:ascii="Times New Roman" w:hAnsi="Times New Roman" w:cs="Times New Roman"/>
          <w:sz w:val="24"/>
          <w:szCs w:val="24"/>
          <w:vertAlign w:val="subscript"/>
          <w:lang w:val="hu-HU"/>
        </w:rPr>
        <w:t>i</w:t>
      </w:r>
      <w:r w:rsidRPr="00C72B8E">
        <w:rPr>
          <w:rFonts w:ascii="Times New Roman" w:hAnsi="Times New Roman" w:cs="Times New Roman"/>
          <w:sz w:val="24"/>
          <w:szCs w:val="24"/>
          <w:lang w:val="hu-HU"/>
        </w:rPr>
        <w:t>-től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1DC56A47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98AE1BC" w14:textId="77777777" w:rsidR="00F93E13" w:rsidRPr="00C72B8E" w:rsidRDefault="00F93E13" w:rsidP="00F93E13">
      <w:pPr>
        <w:pStyle w:val="Cmsor2"/>
      </w:pPr>
      <w:r w:rsidRPr="00C72B8E">
        <w:lastRenderedPageBreak/>
        <w:t>Ismertesse a 24. dia példájában, hogy a J csomópont hogyan számítja ki a B, K és F csomópontokhoz</w:t>
      </w:r>
      <w:r w:rsidRPr="00C72B8E">
        <w:rPr>
          <w:spacing w:val="-47"/>
        </w:rPr>
        <w:t xml:space="preserve"> </w:t>
      </w:r>
      <w:r w:rsidRPr="00C72B8E">
        <w:t>tartozó</w:t>
      </w:r>
      <w:r w:rsidRPr="00C72B8E">
        <w:rPr>
          <w:spacing w:val="-1"/>
        </w:rPr>
        <w:t xml:space="preserve"> </w:t>
      </w:r>
      <w:r w:rsidRPr="00C72B8E">
        <w:t>táblázat-bejegyzéseket.</w:t>
      </w:r>
    </w:p>
    <w:p w14:paraId="2002CF20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EB1EC86" wp14:editId="4ACBA4F9">
            <wp:extent cx="5909847" cy="34365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74" cy="34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D2B2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42FC8DD" w14:textId="77777777" w:rsidR="00F93E13" w:rsidRPr="00A61AC0" w:rsidRDefault="00F93E13" w:rsidP="00F93E13">
      <w:pPr>
        <w:pStyle w:val="Cmsor2"/>
        <w:rPr>
          <w:spacing w:val="-47"/>
        </w:rPr>
      </w:pPr>
      <w:r w:rsidRPr="00A61AC0">
        <w:t>Ismertesse a távolságvektor-alapú útválasztás kapcsán felmerülő végtelenig számolás problémáját.</w:t>
      </w:r>
      <w:r w:rsidRPr="00A61AC0">
        <w:rPr>
          <w:spacing w:val="-47"/>
        </w:rPr>
        <w:t xml:space="preserve"> </w:t>
      </w:r>
    </w:p>
    <w:p w14:paraId="283983BA" w14:textId="77777777" w:rsidR="00F93E13" w:rsidRPr="00C72B8E" w:rsidRDefault="00F93E13" w:rsidP="00F93E13">
      <w:pPr>
        <w:pStyle w:val="Nincstrkz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A program beleragad egy végtelen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loop-ba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, ahonnan nem tud továbblépni.</w:t>
      </w:r>
    </w:p>
    <w:p w14:paraId="417F4E50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(</w:t>
      </w:r>
    </w:p>
    <w:p w14:paraId="4BEC2170" w14:textId="77777777" w:rsidR="00F93E13" w:rsidRPr="00C72B8E" w:rsidRDefault="00F93E13" w:rsidP="00F93E13">
      <w:pPr>
        <w:pStyle w:val="Nincstrkz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Probléma: információ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esetenként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lassan terjed</w:t>
      </w:r>
    </w:p>
    <w:p w14:paraId="3CCB9F61" w14:textId="77777777" w:rsidR="00F93E13" w:rsidRPr="00C72B8E" w:rsidRDefault="00F93E13" w:rsidP="00F93E13">
      <w:pPr>
        <w:pStyle w:val="Nincstrkz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Jó hír gyorsan terjed (van egy új csomópont / új link)</w:t>
      </w:r>
    </w:p>
    <w:p w14:paraId="6AAE0FF9" w14:textId="77777777" w:rsidR="00F93E13" w:rsidRPr="00C72B8E" w:rsidRDefault="00F93E13" w:rsidP="00F93E13">
      <w:pPr>
        <w:pStyle w:val="Nincstrkz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Rossz hír lassan terjed (egy csomópont/link megszűnt)</w:t>
      </w:r>
    </w:p>
    <w:p w14:paraId="32A7A517" w14:textId="77777777" w:rsidR="00F93E13" w:rsidRPr="00A61AC0" w:rsidRDefault="00F93E13" w:rsidP="00F93E13">
      <w:pPr>
        <w:pStyle w:val="Nincstrkz"/>
        <w:numPr>
          <w:ilvl w:val="2"/>
          <w:numId w:val="19"/>
        </w:numPr>
        <w:rPr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Végtelenig számolás problémája</w:t>
      </w:r>
    </w:p>
    <w:p w14:paraId="647530D4" w14:textId="77777777" w:rsidR="00F93E13" w:rsidRPr="0047737A" w:rsidRDefault="00F93E13" w:rsidP="00F93E13">
      <w:pPr>
        <w:pStyle w:val="Nincstrkz"/>
        <w:rPr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7EDF2E2C" w14:textId="77777777" w:rsidR="00F93E13" w:rsidRPr="00C72B8E" w:rsidRDefault="00F93E13" w:rsidP="00F93E13">
      <w:pPr>
        <w:pStyle w:val="Cmsor2"/>
        <w:rPr>
          <w:spacing w:val="-47"/>
        </w:rPr>
      </w:pPr>
      <w:r w:rsidRPr="00C72B8E">
        <w:t>Ismertesse</w:t>
      </w:r>
      <w:r w:rsidRPr="00C72B8E">
        <w:rPr>
          <w:spacing w:val="-1"/>
        </w:rPr>
        <w:t xml:space="preserve"> </w:t>
      </w:r>
      <w:r w:rsidRPr="00C72B8E">
        <w:t>a</w:t>
      </w:r>
      <w:r w:rsidRPr="00C72B8E">
        <w:rPr>
          <w:spacing w:val="-1"/>
        </w:rPr>
        <w:t xml:space="preserve"> </w:t>
      </w:r>
      <w:r w:rsidRPr="00C72B8E">
        <w:t>kapcsolatállapot-alapú útválasztás</w:t>
      </w:r>
      <w:r w:rsidRPr="00C72B8E">
        <w:rPr>
          <w:spacing w:val="-3"/>
        </w:rPr>
        <w:t xml:space="preserve"> </w:t>
      </w:r>
      <w:r w:rsidRPr="00C72B8E">
        <w:t>működését.</w:t>
      </w:r>
    </w:p>
    <w:p w14:paraId="52FB432C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A szomszédokkal való kapcsolatokat használja/cseréli (Link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State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Routing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0C4CCC20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útválasztó tennivalója (5 lépés):</w:t>
      </w:r>
    </w:p>
    <w:p w14:paraId="793F92A1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Felkutatni a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szomszédait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és megtudni a hálózati címeiket.</w:t>
      </w:r>
    </w:p>
    <w:p w14:paraId="16E934BC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HELLO üzenetek minden linken</w:t>
      </w:r>
    </w:p>
    <w:p w14:paraId="0B98C8B9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Beállítani a távolság vagy a költség értékét a minden szomszédjáig a mért késleltetés alapján.</w:t>
      </w:r>
    </w:p>
    <w:p w14:paraId="7F590C10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A költség a sávszélesség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reciprokával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arányos</w:t>
      </w:r>
    </w:p>
    <w:p w14:paraId="1630BE1F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Mérés: pl. ECHO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körülfordulási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ideje</w:t>
      </w:r>
    </w:p>
    <w:p w14:paraId="66FA6BEC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Összeállítani egy csomagot, amely a most megtudottakat tartalmazza.</w:t>
      </w:r>
    </w:p>
    <w:p w14:paraId="300B3392" w14:textId="77777777" w:rsidR="00F93E13" w:rsidRPr="00C72B8E" w:rsidRDefault="00F93E13" w:rsidP="00F93E13">
      <w:pPr>
        <w:pStyle w:val="Nincstrkz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Tartalmaz még sorszámot és kort is.</w:t>
      </w:r>
    </w:p>
    <w:p w14:paraId="38C64507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2952E0FB" w14:textId="77777777" w:rsidR="00F93E13" w:rsidRPr="00C72B8E" w:rsidRDefault="00F93E13" w:rsidP="00F93E13">
      <w:pPr>
        <w:pStyle w:val="Cmsor2"/>
      </w:pPr>
      <w:r w:rsidRPr="00C72B8E">
        <w:lastRenderedPageBreak/>
        <w:t>Az</w:t>
      </w:r>
      <w:r w:rsidRPr="00C72B8E">
        <w:rPr>
          <w:spacing w:val="-2"/>
        </w:rPr>
        <w:t xml:space="preserve"> </w:t>
      </w:r>
      <w:r w:rsidRPr="00C72B8E">
        <w:t>ábrán</w:t>
      </w:r>
      <w:r w:rsidRPr="00C72B8E">
        <w:rPr>
          <w:spacing w:val="-1"/>
        </w:rPr>
        <w:t xml:space="preserve"> </w:t>
      </w:r>
      <w:r w:rsidRPr="00C72B8E">
        <w:t>látható</w:t>
      </w:r>
      <w:r w:rsidRPr="00C72B8E">
        <w:rPr>
          <w:spacing w:val="-2"/>
        </w:rPr>
        <w:t xml:space="preserve"> </w:t>
      </w:r>
      <w:r w:rsidRPr="00C72B8E">
        <w:t>hálózatban</w:t>
      </w:r>
      <w:r w:rsidRPr="00C72B8E">
        <w:rPr>
          <w:spacing w:val="-1"/>
        </w:rPr>
        <w:t xml:space="preserve"> </w:t>
      </w:r>
      <w:r w:rsidRPr="00C72B8E">
        <w:t>töltse ki</w:t>
      </w:r>
      <w:r w:rsidRPr="00C72B8E">
        <w:rPr>
          <w:spacing w:val="-2"/>
        </w:rPr>
        <w:t xml:space="preserve"> </w:t>
      </w:r>
      <w:r w:rsidRPr="00C72B8E">
        <w:t>az</w:t>
      </w:r>
      <w:r w:rsidRPr="00C72B8E">
        <w:rPr>
          <w:spacing w:val="-1"/>
        </w:rPr>
        <w:t xml:space="preserve"> </w:t>
      </w:r>
      <w:r w:rsidRPr="00C72B8E">
        <w:t>egyes</w:t>
      </w:r>
      <w:r w:rsidRPr="00C72B8E">
        <w:rPr>
          <w:spacing w:val="-2"/>
        </w:rPr>
        <w:t xml:space="preserve"> </w:t>
      </w:r>
      <w:r w:rsidRPr="00C72B8E">
        <w:t>csomópontok kapcsolat-állapot</w:t>
      </w:r>
      <w:r w:rsidRPr="00C72B8E">
        <w:rPr>
          <w:spacing w:val="-2"/>
        </w:rPr>
        <w:t xml:space="preserve"> </w:t>
      </w:r>
      <w:r w:rsidRPr="00C72B8E">
        <w:t>csomagjait.</w:t>
      </w:r>
    </w:p>
    <w:p w14:paraId="6B8DC2F1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184CB90" wp14:editId="5E820464">
            <wp:extent cx="5911850" cy="1414780"/>
            <wp:effectExtent l="0" t="0" r="0" b="0"/>
            <wp:docPr id="9" name="Kép 9" descr="A képen szöveg, elektronika, számológép, billentyű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elektronika, számológép, billentyűzet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758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19B4F40A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4E02E81E" w14:textId="77777777" w:rsidR="00F93E13" w:rsidRPr="00C72B8E" w:rsidRDefault="00F93E13" w:rsidP="00F93E13">
      <w:pPr>
        <w:pStyle w:val="Cmsor2"/>
      </w:pPr>
      <w:r w:rsidRPr="00C72B8E">
        <w:t>Az alábbi kapcsolat-állapot csomagok alapján rajzolja fel a hálózatot és határozza meg az A és D</w:t>
      </w:r>
      <w:r w:rsidRPr="00C72B8E">
        <w:rPr>
          <w:spacing w:val="-47"/>
        </w:rPr>
        <w:t xml:space="preserve"> </w:t>
      </w:r>
      <w:r w:rsidRPr="00C72B8E">
        <w:t>csomópontok</w:t>
      </w:r>
      <w:r w:rsidRPr="00C72B8E">
        <w:rPr>
          <w:spacing w:val="-2"/>
        </w:rPr>
        <w:t xml:space="preserve"> </w:t>
      </w:r>
      <w:r w:rsidRPr="00C72B8E">
        <w:t>közötti</w:t>
      </w:r>
      <w:r w:rsidRPr="00C72B8E">
        <w:rPr>
          <w:spacing w:val="-2"/>
        </w:rPr>
        <w:t xml:space="preserve"> </w:t>
      </w:r>
      <w:r w:rsidRPr="00C72B8E">
        <w:t>legrövidebb</w:t>
      </w:r>
      <w:r w:rsidRPr="00C72B8E">
        <w:rPr>
          <w:spacing w:val="-1"/>
        </w:rPr>
        <w:t xml:space="preserve"> </w:t>
      </w:r>
      <w:r w:rsidRPr="00C72B8E">
        <w:t>utat.</w:t>
      </w:r>
    </w:p>
    <w:p w14:paraId="608FA17C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  <w:sectPr w:rsidR="00F93E13" w:rsidRPr="00C72B8E" w:rsidSect="00F93E13">
          <w:pgSz w:w="11910" w:h="16840"/>
          <w:pgMar w:top="1360" w:right="1300" w:bottom="280" w:left="1300" w:header="720" w:footer="720" w:gutter="0"/>
          <w:cols w:space="720"/>
        </w:sectPr>
      </w:pPr>
    </w:p>
    <w:p w14:paraId="0133030B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3CEF4932" wp14:editId="42D7D270">
            <wp:extent cx="2554053" cy="1056894"/>
            <wp:effectExtent l="0" t="0" r="0" b="0"/>
            <wp:docPr id="5" name="image3.jpeg" descr="A képen szöveg, elektronika, számológép, billentyű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képen szöveg, elektronika, számológép, billentyűzet látható&#10;&#10;Automatikusan generált leírás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053" cy="10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                                    </w:t>
      </w:r>
      <w:r w:rsidRPr="00C72B8E">
        <w:rPr>
          <w:noProof/>
          <w:lang w:val="hu-HU"/>
        </w:rPr>
        <w:drawing>
          <wp:inline distT="0" distB="0" distL="0" distR="0" wp14:anchorId="6CB0F345" wp14:editId="5B717D13">
            <wp:extent cx="1378101" cy="1035325"/>
            <wp:effectExtent l="0" t="0" r="0" b="0"/>
            <wp:docPr id="10" name="Kép 10" descr="A képen ó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óra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354" cy="10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6D2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7512951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2FAB0931" w14:textId="77777777" w:rsidR="00F93E13" w:rsidRPr="00C72B8E" w:rsidRDefault="00F93E13" w:rsidP="00F93E13">
      <w:pPr>
        <w:pStyle w:val="Cmsor2"/>
      </w:pPr>
      <w:r w:rsidRPr="00C72B8E">
        <w:t>Milyen problémái vannak a kapcsolatállapot- és távolságvektor-alapú algoritmusoknak? Milyen</w:t>
      </w:r>
      <w:r w:rsidRPr="00C72B8E">
        <w:rPr>
          <w:spacing w:val="-47"/>
        </w:rPr>
        <w:t xml:space="preserve"> </w:t>
      </w:r>
      <w:r w:rsidRPr="00C72B8E">
        <w:t>körülmények</w:t>
      </w:r>
      <w:r w:rsidRPr="00C72B8E">
        <w:rPr>
          <w:spacing w:val="-1"/>
        </w:rPr>
        <w:t xml:space="preserve"> </w:t>
      </w:r>
      <w:r w:rsidRPr="00C72B8E">
        <w:t>között</w:t>
      </w:r>
      <w:r w:rsidRPr="00C72B8E">
        <w:rPr>
          <w:spacing w:val="-2"/>
        </w:rPr>
        <w:t xml:space="preserve"> </w:t>
      </w:r>
      <w:r w:rsidRPr="00C72B8E">
        <w:t>alkalmazhatók?</w:t>
      </w:r>
    </w:p>
    <w:p w14:paraId="4F8C693A" w14:textId="77777777" w:rsidR="00F93E13" w:rsidRPr="00C72B8E" w:rsidRDefault="00F93E13" w:rsidP="00F93E13">
      <w:pPr>
        <w:pStyle w:val="Nincstrkz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Teljes hálózat topológiája kell hozzá</w:t>
      </w:r>
    </w:p>
    <w:p w14:paraId="58ADBA66" w14:textId="77777777" w:rsidR="00F93E13" w:rsidRPr="00C72B8E" w:rsidRDefault="00F93E13" w:rsidP="00F93E13">
      <w:pPr>
        <w:pStyle w:val="Nincstrkz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Nagy hálózatokra nem alkalmasak</w:t>
      </w:r>
    </w:p>
    <w:p w14:paraId="1BD4BD37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4B6B9882" w14:textId="77777777" w:rsidR="00F93E13" w:rsidRPr="00C72B8E" w:rsidRDefault="00F93E13" w:rsidP="00F93E13">
      <w:pPr>
        <w:pStyle w:val="Cmsor2"/>
      </w:pPr>
      <w:r w:rsidRPr="00C72B8E">
        <w:t>Ismertesse a</w:t>
      </w:r>
      <w:r w:rsidRPr="00C72B8E">
        <w:rPr>
          <w:spacing w:val="1"/>
        </w:rPr>
        <w:t xml:space="preserve"> </w:t>
      </w:r>
      <w:r w:rsidRPr="00C72B8E">
        <w:t>hierarchikus útválasztási</w:t>
      </w:r>
      <w:r w:rsidRPr="00C72B8E">
        <w:rPr>
          <w:spacing w:val="-5"/>
        </w:rPr>
        <w:t xml:space="preserve"> </w:t>
      </w:r>
      <w:r w:rsidRPr="00C72B8E">
        <w:t>algoritmusok</w:t>
      </w:r>
      <w:r w:rsidRPr="00C72B8E">
        <w:rPr>
          <w:spacing w:val="-4"/>
        </w:rPr>
        <w:t xml:space="preserve"> </w:t>
      </w:r>
      <w:r w:rsidRPr="00C72B8E">
        <w:t>működését.</w:t>
      </w:r>
    </w:p>
    <w:p w14:paraId="79C68F89" w14:textId="77777777" w:rsidR="00F93E13" w:rsidRPr="00C72B8E" w:rsidRDefault="00F93E13" w:rsidP="00F93E13">
      <w:pPr>
        <w:pStyle w:val="Nincstrkz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Alapötlet: a hálózatot régiókra kell osztani</w:t>
      </w:r>
    </w:p>
    <w:p w14:paraId="517D7294" w14:textId="77777777" w:rsidR="00F93E13" w:rsidRPr="00C72B8E" w:rsidRDefault="00F93E13" w:rsidP="00F93E13">
      <w:pPr>
        <w:pStyle w:val="Nincstrkz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Útválasztás két lépesben:</w:t>
      </w:r>
    </w:p>
    <w:p w14:paraId="54A182B0" w14:textId="77777777" w:rsidR="00F93E13" w:rsidRPr="00C72B8E" w:rsidRDefault="00F93E13" w:rsidP="00F93E13">
      <w:pPr>
        <w:pStyle w:val="Nincstrkz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Régiók között</w:t>
      </w:r>
    </w:p>
    <w:p w14:paraId="531F7B7E" w14:textId="77777777" w:rsidR="00F93E13" w:rsidRPr="00C72B8E" w:rsidRDefault="00F93E13" w:rsidP="00F93E13">
      <w:pPr>
        <w:pStyle w:val="Nincstrkz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Régión belül</w:t>
      </w:r>
    </w:p>
    <w:p w14:paraId="79D17DA4" w14:textId="77777777" w:rsidR="00F93E13" w:rsidRPr="00C72B8E" w:rsidRDefault="00F93E13" w:rsidP="00F93E13">
      <w:pPr>
        <w:pStyle w:val="Nincstrkz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Analógia:</w:t>
      </w:r>
    </w:p>
    <w:p w14:paraId="74CDF9DB" w14:textId="77777777" w:rsidR="00F93E13" w:rsidRPr="00C72B8E" w:rsidRDefault="00F93E13" w:rsidP="00F93E13">
      <w:pPr>
        <w:pStyle w:val="Nincstrkz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Levéltovábbítás</w:t>
      </w:r>
    </w:p>
    <w:p w14:paraId="1CF73B60" w14:textId="77777777" w:rsidR="00F93E13" w:rsidRPr="00C72B8E" w:rsidRDefault="00F93E13" w:rsidP="00F93E13">
      <w:pPr>
        <w:pStyle w:val="Nincstrkz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Telefonközpontok</w:t>
      </w:r>
    </w:p>
    <w:p w14:paraId="53AD8C3E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43EA1378" w14:textId="77777777" w:rsidR="00F93E13" w:rsidRPr="00C72B8E" w:rsidRDefault="00F93E13" w:rsidP="00F93E13">
      <w:pPr>
        <w:pStyle w:val="Cmsor2"/>
        <w:rPr>
          <w:noProof/>
        </w:rPr>
      </w:pPr>
      <w:r w:rsidRPr="00C72B8E">
        <w:t>Az ábrán látható hierarchikus hálózatban határozza meg a 2B csomópont hierarchikus útválasztó</w:t>
      </w:r>
      <w:r w:rsidRPr="00C72B8E">
        <w:rPr>
          <w:spacing w:val="-47"/>
        </w:rPr>
        <w:t xml:space="preserve"> </w:t>
      </w:r>
      <w:r w:rsidRPr="00C72B8E">
        <w:t>tábláját.</w:t>
      </w:r>
      <w:r w:rsidRPr="00C72B8E">
        <w:rPr>
          <w:noProof/>
        </w:rPr>
        <w:t xml:space="preserve"> </w:t>
      </w:r>
    </w:p>
    <w:p w14:paraId="05F9C07C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t>2B-&gt;3</w:t>
      </w:r>
    </w:p>
    <w:p w14:paraId="5959F90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sz w:val="24"/>
          <w:szCs w:val="24"/>
          <w:lang w:val="hu-HU"/>
        </w:rPr>
        <w:t>2B-2A-1B-1C-3</w:t>
      </w:r>
    </w:p>
    <w:p w14:paraId="6BB2C91F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2B|2A|4</w:t>
      </w:r>
    </w:p>
    <w:p w14:paraId="44DA8CB8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noProof/>
          <w:color w:val="FF0000"/>
          <w:sz w:val="24"/>
          <w:szCs w:val="24"/>
          <w:lang w:val="hu-HU"/>
        </w:rPr>
        <w:drawing>
          <wp:anchor distT="0" distB="0" distL="0" distR="0" simplePos="0" relativeHeight="251659264" behindDoc="0" locked="0" layoutInCell="1" allowOverlap="1" wp14:anchorId="2BD82808" wp14:editId="1E84847D">
            <wp:simplePos x="0" y="0"/>
            <wp:positionH relativeFrom="page">
              <wp:posOffset>901065</wp:posOffset>
            </wp:positionH>
            <wp:positionV relativeFrom="paragraph">
              <wp:posOffset>104775</wp:posOffset>
            </wp:positionV>
            <wp:extent cx="1684020" cy="1869440"/>
            <wp:effectExtent l="0" t="0" r="0" b="0"/>
            <wp:wrapSquare wrapText="bothSides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53C66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  <w:r w:rsidRPr="00C72B8E"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5CDB711F" wp14:editId="698F9790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607185" cy="1627505"/>
            <wp:effectExtent l="0" t="0" r="0" b="0"/>
            <wp:wrapSquare wrapText="bothSides"/>
            <wp:docPr id="11" name="Kép 1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FAC874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56E8FB35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42F9FDC4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0B89160F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251FE65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53D53801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5D25D60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254EBA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EE0BC28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3E9F329B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C6549AF" w14:textId="77777777" w:rsidR="00F93E13" w:rsidRPr="00C72B8E" w:rsidRDefault="00F93E13" w:rsidP="00F93E13">
      <w:pPr>
        <w:pStyle w:val="Cmsor2"/>
      </w:pPr>
    </w:p>
    <w:p w14:paraId="54C8B58F" w14:textId="77777777" w:rsidR="00F93E13" w:rsidRPr="00C72B8E" w:rsidRDefault="00F93E13" w:rsidP="00F93E13">
      <w:pPr>
        <w:pStyle w:val="Cmsor2"/>
      </w:pPr>
      <w:r w:rsidRPr="00C72B8E">
        <w:t>Ismertesse</w:t>
      </w:r>
      <w:r w:rsidRPr="00C72B8E">
        <w:rPr>
          <w:spacing w:val="-1"/>
        </w:rPr>
        <w:t xml:space="preserve"> </w:t>
      </w:r>
      <w:r w:rsidRPr="00C72B8E">
        <w:t>az</w:t>
      </w:r>
      <w:r w:rsidRPr="00C72B8E">
        <w:rPr>
          <w:spacing w:val="-1"/>
        </w:rPr>
        <w:t xml:space="preserve"> </w:t>
      </w:r>
      <w:r w:rsidRPr="00C72B8E">
        <w:t>adatszórás</w:t>
      </w:r>
      <w:r w:rsidRPr="00C72B8E">
        <w:rPr>
          <w:spacing w:val="-2"/>
        </w:rPr>
        <w:t xml:space="preserve"> </w:t>
      </w:r>
      <w:r w:rsidRPr="00C72B8E">
        <w:t>működését.</w:t>
      </w:r>
      <w:r w:rsidRPr="00C72B8E">
        <w:rPr>
          <w:spacing w:val="-2"/>
        </w:rPr>
        <w:t xml:space="preserve"> </w:t>
      </w:r>
      <w:r w:rsidRPr="00C72B8E">
        <w:t>Milyen</w:t>
      </w:r>
      <w:r w:rsidRPr="00C72B8E">
        <w:rPr>
          <w:spacing w:val="-4"/>
        </w:rPr>
        <w:t xml:space="preserve"> </w:t>
      </w:r>
      <w:r w:rsidRPr="00C72B8E">
        <w:t>módszereket</w:t>
      </w:r>
      <w:r w:rsidRPr="00C72B8E">
        <w:rPr>
          <w:spacing w:val="-2"/>
        </w:rPr>
        <w:t xml:space="preserve"> </w:t>
      </w:r>
      <w:r w:rsidRPr="00C72B8E">
        <w:t>alkalmazhatunk?</w:t>
      </w:r>
    </w:p>
    <w:p w14:paraId="32EA19DF" w14:textId="77777777" w:rsidR="00F93E13" w:rsidRPr="00C72B8E" w:rsidRDefault="00F93E13" w:rsidP="00F93E13">
      <w:pPr>
        <w:pStyle w:val="Nincstrkz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Broadcasting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59EF6191" w14:textId="77777777" w:rsidR="00F93E13" w:rsidRPr="00C72B8E" w:rsidRDefault="00F93E13" w:rsidP="00F93E13">
      <w:pPr>
        <w:pStyle w:val="Nincstrkz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Cél:</w:t>
      </w:r>
    </w:p>
    <w:p w14:paraId="4F7EE48C" w14:textId="77777777" w:rsidR="00F93E13" w:rsidRPr="00C72B8E" w:rsidRDefault="00F93E13" w:rsidP="00F93E13">
      <w:pPr>
        <w:pStyle w:val="Nincstrkz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hálózat minden csomópontjához eljuttatni az üzenetet</w:t>
      </w:r>
    </w:p>
    <w:p w14:paraId="5212A5C7" w14:textId="77777777" w:rsidR="00F93E13" w:rsidRPr="00C72B8E" w:rsidRDefault="00F93E13" w:rsidP="00F93E13">
      <w:pPr>
        <w:pStyle w:val="Nincstrkz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Legegyszerűbb megoldás:</w:t>
      </w:r>
    </w:p>
    <w:p w14:paraId="306E91BF" w14:textId="77777777" w:rsidR="00F93E13" w:rsidRPr="00C72B8E" w:rsidRDefault="00F93E13" w:rsidP="00F93E13">
      <w:pPr>
        <w:pStyle w:val="Nincstrkz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elárasztás</w:t>
      </w:r>
    </w:p>
    <w:p w14:paraId="1CDA06AF" w14:textId="77777777" w:rsidR="00F93E13" w:rsidRPr="00C72B8E" w:rsidRDefault="00F93E13" w:rsidP="00F93E13">
      <w:pPr>
        <w:pStyle w:val="Nincstrkz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Egyéb módszerek</w:t>
      </w:r>
    </w:p>
    <w:p w14:paraId="733F272F" w14:textId="77777777" w:rsidR="00F93E13" w:rsidRPr="00C72B8E" w:rsidRDefault="00F93E13" w:rsidP="00F93E13">
      <w:pPr>
        <w:pStyle w:val="Nincstrkz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Feszítőfa alkalmazása</w:t>
      </w:r>
    </w:p>
    <w:p w14:paraId="58CF3E71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219B655F" w14:textId="77777777" w:rsidR="00F93E13" w:rsidRPr="00C72B8E" w:rsidRDefault="00F93E13" w:rsidP="00F93E13">
      <w:pPr>
        <w:pStyle w:val="Cmsor2"/>
      </w:pPr>
      <w:r w:rsidRPr="00C72B8E">
        <w:lastRenderedPageBreak/>
        <w:t xml:space="preserve">Ismertesse a többesküldés működését. Milyen megvalósítási módszereket alkalmazhatunk? </w:t>
      </w:r>
    </w:p>
    <w:p w14:paraId="618CABB3" w14:textId="77777777" w:rsidR="00F93E13" w:rsidRPr="00C72B8E" w:rsidRDefault="00F93E13" w:rsidP="00F93E13">
      <w:pPr>
        <w:pStyle w:val="Nincstrkz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Multicasting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6CA3E916" w14:textId="77777777" w:rsidR="00F93E13" w:rsidRPr="00C72B8E" w:rsidRDefault="00F93E13" w:rsidP="00F93E13">
      <w:pPr>
        <w:pStyle w:val="Nincstrkz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Cél:</w:t>
      </w:r>
    </w:p>
    <w:p w14:paraId="6731E2E2" w14:textId="77777777" w:rsidR="00F93E13" w:rsidRPr="00C72B8E" w:rsidRDefault="00F93E13" w:rsidP="00F93E13">
      <w:pPr>
        <w:pStyle w:val="Nincstrkz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hálózat egy csoportjához eljuttatni az üzenetet</w:t>
      </w:r>
    </w:p>
    <w:p w14:paraId="7FD9D589" w14:textId="77777777" w:rsidR="00F93E13" w:rsidRPr="00C72B8E" w:rsidRDefault="00F93E13" w:rsidP="00F93E13">
      <w:pPr>
        <w:pStyle w:val="Nincstrkz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csoportnak van egy közös címe</w:t>
      </w:r>
    </w:p>
    <w:p w14:paraId="62E1D603" w14:textId="77777777" w:rsidR="00F93E13" w:rsidRPr="00C72B8E" w:rsidRDefault="00F93E13" w:rsidP="00F93E13">
      <w:pPr>
        <w:pStyle w:val="Nincstrkz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Lehetséges megoldások</w:t>
      </w:r>
    </w:p>
    <w:p w14:paraId="0CDC2B00" w14:textId="77777777" w:rsidR="00F93E13" w:rsidRPr="00C72B8E" w:rsidRDefault="00F93E13" w:rsidP="00F93E13">
      <w:pPr>
        <w:pStyle w:val="Nincstrkz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Elárasztás + vevőben szűrés</w:t>
      </w:r>
    </w:p>
    <w:p w14:paraId="756A66C7" w14:textId="77777777" w:rsidR="00F93E13" w:rsidRPr="00C72B8E" w:rsidRDefault="00F93E13" w:rsidP="00F93E13">
      <w:pPr>
        <w:pStyle w:val="Nincstrkz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Jó, ha sűrű a hálózat</w:t>
      </w:r>
    </w:p>
    <w:p w14:paraId="0DF5E0F3" w14:textId="77777777" w:rsidR="00F93E13" w:rsidRPr="00C72B8E" w:rsidRDefault="00F93E13" w:rsidP="00F93E13">
      <w:pPr>
        <w:pStyle w:val="Nincstrkz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Pazarló, hiszen oda is eljut, ahová felesleges</w:t>
      </w:r>
    </w:p>
    <w:p w14:paraId="2CC3791C" w14:textId="77777777" w:rsidR="00F93E13" w:rsidRPr="00C72B8E" w:rsidRDefault="00F93E13" w:rsidP="00F93E13">
      <w:pPr>
        <w:pStyle w:val="Nincstrkz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Csonkolt feszítőfa alkalmazása</w:t>
      </w:r>
    </w:p>
    <w:p w14:paraId="6209EECD" w14:textId="77777777" w:rsidR="00F93E13" w:rsidRPr="00C72B8E" w:rsidRDefault="00F93E13" w:rsidP="00F93E13">
      <w:pPr>
        <w:pStyle w:val="Nincstrkz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Feszítőfa építése a forrásból</w:t>
      </w:r>
    </w:p>
    <w:p w14:paraId="321B2130" w14:textId="77777777" w:rsidR="00F93E13" w:rsidRPr="00C72B8E" w:rsidRDefault="00F93E13" w:rsidP="00F93E13">
      <w:pPr>
        <w:pStyle w:val="Nincstrkz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Felesleges részek levágása</w:t>
      </w:r>
    </w:p>
    <w:p w14:paraId="55D50BCC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9327762" w14:textId="77777777" w:rsidR="00F93E13" w:rsidRPr="00C72B8E" w:rsidRDefault="00F93E13" w:rsidP="00F93E13">
      <w:pPr>
        <w:pStyle w:val="Cmsor2"/>
      </w:pPr>
      <w:r w:rsidRPr="00C72B8E">
        <w:t>Ismertesse</w:t>
      </w:r>
      <w:r w:rsidRPr="00C72B8E">
        <w:rPr>
          <w:spacing w:val="-1"/>
        </w:rPr>
        <w:t xml:space="preserve"> </w:t>
      </w:r>
      <w:r w:rsidRPr="00C72B8E">
        <w:t>a</w:t>
      </w:r>
      <w:r w:rsidRPr="00C72B8E">
        <w:rPr>
          <w:spacing w:val="1"/>
        </w:rPr>
        <w:t xml:space="preserve"> </w:t>
      </w:r>
      <w:r w:rsidRPr="00C72B8E">
        <w:t>bárkinek-küldés</w:t>
      </w:r>
      <w:r w:rsidRPr="00C72B8E">
        <w:rPr>
          <w:spacing w:val="-2"/>
        </w:rPr>
        <w:t xml:space="preserve"> </w:t>
      </w:r>
      <w:r w:rsidRPr="00C72B8E">
        <w:t>működését.</w:t>
      </w:r>
      <w:r w:rsidRPr="00C72B8E">
        <w:rPr>
          <w:spacing w:val="-3"/>
        </w:rPr>
        <w:t xml:space="preserve"> </w:t>
      </w:r>
      <w:r w:rsidRPr="00C72B8E">
        <w:t>Milyen</w:t>
      </w:r>
      <w:r w:rsidRPr="00C72B8E">
        <w:rPr>
          <w:spacing w:val="-3"/>
        </w:rPr>
        <w:t xml:space="preserve"> </w:t>
      </w:r>
      <w:r w:rsidRPr="00C72B8E">
        <w:t>módon</w:t>
      </w:r>
      <w:r w:rsidRPr="00C72B8E">
        <w:rPr>
          <w:spacing w:val="-1"/>
        </w:rPr>
        <w:t xml:space="preserve"> </w:t>
      </w:r>
      <w:r w:rsidRPr="00C72B8E">
        <w:t>valósítható</w:t>
      </w:r>
      <w:r w:rsidRPr="00C72B8E">
        <w:rPr>
          <w:spacing w:val="-2"/>
        </w:rPr>
        <w:t xml:space="preserve"> </w:t>
      </w:r>
      <w:r w:rsidRPr="00C72B8E">
        <w:t>meg?</w:t>
      </w:r>
    </w:p>
    <w:p w14:paraId="501AE87B" w14:textId="77777777" w:rsidR="00F93E13" w:rsidRPr="00C72B8E" w:rsidRDefault="00F93E13" w:rsidP="00F93E13">
      <w:pPr>
        <w:pStyle w:val="Nincstrkz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Anycasting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33559685" w14:textId="77777777" w:rsidR="00F93E13" w:rsidRPr="00C72B8E" w:rsidRDefault="00F93E13" w:rsidP="00F93E13">
      <w:pPr>
        <w:pStyle w:val="Nincstrkz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Cél:</w:t>
      </w:r>
    </w:p>
    <w:p w14:paraId="757C2C01" w14:textId="77777777" w:rsidR="00F93E13" w:rsidRPr="00C72B8E" w:rsidRDefault="00F93E13" w:rsidP="00F93E13">
      <w:pPr>
        <w:pStyle w:val="Nincstrkz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hálózat egy csoportján belül…</w:t>
      </w:r>
    </w:p>
    <w:p w14:paraId="37B10B57" w14:textId="77777777" w:rsidR="00F93E13" w:rsidRPr="00C72B8E" w:rsidRDefault="00F93E13" w:rsidP="00F93E13">
      <w:pPr>
        <w:pStyle w:val="Nincstrkz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… egy tetszőleges (legközelebbi) taghoz kell eljuttatni az üzenetet</w:t>
      </w:r>
    </w:p>
    <w:p w14:paraId="1E0CCE84" w14:textId="77777777" w:rsidR="00F93E13" w:rsidRPr="00C72B8E" w:rsidRDefault="00F93E13" w:rsidP="00F93E13">
      <w:pPr>
        <w:pStyle w:val="Nincstrkz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csoportnak van egy közös címe</w:t>
      </w:r>
    </w:p>
    <w:p w14:paraId="6C5B637C" w14:textId="77777777" w:rsidR="00F93E13" w:rsidRPr="00C72B8E" w:rsidRDefault="00F93E13" w:rsidP="00F93E13">
      <w:pPr>
        <w:pStyle w:val="Nincstrkz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Megoldás:</w:t>
      </w:r>
    </w:p>
    <w:p w14:paraId="09047B78" w14:textId="77777777" w:rsidR="00F93E13" w:rsidRPr="00C72B8E" w:rsidRDefault="00F93E13" w:rsidP="00F93E13">
      <w:pPr>
        <w:pStyle w:val="Nincstrkz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csoporttagnak ugyanaz a címe</w:t>
      </w:r>
    </w:p>
    <w:p w14:paraId="0C0161F8" w14:textId="77777777" w:rsidR="00F93E13" w:rsidRPr="00C72B8E" w:rsidRDefault="00F93E13" w:rsidP="00F93E13">
      <w:pPr>
        <w:pStyle w:val="Nincstrkz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távolság- vagy kapcsolatállapot-alapú útválasztás mindig a legközelebbit választja ki</w:t>
      </w:r>
    </w:p>
    <w:p w14:paraId="2C18237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35163552" w14:textId="77777777" w:rsidR="00F93E13" w:rsidRPr="00A61AC0" w:rsidRDefault="00F93E13" w:rsidP="00F93E13">
      <w:pPr>
        <w:pStyle w:val="Cmsor2"/>
        <w:rPr>
          <w:spacing w:val="-47"/>
        </w:rPr>
      </w:pPr>
      <w:r w:rsidRPr="00A61AC0">
        <w:t>Ismertesse az útválasztó működését, amely két különböző hálózatot köt össze (pl. MPLS és Ethernet).</w:t>
      </w:r>
      <w:r w:rsidRPr="00A61AC0">
        <w:rPr>
          <w:spacing w:val="-47"/>
        </w:rPr>
        <w:t xml:space="preserve"> </w:t>
      </w:r>
    </w:p>
    <w:p w14:paraId="30086C7F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Útválasztó fogadja a keretet</w:t>
      </w:r>
    </w:p>
    <w:p w14:paraId="4E371895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Eldobja az L2 keretet</w:t>
      </w:r>
    </w:p>
    <w:p w14:paraId="32B6DACE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L3 csomagból kiveszi a címet</w:t>
      </w:r>
    </w:p>
    <w:p w14:paraId="2BF4E009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Dönt a továbbítás irányáról</w:t>
      </w:r>
    </w:p>
    <w:p w14:paraId="6C4392E2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Becsomagolja a megfelelő L2 keretbe (esetleg darabol is)</w:t>
      </w:r>
    </w:p>
    <w:p w14:paraId="7766CB3B" w14:textId="77777777" w:rsidR="00F93E13" w:rsidRPr="00C72B8E" w:rsidRDefault="00F93E13" w:rsidP="00F93E13">
      <w:pPr>
        <w:pStyle w:val="Nincstrkz"/>
        <w:numPr>
          <w:ilvl w:val="0"/>
          <w:numId w:val="25"/>
        </w:numPr>
        <w:rPr>
          <w:lang w:val="hu-HU"/>
        </w:rPr>
      </w:pPr>
      <w:r w:rsidRPr="00C72B8E">
        <w:rPr>
          <w:lang w:val="hu-HU"/>
        </w:rPr>
        <w:t>Továbbítja az új keretet</w:t>
      </w:r>
    </w:p>
    <w:p w14:paraId="3D8F7C4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449EEA7C" w14:textId="77777777" w:rsidR="00F93E13" w:rsidRPr="00A61AC0" w:rsidRDefault="00F93E13" w:rsidP="00F93E13">
      <w:pPr>
        <w:pStyle w:val="Cmsor2"/>
      </w:pPr>
      <w:r w:rsidRPr="00A61AC0">
        <w:t>Rajzolja</w:t>
      </w:r>
      <w:r w:rsidRPr="00A61AC0">
        <w:rPr>
          <w:spacing w:val="-1"/>
        </w:rPr>
        <w:t xml:space="preserve"> </w:t>
      </w:r>
      <w:r w:rsidRPr="00A61AC0">
        <w:t>fel az</w:t>
      </w:r>
      <w:r w:rsidRPr="00A61AC0">
        <w:rPr>
          <w:spacing w:val="-1"/>
        </w:rPr>
        <w:t xml:space="preserve"> </w:t>
      </w:r>
      <w:r w:rsidRPr="00A61AC0">
        <w:t>útválasztóba</w:t>
      </w:r>
      <w:r w:rsidRPr="00A61AC0">
        <w:rPr>
          <w:spacing w:val="-4"/>
        </w:rPr>
        <w:t xml:space="preserve"> </w:t>
      </w:r>
      <w:r w:rsidRPr="00A61AC0">
        <w:t>beérkező</w:t>
      </w:r>
      <w:r w:rsidRPr="00A61AC0">
        <w:rPr>
          <w:spacing w:val="1"/>
        </w:rPr>
        <w:t xml:space="preserve"> </w:t>
      </w:r>
      <w:r w:rsidRPr="00A61AC0">
        <w:t>és az</w:t>
      </w:r>
      <w:r w:rsidRPr="00A61AC0">
        <w:rPr>
          <w:spacing w:val="-4"/>
        </w:rPr>
        <w:t xml:space="preserve"> </w:t>
      </w:r>
      <w:r w:rsidRPr="00A61AC0">
        <w:t>onnan távozó</w:t>
      </w:r>
      <w:r w:rsidRPr="00A61AC0">
        <w:rPr>
          <w:spacing w:val="2"/>
        </w:rPr>
        <w:t xml:space="preserve"> </w:t>
      </w:r>
      <w:r w:rsidRPr="00A61AC0">
        <w:t>keretek</w:t>
      </w:r>
      <w:r w:rsidRPr="00A61AC0">
        <w:rPr>
          <w:spacing w:val="1"/>
        </w:rPr>
        <w:t xml:space="preserve"> </w:t>
      </w:r>
      <w:r w:rsidRPr="00A61AC0">
        <w:t>felépítését.</w:t>
      </w:r>
    </w:p>
    <w:p w14:paraId="1F967037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noProof/>
          <w:lang w:val="hu-HU"/>
        </w:rPr>
        <w:drawing>
          <wp:inline distT="0" distB="0" distL="0" distR="0" wp14:anchorId="44B65F55" wp14:editId="23740890">
            <wp:extent cx="2582855" cy="1675943"/>
            <wp:effectExtent l="0" t="0" r="8255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599" cy="17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A74C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C2E0D16" w14:textId="77777777" w:rsidR="00F93E13" w:rsidRPr="00C72B8E" w:rsidRDefault="00F93E13" w:rsidP="00F93E13">
      <w:pPr>
        <w:pStyle w:val="Cmsor2"/>
        <w:rPr>
          <w:spacing w:val="-47"/>
        </w:rPr>
      </w:pPr>
      <w:r w:rsidRPr="00C72B8E">
        <w:t>Ismertesse az alagút típusú átvitel működését.</w:t>
      </w:r>
    </w:p>
    <w:p w14:paraId="0DB8F636" w14:textId="77777777" w:rsidR="00F93E13" w:rsidRPr="00C72B8E" w:rsidRDefault="00F93E13" w:rsidP="00F93E13">
      <w:pPr>
        <w:pStyle w:val="Nincstrkz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Gyakori probléma:</w:t>
      </w:r>
    </w:p>
    <w:p w14:paraId="0BCA3AC8" w14:textId="77777777" w:rsidR="00F93E13" w:rsidRPr="00C72B8E" w:rsidRDefault="00F93E13" w:rsidP="00F93E13">
      <w:pPr>
        <w:pStyle w:val="Nincstrkz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Forrás és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célhosztok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azonos típusú hálózaton vannak</w:t>
      </w:r>
    </w:p>
    <w:p w14:paraId="683DB0DE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Pl. egy cég két telephelye IPv6</w:t>
      </w:r>
    </w:p>
    <w:p w14:paraId="21B726EB" w14:textId="77777777" w:rsidR="00F93E13" w:rsidRPr="00C72B8E" w:rsidRDefault="00F93E13" w:rsidP="00F93E13">
      <w:pPr>
        <w:pStyle w:val="Nincstrkz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közbülső hálózat más típusú</w:t>
      </w:r>
    </w:p>
    <w:p w14:paraId="0A5CB8ED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Pl. IPv4.</w:t>
      </w:r>
    </w:p>
    <w:p w14:paraId="222F0E60" w14:textId="77777777" w:rsidR="00F93E13" w:rsidRPr="00C72B8E" w:rsidRDefault="00F93E13" w:rsidP="00F93E13">
      <w:pPr>
        <w:pStyle w:val="Nincstrkz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lastRenderedPageBreak/>
        <w:t>Alagút 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):</w:t>
      </w:r>
    </w:p>
    <w:p w14:paraId="02474E26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Becsomagoljuk a forrás csomagot a közbülső hálózati réteg csomagjába</w:t>
      </w:r>
    </w:p>
    <w:p w14:paraId="048DB00C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Átvitel</w:t>
      </w:r>
    </w:p>
    <w:p w14:paraId="4AA75E3B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Kicsomagolás</w:t>
      </w:r>
    </w:p>
    <w:p w14:paraId="11D6CBCD" w14:textId="77777777" w:rsidR="00F93E13" w:rsidRPr="00C72B8E" w:rsidRDefault="00F93E13" w:rsidP="00F93E13">
      <w:pPr>
        <w:pStyle w:val="Nincstrkz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Az eredeti protokoll szerint halad tovább</w:t>
      </w:r>
    </w:p>
    <w:p w14:paraId="785541E0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9CD165F" w14:textId="77777777" w:rsidR="00F93E13" w:rsidRPr="00C72B8E" w:rsidRDefault="00F93E13" w:rsidP="00F93E13">
      <w:pPr>
        <w:pStyle w:val="Cmsor2"/>
      </w:pPr>
      <w:r w:rsidRPr="00C72B8E">
        <w:t>Miért</w:t>
      </w:r>
      <w:r w:rsidRPr="00C72B8E">
        <w:rPr>
          <w:spacing w:val="-3"/>
        </w:rPr>
        <w:t xml:space="preserve"> </w:t>
      </w:r>
      <w:r w:rsidRPr="00C72B8E">
        <w:t>szükséges a csomagok tördelése?</w:t>
      </w:r>
    </w:p>
    <w:p w14:paraId="4BE03F36" w14:textId="77777777" w:rsidR="00F93E13" w:rsidRPr="00C72B8E" w:rsidRDefault="00F93E13" w:rsidP="00F93E13">
      <w:pPr>
        <w:pStyle w:val="Nincstrkz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Csomagok mérete különböző</w:t>
      </w:r>
    </w:p>
    <w:p w14:paraId="74E5C877" w14:textId="77777777" w:rsidR="00F93E13" w:rsidRPr="00C72B8E" w:rsidRDefault="00F93E13" w:rsidP="00F93E13">
      <w:pPr>
        <w:pStyle w:val="Nincstrkz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Hálózatok maximális csomagmérete (MTU) is változik</w:t>
      </w:r>
    </w:p>
    <w:p w14:paraId="2E4872DF" w14:textId="77777777" w:rsidR="00F93E13" w:rsidRPr="00C72B8E" w:rsidRDefault="00F93E13" w:rsidP="00F93E13">
      <w:pPr>
        <w:pStyle w:val="Nincstrkz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Mit tegyünk, ha nagy a csomag, de „keskeny” a hálózat</w:t>
      </w:r>
    </w:p>
    <w:p w14:paraId="2C6B8F62" w14:textId="77777777" w:rsidR="00F93E13" w:rsidRPr="00C72B8E" w:rsidRDefault="00F93E13" w:rsidP="00F93E13">
      <w:pPr>
        <w:pStyle w:val="Nincstrkz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Csomagok tördelése</w:t>
      </w:r>
    </w:p>
    <w:p w14:paraId="3568692F" w14:textId="77777777" w:rsidR="00F93E13" w:rsidRPr="00C72B8E" w:rsidRDefault="00F93E13" w:rsidP="00F93E13">
      <w:pPr>
        <w:pStyle w:val="Nincstrkz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Hol tördeljünk?</w:t>
      </w:r>
    </w:p>
    <w:p w14:paraId="01980DF7" w14:textId="77777777" w:rsidR="00F93E13" w:rsidRPr="00C72B8E" w:rsidRDefault="00F93E13" w:rsidP="00F93E13">
      <w:pPr>
        <w:pStyle w:val="Nincstrkz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feladó tördel MTU szerint</w:t>
      </w:r>
    </w:p>
    <w:p w14:paraId="415C60B2" w14:textId="77777777" w:rsidR="00F93E13" w:rsidRPr="00C72B8E" w:rsidRDefault="00F93E13" w:rsidP="00F93E13">
      <w:pPr>
        <w:pStyle w:val="Nincstrkz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Az útvonalválasztók tördeljenek igény szerint</w:t>
      </w:r>
    </w:p>
    <w:p w14:paraId="0FF66DB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BDB3395" w14:textId="77777777" w:rsidR="00F93E13" w:rsidRPr="00C72B8E" w:rsidRDefault="00F93E13" w:rsidP="00F93E13">
      <w:pPr>
        <w:pStyle w:val="Cmsor2"/>
        <w:rPr>
          <w:spacing w:val="1"/>
        </w:rPr>
      </w:pPr>
      <w:r w:rsidRPr="00C72B8E">
        <w:t>Ismertesse az átlátszó darabolás működését. Mik az előnyei és hátrányai ennek a megoldásnak?</w:t>
      </w:r>
      <w:r w:rsidRPr="00C72B8E">
        <w:rPr>
          <w:spacing w:val="1"/>
        </w:rPr>
        <w:t xml:space="preserve"> </w:t>
      </w:r>
    </w:p>
    <w:p w14:paraId="2356C6E1" w14:textId="77777777" w:rsidR="00F93E13" w:rsidRPr="00C72B8E" w:rsidRDefault="00F93E13" w:rsidP="00F93E13">
      <w:pPr>
        <w:pStyle w:val="Nincstrkz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hálózatban a belépéskor darabolás, kilépéskor összeállítás</w:t>
      </w:r>
    </w:p>
    <w:p w14:paraId="53186101" w14:textId="77777777" w:rsidR="00F93E13" w:rsidRPr="00C72B8E" w:rsidRDefault="00F93E13" w:rsidP="00F93E13">
      <w:pPr>
        <w:pStyle w:val="Nincstrkz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Sok munka az útválasztóknak</w:t>
      </w:r>
    </w:p>
    <w:p w14:paraId="694E573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7D7438AF" w14:textId="77777777" w:rsidR="00F93E13" w:rsidRPr="00C72B8E" w:rsidRDefault="00F93E13" w:rsidP="00F93E13">
      <w:pPr>
        <w:pStyle w:val="Cmsor2"/>
      </w:pPr>
      <w:r w:rsidRPr="00C72B8E">
        <w:t>Ismertesse a nem átlátszó darabolás működését. Mik az előnyei és hátrányai ennek a megoldásnak?</w:t>
      </w:r>
    </w:p>
    <w:p w14:paraId="6EAF86C2" w14:textId="77777777" w:rsidR="00F93E13" w:rsidRPr="00C72B8E" w:rsidRDefault="00F93E13" w:rsidP="00F93E13">
      <w:pPr>
        <w:pStyle w:val="Nincstrkz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Minden hálózatban a belépéskor darabolás, de kilépéskor nincs összeállítás</w:t>
      </w:r>
    </w:p>
    <w:p w14:paraId="5ED1C3F9" w14:textId="77777777" w:rsidR="00F93E13" w:rsidRPr="00C72B8E" w:rsidRDefault="00F93E13" w:rsidP="00F93E13">
      <w:pPr>
        <w:pStyle w:val="Nincstrkz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csomagot a címzett állítja össze</w:t>
      </w:r>
    </w:p>
    <w:p w14:paraId="30581F45" w14:textId="77777777" w:rsidR="00F93E13" w:rsidRPr="00C72B8E" w:rsidRDefault="00F93E13" w:rsidP="00F93E13">
      <w:pPr>
        <w:pStyle w:val="Nincstrkz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Egyszerű (pl. IP)</w:t>
      </w:r>
    </w:p>
    <w:p w14:paraId="3FB45E8D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059C21D1" w14:textId="77777777" w:rsidR="00F93E13" w:rsidRPr="00C72B8E" w:rsidRDefault="00F93E13" w:rsidP="00F93E13">
      <w:pPr>
        <w:pStyle w:val="Cmsor2"/>
      </w:pPr>
      <w:r w:rsidRPr="00C72B8E">
        <w:t>Mit jelent</w:t>
      </w:r>
      <w:r w:rsidRPr="00C72B8E">
        <w:rPr>
          <w:spacing w:val="1"/>
        </w:rPr>
        <w:t xml:space="preserve"> </w:t>
      </w:r>
      <w:r w:rsidRPr="00C72B8E">
        <w:t>az</w:t>
      </w:r>
      <w:r w:rsidRPr="00C72B8E">
        <w:rPr>
          <w:spacing w:val="-4"/>
        </w:rPr>
        <w:t xml:space="preserve"> </w:t>
      </w:r>
      <w:r w:rsidRPr="00C72B8E">
        <w:t>MTU?</w:t>
      </w:r>
    </w:p>
    <w:p w14:paraId="51C9F331" w14:textId="77777777" w:rsidR="00F93E13" w:rsidRPr="00C72B8E" w:rsidRDefault="00F93E13" w:rsidP="00F93E13">
      <w:pPr>
        <w:pStyle w:val="Nincstrkz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Hálózatok maximális csomagmérete</w:t>
      </w:r>
    </w:p>
    <w:p w14:paraId="4B837558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0D3982F2" w14:textId="77777777" w:rsidR="00F93E13" w:rsidRPr="00493856" w:rsidRDefault="00F93E13" w:rsidP="00F93E13">
      <w:pPr>
        <w:pStyle w:val="Cmsor2"/>
        <w:rPr>
          <w:color w:val="FFC000"/>
        </w:rPr>
      </w:pPr>
      <w:r w:rsidRPr="00493856">
        <w:rPr>
          <w:color w:val="FFC000"/>
        </w:rPr>
        <w:t>Hogyan</w:t>
      </w:r>
      <w:r w:rsidRPr="00493856">
        <w:rPr>
          <w:color w:val="FFC000"/>
          <w:spacing w:val="-4"/>
        </w:rPr>
        <w:t xml:space="preserve"> </w:t>
      </w:r>
      <w:r w:rsidRPr="00493856">
        <w:rPr>
          <w:color w:val="FFC000"/>
        </w:rPr>
        <w:t>tudja meghatározni egy</w:t>
      </w:r>
      <w:r w:rsidRPr="00493856">
        <w:rPr>
          <w:color w:val="FFC000"/>
          <w:spacing w:val="-2"/>
        </w:rPr>
        <w:t xml:space="preserve"> </w:t>
      </w:r>
      <w:r w:rsidRPr="00493856">
        <w:rPr>
          <w:color w:val="FFC000"/>
        </w:rPr>
        <w:t>forrás csomópont</w:t>
      </w:r>
      <w:r w:rsidRPr="00493856">
        <w:rPr>
          <w:color w:val="FFC000"/>
          <w:spacing w:val="-1"/>
        </w:rPr>
        <w:t xml:space="preserve"> </w:t>
      </w:r>
      <w:r w:rsidRPr="00493856">
        <w:rPr>
          <w:color w:val="FFC000"/>
        </w:rPr>
        <w:t>az</w:t>
      </w:r>
      <w:r w:rsidRPr="00493856">
        <w:rPr>
          <w:color w:val="FFC000"/>
          <w:spacing w:val="-3"/>
        </w:rPr>
        <w:t xml:space="preserve"> </w:t>
      </w:r>
      <w:r w:rsidRPr="00493856">
        <w:rPr>
          <w:color w:val="FFC000"/>
        </w:rPr>
        <w:t>MTU-t??????</w:t>
      </w:r>
    </w:p>
    <w:p w14:paraId="7261267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  <w:r w:rsidRPr="00C72B8E">
        <w:rPr>
          <w:noProof/>
          <w:lang w:val="hu-HU"/>
        </w:rPr>
        <w:drawing>
          <wp:inline distT="0" distB="0" distL="0" distR="0" wp14:anchorId="35793722" wp14:editId="0644DD62">
            <wp:extent cx="3752188" cy="900364"/>
            <wp:effectExtent l="0" t="0" r="127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915" cy="9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DE2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4F0EC45A" w14:textId="77777777" w:rsidR="00F93E13" w:rsidRPr="001329F5" w:rsidRDefault="00F93E13" w:rsidP="00F93E13">
      <w:pPr>
        <w:pStyle w:val="Cmsor2"/>
        <w:rPr>
          <w:spacing w:val="-47"/>
        </w:rPr>
      </w:pPr>
      <w:r w:rsidRPr="00C72B8E">
        <w:t>Mit jelent az belső átjáró protokoll? Mi a célja? Nevezzen meg példákat. Melyik módszert használju</w:t>
      </w:r>
      <w:r>
        <w:t xml:space="preserve">k </w:t>
      </w:r>
      <w:r w:rsidRPr="00C72B8E">
        <w:t>elterjedten?</w:t>
      </w:r>
    </w:p>
    <w:p w14:paraId="048F94F4" w14:textId="77777777" w:rsidR="00F93E13" w:rsidRPr="00C72B8E" w:rsidRDefault="00F93E13" w:rsidP="00F93E13">
      <w:pPr>
        <w:pStyle w:val="Nincstrkz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Cél: minél hatékonyabb útvonalkeresés saját hálózaton belül 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intradomain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routing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13520978" w14:textId="77777777" w:rsidR="00F93E13" w:rsidRPr="00C72B8E" w:rsidRDefault="00F93E13" w:rsidP="00F93E13">
      <w:pPr>
        <w:pStyle w:val="Nincstrkz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RIP 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Routing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Information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Protocol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4D41F63E" w14:textId="77777777" w:rsidR="00F93E13" w:rsidRPr="00C72B8E" w:rsidRDefault="00F93E13" w:rsidP="00F93E13">
      <w:pPr>
        <w:pStyle w:val="Nincstrkz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Távolságvektor-alapú</w:t>
      </w:r>
    </w:p>
    <w:p w14:paraId="76908475" w14:textId="77777777" w:rsidR="00F93E13" w:rsidRPr="00C72B8E" w:rsidRDefault="00F93E13" w:rsidP="00F93E13">
      <w:pPr>
        <w:pStyle w:val="Nincstrkz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Végtelenig számolás problémája</w:t>
      </w:r>
    </w:p>
    <w:p w14:paraId="213677D7" w14:textId="77777777" w:rsidR="00F93E13" w:rsidRPr="00C72B8E" w:rsidRDefault="00F93E13" w:rsidP="00F93E13">
      <w:pPr>
        <w:pStyle w:val="Nincstrkz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OSPF (Open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Shortest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PathFirst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41A025FB" w14:textId="77777777" w:rsidR="00F93E13" w:rsidRPr="00C72B8E" w:rsidRDefault="00F93E13" w:rsidP="00F93E13">
      <w:pPr>
        <w:pStyle w:val="Nincstrkz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Kapcsolatállapot-alapú</w:t>
      </w:r>
    </w:p>
    <w:p w14:paraId="37DDF4D6" w14:textId="77777777" w:rsidR="00F93E13" w:rsidRPr="00C72B8E" w:rsidRDefault="00F93E13" w:rsidP="00F93E13">
      <w:pPr>
        <w:pStyle w:val="Nincstrkz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leggyakoribb belső átjáró protokoll</w:t>
      </w:r>
    </w:p>
    <w:p w14:paraId="590689BC" w14:textId="77777777" w:rsidR="00F93E13" w:rsidRPr="00C72B8E" w:rsidRDefault="00F93E13" w:rsidP="00F93E13">
      <w:pPr>
        <w:pStyle w:val="Nincstrkz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IS-IS 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Intermediate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System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to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Intermediate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System)</w:t>
      </w:r>
    </w:p>
    <w:p w14:paraId="6ADEE2E3" w14:textId="77777777" w:rsidR="00F93E13" w:rsidRPr="00C72B8E" w:rsidRDefault="00F93E13" w:rsidP="00F93E13">
      <w:pPr>
        <w:pStyle w:val="Nincstrkz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OSPF elődje</w:t>
      </w:r>
    </w:p>
    <w:p w14:paraId="03B30665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060901C6" w14:textId="77777777" w:rsidR="00F93E13" w:rsidRPr="00C72B8E" w:rsidRDefault="00F93E13" w:rsidP="00F93E13">
      <w:pPr>
        <w:pStyle w:val="Cmsor2"/>
      </w:pPr>
      <w:r w:rsidRPr="00C72B8E">
        <w:t>Mit</w:t>
      </w:r>
      <w:r w:rsidRPr="00C72B8E">
        <w:rPr>
          <w:spacing w:val="-1"/>
        </w:rPr>
        <w:t xml:space="preserve"> </w:t>
      </w:r>
      <w:r w:rsidRPr="00C72B8E">
        <w:t>jelent a</w:t>
      </w:r>
      <w:r w:rsidRPr="00C72B8E">
        <w:rPr>
          <w:spacing w:val="-5"/>
        </w:rPr>
        <w:t xml:space="preserve"> </w:t>
      </w:r>
      <w:r w:rsidRPr="00C72B8E">
        <w:t>külső</w:t>
      </w:r>
      <w:r w:rsidRPr="00C72B8E">
        <w:rPr>
          <w:spacing w:val="3"/>
        </w:rPr>
        <w:t xml:space="preserve"> </w:t>
      </w:r>
      <w:r w:rsidRPr="00C72B8E">
        <w:t>átjáró</w:t>
      </w:r>
      <w:r w:rsidRPr="00C72B8E">
        <w:rPr>
          <w:spacing w:val="-1"/>
        </w:rPr>
        <w:t xml:space="preserve"> </w:t>
      </w:r>
      <w:r w:rsidRPr="00C72B8E">
        <w:t>protokoll?</w:t>
      </w:r>
      <w:r w:rsidRPr="00C72B8E">
        <w:rPr>
          <w:spacing w:val="-1"/>
        </w:rPr>
        <w:t xml:space="preserve"> </w:t>
      </w:r>
      <w:r w:rsidRPr="00C72B8E">
        <w:t>Mi</w:t>
      </w:r>
      <w:r w:rsidRPr="00C72B8E">
        <w:rPr>
          <w:spacing w:val="-3"/>
        </w:rPr>
        <w:t xml:space="preserve"> </w:t>
      </w:r>
      <w:r w:rsidRPr="00C72B8E">
        <w:t>a</w:t>
      </w:r>
      <w:r w:rsidRPr="00C72B8E">
        <w:rPr>
          <w:spacing w:val="-2"/>
        </w:rPr>
        <w:t xml:space="preserve"> </w:t>
      </w:r>
      <w:r w:rsidRPr="00C72B8E">
        <w:t>célja?</w:t>
      </w:r>
      <w:r w:rsidRPr="00C72B8E">
        <w:rPr>
          <w:spacing w:val="-1"/>
        </w:rPr>
        <w:t xml:space="preserve"> </w:t>
      </w:r>
      <w:r w:rsidRPr="00C72B8E">
        <w:t>Nevezzen</w:t>
      </w:r>
      <w:r w:rsidRPr="00C72B8E">
        <w:rPr>
          <w:spacing w:val="-1"/>
        </w:rPr>
        <w:t xml:space="preserve"> </w:t>
      </w:r>
      <w:r w:rsidRPr="00C72B8E">
        <w:t>meg konkrét</w:t>
      </w:r>
      <w:r w:rsidRPr="00C72B8E">
        <w:rPr>
          <w:spacing w:val="-1"/>
        </w:rPr>
        <w:t xml:space="preserve"> </w:t>
      </w:r>
      <w:r w:rsidRPr="00C72B8E">
        <w:t>protokollt.</w:t>
      </w:r>
    </w:p>
    <w:p w14:paraId="2295BB6F" w14:textId="77777777" w:rsidR="00F93E13" w:rsidRPr="00C72B8E" w:rsidRDefault="00F93E13" w:rsidP="00F93E13">
      <w:pPr>
        <w:pStyle w:val="Nincstrkz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Cél: AS-ek közötti útvonalkeresés</w:t>
      </w:r>
    </w:p>
    <w:p w14:paraId="65445522" w14:textId="77777777" w:rsidR="00F93E13" w:rsidRPr="00C72B8E" w:rsidRDefault="00F93E13" w:rsidP="00F93E13">
      <w:pPr>
        <w:pStyle w:val="Nincstrkz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BGP (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Border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Gateway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C72B8E">
        <w:rPr>
          <w:rFonts w:ascii="Times New Roman" w:hAnsi="Times New Roman" w:cs="Times New Roman"/>
          <w:sz w:val="24"/>
          <w:szCs w:val="24"/>
          <w:lang w:val="hu-HU"/>
        </w:rPr>
        <w:t>Protocol</w:t>
      </w:r>
      <w:proofErr w:type="spellEnd"/>
      <w:r w:rsidRPr="00C72B8E"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0982E1F5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color w:val="FF0000"/>
          <w:sz w:val="24"/>
          <w:szCs w:val="24"/>
          <w:lang w:val="hu-HU"/>
        </w:rPr>
      </w:pPr>
    </w:p>
    <w:p w14:paraId="7D2316FE" w14:textId="77777777" w:rsidR="00F93E13" w:rsidRPr="00C72B8E" w:rsidRDefault="00F93E13" w:rsidP="00F93E13">
      <w:pPr>
        <w:pStyle w:val="Cmsor2"/>
      </w:pPr>
      <w:r w:rsidRPr="00C72B8E">
        <w:t>Milyen szolgáltatásokat különböztetünk meg a külső átjáró protokollokban? Ismertesse ezek</w:t>
      </w:r>
      <w:r w:rsidRPr="00C72B8E">
        <w:rPr>
          <w:spacing w:val="-47"/>
        </w:rPr>
        <w:t xml:space="preserve"> </w:t>
      </w:r>
      <w:r w:rsidRPr="00C72B8E">
        <w:t>jelentését.</w:t>
      </w:r>
    </w:p>
    <w:p w14:paraId="463607CF" w14:textId="77777777" w:rsidR="00F93E13" w:rsidRPr="00C72B8E" w:rsidRDefault="00F93E13" w:rsidP="00F93E13">
      <w:pPr>
        <w:pStyle w:val="Nincstrkz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Tranzit: átmenő forgalom az internet másik oldal felé (pl. ügyfél-ISP, ISP-ISP)</w:t>
      </w:r>
    </w:p>
    <w:p w14:paraId="21D65BA7" w14:textId="77777777" w:rsidR="00F93E13" w:rsidRPr="00C72B8E" w:rsidRDefault="00F93E13" w:rsidP="00F93E13">
      <w:pPr>
        <w:pStyle w:val="Nincstrkz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Peering: az egymás közötti forgalom ingyenes (ISP-ISP)</w:t>
      </w:r>
    </w:p>
    <w:p w14:paraId="3786EC23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4E1DC5B8" w14:textId="77777777" w:rsidR="00F93E13" w:rsidRPr="00C72B8E" w:rsidRDefault="00F93E13" w:rsidP="00F93E13">
      <w:pPr>
        <w:pStyle w:val="Cmsor2"/>
      </w:pPr>
      <w:r w:rsidRPr="00C72B8E">
        <w:t xml:space="preserve">Ismertesse a BGP működését. Mit tartalmaz az útvonal-vektor? Hogy épül fel egy útvonal-vektor? </w:t>
      </w:r>
    </w:p>
    <w:p w14:paraId="6736F6DD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BGP útvonal-vektort használ</w:t>
      </w:r>
    </w:p>
    <w:p w14:paraId="42A96004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Cél prefix – Útvonal (AS-ek sorozata) – következő ugrás</w:t>
      </w:r>
    </w:p>
    <w:p w14:paraId="76D54A39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BGP az útvonal-vektorokat terjeszti a hálózatban az útválasztókon keresztül</w:t>
      </w:r>
    </w:p>
    <w:p w14:paraId="6F8D6590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Az AS határán az útválasztó a lista elé teszi az AS számát, a következő ugrásnak pedig magát állítja be</w:t>
      </w:r>
    </w:p>
    <w:p w14:paraId="1E7E4511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határ-útválasztók egymás útvonalait is megtanulják</w:t>
      </w:r>
    </w:p>
    <w:p w14:paraId="6D2C6B79" w14:textId="77777777" w:rsidR="00F93E13" w:rsidRPr="00C72B8E" w:rsidRDefault="00F93E13" w:rsidP="00F93E13">
      <w:pPr>
        <w:pStyle w:val="Nincstrkz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Útválasztás a kapott útvonal-vektorokat alapján történik</w:t>
      </w:r>
    </w:p>
    <w:p w14:paraId="5C23FA0A" w14:textId="77777777" w:rsidR="00F93E13" w:rsidRPr="00C72B8E" w:rsidRDefault="00F93E13" w:rsidP="00F93E13">
      <w:pPr>
        <w:pStyle w:val="Nincstrkz"/>
        <w:rPr>
          <w:rFonts w:ascii="Times New Roman" w:hAnsi="Times New Roman" w:cs="Times New Roman"/>
          <w:sz w:val="24"/>
          <w:szCs w:val="24"/>
          <w:lang w:val="hu-HU"/>
        </w:rPr>
      </w:pPr>
    </w:p>
    <w:p w14:paraId="6B3C3FDA" w14:textId="77777777" w:rsidR="00F93E13" w:rsidRPr="00C72B8E" w:rsidRDefault="00F93E13" w:rsidP="00F93E13">
      <w:pPr>
        <w:pStyle w:val="Cmsor2"/>
      </w:pPr>
      <w:r w:rsidRPr="00C72B8E">
        <w:t>Ismertesse</w:t>
      </w:r>
      <w:r w:rsidRPr="00C72B8E">
        <w:rPr>
          <w:spacing w:val="-1"/>
        </w:rPr>
        <w:t xml:space="preserve"> </w:t>
      </w:r>
      <w:r w:rsidRPr="00C72B8E">
        <w:t>a</w:t>
      </w:r>
      <w:r w:rsidRPr="00C72B8E">
        <w:rPr>
          <w:spacing w:val="1"/>
        </w:rPr>
        <w:t xml:space="preserve"> </w:t>
      </w:r>
      <w:r w:rsidRPr="00C72B8E">
        <w:t>BGP-ben gyakran</w:t>
      </w:r>
      <w:r w:rsidRPr="00C72B8E">
        <w:rPr>
          <w:spacing w:val="-1"/>
        </w:rPr>
        <w:t xml:space="preserve"> </w:t>
      </w:r>
      <w:r w:rsidRPr="00C72B8E">
        <w:t>alkalmazott</w:t>
      </w:r>
      <w:r w:rsidRPr="00C72B8E">
        <w:rPr>
          <w:spacing w:val="-1"/>
        </w:rPr>
        <w:t xml:space="preserve"> </w:t>
      </w:r>
      <w:r w:rsidRPr="00C72B8E">
        <w:t>stratégiákat.</w:t>
      </w:r>
    </w:p>
    <w:p w14:paraId="016A6F75" w14:textId="77777777" w:rsidR="00F93E13" w:rsidRPr="00C72B8E" w:rsidRDefault="00F93E13" w:rsidP="00F93E13">
      <w:pPr>
        <w:pStyle w:val="Nincstrkz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Peering útvonalaknak előnye van a tranzittal szemben</w:t>
      </w:r>
    </w:p>
    <w:p w14:paraId="6B428649" w14:textId="77777777" w:rsidR="00F93E13" w:rsidRPr="00C72B8E" w:rsidRDefault="00F93E13" w:rsidP="00F93E13">
      <w:pPr>
        <w:pStyle w:val="Nincstrkz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Rövidebb útvonal jobb</w:t>
      </w:r>
    </w:p>
    <w:p w14:paraId="722693DB" w14:textId="77777777" w:rsidR="00F93E13" w:rsidRPr="00C72B8E" w:rsidRDefault="00F93E13" w:rsidP="00F93E13">
      <w:pPr>
        <w:pStyle w:val="Nincstrkz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AS-en belül a legolcsóbb (legrövidebb) útvonal használata</w:t>
      </w:r>
    </w:p>
    <w:p w14:paraId="4D032F2B" w14:textId="77777777" w:rsidR="00F93E13" w:rsidRPr="00C72B8E" w:rsidRDefault="00F93E13" w:rsidP="00F93E13">
      <w:pPr>
        <w:pStyle w:val="Nincstrkz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Ez a korai kilépés, vagy forró krumpli útválasztás</w:t>
      </w:r>
    </w:p>
    <w:p w14:paraId="0E357325" w14:textId="77777777" w:rsidR="00F93E13" w:rsidRPr="00C72B8E" w:rsidRDefault="00F93E13" w:rsidP="00F93E13">
      <w:pPr>
        <w:pStyle w:val="Nincstrkz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Pl. az A-C csomagok a felső útvonalon fognak haladni, a B-C csomagok pedig az alsón</w:t>
      </w:r>
    </w:p>
    <w:p w14:paraId="338F02D9" w14:textId="77777777" w:rsidR="00F93E13" w:rsidRPr="00C72B8E" w:rsidRDefault="00F93E13" w:rsidP="00F93E13">
      <w:pPr>
        <w:pStyle w:val="Nincstrkz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A határon csak olyan útvonalat hirdet, amelyet a szomszéd AS felé támogat</w:t>
      </w:r>
    </w:p>
    <w:p w14:paraId="106CFF59" w14:textId="77777777" w:rsidR="00F93E13" w:rsidRDefault="00F93E13" w:rsidP="00F93E13">
      <w:pPr>
        <w:pStyle w:val="Nincstrkz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C72B8E">
        <w:rPr>
          <w:rFonts w:ascii="Times New Roman" w:hAnsi="Times New Roman" w:cs="Times New Roman"/>
          <w:sz w:val="24"/>
          <w:szCs w:val="24"/>
          <w:lang w:val="hu-HU"/>
        </w:rPr>
        <w:t>Többit kiszűri (akkor is, ha ilyen útvonal létezik)</w:t>
      </w:r>
    </w:p>
    <w:p w14:paraId="29C89230" w14:textId="77777777" w:rsidR="00647EBD" w:rsidRPr="00722759" w:rsidRDefault="00647EBD" w:rsidP="00647EBD">
      <w:pPr>
        <w:pStyle w:val="Cmsor2"/>
      </w:pPr>
      <w:r w:rsidRPr="00722759">
        <w:t>Ismertesse az IPv4 fejrész egyes mezőinek feladatát (ábra alapján).</w:t>
      </w:r>
    </w:p>
    <w:p w14:paraId="0E9D0818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Verzió: 4</w:t>
      </w:r>
    </w:p>
    <w:p w14:paraId="394C2D3A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IHL:</w:t>
      </w:r>
    </w:p>
    <w:p w14:paraId="3A6FDFDD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fejrész hossza 32 bites szavakban</w:t>
      </w:r>
    </w:p>
    <w:p w14:paraId="70EBFA4C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Differenciált szolgáltatások:</w:t>
      </w:r>
    </w:p>
    <w:p w14:paraId="27EE2DB9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6 bit: szolgáltatási osztályok (pl. gyorsított, biztosított)</w:t>
      </w:r>
    </w:p>
    <w:p w14:paraId="775CCC46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2 bit: explicit torlódásértesítés</w:t>
      </w:r>
    </w:p>
    <w:p w14:paraId="3E1590DE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Teljes hossz:</w:t>
      </w:r>
    </w:p>
    <w:p w14:paraId="5C635CCE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Fejrész + adatrész, </w:t>
      </w:r>
      <w:proofErr w:type="spellStart"/>
      <w:r w:rsidRPr="00722759">
        <w:rPr>
          <w:lang w:val="hu-HU"/>
        </w:rPr>
        <w:t>max</w:t>
      </w:r>
      <w:proofErr w:type="spellEnd"/>
      <w:r w:rsidRPr="00722759">
        <w:rPr>
          <w:lang w:val="hu-HU"/>
        </w:rPr>
        <w:t>. 65535 bájt</w:t>
      </w:r>
    </w:p>
    <w:p w14:paraId="6AEC219A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Azonosítás:</w:t>
      </w:r>
    </w:p>
    <w:p w14:paraId="7FD1F7D1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Darabolás esetén a </w:t>
      </w:r>
      <w:proofErr w:type="spellStart"/>
      <w:r w:rsidRPr="00722759">
        <w:rPr>
          <w:lang w:val="hu-HU"/>
        </w:rPr>
        <w:t>datagramot</w:t>
      </w:r>
      <w:proofErr w:type="spellEnd"/>
      <w:r w:rsidRPr="00722759">
        <w:rPr>
          <w:lang w:val="hu-HU"/>
        </w:rPr>
        <w:t xml:space="preserve"> azonosítja</w:t>
      </w:r>
    </w:p>
    <w:p w14:paraId="351D1C44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Azonos </w:t>
      </w:r>
      <w:proofErr w:type="spellStart"/>
      <w:r w:rsidRPr="00722759">
        <w:rPr>
          <w:lang w:val="hu-HU"/>
        </w:rPr>
        <w:t>datagramhoz</w:t>
      </w:r>
      <w:proofErr w:type="spellEnd"/>
      <w:r w:rsidRPr="00722759">
        <w:rPr>
          <w:lang w:val="hu-HU"/>
        </w:rPr>
        <w:t xml:space="preserve"> tartozó darabok azonosítója ugyanaz</w:t>
      </w:r>
    </w:p>
    <w:p w14:paraId="38D2229D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Nem használt bit</w:t>
      </w:r>
    </w:p>
    <w:p w14:paraId="7086A691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DF (</w:t>
      </w:r>
      <w:proofErr w:type="spellStart"/>
      <w:r w:rsidRPr="00722759">
        <w:rPr>
          <w:lang w:val="hu-HU"/>
        </w:rPr>
        <w:t>Don’t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fragment</w:t>
      </w:r>
      <w:proofErr w:type="spellEnd"/>
      <w:r w:rsidRPr="00722759">
        <w:rPr>
          <w:lang w:val="hu-HU"/>
        </w:rPr>
        <w:t>):</w:t>
      </w:r>
    </w:p>
    <w:p w14:paraId="78B0F817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Darabolás tiltása</w:t>
      </w:r>
    </w:p>
    <w:p w14:paraId="382A8E74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Hasznos az MTU (legnagyobb átvihető adategység) felderítésére</w:t>
      </w:r>
    </w:p>
    <w:p w14:paraId="53A7DAF8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MF (More </w:t>
      </w:r>
      <w:proofErr w:type="spellStart"/>
      <w:r w:rsidRPr="00722759">
        <w:rPr>
          <w:lang w:val="hu-HU"/>
        </w:rPr>
        <w:t>fragments</w:t>
      </w:r>
      <w:proofErr w:type="spellEnd"/>
      <w:r w:rsidRPr="00722759">
        <w:rPr>
          <w:lang w:val="hu-HU"/>
        </w:rPr>
        <w:t>):</w:t>
      </w:r>
    </w:p>
    <w:p w14:paraId="69884C56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Minden darabban 1, kivéve az utolsót</w:t>
      </w:r>
    </w:p>
    <w:p w14:paraId="2CE55CD4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Darabeltolás:</w:t>
      </w:r>
    </w:p>
    <w:p w14:paraId="762705D5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Darabolás esetén a jelen darab pozíciója a </w:t>
      </w:r>
      <w:proofErr w:type="spellStart"/>
      <w:r w:rsidRPr="00722759">
        <w:rPr>
          <w:lang w:val="hu-HU"/>
        </w:rPr>
        <w:t>datagramban</w:t>
      </w:r>
      <w:proofErr w:type="spellEnd"/>
    </w:p>
    <w:p w14:paraId="5217ADE5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Élettartam:</w:t>
      </w:r>
    </w:p>
    <w:p w14:paraId="71770B39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Ugrásokat</w:t>
      </w:r>
      <w:proofErr w:type="spellEnd"/>
      <w:r w:rsidRPr="00722759">
        <w:rPr>
          <w:lang w:val="hu-HU"/>
        </w:rPr>
        <w:t xml:space="preserve"> számolja, minden ugrásnál értéke csökken eggyel</w:t>
      </w:r>
    </w:p>
    <w:p w14:paraId="7EF66C29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 nulla, a csomagot el kel dobni</w:t>
      </w:r>
    </w:p>
    <w:p w14:paraId="4EA054CF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Megelőzi, hogy hiba esetén a csomagok végtelen ideig kószáljanak</w:t>
      </w:r>
    </w:p>
    <w:p w14:paraId="77E26309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Protokoll:</w:t>
      </w:r>
    </w:p>
    <w:p w14:paraId="42FE484E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Melyik szállítási protokollnak kell adni a csomagot?</w:t>
      </w:r>
    </w:p>
    <w:p w14:paraId="3028B1E0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>Pl. TCP, UDP</w:t>
      </w:r>
    </w:p>
    <w:p w14:paraId="243CBA8A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Fejrész ellenőrző összeg:</w:t>
      </w:r>
    </w:p>
    <w:p w14:paraId="48CD03A5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16 bites ellenőrző összeg</w:t>
      </w:r>
    </w:p>
    <w:p w14:paraId="7C119DAA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Minden ugrásnál számítani kell </w:t>
      </w:r>
      <w:r w:rsidRPr="00722759">
        <w:rPr>
          <w:lang w:val="hu-HU"/>
        </w:rPr>
        <w:sym w:font="Symbol" w:char="F04C"/>
      </w:r>
      <w:r w:rsidRPr="00722759">
        <w:rPr>
          <w:lang w:val="hu-HU"/>
        </w:rPr>
        <w:t xml:space="preserve"> (hiszen az élettartam változik)</w:t>
      </w:r>
    </w:p>
    <w:p w14:paraId="4ADA82F6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Forráscím, célcím:</w:t>
      </w:r>
    </w:p>
    <w:p w14:paraId="3BDEE91D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32 bites IPv4 címek</w:t>
      </w:r>
    </w:p>
    <w:p w14:paraId="71A1DDE4" w14:textId="77777777" w:rsidR="00647EBD" w:rsidRPr="00722759" w:rsidRDefault="00647EBD" w:rsidP="00647EBD">
      <w:pPr>
        <w:pStyle w:val="Norm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Opciók:</w:t>
      </w:r>
    </w:p>
    <w:p w14:paraId="69CA644B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Azonosító, hossz, adat</w:t>
      </w:r>
    </w:p>
    <w:p w14:paraId="147683D0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Ritkán használt funkciók számára</w:t>
      </w:r>
    </w:p>
    <w:p w14:paraId="21AB91FD" w14:textId="77777777" w:rsidR="00647EBD" w:rsidRPr="00722759" w:rsidRDefault="00647EBD" w:rsidP="00647EBD">
      <w:pPr>
        <w:pStyle w:val="NormlWeb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nem kell állandó helyet a fejrészben fenntartani</w:t>
      </w:r>
    </w:p>
    <w:p w14:paraId="4E0C5F11" w14:textId="77777777" w:rsidR="00647EBD" w:rsidRPr="00722759" w:rsidRDefault="00647EBD" w:rsidP="00647EBD">
      <w:pPr>
        <w:pStyle w:val="NormlWeb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Ritkán használják</w:t>
      </w:r>
    </w:p>
    <w:p w14:paraId="4BA7E5F1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032D356E" w14:textId="77777777" w:rsidR="00647EBD" w:rsidRPr="00722759" w:rsidRDefault="00647EBD" w:rsidP="00647EBD">
      <w:pPr>
        <w:pStyle w:val="Cmsor2"/>
      </w:pPr>
      <w:r w:rsidRPr="00722759">
        <w:t xml:space="preserve">Ismertesse az IPv4 címek felépítését. Mit jelent a prefix, a </w:t>
      </w:r>
      <w:proofErr w:type="spellStart"/>
      <w:r w:rsidRPr="00722759">
        <w:t>hoszt</w:t>
      </w:r>
      <w:proofErr w:type="spellEnd"/>
      <w:r w:rsidRPr="00722759">
        <w:t>-rész, az alhálózati maszk és a prefix hossz?</w:t>
      </w:r>
    </w:p>
    <w:p w14:paraId="78677F7F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32 bites</w:t>
      </w:r>
    </w:p>
    <w:p w14:paraId="3593105E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Jelölés: </w:t>
      </w:r>
    </w:p>
    <w:p w14:paraId="65E7BFD6" w14:textId="77777777" w:rsidR="00647EBD" w:rsidRPr="00722759" w:rsidRDefault="00647EBD" w:rsidP="00647EBD">
      <w:pPr>
        <w:pStyle w:val="NormlWeb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Pontokkal elválasztott decimális jelölés. Pl. 193.224.41.159 </w:t>
      </w:r>
    </w:p>
    <w:p w14:paraId="06B75ED8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Hálózati rész </w:t>
      </w:r>
    </w:p>
    <w:p w14:paraId="43BE3FBD" w14:textId="77777777" w:rsidR="00647EBD" w:rsidRPr="00722759" w:rsidRDefault="00647EBD" w:rsidP="00647EBD">
      <w:pPr>
        <w:pStyle w:val="NormlWeb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előtag (prefix) </w:t>
      </w:r>
    </w:p>
    <w:p w14:paraId="74A00322" w14:textId="77777777" w:rsidR="00647EBD" w:rsidRPr="00722759" w:rsidRDefault="00647EBD" w:rsidP="00647EBD">
      <w:pPr>
        <w:pStyle w:val="NormlWeb"/>
        <w:numPr>
          <w:ilvl w:val="2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A hálózat folyamatos címblokkja </w:t>
      </w:r>
    </w:p>
    <w:p w14:paraId="39A52883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Állomás (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 xml:space="preserve">) rész </w:t>
      </w:r>
    </w:p>
    <w:p w14:paraId="100FF87E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Alhálózati maszk: </w:t>
      </w:r>
    </w:p>
    <w:p w14:paraId="4FBCB784" w14:textId="77777777" w:rsidR="00647EBD" w:rsidRPr="00722759" w:rsidRDefault="00647EBD" w:rsidP="00647EBD">
      <w:pPr>
        <w:pStyle w:val="NormlWeb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Egyesek a hálózati rész helyén, nullák az állomás részen </w:t>
      </w:r>
    </w:p>
    <w:p w14:paraId="15D91035" w14:textId="77777777" w:rsidR="00647EBD" w:rsidRPr="00722759" w:rsidRDefault="00647EBD" w:rsidP="00647EBD">
      <w:pPr>
        <w:pStyle w:val="NormlWeb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Pl.: 255.255.255.0 </w:t>
      </w:r>
    </w:p>
    <w:p w14:paraId="434F7F25" w14:textId="77777777" w:rsidR="00647EBD" w:rsidRPr="00722759" w:rsidRDefault="00647EBD" w:rsidP="00647EBD">
      <w:pPr>
        <w:pStyle w:val="Norm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Prefix hossz jelölés: egyesek száma az alhálózati maszkban </w:t>
      </w:r>
    </w:p>
    <w:p w14:paraId="5BCD89A1" w14:textId="77777777" w:rsidR="00647EBD" w:rsidRPr="00722759" w:rsidRDefault="00647EBD" w:rsidP="00647EBD">
      <w:pPr>
        <w:pStyle w:val="NormlWeb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 /24, /25, /</w:t>
      </w:r>
      <w:proofErr w:type="gramStart"/>
      <w:r w:rsidRPr="00722759">
        <w:rPr>
          <w:lang w:val="hu-HU"/>
        </w:rPr>
        <w:t>8,</w:t>
      </w:r>
      <w:proofErr w:type="gramEnd"/>
      <w:r w:rsidRPr="00722759">
        <w:rPr>
          <w:lang w:val="hu-HU"/>
        </w:rPr>
        <w:t xml:space="preserve"> stb.</w:t>
      </w:r>
    </w:p>
    <w:p w14:paraId="7725C17F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7E7D276F" w14:textId="77777777" w:rsidR="00647EBD" w:rsidRPr="00722759" w:rsidRDefault="00647EBD" w:rsidP="00647EBD">
      <w:pPr>
        <w:pStyle w:val="Cmsor2"/>
      </w:pPr>
      <w:r w:rsidRPr="00722759">
        <w:t xml:space="preserve">A 123.45.67.89/24 IP-címhez határozza meg a cím bináris alakját, a bináris és decimális alhálózati maszkot, a hálózat címét, az első és utolsó </w:t>
      </w:r>
      <w:proofErr w:type="spellStart"/>
      <w:r w:rsidRPr="00722759">
        <w:t>hoszt</w:t>
      </w:r>
      <w:proofErr w:type="spellEnd"/>
      <w:r w:rsidRPr="00722759">
        <w:t xml:space="preserve"> címet és a </w:t>
      </w:r>
      <w:proofErr w:type="spellStart"/>
      <w:r w:rsidRPr="00722759">
        <w:t>broadcast</w:t>
      </w:r>
      <w:proofErr w:type="spellEnd"/>
      <w:r w:rsidRPr="00722759">
        <w:t>-címet. Hány állomás lehet ezen a hálózaton?</w:t>
      </w:r>
    </w:p>
    <w:p w14:paraId="225EC8BC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Decimális: 123.45.67.89</w:t>
      </w:r>
    </w:p>
    <w:p w14:paraId="29478E11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Bináris: 01111011 00101101 01000011 01011001</w:t>
      </w:r>
    </w:p>
    <w:p w14:paraId="3921FDBD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Bináris alhálózati maszk: 11111111 11111111 11111111 </w:t>
      </w:r>
      <w:r>
        <w:rPr>
          <w:lang w:val="hu-HU"/>
        </w:rPr>
        <w:t>0</w:t>
      </w:r>
      <w:r w:rsidRPr="00722759">
        <w:rPr>
          <w:lang w:val="hu-HU"/>
        </w:rPr>
        <w:t>0000000 (24db 1-es)</w:t>
      </w:r>
    </w:p>
    <w:p w14:paraId="68101426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Alhálózati maszk: 255.255.255.0</w:t>
      </w:r>
    </w:p>
    <w:p w14:paraId="4BE1E380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Prefix hossz: /24</w:t>
      </w:r>
    </w:p>
    <w:p w14:paraId="33E17C58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Röviden: 123.45.67.89/24</w:t>
      </w:r>
    </w:p>
    <w:p w14:paraId="6C6C0373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 címe: 123.45.67.0</w:t>
      </w:r>
    </w:p>
    <w:p w14:paraId="06CD378F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Első </w:t>
      </w:r>
      <w:proofErr w:type="spellStart"/>
      <w:r w:rsidRPr="00722759">
        <w:rPr>
          <w:lang w:val="hu-HU"/>
        </w:rPr>
        <w:t>host</w:t>
      </w:r>
      <w:proofErr w:type="spellEnd"/>
      <w:r w:rsidRPr="00722759">
        <w:rPr>
          <w:lang w:val="hu-HU"/>
        </w:rPr>
        <w:t xml:space="preserve"> cím: 123.45.67.1</w:t>
      </w:r>
    </w:p>
    <w:p w14:paraId="09D92844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Utolsó </w:t>
      </w:r>
      <w:proofErr w:type="spellStart"/>
      <w:r w:rsidRPr="00722759">
        <w:rPr>
          <w:lang w:val="hu-HU"/>
        </w:rPr>
        <w:t>host</w:t>
      </w:r>
      <w:proofErr w:type="spellEnd"/>
      <w:r w:rsidRPr="00722759">
        <w:rPr>
          <w:lang w:val="hu-HU"/>
        </w:rPr>
        <w:t xml:space="preserve"> cím: 123.45.67.254</w:t>
      </w:r>
    </w:p>
    <w:p w14:paraId="6AEA7ED5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Hálózati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cím: 123.45.67.255</w:t>
      </w:r>
    </w:p>
    <w:p w14:paraId="4110B22E" w14:textId="77777777" w:rsidR="00647EBD" w:rsidRPr="00722759" w:rsidRDefault="00647EBD" w:rsidP="00647EBD">
      <w:pPr>
        <w:pStyle w:val="Norm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Hány állomás lehet a hálózaton? 2</w:t>
      </w:r>
      <w:r w:rsidRPr="00722759">
        <w:rPr>
          <w:vertAlign w:val="superscript"/>
          <w:lang w:val="hu-HU"/>
        </w:rPr>
        <w:t>8</w:t>
      </w:r>
      <w:r w:rsidRPr="00722759">
        <w:rPr>
          <w:lang w:val="hu-HU"/>
        </w:rPr>
        <w:t xml:space="preserve"> − 2 = 254</w:t>
      </w:r>
    </w:p>
    <w:p w14:paraId="389071D8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186C2ADC" w14:textId="77777777" w:rsidR="00647EBD" w:rsidRPr="00722759" w:rsidRDefault="00647EBD" w:rsidP="00647EBD">
      <w:pPr>
        <w:pStyle w:val="Cmsor2"/>
      </w:pPr>
      <w:r w:rsidRPr="00722759">
        <w:rPr>
          <w:noProof/>
        </w:rPr>
        <w:drawing>
          <wp:anchor distT="0" distB="0" distL="114300" distR="114300" simplePos="0" relativeHeight="251665408" behindDoc="0" locked="0" layoutInCell="1" allowOverlap="1" wp14:anchorId="376661B6" wp14:editId="6DBF5E14">
            <wp:simplePos x="0" y="0"/>
            <wp:positionH relativeFrom="margin">
              <wp:posOffset>4532630</wp:posOffset>
            </wp:positionH>
            <wp:positionV relativeFrom="paragraph">
              <wp:posOffset>6350</wp:posOffset>
            </wp:positionV>
            <wp:extent cx="1229995" cy="980440"/>
            <wp:effectExtent l="0" t="0" r="825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759">
        <w:t xml:space="preserve">Mit jelent az IPv4-en az </w:t>
      </w:r>
      <w:proofErr w:type="spellStart"/>
      <w:r w:rsidRPr="00722759">
        <w:t>unicast</w:t>
      </w:r>
      <w:proofErr w:type="spellEnd"/>
      <w:r w:rsidRPr="00722759">
        <w:t xml:space="preserve">, </w:t>
      </w:r>
      <w:proofErr w:type="spellStart"/>
      <w:r w:rsidRPr="00722759">
        <w:t>broadcast</w:t>
      </w:r>
      <w:proofErr w:type="spellEnd"/>
      <w:r w:rsidRPr="00722759">
        <w:t xml:space="preserve"> és </w:t>
      </w:r>
      <w:proofErr w:type="spellStart"/>
      <w:r w:rsidRPr="00722759">
        <w:t>multicast</w:t>
      </w:r>
      <w:proofErr w:type="spellEnd"/>
      <w:r w:rsidRPr="00722759">
        <w:t>? Hogyan működnek?</w:t>
      </w:r>
    </w:p>
    <w:p w14:paraId="08B50707" w14:textId="77777777" w:rsidR="00647EBD" w:rsidRPr="00722759" w:rsidRDefault="00647EBD" w:rsidP="00647EBD">
      <w:pPr>
        <w:pStyle w:val="Norm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(egyesküldés)</w:t>
      </w:r>
    </w:p>
    <w:p w14:paraId="23DB4780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Egyetlen címzett van</w:t>
      </w:r>
    </w:p>
    <w:p w14:paraId="2E52B691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Pl</w:t>
      </w:r>
      <w:proofErr w:type="spellEnd"/>
      <w:r w:rsidRPr="00722759">
        <w:rPr>
          <w:lang w:val="hu-HU"/>
        </w:rPr>
        <w:t>: 192.168.1.18</w:t>
      </w:r>
    </w:p>
    <w:p w14:paraId="3632B3F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522DE12B" w14:textId="77777777" w:rsidR="00647EBD" w:rsidRPr="00722759" w:rsidRDefault="00647EBD" w:rsidP="00647EBD">
      <w:pPr>
        <w:pStyle w:val="Norm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lastRenderedPageBreak/>
        <w:drawing>
          <wp:anchor distT="0" distB="0" distL="114300" distR="114300" simplePos="0" relativeHeight="251666432" behindDoc="0" locked="0" layoutInCell="1" allowOverlap="1" wp14:anchorId="618912BC" wp14:editId="62A09EAC">
            <wp:simplePos x="0" y="0"/>
            <wp:positionH relativeFrom="margin">
              <wp:posOffset>4475480</wp:posOffset>
            </wp:positionH>
            <wp:positionV relativeFrom="paragraph">
              <wp:posOffset>6985</wp:posOffset>
            </wp:positionV>
            <wp:extent cx="1285875" cy="1068705"/>
            <wp:effectExtent l="0" t="0" r="952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(üzenetszórás)</w:t>
      </w:r>
    </w:p>
    <w:p w14:paraId="45240670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Mindenki címzett az adott hálózaton</w:t>
      </w:r>
    </w:p>
    <w:p w14:paraId="1217CC09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 lokális hálózaton: 255.255.255.255</w:t>
      </w:r>
    </w:p>
    <w:p w14:paraId="35FB247A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Célzott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>: távoli hálózati cím + csupa 1 bit</w:t>
      </w:r>
    </w:p>
    <w:p w14:paraId="7EB3206D" w14:textId="77777777" w:rsidR="00647EBD" w:rsidRPr="00722759" w:rsidRDefault="00647EBD" w:rsidP="00647EBD">
      <w:pPr>
        <w:pStyle w:val="NormlWeb"/>
        <w:numPr>
          <w:ilvl w:val="2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 192.168.1.255 (/24)</w:t>
      </w:r>
    </w:p>
    <w:p w14:paraId="38EFFA12" w14:textId="77777777" w:rsidR="00647EBD" w:rsidRPr="00722759" w:rsidRDefault="00647EBD" w:rsidP="00647EBD">
      <w:pPr>
        <w:pStyle w:val="NormlWeb"/>
        <w:numPr>
          <w:ilvl w:val="2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Ezt általában tiltják</w:t>
      </w:r>
    </w:p>
    <w:p w14:paraId="695963C5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2555779A" w14:textId="77777777" w:rsidR="00647EBD" w:rsidRPr="00722759" w:rsidRDefault="00647EBD" w:rsidP="00647EBD">
      <w:pPr>
        <w:pStyle w:val="NormlWeb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drawing>
          <wp:anchor distT="0" distB="0" distL="114300" distR="114300" simplePos="0" relativeHeight="251667456" behindDoc="0" locked="0" layoutInCell="1" allowOverlap="1" wp14:anchorId="46F4074C" wp14:editId="1AC8CE2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96695" cy="985520"/>
            <wp:effectExtent l="0" t="0" r="8255" b="508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2759">
        <w:rPr>
          <w:lang w:val="hu-HU"/>
        </w:rPr>
        <w:t>Multicast</w:t>
      </w:r>
      <w:proofErr w:type="spellEnd"/>
      <w:r w:rsidRPr="00722759">
        <w:rPr>
          <w:lang w:val="hu-HU"/>
        </w:rPr>
        <w:t xml:space="preserve"> (többesküldés)</w:t>
      </w:r>
    </w:p>
    <w:p w14:paraId="5ADA0C29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Egy forrásból egy csoportba küldhető üzenet</w:t>
      </w:r>
    </w:p>
    <w:p w14:paraId="7A116A17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Fel kell „iratkozni” a csoportba</w:t>
      </w:r>
    </w:p>
    <w:p w14:paraId="091FF576" w14:textId="77777777" w:rsidR="00647EBD" w:rsidRPr="00722759" w:rsidRDefault="00647EBD" w:rsidP="00647EBD">
      <w:pPr>
        <w:pStyle w:val="NormlWeb"/>
        <w:numPr>
          <w:ilvl w:val="1"/>
          <w:numId w:val="2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224.0.0.0 és 239.255.255.255 közötti tartomány van fenntartva </w:t>
      </w:r>
      <w:proofErr w:type="spellStart"/>
      <w:r w:rsidRPr="00722759">
        <w:rPr>
          <w:lang w:val="hu-HU"/>
        </w:rPr>
        <w:t>multicast</w:t>
      </w:r>
      <w:proofErr w:type="spellEnd"/>
      <w:r w:rsidRPr="00722759">
        <w:rPr>
          <w:lang w:val="hu-HU"/>
        </w:rPr>
        <w:t xml:space="preserve"> címekre</w:t>
      </w:r>
    </w:p>
    <w:p w14:paraId="2A186225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0479FAB7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5693E6B7" w14:textId="77777777" w:rsidR="00647EBD" w:rsidRPr="00722759" w:rsidRDefault="00647EBD" w:rsidP="00647EBD">
      <w:pPr>
        <w:pStyle w:val="Cmsor2"/>
      </w:pPr>
      <w:r w:rsidRPr="00722759">
        <w:t>Ismertesse a privát IP-címek szerepét és használatát az IPv4-ben.</w:t>
      </w:r>
    </w:p>
    <w:p w14:paraId="0306E914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Privát IP címek</w:t>
      </w:r>
    </w:p>
    <w:p w14:paraId="3B285BA3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Hálózaton belüli címzésre</w:t>
      </w:r>
    </w:p>
    <w:p w14:paraId="16505EFA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10.0.0.0/8 (10.0.0.0 - 10.255.255.255)</w:t>
      </w:r>
    </w:p>
    <w:p w14:paraId="2458505F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172.16.0.0/12 (172.16.0.0 - 172.31.255.255)</w:t>
      </w:r>
    </w:p>
    <w:p w14:paraId="6B102526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192.168.0.0/16 (192.168.0.0 - 192.168.255.255)</w:t>
      </w:r>
    </w:p>
    <w:p w14:paraId="656E1E6F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Hálózatok között ilyenkor NAT kell</w:t>
      </w:r>
    </w:p>
    <w:p w14:paraId="4C927D7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2AE307DB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62B1320D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42DA003A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4047934D" w14:textId="77777777" w:rsidR="00647EBD" w:rsidRPr="00722759" w:rsidRDefault="00647EBD" w:rsidP="00647EBD">
      <w:pPr>
        <w:pStyle w:val="Cmsor2"/>
      </w:pPr>
      <w:r w:rsidRPr="00722759">
        <w:t xml:space="preserve">Mit jelent a </w:t>
      </w:r>
      <w:proofErr w:type="spellStart"/>
      <w:r w:rsidRPr="00722759">
        <w:t>loopback</w:t>
      </w:r>
      <w:proofErr w:type="spellEnd"/>
      <w:r w:rsidRPr="00722759">
        <w:t>-cím, mire használjuk?</w:t>
      </w:r>
    </w:p>
    <w:p w14:paraId="14EACFD6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Loopback</w:t>
      </w:r>
      <w:proofErr w:type="spellEnd"/>
      <w:r w:rsidRPr="00722759">
        <w:rPr>
          <w:lang w:val="hu-HU"/>
        </w:rPr>
        <w:t xml:space="preserve"> címek</w:t>
      </w:r>
    </w:p>
    <w:p w14:paraId="0F33F693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127.0.0.0 /8 (127.0.0.1 - 127.255.255.254)</w:t>
      </w:r>
    </w:p>
    <w:p w14:paraId="578710DC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Címzett: a küldő </w:t>
      </w:r>
      <w:proofErr w:type="spellStart"/>
      <w:r w:rsidRPr="00722759">
        <w:rPr>
          <w:lang w:val="hu-HU"/>
        </w:rPr>
        <w:t>hoszt</w:t>
      </w:r>
      <w:proofErr w:type="spellEnd"/>
    </w:p>
    <w:p w14:paraId="739EAF3F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Tesztelésre használjuk</w:t>
      </w:r>
    </w:p>
    <w:p w14:paraId="29B5F03C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43CDFA73" w14:textId="77777777" w:rsidR="00647EBD" w:rsidRPr="00722759" w:rsidRDefault="00647EBD" w:rsidP="00647EBD">
      <w:pPr>
        <w:pStyle w:val="Cmsor2"/>
      </w:pPr>
      <w:r w:rsidRPr="00722759">
        <w:t xml:space="preserve">Mire szolgálnak az </w:t>
      </w:r>
      <w:proofErr w:type="spellStart"/>
      <w:r w:rsidRPr="00722759">
        <w:t>autokonfigurációs</w:t>
      </w:r>
      <w:proofErr w:type="spellEnd"/>
      <w:r w:rsidRPr="00722759">
        <w:t xml:space="preserve"> címek?</w:t>
      </w:r>
    </w:p>
    <w:p w14:paraId="500DE0A6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Link-local (</w:t>
      </w:r>
      <w:proofErr w:type="spellStart"/>
      <w:r w:rsidRPr="00722759">
        <w:rPr>
          <w:lang w:val="hu-HU"/>
        </w:rPr>
        <w:t>autokonfigurációs</w:t>
      </w:r>
      <w:proofErr w:type="spellEnd"/>
      <w:r w:rsidRPr="00722759">
        <w:rPr>
          <w:lang w:val="hu-HU"/>
        </w:rPr>
        <w:t>) címek</w:t>
      </w:r>
    </w:p>
    <w:p w14:paraId="3F701619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169.254.0.0 /16 (169.254.0.1 - 169.254.255.254)</w:t>
      </w:r>
    </w:p>
    <w:p w14:paraId="4A0C9619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Automatic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Private</w:t>
      </w:r>
      <w:proofErr w:type="spellEnd"/>
      <w:r w:rsidRPr="00722759">
        <w:rPr>
          <w:lang w:val="hu-HU"/>
        </w:rPr>
        <w:t xml:space="preserve"> IP </w:t>
      </w:r>
      <w:proofErr w:type="spellStart"/>
      <w:r w:rsidRPr="00722759">
        <w:rPr>
          <w:lang w:val="hu-HU"/>
        </w:rPr>
        <w:t>Addressing</w:t>
      </w:r>
      <w:proofErr w:type="spellEnd"/>
      <w:r w:rsidRPr="00722759">
        <w:rPr>
          <w:lang w:val="hu-HU"/>
        </w:rPr>
        <w:t xml:space="preserve"> (APIPA)</w:t>
      </w:r>
    </w:p>
    <w:p w14:paraId="5FE70ED4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 Windows DHCP kliens használja, ha nincs elérhető DHCP szerver</w:t>
      </w:r>
    </w:p>
    <w:p w14:paraId="3E30BB6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6E911BFA" w14:textId="77777777" w:rsidR="00647EBD" w:rsidRPr="00722759" w:rsidRDefault="00647EBD" w:rsidP="00647EBD">
      <w:pPr>
        <w:pStyle w:val="Cmsor2"/>
      </w:pPr>
      <w:r w:rsidRPr="00722759">
        <w:t>Ismertesse az alhálózatok létrehozásának módszerét egy közös címtartományon belül.</w:t>
      </w:r>
    </w:p>
    <w:p w14:paraId="4FEB384F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 Egy egyetemnek rendelkezésére áll egy /16 címtér: 128.208.0.0/16</w:t>
      </w:r>
    </w:p>
    <w:p w14:paraId="0DDC1D86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Ez 16 bites </w:t>
      </w:r>
      <w:proofErr w:type="spellStart"/>
      <w:r w:rsidRPr="00722759">
        <w:rPr>
          <w:lang w:val="hu-HU"/>
        </w:rPr>
        <w:t>host</w:t>
      </w:r>
      <w:proofErr w:type="spellEnd"/>
      <w:r w:rsidRPr="00722759">
        <w:rPr>
          <w:lang w:val="hu-HU"/>
        </w:rPr>
        <w:t xml:space="preserve"> címet jelent -&gt; 2</w:t>
      </w:r>
      <w:r w:rsidRPr="00722759">
        <w:rPr>
          <w:vertAlign w:val="superscript"/>
          <w:lang w:val="hu-HU"/>
        </w:rPr>
        <w:t>16</w:t>
      </w:r>
      <w:r w:rsidRPr="00722759">
        <w:rPr>
          <w:lang w:val="hu-HU"/>
        </w:rPr>
        <w:t xml:space="preserve"> − 2 = 65534 darab </w:t>
      </w:r>
      <w:proofErr w:type="spellStart"/>
      <w:r w:rsidRPr="00722759">
        <w:rPr>
          <w:lang w:val="hu-HU"/>
        </w:rPr>
        <w:t>host</w:t>
      </w:r>
      <w:proofErr w:type="spellEnd"/>
    </w:p>
    <w:p w14:paraId="50654398" w14:textId="77777777" w:rsidR="00647EBD" w:rsidRPr="00722759" w:rsidRDefault="00647EBD" w:rsidP="00647EBD">
      <w:pPr>
        <w:pStyle w:val="NormlWeb"/>
        <w:numPr>
          <w:ilvl w:val="1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Ezt 3 tanszék részére kell felosztani (3 alhálózat):</w:t>
      </w:r>
    </w:p>
    <w:p w14:paraId="57DEF49C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Számítástudományi Tanszék (SZT</w:t>
      </w:r>
      <w:proofErr w:type="gramStart"/>
      <w:r w:rsidRPr="00722759">
        <w:rPr>
          <w:lang w:val="hu-HU"/>
        </w:rPr>
        <w:t>) :</w:t>
      </w:r>
      <w:proofErr w:type="gramEnd"/>
      <w:r w:rsidRPr="00722759">
        <w:rPr>
          <w:lang w:val="hu-HU"/>
        </w:rPr>
        <w:t xml:space="preserve"> /17 (címek fele)</w:t>
      </w:r>
    </w:p>
    <w:p w14:paraId="1F5AEF13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Villamosmérnöki Tanszék (VT</w:t>
      </w:r>
      <w:proofErr w:type="gramStart"/>
      <w:r w:rsidRPr="00722759">
        <w:rPr>
          <w:lang w:val="hu-HU"/>
        </w:rPr>
        <w:t>) :</w:t>
      </w:r>
      <w:proofErr w:type="gramEnd"/>
      <w:r w:rsidRPr="00722759">
        <w:rPr>
          <w:lang w:val="hu-HU"/>
        </w:rPr>
        <w:t xml:space="preserve"> /18 (címek negyede)</w:t>
      </w:r>
    </w:p>
    <w:p w14:paraId="7E925CAD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Bölcsészettudományi Tanszék (BT</w:t>
      </w:r>
      <w:proofErr w:type="gramStart"/>
      <w:r w:rsidRPr="00722759">
        <w:rPr>
          <w:lang w:val="hu-HU"/>
        </w:rPr>
        <w:t>) :</w:t>
      </w:r>
      <w:proofErr w:type="gramEnd"/>
      <w:r w:rsidRPr="00722759">
        <w:rPr>
          <w:lang w:val="hu-HU"/>
        </w:rPr>
        <w:t xml:space="preserve"> /19 (címek </w:t>
      </w:r>
      <w:proofErr w:type="spellStart"/>
      <w:r w:rsidRPr="00722759">
        <w:rPr>
          <w:lang w:val="hu-HU"/>
        </w:rPr>
        <w:t>nyolcada</w:t>
      </w:r>
      <w:proofErr w:type="spellEnd"/>
      <w:r w:rsidRPr="00722759">
        <w:rPr>
          <w:lang w:val="hu-HU"/>
        </w:rPr>
        <w:t>)</w:t>
      </w:r>
    </w:p>
    <w:p w14:paraId="4FFA6291" w14:textId="77777777" w:rsidR="00647EBD" w:rsidRPr="00722759" w:rsidRDefault="00647EBD" w:rsidP="00647EBD">
      <w:pPr>
        <w:pStyle w:val="NormlWeb"/>
        <w:numPr>
          <w:ilvl w:val="2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Nincs kiosztva (tartalék): címek </w:t>
      </w:r>
      <w:proofErr w:type="spellStart"/>
      <w:r w:rsidRPr="00722759">
        <w:rPr>
          <w:lang w:val="hu-HU"/>
        </w:rPr>
        <w:t>nyolcada</w:t>
      </w:r>
      <w:proofErr w:type="spellEnd"/>
    </w:p>
    <w:p w14:paraId="53A4291E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5BCA58EF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Számítástudományi Tanszék: 10000000 11010000 1|xxxxxxx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 xml:space="preserve"> 32768-2 db cím </w:t>
      </w:r>
    </w:p>
    <w:p w14:paraId="7CC2BE62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(Maradék: 10000000 11010000 0|xxxxxxx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>) 32768-2 db cím</w:t>
      </w:r>
    </w:p>
    <w:p w14:paraId="560EB594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Villamosmérnöki Tanszék: 10000000 11010000 00|xxxxxx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 xml:space="preserve"> 16384-2 db cím </w:t>
      </w:r>
    </w:p>
    <w:p w14:paraId="0D58D1E6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(Maradék: 10000000 11010000 01|xxxxxx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>) 16384-2 db cím</w:t>
      </w:r>
    </w:p>
    <w:p w14:paraId="237923F2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Bölcsészettudományi Tanszék: 10000000 11010000 011|xxxxx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 xml:space="preserve"> 8192-2 db cím </w:t>
      </w:r>
    </w:p>
    <w:p w14:paraId="7964C803" w14:textId="77777777" w:rsidR="00647EBD" w:rsidRPr="00722759" w:rsidRDefault="00647EBD" w:rsidP="00647EBD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 xml:space="preserve">(Tartalék: 10000000 11010000 010|xxxxx </w:t>
      </w:r>
      <w:proofErr w:type="spellStart"/>
      <w:r w:rsidRPr="00722759">
        <w:rPr>
          <w:lang w:val="hu-HU"/>
        </w:rPr>
        <w:t>xxxxxxxx</w:t>
      </w:r>
      <w:proofErr w:type="spellEnd"/>
      <w:r w:rsidRPr="00722759">
        <w:rPr>
          <w:lang w:val="hu-HU"/>
        </w:rPr>
        <w:t>) 8192-2 db cím</w:t>
      </w:r>
    </w:p>
    <w:p w14:paraId="2A5A17C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5D4EC3FF" w14:textId="77777777" w:rsidR="00647EBD" w:rsidRPr="00846571" w:rsidRDefault="00647EBD" w:rsidP="00647EBD">
      <w:pPr>
        <w:pStyle w:val="Cmsor2"/>
        <w:rPr>
          <w:color w:val="538135" w:themeColor="accent6" w:themeShade="BF"/>
        </w:rPr>
      </w:pPr>
      <w:r w:rsidRPr="00846571">
        <w:rPr>
          <w:color w:val="538135" w:themeColor="accent6" w:themeShade="BF"/>
        </w:rPr>
        <w:t>Egy vállalatnak a 128.129.130.0/24 IPv4 címtartomány áll rendelkezésére. Szeretnénk két egyforma méretű alhálózatot létrehozni (Fejlesztési osztály [FO] és Adminisztráció [AD]). Mi lesz a FO alhálózati címe és alhálózati maszkja? Mi lesz az AD alhálózati címe és alhálózati maszkja? Hány állomás lehet az egyes alhálózatokon?</w:t>
      </w:r>
    </w:p>
    <w:p w14:paraId="31C1E8E7" w14:textId="77777777" w:rsidR="00647EBD" w:rsidRPr="0089067F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89067F">
        <w:rPr>
          <w:lang w:val="hu-HU"/>
        </w:rPr>
        <w:t>128.129.130.0/25</w:t>
      </w:r>
    </w:p>
    <w:p w14:paraId="7710A288" w14:textId="77777777" w:rsidR="00647EBD" w:rsidRPr="0089067F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89067F">
        <w:rPr>
          <w:lang w:val="hu-HU"/>
        </w:rPr>
        <w:t>128.129.130.128/25</w:t>
      </w:r>
    </w:p>
    <w:p w14:paraId="5438399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0C0604D7" w14:textId="77777777" w:rsidR="00647EBD" w:rsidRPr="00674F9A" w:rsidRDefault="00647EBD" w:rsidP="00647EBD">
      <w:pPr>
        <w:pStyle w:val="Cmsor2"/>
        <w:rPr>
          <w:color w:val="00B050"/>
        </w:rPr>
      </w:pPr>
      <w:r w:rsidRPr="00674F9A">
        <w:rPr>
          <w:color w:val="00B050"/>
        </w:rPr>
        <w:t>Egy vállalatnak a 128.129.131.0/24 IPv4 címtartomány áll rendelkezésére. Szeretnénk a címtartomány felét a Fejlesztési osztálynak [FO], negyedét az Adminisztrációnak [AD]), negyedét pedig a Kereskedelmi Osztálynak [KO] létrehozandó alhálózatokhoz rendelni. Mi lesz a FO alhálózati címe és alhálózati maszkja? Mi lesz az AD alhálózati címe és alhálózati maszkja? Mi lesz a KO alhálózati címe és alhálózati maszkja? Hány állomás lehet az egyes alhálózatokon?</w:t>
      </w:r>
    </w:p>
    <w:p w14:paraId="5DF45B4F" w14:textId="77777777" w:rsidR="00647EBD" w:rsidRPr="00A42D51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A42D51">
        <w:rPr>
          <w:lang w:val="hu-HU"/>
        </w:rPr>
        <w:t xml:space="preserve">FO: 128.129.131.0/25 </w:t>
      </w:r>
    </w:p>
    <w:p w14:paraId="025FD02D" w14:textId="77777777" w:rsidR="00647EBD" w:rsidRPr="00A42D51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A42D51">
        <w:rPr>
          <w:lang w:val="hu-HU"/>
        </w:rPr>
        <w:t>AD: 128.129.131.128/26</w:t>
      </w:r>
    </w:p>
    <w:p w14:paraId="30C20618" w14:textId="77777777" w:rsidR="00647EBD" w:rsidRPr="00A42D51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A42D51">
        <w:rPr>
          <w:lang w:val="hu-HU"/>
        </w:rPr>
        <w:t>KO: 128.129.131.192/26</w:t>
      </w:r>
    </w:p>
    <w:p w14:paraId="1E70A5F5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629B6D50" w14:textId="77777777" w:rsidR="00647EBD" w:rsidRPr="00674F9A" w:rsidRDefault="00647EBD" w:rsidP="00647EBD">
      <w:pPr>
        <w:pStyle w:val="Cmsor2"/>
        <w:rPr>
          <w:color w:val="00B050"/>
        </w:rPr>
      </w:pPr>
      <w:r w:rsidRPr="00674F9A">
        <w:rPr>
          <w:color w:val="00B050"/>
        </w:rPr>
        <w:t>A fenti vállalathoz érkezik a 128.129.131.173 címre egy csomag. Hogyan kell eldönteni, hogy melyik alhálózatra továbbítsuk?</w:t>
      </w:r>
    </w:p>
    <w:p w14:paraId="7FBD7093" w14:textId="77777777" w:rsidR="00647EBD" w:rsidRPr="00A42D51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A42D51">
        <w:rPr>
          <w:lang w:val="hu-HU"/>
        </w:rPr>
        <w:t>A fenti címek alapján eldöntjük, melyik tartományba esik bele. (AD)</w:t>
      </w:r>
    </w:p>
    <w:p w14:paraId="2194A16E" w14:textId="77777777" w:rsidR="00647EBD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5E01AD56" w14:textId="77777777" w:rsidR="00647EBD" w:rsidRPr="00674F9A" w:rsidRDefault="00647EBD" w:rsidP="00647EBD">
      <w:pPr>
        <w:pStyle w:val="Cmsor2"/>
        <w:rPr>
          <w:color w:val="FF0000"/>
        </w:rPr>
      </w:pPr>
      <w:r w:rsidRPr="00674F9A">
        <w:rPr>
          <w:color w:val="FF0000"/>
        </w:rPr>
        <w:t>Mit jelent az előtagok csoportosítása? Milyen előnnyel jár?</w:t>
      </w:r>
    </w:p>
    <w:p w14:paraId="016394D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6450977F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02D0DC3A" w14:textId="77777777" w:rsidR="00647EBD" w:rsidRPr="00722759" w:rsidRDefault="00647EBD" w:rsidP="00647EBD">
      <w:pPr>
        <w:pStyle w:val="Cmsor2"/>
      </w:pPr>
      <w:r w:rsidRPr="00722759">
        <w:t>Hogyan működik a Leghosszabb egyező előtag útválasztás?</w:t>
      </w:r>
    </w:p>
    <w:p w14:paraId="219D4A08" w14:textId="77777777" w:rsidR="00647EBD" w:rsidRPr="00722759" w:rsidRDefault="00647EBD" w:rsidP="00647EBD">
      <w:pPr>
        <w:pStyle w:val="Norm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Elvi működés:</w:t>
      </w:r>
    </w:p>
    <w:p w14:paraId="2A2DC7C9" w14:textId="77777777" w:rsidR="00647EBD" w:rsidRPr="00722759" w:rsidRDefault="00647EBD" w:rsidP="00647EBD">
      <w:pPr>
        <w:pStyle w:val="NormlWeb"/>
        <w:numPr>
          <w:ilvl w:val="1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Csomag beérkezik, a címe A</w:t>
      </w:r>
    </w:p>
    <w:p w14:paraId="39564150" w14:textId="77777777" w:rsidR="00647EBD" w:rsidRPr="00722759" w:rsidRDefault="00647EBD" w:rsidP="00647EBD">
      <w:pPr>
        <w:pStyle w:val="NormlWeb"/>
        <w:numPr>
          <w:ilvl w:val="1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Útválasztó megnézi, hogy az A cím melyik bejegyzésére illeszkedik</w:t>
      </w:r>
    </w:p>
    <w:p w14:paraId="3D1464FE" w14:textId="77777777" w:rsidR="00647EBD" w:rsidRPr="00722759" w:rsidRDefault="00647EBD" w:rsidP="00647EBD">
      <w:pPr>
        <w:pStyle w:val="NormlWeb"/>
        <w:numPr>
          <w:ilvl w:val="1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 több ilyen bejegyzés is van, akkor kiválasztja azt, amelyik a leghosszabb előtaggal bír</w:t>
      </w:r>
    </w:p>
    <w:p w14:paraId="52733053" w14:textId="77777777" w:rsidR="00647EBD" w:rsidRPr="00722759" w:rsidRDefault="00647EBD" w:rsidP="00647EBD">
      <w:pPr>
        <w:pStyle w:val="NormlWeb"/>
        <w:numPr>
          <w:ilvl w:val="2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gramStart"/>
      <w:r w:rsidRPr="00722759">
        <w:rPr>
          <w:lang w:val="hu-HU"/>
        </w:rPr>
        <w:t>Pl.</w:t>
      </w:r>
      <w:proofErr w:type="gramEnd"/>
      <w:r w:rsidRPr="00722759">
        <w:rPr>
          <w:lang w:val="hu-HU"/>
        </w:rPr>
        <w:t xml:space="preserve"> ha egy /22 és egy /19 bejegyzésre is illeszkedik, akkor a /22 bejegyzést használja</w:t>
      </w:r>
    </w:p>
    <w:p w14:paraId="2811C801" w14:textId="77777777" w:rsidR="00647EBD" w:rsidRPr="00722759" w:rsidRDefault="00647EBD" w:rsidP="00647EBD">
      <w:pPr>
        <w:pStyle w:val="NormlWeb"/>
        <w:numPr>
          <w:ilvl w:val="1"/>
          <w:numId w:val="3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 bejegyzésnek megfelelő irányba küldi tovább a csomagot</w:t>
      </w:r>
    </w:p>
    <w:p w14:paraId="4D329EC3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2A0174DC" w14:textId="77777777" w:rsidR="00647EBD" w:rsidRPr="00674F9A" w:rsidRDefault="00647EBD" w:rsidP="00647EBD">
      <w:pPr>
        <w:pStyle w:val="Cmsor2"/>
        <w:rPr>
          <w:color w:val="00B050"/>
        </w:rPr>
      </w:pPr>
      <w:r w:rsidRPr="00674F9A">
        <w:rPr>
          <w:color w:val="00B050"/>
        </w:rPr>
        <w:t>Egy útválasztóban az alábbi bejegyzések találhatók: 194.24.0.0/19 à London, 194.24.0.0/25 à Gézaháza-alsó. Hová kell továbbítani a 194.24.0.78 címre érkező üzenetet? És a 194.24.0.176 címre érkező üzenetet?</w:t>
      </w:r>
    </w:p>
    <w:p w14:paraId="14ECE37B" w14:textId="77777777" w:rsidR="00647EBD" w:rsidRPr="003C3E9E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3C3E9E">
        <w:rPr>
          <w:lang w:val="hu-HU"/>
        </w:rPr>
        <w:t>194.24.0.176: London</w:t>
      </w:r>
    </w:p>
    <w:p w14:paraId="5EDFAB11" w14:textId="77777777" w:rsidR="00647EBD" w:rsidRPr="003C3E9E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3C3E9E">
        <w:rPr>
          <w:lang w:val="hu-HU"/>
        </w:rPr>
        <w:t>194.24.0.78: Gézaháza-alsó</w:t>
      </w:r>
    </w:p>
    <w:p w14:paraId="45B28CA8" w14:textId="77777777" w:rsidR="00647EBD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6DCAEEEE" w14:textId="77777777" w:rsidR="00647EBD" w:rsidRPr="00722759" w:rsidRDefault="00647EBD" w:rsidP="00647EBD">
      <w:pPr>
        <w:pStyle w:val="Cmsor2"/>
      </w:pPr>
      <w:r w:rsidRPr="00722759">
        <w:t>Mit jelent a CIDR?</w:t>
      </w:r>
    </w:p>
    <w:p w14:paraId="1D3D21DD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Osztály nélküli körzetek közötti útválasztás</w:t>
      </w:r>
    </w:p>
    <w:p w14:paraId="4D48E96F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0130327A" w14:textId="77777777" w:rsidR="00647EBD" w:rsidRPr="00722759" w:rsidRDefault="00647EBD" w:rsidP="00647EBD">
      <w:pPr>
        <w:pStyle w:val="Cmsor2"/>
      </w:pPr>
      <w:r w:rsidRPr="00722759">
        <w:t>Miért van szükség NAT-ra? Ismertesse a NAT működését.</w:t>
      </w:r>
    </w:p>
    <w:p w14:paraId="310D1C0E" w14:textId="77777777" w:rsidR="00647EBD" w:rsidRPr="00722759" w:rsidRDefault="00647EBD" w:rsidP="00647EBD">
      <w:pPr>
        <w:pStyle w:val="Norm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Kevés az IPv4 cím</w:t>
      </w:r>
    </w:p>
    <w:p w14:paraId="5EFA2598" w14:textId="77777777" w:rsidR="00647EBD" w:rsidRPr="00722759" w:rsidRDefault="00647EBD" w:rsidP="00647EBD">
      <w:pPr>
        <w:pStyle w:val="Norm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 szolgáltató csak 1 címet ad az ügyfélnek</w:t>
      </w:r>
    </w:p>
    <w:p w14:paraId="3D811BC3" w14:textId="77777777" w:rsidR="00647EBD" w:rsidRPr="00722759" w:rsidRDefault="00647EBD" w:rsidP="00647EBD">
      <w:pPr>
        <w:pStyle w:val="Norm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Az ügyfélnek sok címre lenne szüksége</w:t>
      </w:r>
    </w:p>
    <w:p w14:paraId="1D12DA6A" w14:textId="77777777" w:rsidR="00647EBD" w:rsidRPr="00722759" w:rsidRDefault="00647EBD" w:rsidP="00647EBD">
      <w:pPr>
        <w:pStyle w:val="Norm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 xml:space="preserve">Megoldás: NAT (Network </w:t>
      </w:r>
      <w:proofErr w:type="spellStart"/>
      <w:r w:rsidRPr="00722759">
        <w:rPr>
          <w:lang w:val="hu-HU"/>
        </w:rPr>
        <w:t>Address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Translation</w:t>
      </w:r>
      <w:proofErr w:type="spellEnd"/>
      <w:r w:rsidRPr="00722759">
        <w:rPr>
          <w:lang w:val="hu-HU"/>
        </w:rPr>
        <w:t>)</w:t>
      </w:r>
    </w:p>
    <w:p w14:paraId="7751CE6D" w14:textId="77777777" w:rsidR="00647EBD" w:rsidRPr="00722759" w:rsidRDefault="00647EBD" w:rsidP="00647EBD">
      <w:pPr>
        <w:pStyle w:val="NormlWeb"/>
        <w:numPr>
          <w:ilvl w:val="1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Hálózaton belül egyedi címek</w:t>
      </w:r>
    </w:p>
    <w:p w14:paraId="18691519" w14:textId="77777777" w:rsidR="00647EBD" w:rsidRPr="00722759" w:rsidRDefault="00647EBD" w:rsidP="00647EBD">
      <w:pPr>
        <w:pStyle w:val="NormlWeb"/>
        <w:numPr>
          <w:ilvl w:val="1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Privát címtartományból:</w:t>
      </w:r>
    </w:p>
    <w:p w14:paraId="125B3055" w14:textId="77777777" w:rsidR="00647EBD" w:rsidRPr="00722759" w:rsidRDefault="00647EBD" w:rsidP="00647EBD">
      <w:pPr>
        <w:pStyle w:val="NormlWeb"/>
        <w:numPr>
          <w:ilvl w:val="2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10.0.0.0 – 10.255.255.255/8 (16 777 216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>)</w:t>
      </w:r>
    </w:p>
    <w:p w14:paraId="4F59F4F6" w14:textId="77777777" w:rsidR="00647EBD" w:rsidRPr="00722759" w:rsidRDefault="00647EBD" w:rsidP="00647EBD">
      <w:pPr>
        <w:pStyle w:val="NormlWeb"/>
        <w:numPr>
          <w:ilvl w:val="2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172.16.0.0 – 172.31.255.255/12 (1 048 576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>)</w:t>
      </w:r>
    </w:p>
    <w:p w14:paraId="4917512A" w14:textId="77777777" w:rsidR="00647EBD" w:rsidRPr="00722759" w:rsidRDefault="00647EBD" w:rsidP="00647EBD">
      <w:pPr>
        <w:pStyle w:val="NormlWeb"/>
        <w:numPr>
          <w:ilvl w:val="2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192.168.0.0 – 192.168.255.255/16 (65 536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>)</w:t>
      </w:r>
    </w:p>
    <w:p w14:paraId="1E91A342" w14:textId="77777777" w:rsidR="00647EBD" w:rsidRPr="00722759" w:rsidRDefault="00647EBD" w:rsidP="00647EBD">
      <w:pPr>
        <w:pStyle w:val="NormlWeb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Csak korlátozásokkal működik</w:t>
      </w:r>
    </w:p>
    <w:p w14:paraId="5430DD23" w14:textId="77777777" w:rsidR="00647EBD" w:rsidRPr="00722759" w:rsidRDefault="00647EBD" w:rsidP="00647EBD">
      <w:pPr>
        <w:pStyle w:val="NormlWeb"/>
        <w:numPr>
          <w:ilvl w:val="1"/>
          <w:numId w:val="3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TCP, UDP</w:t>
      </w:r>
    </w:p>
    <w:p w14:paraId="71A0707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33075C86" w14:textId="77777777" w:rsidR="00647EBD" w:rsidRPr="00722759" w:rsidRDefault="00647EBD" w:rsidP="00647EBD">
      <w:pPr>
        <w:pStyle w:val="Cmsor2"/>
      </w:pPr>
      <w:r w:rsidRPr="00722759">
        <w:t>Egy NAT-táblában a következő bejegyzések találhatók (fiktív port, IP-cím, port):</w:t>
      </w:r>
    </w:p>
    <w:p w14:paraId="3C754BAF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6783 192.168.54.12 8080</w:t>
      </w:r>
    </w:p>
    <w:p w14:paraId="7AE54B97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9845 192.168.54.12 1980</w:t>
      </w:r>
    </w:p>
    <w:p w14:paraId="4991E9F3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1231 192.168.54.54 8080</w:t>
      </w:r>
    </w:p>
    <w:p w14:paraId="7DC8E01F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1E4B0517" w14:textId="77777777" w:rsidR="00647EBD" w:rsidRPr="00722759" w:rsidRDefault="00647EBD" w:rsidP="00647EBD">
      <w:pPr>
        <w:pStyle w:val="Cmsor2"/>
      </w:pPr>
      <w:r w:rsidRPr="00722759">
        <w:t>Egy bejövő üzenet címe a következő: 173.67.86.24:1231. Hová kell továbbítani az üzenetet? Mi a 173.67.86.24? Mi a 1231?</w:t>
      </w:r>
    </w:p>
    <w:p w14:paraId="3F0F18B3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41336099" w14:textId="77777777" w:rsidR="00647EBD" w:rsidRPr="00722759" w:rsidRDefault="00647EBD" w:rsidP="00647EBD">
      <w:pPr>
        <w:pStyle w:val="Cmsor2"/>
      </w:pPr>
      <w:r w:rsidRPr="00722759">
        <w:t>Miért nem univerzális megoldás a NAT?</w:t>
      </w:r>
    </w:p>
    <w:p w14:paraId="6B0D91B1" w14:textId="77777777" w:rsidR="00647EBD" w:rsidRPr="00722759" w:rsidRDefault="00647EBD" w:rsidP="00647EBD">
      <w:pPr>
        <w:pStyle w:val="Norm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 címek nem globálisan egyediek</w:t>
      </w:r>
    </w:p>
    <w:p w14:paraId="029B116A" w14:textId="77777777" w:rsidR="00647EBD" w:rsidRPr="00722759" w:rsidRDefault="00647EBD" w:rsidP="00647EBD">
      <w:pPr>
        <w:pStyle w:val="NormlWeb"/>
        <w:numPr>
          <w:ilvl w:val="1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 sok 10.0.0.1 cím a hálózaton</w:t>
      </w:r>
    </w:p>
    <w:p w14:paraId="11F7C862" w14:textId="77777777" w:rsidR="00647EBD" w:rsidRPr="00722759" w:rsidRDefault="00647EBD" w:rsidP="00647EBD">
      <w:pPr>
        <w:pStyle w:val="Norm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Nem tud bárki bárkinek küldeni</w:t>
      </w:r>
    </w:p>
    <w:p w14:paraId="69CF05E8" w14:textId="77777777" w:rsidR="00647EBD" w:rsidRPr="00722759" w:rsidRDefault="00647EBD" w:rsidP="00647EBD">
      <w:pPr>
        <w:pStyle w:val="NormlWeb"/>
        <w:numPr>
          <w:ilvl w:val="1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NAT mögül csak kezdeményezni lehet</w:t>
      </w:r>
    </w:p>
    <w:p w14:paraId="46228FDD" w14:textId="77777777" w:rsidR="00647EBD" w:rsidRPr="00722759" w:rsidRDefault="00647EBD" w:rsidP="00647EBD">
      <w:pPr>
        <w:pStyle w:val="NormlWeb"/>
        <w:numPr>
          <w:ilvl w:val="1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További trükkök kellenek ennek áthidalására</w:t>
      </w:r>
    </w:p>
    <w:p w14:paraId="36F5F16B" w14:textId="77777777" w:rsidR="00647EBD" w:rsidRPr="00722759" w:rsidRDefault="00647EBD" w:rsidP="00647EBD">
      <w:pPr>
        <w:pStyle w:val="Norm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Az összeköttetés nélküli internetbe összeköttetés-alapú kapcsolatot kever</w:t>
      </w:r>
    </w:p>
    <w:p w14:paraId="143B7170" w14:textId="77777777" w:rsidR="00647EBD" w:rsidRPr="00722759" w:rsidRDefault="00647EBD" w:rsidP="00647EBD">
      <w:pPr>
        <w:pStyle w:val="NormlWeb"/>
        <w:numPr>
          <w:ilvl w:val="1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NAT tábla sérülése: összeomlás</w:t>
      </w:r>
    </w:p>
    <w:p w14:paraId="477B87D0" w14:textId="77777777" w:rsidR="00647EBD" w:rsidRPr="00722759" w:rsidRDefault="00647EBD" w:rsidP="00647EBD">
      <w:pPr>
        <w:pStyle w:val="Norm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Összemossa a 3. és 4. Réteget</w:t>
      </w:r>
    </w:p>
    <w:p w14:paraId="69162441" w14:textId="77777777" w:rsidR="00647EBD" w:rsidRPr="00722759" w:rsidRDefault="00647EBD" w:rsidP="00647EBD">
      <w:pPr>
        <w:pStyle w:val="NormlWeb"/>
        <w:numPr>
          <w:ilvl w:val="1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portszámok</w:t>
      </w:r>
      <w:proofErr w:type="spellEnd"/>
      <w:r w:rsidRPr="00722759">
        <w:rPr>
          <w:lang w:val="hu-HU"/>
        </w:rPr>
        <w:t>: 4. Réteg</w:t>
      </w:r>
    </w:p>
    <w:p w14:paraId="1179CED2" w14:textId="77777777" w:rsidR="00647EBD" w:rsidRPr="00722759" w:rsidRDefault="00647EBD" w:rsidP="00647EBD">
      <w:pPr>
        <w:pStyle w:val="Norm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TCP-n és UDP-n kívül más szállítási protokollok is vannak…</w:t>
      </w:r>
    </w:p>
    <w:p w14:paraId="090015C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63500B58" w14:textId="77777777" w:rsidR="00647EBD" w:rsidRPr="00722759" w:rsidRDefault="00647EBD" w:rsidP="00647EBD">
      <w:pPr>
        <w:pStyle w:val="Cmsor2"/>
      </w:pPr>
      <w:r w:rsidRPr="00722759">
        <w:t>Mik az IPv4 és IPv6 közötti legfőbb különbségek?</w:t>
      </w:r>
    </w:p>
    <w:p w14:paraId="10D01493" w14:textId="77777777" w:rsidR="00647EBD" w:rsidRPr="00722759" w:rsidRDefault="00647EBD" w:rsidP="00647EBD">
      <w:pPr>
        <w:pStyle w:val="Norm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Sokkal több IP cím van (32 bites helyett 128 bites cím)</w:t>
      </w:r>
    </w:p>
    <w:p w14:paraId="19B20A92" w14:textId="77777777" w:rsidR="00647EBD" w:rsidRPr="00722759" w:rsidRDefault="00647EBD" w:rsidP="00647EBD">
      <w:pPr>
        <w:pStyle w:val="Norm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Fejrész egyszerűbb lett (13 mezőből 7 lett)</w:t>
      </w:r>
    </w:p>
    <w:p w14:paraId="5E4C3B3C" w14:textId="77777777" w:rsidR="00647EBD" w:rsidRPr="00722759" w:rsidRDefault="00647EBD" w:rsidP="00647EBD">
      <w:pPr>
        <w:pStyle w:val="Norm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Opciók jobb támogatása</w:t>
      </w:r>
    </w:p>
    <w:p w14:paraId="2D894F7B" w14:textId="77777777" w:rsidR="00647EBD" w:rsidRPr="00722759" w:rsidRDefault="00647EBD" w:rsidP="00647EBD">
      <w:pPr>
        <w:pStyle w:val="NormlWeb"/>
        <w:numPr>
          <w:ilvl w:val="1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Szükségszerű a rövidebb fejrész miatt</w:t>
      </w:r>
    </w:p>
    <w:p w14:paraId="07BADDA1" w14:textId="77777777" w:rsidR="00647EBD" w:rsidRPr="00722759" w:rsidRDefault="00647EBD" w:rsidP="00647EBD">
      <w:pPr>
        <w:pStyle w:val="NormlWeb"/>
        <w:numPr>
          <w:ilvl w:val="1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Gyorsabb csomagfeldolgozást tesz lehetővé</w:t>
      </w:r>
    </w:p>
    <w:p w14:paraId="26D528F4" w14:textId="77777777" w:rsidR="00647EBD" w:rsidRPr="00722759" w:rsidRDefault="00647EBD" w:rsidP="00647EBD">
      <w:pPr>
        <w:pStyle w:val="Norm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Biztonság javítása</w:t>
      </w:r>
    </w:p>
    <w:p w14:paraId="5A90ECB5" w14:textId="77777777" w:rsidR="00647EBD" w:rsidRPr="00722759" w:rsidRDefault="00647EBD" w:rsidP="00647EBD">
      <w:pPr>
        <w:pStyle w:val="Norm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Szolgáltatásminőség nagyobb hangsúlyt kapott</w:t>
      </w:r>
    </w:p>
    <w:p w14:paraId="04D5D451" w14:textId="77777777" w:rsidR="00647EBD" w:rsidRPr="00722759" w:rsidRDefault="00647EBD" w:rsidP="00647EBD">
      <w:pPr>
        <w:pStyle w:val="NormlWeb"/>
        <w:numPr>
          <w:ilvl w:val="1"/>
          <w:numId w:val="3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Multimédia</w:t>
      </w:r>
    </w:p>
    <w:p w14:paraId="1A3EE4DF" w14:textId="77777777" w:rsidR="00647EBD" w:rsidRPr="00722759" w:rsidRDefault="00647EBD" w:rsidP="00647EBD">
      <w:pPr>
        <w:pStyle w:val="Cmsor2"/>
      </w:pPr>
    </w:p>
    <w:p w14:paraId="79DEF063" w14:textId="77777777" w:rsidR="00647EBD" w:rsidRPr="00722759" w:rsidRDefault="00647EBD" w:rsidP="00647EBD">
      <w:pPr>
        <w:pStyle w:val="Cmsor2"/>
      </w:pPr>
      <w:r w:rsidRPr="00722759">
        <w:t>Ismertesse az IPv6 fejrész egyes mezőinek feladatát (ábra alapján).</w:t>
      </w:r>
    </w:p>
    <w:p w14:paraId="78B8FAB3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Verzió: 6</w:t>
      </w:r>
    </w:p>
    <w:p w14:paraId="6B76A53A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Differenciált szolgáltatások:</w:t>
      </w:r>
    </w:p>
    <w:p w14:paraId="41AD9A2E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hasonlóan az IPv4-hez.</w:t>
      </w:r>
    </w:p>
    <w:p w14:paraId="3C00B725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torlódásjelzés, prioritás</w:t>
      </w:r>
    </w:p>
    <w:p w14:paraId="027ED785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Folyamcímke:</w:t>
      </w:r>
    </w:p>
    <w:p w14:paraId="571EAAF5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Virtuális-áramkör alapú megközelítést tesz lehetővé</w:t>
      </w:r>
    </w:p>
    <w:p w14:paraId="4E916833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Folyamot előre fel lehet állítani, ez az azonosítója</w:t>
      </w:r>
    </w:p>
    <w:p w14:paraId="3B574C49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Minden útválasztó kikeresi táblázatából, hogy a címke milyen különleges elbánást igényel</w:t>
      </w:r>
    </w:p>
    <w:p w14:paraId="1F166B9B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Adatmező hossza:</w:t>
      </w:r>
    </w:p>
    <w:p w14:paraId="3A2AE00B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Fejrész utáni méret</w:t>
      </w:r>
    </w:p>
    <w:p w14:paraId="19E1CB75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>Következő fejrész:</w:t>
      </w:r>
    </w:p>
    <w:p w14:paraId="06470998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Jelzi, hogy van-e következő opcionális fejrész, és milyen típusú</w:t>
      </w:r>
    </w:p>
    <w:p w14:paraId="6E47C7A2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 ez az utolsó IP fejrész, akkor itt jelzi, hogy melyik szállítási protokollnak kell a csomagot adni (TCP, UDP)</w:t>
      </w:r>
    </w:p>
    <w:p w14:paraId="52C293A0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Ugráskorlát:</w:t>
      </w:r>
    </w:p>
    <w:p w14:paraId="0DA6520C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Mint az IPv4 élettartam</w:t>
      </w:r>
    </w:p>
    <w:p w14:paraId="40A63F92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44E19A22" w14:textId="77777777" w:rsidR="00647EBD" w:rsidRPr="00722759" w:rsidRDefault="00647EBD" w:rsidP="00647EBD">
      <w:pPr>
        <w:pStyle w:val="Cmsor2"/>
      </w:pPr>
      <w:r w:rsidRPr="00722759">
        <w:t xml:space="preserve">Mit jelent az IPv6-ban az </w:t>
      </w:r>
      <w:proofErr w:type="spellStart"/>
      <w:r w:rsidRPr="00722759">
        <w:t>unicast</w:t>
      </w:r>
      <w:proofErr w:type="spellEnd"/>
      <w:r w:rsidRPr="00722759">
        <w:t xml:space="preserve">, </w:t>
      </w:r>
      <w:proofErr w:type="spellStart"/>
      <w:r w:rsidRPr="00722759">
        <w:t>multicast</w:t>
      </w:r>
      <w:proofErr w:type="spellEnd"/>
      <w:r w:rsidRPr="00722759">
        <w:t xml:space="preserve"> és </w:t>
      </w:r>
      <w:proofErr w:type="spellStart"/>
      <w:r w:rsidRPr="00722759">
        <w:t>anycast</w:t>
      </w:r>
      <w:proofErr w:type="spellEnd"/>
      <w:r w:rsidRPr="00722759">
        <w:t>? Hogyan működnek? Mit jelent a GUA és LLA?</w:t>
      </w:r>
    </w:p>
    <w:p w14:paraId="1DE2D8E1" w14:textId="77777777" w:rsidR="00647EBD" w:rsidRPr="00722759" w:rsidRDefault="00647EBD" w:rsidP="00647EBD">
      <w:pPr>
        <w:pStyle w:val="Norm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Unicast</w:t>
      </w:r>
      <w:proofErr w:type="spellEnd"/>
    </w:p>
    <w:p w14:paraId="22A6F101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Egyetlen címzett</w:t>
      </w:r>
    </w:p>
    <w:p w14:paraId="79786EDA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Globális (Global </w:t>
      </w: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Address</w:t>
      </w:r>
      <w:proofErr w:type="spellEnd"/>
      <w:r w:rsidRPr="00722759">
        <w:rPr>
          <w:lang w:val="hu-HU"/>
        </w:rPr>
        <w:t xml:space="preserve"> - GUA):</w:t>
      </w:r>
    </w:p>
    <w:p w14:paraId="1C41A9F1" w14:textId="77777777" w:rsidR="00647EBD" w:rsidRPr="00722759" w:rsidRDefault="00647EBD" w:rsidP="00647EBD">
      <w:pPr>
        <w:pStyle w:val="NormlWeb"/>
        <w:numPr>
          <w:ilvl w:val="2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mint IPv4, globálisan egyedi. (Opcionális)</w:t>
      </w:r>
    </w:p>
    <w:p w14:paraId="1E214910" w14:textId="77777777" w:rsidR="00647EBD" w:rsidRPr="00722759" w:rsidRDefault="00647EBD" w:rsidP="00647EBD">
      <w:pPr>
        <w:pStyle w:val="NormlWeb"/>
        <w:numPr>
          <w:ilvl w:val="2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gramStart"/>
      <w:r w:rsidRPr="00722759">
        <w:rPr>
          <w:lang w:val="hu-HU"/>
        </w:rPr>
        <w:t>2000::/</w:t>
      </w:r>
      <w:proofErr w:type="gramEnd"/>
      <w:r w:rsidRPr="00722759">
        <w:rPr>
          <w:lang w:val="hu-HU"/>
        </w:rPr>
        <w:t>3 (első 3 bit: 001)</w:t>
      </w:r>
    </w:p>
    <w:p w14:paraId="7DFC9B5D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Lokális (Link-Local </w:t>
      </w:r>
      <w:proofErr w:type="spellStart"/>
      <w:r w:rsidRPr="00722759">
        <w:rPr>
          <w:lang w:val="hu-HU"/>
        </w:rPr>
        <w:t>Address</w:t>
      </w:r>
      <w:proofErr w:type="spellEnd"/>
      <w:r w:rsidRPr="00722759">
        <w:rPr>
          <w:lang w:val="hu-HU"/>
        </w:rPr>
        <w:t xml:space="preserve"> - LLA):</w:t>
      </w:r>
    </w:p>
    <w:p w14:paraId="5EE13399" w14:textId="77777777" w:rsidR="00647EBD" w:rsidRPr="00722759" w:rsidRDefault="00647EBD" w:rsidP="00647EBD">
      <w:pPr>
        <w:pStyle w:val="NormlWeb"/>
        <w:numPr>
          <w:ilvl w:val="2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csak helyi hálózatra alkalmazzuk. (Kötelező)</w:t>
      </w:r>
    </w:p>
    <w:p w14:paraId="00855552" w14:textId="77777777" w:rsidR="00647EBD" w:rsidRPr="00722759" w:rsidRDefault="00647EBD" w:rsidP="00647EBD">
      <w:pPr>
        <w:pStyle w:val="NormlWeb"/>
        <w:numPr>
          <w:ilvl w:val="2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fe</w:t>
      </w:r>
      <w:proofErr w:type="gramStart"/>
      <w:r w:rsidRPr="00722759">
        <w:rPr>
          <w:lang w:val="hu-HU"/>
        </w:rPr>
        <w:t>80::/</w:t>
      </w:r>
      <w:proofErr w:type="gramEnd"/>
      <w:r w:rsidRPr="00722759">
        <w:rPr>
          <w:lang w:val="hu-HU"/>
        </w:rPr>
        <w:t>10</w:t>
      </w:r>
    </w:p>
    <w:p w14:paraId="1626CB03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Localhost</w:t>
      </w:r>
      <w:proofErr w:type="spellEnd"/>
      <w:r w:rsidRPr="00722759">
        <w:rPr>
          <w:lang w:val="hu-HU"/>
        </w:rPr>
        <w:t>:</w:t>
      </w:r>
    </w:p>
    <w:p w14:paraId="6946E99C" w14:textId="77777777" w:rsidR="00647EBD" w:rsidRPr="00722759" w:rsidRDefault="00647EBD" w:rsidP="00647EBD">
      <w:pPr>
        <w:pStyle w:val="NormlWeb"/>
        <w:numPr>
          <w:ilvl w:val="2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gramStart"/>
      <w:r w:rsidRPr="00722759">
        <w:rPr>
          <w:lang w:val="hu-HU"/>
        </w:rPr>
        <w:t>::</w:t>
      </w:r>
      <w:proofErr w:type="gramEnd"/>
      <w:r w:rsidRPr="00722759">
        <w:rPr>
          <w:lang w:val="hu-HU"/>
        </w:rPr>
        <w:t>1/128</w:t>
      </w:r>
    </w:p>
    <w:p w14:paraId="607D01DD" w14:textId="77777777" w:rsidR="00647EBD" w:rsidRPr="00722759" w:rsidRDefault="00647EBD" w:rsidP="00647EBD">
      <w:pPr>
        <w:pStyle w:val="Norm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Multicast</w:t>
      </w:r>
      <w:proofErr w:type="spellEnd"/>
    </w:p>
    <w:p w14:paraId="36BD6AEE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Több címzett, prefix: ff</w:t>
      </w:r>
      <w:proofErr w:type="gramStart"/>
      <w:r w:rsidRPr="00722759">
        <w:rPr>
          <w:lang w:val="hu-HU"/>
        </w:rPr>
        <w:t>00::/</w:t>
      </w:r>
      <w:proofErr w:type="gramEnd"/>
      <w:r w:rsidRPr="00722759">
        <w:rPr>
          <w:lang w:val="hu-HU"/>
        </w:rPr>
        <w:t>8</w:t>
      </w:r>
    </w:p>
    <w:p w14:paraId="1BBBF8AA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Pl.: ff02::1 – minden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>, ff02::2 – minden router (azonos adatkapcsolaton)</w:t>
      </w:r>
    </w:p>
    <w:p w14:paraId="153F612F" w14:textId="77777777" w:rsidR="00647EBD" w:rsidRPr="00722759" w:rsidRDefault="00647EBD" w:rsidP="00647EBD">
      <w:pPr>
        <w:pStyle w:val="Norm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Anycast</w:t>
      </w:r>
      <w:proofErr w:type="spellEnd"/>
    </w:p>
    <w:p w14:paraId="3B80103B" w14:textId="77777777" w:rsidR="00647EBD" w:rsidRPr="00722759" w:rsidRDefault="00647EBD" w:rsidP="00647EBD">
      <w:pPr>
        <w:pStyle w:val="NormlWeb"/>
        <w:numPr>
          <w:ilvl w:val="1"/>
          <w:numId w:val="3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üzenet (egy cím), de a címzett bármely lehet a lehetséges címzettek közül (általában a legközelebbi)</w:t>
      </w:r>
      <w:r w:rsidRPr="00722759">
        <w:rPr>
          <w:lang w:val="hu-HU"/>
        </w:rPr>
        <w:cr/>
      </w:r>
    </w:p>
    <w:p w14:paraId="3AFB7E34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5D255167" w14:textId="77777777" w:rsidR="00647EBD" w:rsidRPr="00674F9A" w:rsidRDefault="00647EBD" w:rsidP="00647EBD">
      <w:pPr>
        <w:pStyle w:val="Cmsor2"/>
        <w:rPr>
          <w:color w:val="FF0000"/>
        </w:rPr>
      </w:pPr>
      <w:r w:rsidRPr="00674F9A">
        <w:rPr>
          <w:color w:val="FF0000"/>
        </w:rPr>
        <w:t>Hogyan lehet IPv6 alatt alhálózatokat létrehozni?</w:t>
      </w:r>
    </w:p>
    <w:p w14:paraId="7BB0C55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478E99A7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44A984CB" w14:textId="77777777" w:rsidR="00647EBD" w:rsidRPr="00722759" w:rsidRDefault="00647EBD" w:rsidP="00647EBD">
      <w:pPr>
        <w:pStyle w:val="Cmsor2"/>
      </w:pPr>
      <w:r w:rsidRPr="00722759">
        <w:t>Milyen részekre tagozódik az IPv6 cím?</w:t>
      </w:r>
    </w:p>
    <w:p w14:paraId="36583384" w14:textId="77777777" w:rsidR="00647EBD" w:rsidRPr="00722759" w:rsidRDefault="00647EBD" w:rsidP="00647EBD">
      <w:pPr>
        <w:pStyle w:val="Norm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128 bit van</w:t>
      </w:r>
    </w:p>
    <w:p w14:paraId="70BD2BA3" w14:textId="77777777" w:rsidR="00647EBD" w:rsidRPr="00722759" w:rsidRDefault="00647EBD" w:rsidP="00647EBD">
      <w:pPr>
        <w:pStyle w:val="Norm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 xml:space="preserve"> címbitek: 64 bit</w:t>
      </w:r>
    </w:p>
    <w:p w14:paraId="24400081" w14:textId="77777777" w:rsidR="00647EBD" w:rsidRPr="00722759" w:rsidRDefault="00647EBD" w:rsidP="00647EBD">
      <w:pPr>
        <w:pStyle w:val="Norm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Prefix: összesen 64 bit</w:t>
      </w:r>
    </w:p>
    <w:p w14:paraId="46602B1B" w14:textId="77777777" w:rsidR="00647EBD" w:rsidRPr="00722759" w:rsidRDefault="00647EBD" w:rsidP="00647EBD">
      <w:pPr>
        <w:pStyle w:val="NormlWeb"/>
        <w:numPr>
          <w:ilvl w:val="1"/>
          <w:numId w:val="4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Ebből a 16 alsó bit az alhálózatokat különbözteti meg</w:t>
      </w:r>
    </w:p>
    <w:p w14:paraId="72628744" w14:textId="77777777" w:rsidR="00647EBD" w:rsidRPr="00722759" w:rsidRDefault="00647EBD" w:rsidP="00647EBD">
      <w:pPr>
        <w:pStyle w:val="NormlWeb"/>
        <w:numPr>
          <w:ilvl w:val="1"/>
          <w:numId w:val="4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 48 felső bit a globális útvonalválasztási előtag</w:t>
      </w:r>
    </w:p>
    <w:p w14:paraId="48EC4173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2A97BB76" w14:textId="77777777" w:rsidR="00647EBD" w:rsidRPr="00722759" w:rsidRDefault="00647EBD" w:rsidP="00647EBD">
      <w:pPr>
        <w:pStyle w:val="Cmsor2"/>
      </w:pPr>
      <w:r w:rsidRPr="00722759">
        <w:t>Ismertesse az IPv6 címek felépítését, jelölését.</w:t>
      </w:r>
    </w:p>
    <w:p w14:paraId="19FF59D0" w14:textId="77777777" w:rsidR="00647EBD" w:rsidRPr="00722759" w:rsidRDefault="00647EBD" w:rsidP="00647EBD">
      <w:pPr>
        <w:pStyle w:val="Norm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Forráscím, célcím</w:t>
      </w:r>
    </w:p>
    <w:p w14:paraId="74254006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128 bit (16 bájt)</w:t>
      </w:r>
    </w:p>
    <w:p w14:paraId="5416209D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Formátum:</w:t>
      </w:r>
    </w:p>
    <w:p w14:paraId="6FEDF961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8 csoport</w:t>
      </w:r>
    </w:p>
    <w:p w14:paraId="1784EFFB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Kettősponttal elválasztva</w:t>
      </w:r>
    </w:p>
    <w:p w14:paraId="61F73FD5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Mindegyik csoportban 4-4- hexadecimális számjegy (</w:t>
      </w:r>
      <w:proofErr w:type="spellStart"/>
      <w:r w:rsidRPr="00722759">
        <w:rPr>
          <w:lang w:val="hu-HU"/>
        </w:rPr>
        <w:t>hextet</w:t>
      </w:r>
      <w:proofErr w:type="spellEnd"/>
      <w:r w:rsidRPr="00722759">
        <w:rPr>
          <w:lang w:val="hu-HU"/>
        </w:rPr>
        <w:t>)</w:t>
      </w:r>
    </w:p>
    <w:p w14:paraId="6558AB70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gramStart"/>
      <w:r w:rsidRPr="00722759">
        <w:rPr>
          <w:lang w:val="hu-HU"/>
        </w:rPr>
        <w:t>Pl.:8000:0000:0000</w:t>
      </w:r>
      <w:proofErr w:type="gramEnd"/>
      <w:r w:rsidRPr="00722759">
        <w:rPr>
          <w:lang w:val="hu-HU"/>
        </w:rPr>
        <w:t>:0000:0123:4567:89AB:CDEF</w:t>
      </w:r>
    </w:p>
    <w:p w14:paraId="15B5D875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Egyszerűsítések a jelölésben:</w:t>
      </w:r>
    </w:p>
    <w:p w14:paraId="7C3DC223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Csoporton belül a bevezető 0-k elhagyhatók</w:t>
      </w:r>
    </w:p>
    <w:p w14:paraId="684DBD69" w14:textId="77777777" w:rsidR="00647EBD" w:rsidRPr="00722759" w:rsidRDefault="00647EBD" w:rsidP="00647EBD">
      <w:pPr>
        <w:pStyle w:val="NormlWeb"/>
        <w:numPr>
          <w:ilvl w:val="3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Pl.: 0123 –&gt; 123</w:t>
      </w:r>
    </w:p>
    <w:p w14:paraId="0968595D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Csupa nulla csoportok (egy vagy több) két kettősponttal helyettesíthető</w:t>
      </w:r>
    </w:p>
    <w:p w14:paraId="0338EDB3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csak egyszer egy címben</w:t>
      </w:r>
    </w:p>
    <w:p w14:paraId="3A03A63F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Pl.: 8000::123:4567:89</w:t>
      </w:r>
      <w:proofErr w:type="gramStart"/>
      <w:r w:rsidRPr="00722759">
        <w:rPr>
          <w:lang w:val="hu-HU"/>
        </w:rPr>
        <w:t>AB:CDEF</w:t>
      </w:r>
      <w:proofErr w:type="gramEnd"/>
    </w:p>
    <w:p w14:paraId="390D9DE6" w14:textId="77777777" w:rsidR="00647EBD" w:rsidRPr="00722759" w:rsidRDefault="00647EBD" w:rsidP="00647EBD">
      <w:pPr>
        <w:pStyle w:val="NormlWeb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IPv4 címek írásmódja:</w:t>
      </w:r>
    </w:p>
    <w:p w14:paraId="5A6F5752" w14:textId="77777777" w:rsidR="00647EBD" w:rsidRPr="00722759" w:rsidRDefault="00647EBD" w:rsidP="00647EBD">
      <w:pPr>
        <w:pStyle w:val="NormlWeb"/>
        <w:numPr>
          <w:ilvl w:val="2"/>
          <w:numId w:val="33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gramStart"/>
      <w:r w:rsidRPr="00722759">
        <w:rPr>
          <w:lang w:val="hu-HU"/>
        </w:rPr>
        <w:lastRenderedPageBreak/>
        <w:t>::</w:t>
      </w:r>
      <w:proofErr w:type="gramEnd"/>
      <w:r w:rsidRPr="00722759">
        <w:rPr>
          <w:lang w:val="hu-HU"/>
        </w:rPr>
        <w:t>192.31.20.46</w:t>
      </w:r>
    </w:p>
    <w:p w14:paraId="7C75CBAA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4E1321A8" w14:textId="77777777" w:rsidR="00647EBD" w:rsidRPr="00FC771C" w:rsidRDefault="00647EBD" w:rsidP="00647EBD">
      <w:pPr>
        <w:pStyle w:val="Cmsor2"/>
      </w:pPr>
      <w:r w:rsidRPr="00FC771C">
        <w:t xml:space="preserve">Írja fel teljes alakban (rövidítés nélkül) a következő IP-címeket. Azonosítsa a címekben az útválasztási előtagot, az alhálózat azonosítóját és a </w:t>
      </w:r>
      <w:proofErr w:type="spellStart"/>
      <w:r w:rsidRPr="00FC771C">
        <w:t>hoszt</w:t>
      </w:r>
      <w:proofErr w:type="spellEnd"/>
      <w:r w:rsidRPr="00FC771C">
        <w:t xml:space="preserve"> interfész azonosítóját.</w:t>
      </w:r>
    </w:p>
    <w:p w14:paraId="4EFF0F42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>               8000:1::123:67:89</w:t>
      </w:r>
      <w:proofErr w:type="gramStart"/>
      <w:r w:rsidRPr="00FC771C">
        <w:rPr>
          <w:lang w:val="hu-HU"/>
        </w:rPr>
        <w:t>AB:CDE</w:t>
      </w:r>
      <w:proofErr w:type="gramEnd"/>
      <w:r w:rsidRPr="00FC771C">
        <w:rPr>
          <w:lang w:val="hu-HU"/>
        </w:rPr>
        <w:t>,</w:t>
      </w:r>
    </w:p>
    <w:p w14:paraId="29F94007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</w:r>
      <w:proofErr w:type="gramStart"/>
      <w:r w:rsidRPr="00FC771C">
        <w:rPr>
          <w:lang w:val="hu-HU"/>
        </w:rPr>
        <w:t>8000:0001:0000:0000:0123:0067</w:t>
      </w:r>
      <w:proofErr w:type="gramEnd"/>
      <w:r w:rsidRPr="00FC771C">
        <w:rPr>
          <w:lang w:val="hu-HU"/>
        </w:rPr>
        <w:t>:89AB:0CDE</w:t>
      </w:r>
    </w:p>
    <w:p w14:paraId="5A1A1958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>               2001::1</w:t>
      </w:r>
    </w:p>
    <w:p w14:paraId="364B25C7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</w:r>
      <w:proofErr w:type="gramStart"/>
      <w:r w:rsidRPr="00FC771C">
        <w:rPr>
          <w:lang w:val="hu-HU"/>
        </w:rPr>
        <w:t>2001:0000:0000:0000:0000:0000</w:t>
      </w:r>
      <w:proofErr w:type="gramEnd"/>
      <w:r w:rsidRPr="00FC771C">
        <w:rPr>
          <w:lang w:val="hu-HU"/>
        </w:rPr>
        <w:t>:0000:0001</w:t>
      </w:r>
    </w:p>
    <w:p w14:paraId="7BF510D7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>               2001:db8:12:567:1::12</w:t>
      </w:r>
    </w:p>
    <w:p w14:paraId="0394083D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  <w:t>2001:0DB</w:t>
      </w:r>
      <w:proofErr w:type="gramStart"/>
      <w:r w:rsidRPr="00FC771C">
        <w:rPr>
          <w:lang w:val="hu-HU"/>
        </w:rPr>
        <w:t>8:0012:0567:0001:0000:0000</w:t>
      </w:r>
      <w:proofErr w:type="gramEnd"/>
      <w:r w:rsidRPr="00FC771C">
        <w:rPr>
          <w:lang w:val="hu-HU"/>
        </w:rPr>
        <w:t>:0012</w:t>
      </w:r>
    </w:p>
    <w:p w14:paraId="610CB0A6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>               fe</w:t>
      </w:r>
      <w:proofErr w:type="gramStart"/>
      <w:r w:rsidRPr="00FC771C">
        <w:rPr>
          <w:lang w:val="hu-HU"/>
        </w:rPr>
        <w:t>80::</w:t>
      </w:r>
      <w:proofErr w:type="gramEnd"/>
    </w:p>
    <w:p w14:paraId="3EE1BBC1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  <w:t>FE</w:t>
      </w:r>
      <w:proofErr w:type="gramStart"/>
      <w:r w:rsidRPr="00FC771C">
        <w:rPr>
          <w:lang w:val="hu-HU"/>
        </w:rPr>
        <w:t>80:0000:0000:0000:0000:0000</w:t>
      </w:r>
      <w:proofErr w:type="gramEnd"/>
      <w:r w:rsidRPr="00FC771C">
        <w:rPr>
          <w:lang w:val="hu-HU"/>
        </w:rPr>
        <w:t>:0000:0000</w:t>
      </w:r>
    </w:p>
    <w:p w14:paraId="74ECA0B8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 xml:space="preserve">               </w:t>
      </w:r>
      <w:proofErr w:type="gramStart"/>
      <w:r w:rsidRPr="00FC771C">
        <w:rPr>
          <w:lang w:val="hu-HU"/>
        </w:rPr>
        <w:t>::</w:t>
      </w:r>
      <w:proofErr w:type="gramEnd"/>
      <w:r w:rsidRPr="00FC771C">
        <w:rPr>
          <w:lang w:val="hu-HU"/>
        </w:rPr>
        <w:t>1</w:t>
      </w:r>
    </w:p>
    <w:p w14:paraId="34DEA93B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</w:r>
      <w:proofErr w:type="gramStart"/>
      <w:r w:rsidRPr="00FC771C">
        <w:rPr>
          <w:lang w:val="hu-HU"/>
        </w:rPr>
        <w:t>0000:0000:0000:0000:0000:0000</w:t>
      </w:r>
      <w:proofErr w:type="gramEnd"/>
      <w:r w:rsidRPr="00FC771C">
        <w:rPr>
          <w:lang w:val="hu-HU"/>
        </w:rPr>
        <w:t>:0000:0001</w:t>
      </w:r>
    </w:p>
    <w:p w14:paraId="5D0F15F9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 xml:space="preserve">               </w:t>
      </w:r>
      <w:proofErr w:type="gramStart"/>
      <w:r w:rsidRPr="00FC771C">
        <w:rPr>
          <w:lang w:val="hu-HU"/>
        </w:rPr>
        <w:t>2001:2:3:4:5:6</w:t>
      </w:r>
      <w:proofErr w:type="gramEnd"/>
      <w:r w:rsidRPr="00FC771C">
        <w:rPr>
          <w:lang w:val="hu-HU"/>
        </w:rPr>
        <w:t>:7:8</w:t>
      </w:r>
    </w:p>
    <w:p w14:paraId="26CACD9F" w14:textId="77777777" w:rsidR="00647EBD" w:rsidRPr="00FC771C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FC771C">
        <w:rPr>
          <w:lang w:val="hu-HU"/>
        </w:rPr>
        <w:tab/>
      </w:r>
      <w:proofErr w:type="gramStart"/>
      <w:r w:rsidRPr="00FC771C">
        <w:rPr>
          <w:lang w:val="hu-HU"/>
        </w:rPr>
        <w:t>2001:0002:0003:0004:0005:0006</w:t>
      </w:r>
      <w:proofErr w:type="gramEnd"/>
      <w:r w:rsidRPr="00FC771C">
        <w:rPr>
          <w:lang w:val="hu-HU"/>
        </w:rPr>
        <w:t>:0007:0008</w:t>
      </w:r>
    </w:p>
    <w:p w14:paraId="4D3F104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07601A29" w14:textId="77777777" w:rsidR="00647EBD" w:rsidRPr="00722759" w:rsidRDefault="00647EBD" w:rsidP="00647EBD">
      <w:pPr>
        <w:pStyle w:val="Cmsor2"/>
      </w:pPr>
      <w:r w:rsidRPr="00722759">
        <w:t>Sorolja fel az IPv4 és IPv6 vezérlő protokolljait. Ismertesse a szerepüket.</w:t>
      </w:r>
    </w:p>
    <w:p w14:paraId="0CD84A60" w14:textId="77777777" w:rsidR="00647EBD" w:rsidRPr="00722759" w:rsidRDefault="00647EBD" w:rsidP="00647EBD">
      <w:pPr>
        <w:pStyle w:val="Norm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IPv4</w:t>
      </w:r>
    </w:p>
    <w:p w14:paraId="60A9F02F" w14:textId="77777777" w:rsidR="00647EBD" w:rsidRPr="00722759" w:rsidRDefault="00647EBD" w:rsidP="00647EBD">
      <w:pPr>
        <w:pStyle w:val="NormlWeb"/>
        <w:numPr>
          <w:ilvl w:val="1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ICMP - Internet </w:t>
      </w:r>
      <w:proofErr w:type="spellStart"/>
      <w:r w:rsidRPr="00722759">
        <w:rPr>
          <w:lang w:val="hu-HU"/>
        </w:rPr>
        <w:t>Control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Message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</w:p>
    <w:p w14:paraId="72701476" w14:textId="77777777" w:rsidR="00647EBD" w:rsidRPr="00722759" w:rsidRDefault="00647EBD" w:rsidP="00647EBD">
      <w:pPr>
        <w:pStyle w:val="NormlWeb"/>
        <w:numPr>
          <w:ilvl w:val="2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Internetes vezérlőüzenet protokoll</w:t>
      </w:r>
    </w:p>
    <w:p w14:paraId="50CDE774" w14:textId="77777777" w:rsidR="00647EBD" w:rsidRPr="00722759" w:rsidRDefault="00647EBD" w:rsidP="00647EBD">
      <w:pPr>
        <w:pStyle w:val="NormlWeb"/>
        <w:numPr>
          <w:ilvl w:val="1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ARP - </w:t>
      </w:r>
      <w:proofErr w:type="spellStart"/>
      <w:r w:rsidRPr="00722759">
        <w:rPr>
          <w:lang w:val="hu-HU"/>
        </w:rPr>
        <w:t>Address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Resolution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</w:p>
    <w:p w14:paraId="06353F43" w14:textId="77777777" w:rsidR="00647EBD" w:rsidRPr="00722759" w:rsidRDefault="00647EBD" w:rsidP="00647EBD">
      <w:pPr>
        <w:pStyle w:val="NormlWeb"/>
        <w:numPr>
          <w:ilvl w:val="2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Címfeloldási protokoll</w:t>
      </w:r>
    </w:p>
    <w:p w14:paraId="43C892F4" w14:textId="77777777" w:rsidR="00647EBD" w:rsidRPr="00722759" w:rsidRDefault="00647EBD" w:rsidP="00647EBD">
      <w:pPr>
        <w:pStyle w:val="NormlWeb"/>
        <w:numPr>
          <w:ilvl w:val="1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- </w:t>
      </w:r>
      <w:proofErr w:type="spellStart"/>
      <w:r w:rsidRPr="00722759">
        <w:rPr>
          <w:lang w:val="hu-HU"/>
        </w:rPr>
        <w:t>Dynamic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Host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Configuration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</w:p>
    <w:p w14:paraId="00BA7B87" w14:textId="77777777" w:rsidR="00647EBD" w:rsidRPr="00722759" w:rsidRDefault="00647EBD" w:rsidP="00647EBD">
      <w:pPr>
        <w:pStyle w:val="NormlWeb"/>
        <w:numPr>
          <w:ilvl w:val="2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Dinamikus </w:t>
      </w:r>
      <w:proofErr w:type="spellStart"/>
      <w:r w:rsidRPr="00722759">
        <w:rPr>
          <w:lang w:val="hu-HU"/>
        </w:rPr>
        <w:t>hosztkonfigurációs</w:t>
      </w:r>
      <w:proofErr w:type="spellEnd"/>
      <w:r w:rsidRPr="00722759">
        <w:rPr>
          <w:lang w:val="hu-HU"/>
        </w:rPr>
        <w:t xml:space="preserve"> protokoll</w:t>
      </w:r>
    </w:p>
    <w:p w14:paraId="0D219834" w14:textId="77777777" w:rsidR="00647EBD" w:rsidRPr="00722759" w:rsidRDefault="00647EBD" w:rsidP="00647EBD">
      <w:pPr>
        <w:pStyle w:val="Norm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IPv6</w:t>
      </w:r>
    </w:p>
    <w:p w14:paraId="5CD8B22C" w14:textId="77777777" w:rsidR="00647EBD" w:rsidRPr="00722759" w:rsidRDefault="00647EBD" w:rsidP="00647EBD">
      <w:pPr>
        <w:pStyle w:val="NormlWeb"/>
        <w:numPr>
          <w:ilvl w:val="1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ICMPv6</w:t>
      </w:r>
    </w:p>
    <w:p w14:paraId="00381891" w14:textId="77777777" w:rsidR="00647EBD" w:rsidRPr="00722759" w:rsidRDefault="00647EBD" w:rsidP="00647EBD">
      <w:pPr>
        <w:pStyle w:val="NormlWeb"/>
        <w:numPr>
          <w:ilvl w:val="2"/>
          <w:numId w:val="38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IPv6 verzió, a fenti 3 funkció egyben</w:t>
      </w:r>
    </w:p>
    <w:p w14:paraId="031334EB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12E1BE5E" w14:textId="77777777" w:rsidR="00647EBD" w:rsidRPr="00722759" w:rsidRDefault="00647EBD" w:rsidP="00647EBD">
      <w:pPr>
        <w:pStyle w:val="Cmsor2"/>
      </w:pPr>
      <w:r w:rsidRPr="00722759">
        <w:t xml:space="preserve">Ismertesse az ICMP(v4) legfontosabb üzenettípusait. Hogyan működik és milyen üzeneteket használ a </w:t>
      </w:r>
      <w:proofErr w:type="spellStart"/>
      <w:r w:rsidRPr="00722759">
        <w:t>ping</w:t>
      </w:r>
      <w:proofErr w:type="spellEnd"/>
      <w:r w:rsidRPr="00722759">
        <w:t xml:space="preserve"> és </w:t>
      </w:r>
      <w:proofErr w:type="spellStart"/>
      <w:r w:rsidRPr="00722759">
        <w:t>tracert</w:t>
      </w:r>
      <w:proofErr w:type="spellEnd"/>
      <w:r w:rsidRPr="00722759">
        <w:t>?</w:t>
      </w:r>
    </w:p>
    <w:p w14:paraId="7950D754" w14:textId="77777777" w:rsidR="00647EBD" w:rsidRPr="00722759" w:rsidRDefault="00647EBD" w:rsidP="00647EBD">
      <w:pPr>
        <w:pStyle w:val="NormlWeb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Internetes vezérlőüzenet protokoll (Internet </w:t>
      </w:r>
      <w:proofErr w:type="spellStart"/>
      <w:r w:rsidRPr="00722759">
        <w:rPr>
          <w:lang w:val="hu-HU"/>
        </w:rPr>
        <w:t>Control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Message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  <w:r w:rsidRPr="00722759">
        <w:rPr>
          <w:lang w:val="hu-HU"/>
        </w:rPr>
        <w:t>)</w:t>
      </w:r>
    </w:p>
    <w:p w14:paraId="2D619E80" w14:textId="77777777" w:rsidR="00647EBD" w:rsidRPr="00722759" w:rsidRDefault="00647EBD" w:rsidP="00647EBD">
      <w:pPr>
        <w:pStyle w:val="NormlWeb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Váratlan események jelzésére, tesztelésre</w:t>
      </w:r>
    </w:p>
    <w:p w14:paraId="150A62CE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drawing>
          <wp:inline distT="0" distB="0" distL="0" distR="0" wp14:anchorId="24992B9F" wp14:editId="232B45DC">
            <wp:extent cx="5760720" cy="2196465"/>
            <wp:effectExtent l="0" t="0" r="0" b="0"/>
            <wp:docPr id="16" name="Kép 1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2531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3E08B705" w14:textId="77777777" w:rsidR="00647EBD" w:rsidRPr="00722759" w:rsidRDefault="00647EBD" w:rsidP="00647EBD">
      <w:pPr>
        <w:pStyle w:val="Cmsor2"/>
      </w:pPr>
      <w:r w:rsidRPr="00722759">
        <w:t>Ismertesse az ARP üzeneteit és a protokoll működését.</w:t>
      </w:r>
    </w:p>
    <w:p w14:paraId="6F621C12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Címfeloldási protokoll (</w:t>
      </w:r>
      <w:proofErr w:type="spellStart"/>
      <w:r w:rsidRPr="00722759">
        <w:rPr>
          <w:lang w:val="hu-HU"/>
        </w:rPr>
        <w:t>Address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Resolution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  <w:r w:rsidRPr="00722759">
        <w:rPr>
          <w:lang w:val="hu-HU"/>
        </w:rPr>
        <w:t>)</w:t>
      </w:r>
    </w:p>
    <w:p w14:paraId="21DBD5E7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Probléma:</w:t>
      </w:r>
    </w:p>
    <w:p w14:paraId="09A9C009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Hálózati réteg logikai (IP) címeket használ</w:t>
      </w:r>
    </w:p>
    <w:p w14:paraId="5038C6D3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Hálózati réteg az adatkapcsolati réteg szolgáltatásait használja</w:t>
      </w:r>
    </w:p>
    <w:p w14:paraId="2D307747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>De az adatkapcsolati réteg fizikai (MAC) címeket használ</w:t>
      </w:r>
    </w:p>
    <w:p w14:paraId="375CA47A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Honnan tudjuk, hogy melyik fizikai címhez melyik logikai cím tartozik?</w:t>
      </w:r>
    </w:p>
    <w:p w14:paraId="781EB34F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Megoldás:</w:t>
      </w:r>
    </w:p>
    <w:p w14:paraId="4CD1D97B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drawing>
          <wp:anchor distT="0" distB="0" distL="114300" distR="114300" simplePos="0" relativeHeight="251669504" behindDoc="1" locked="0" layoutInCell="1" allowOverlap="1" wp14:anchorId="4E23CD42" wp14:editId="4E8629A1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760720" cy="1464945"/>
            <wp:effectExtent l="0" t="0" r="0" b="1905"/>
            <wp:wrapSquare wrapText="bothSides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759">
        <w:rPr>
          <w:lang w:val="hu-HU"/>
        </w:rPr>
        <w:t>ARP</w:t>
      </w:r>
    </w:p>
    <w:p w14:paraId="29912039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3F8DEAB2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ARP REQUEST: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keret küldése az adatkapcsolati rétegben:</w:t>
      </w:r>
    </w:p>
    <w:p w14:paraId="42718D26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Helló mindenki (FF-FF-FF-FF-FF-FF). Kié ez az IP-cím?</w:t>
      </w:r>
    </w:p>
    <w:p w14:paraId="1940C685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 fizikai címem AAA (ide kérem a választ).</w:t>
      </w:r>
    </w:p>
    <w:p w14:paraId="650C9C61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drawing>
          <wp:anchor distT="0" distB="0" distL="114300" distR="114300" simplePos="0" relativeHeight="251670528" behindDoc="0" locked="0" layoutInCell="1" allowOverlap="1" wp14:anchorId="0BF7D85D" wp14:editId="3E341737">
            <wp:simplePos x="0" y="0"/>
            <wp:positionH relativeFrom="page">
              <wp:posOffset>5217160</wp:posOffset>
            </wp:positionH>
            <wp:positionV relativeFrom="paragraph">
              <wp:posOffset>147955</wp:posOffset>
            </wp:positionV>
            <wp:extent cx="2339340" cy="1376680"/>
            <wp:effectExtent l="0" t="0" r="381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759">
        <w:rPr>
          <w:lang w:val="hu-HU"/>
        </w:rPr>
        <w:t>ARP REPLY: Válasz a feladónak (</w:t>
      </w: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>):</w:t>
      </w:r>
    </w:p>
    <w:p w14:paraId="2FD81AB1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Helló AAA. Enyém ez a cím. A fizikai címem BBB.</w:t>
      </w:r>
    </w:p>
    <w:p w14:paraId="1084CFE5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Üzenet küldése:</w:t>
      </w:r>
    </w:p>
    <w:p w14:paraId="522844A1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Ethernet keret felépítés</w:t>
      </w:r>
    </w:p>
    <w:p w14:paraId="6DDDB66B" w14:textId="77777777" w:rsidR="00647EBD" w:rsidRPr="00722759" w:rsidRDefault="00647EBD" w:rsidP="00647EBD">
      <w:pPr>
        <w:pStyle w:val="NormlWeb"/>
        <w:numPr>
          <w:ilvl w:val="2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(forrás: AAA, cél: BBB)</w:t>
      </w:r>
    </w:p>
    <w:p w14:paraId="6DAC1038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Üzenet elküldése</w:t>
      </w:r>
    </w:p>
    <w:p w14:paraId="7CF71D2A" w14:textId="77777777" w:rsidR="00647EBD" w:rsidRPr="00722759" w:rsidRDefault="00647EBD" w:rsidP="00647EBD">
      <w:pPr>
        <w:pStyle w:val="Norm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Üzenet vétele:</w:t>
      </w:r>
    </w:p>
    <w:p w14:paraId="2F26D8F5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Ethernet keretet veszi a BBB című állomás</w:t>
      </w:r>
    </w:p>
    <w:p w14:paraId="005DFCDC" w14:textId="77777777" w:rsidR="00647EBD" w:rsidRPr="00722759" w:rsidRDefault="00647EBD" w:rsidP="00647EBD">
      <w:pPr>
        <w:pStyle w:val="Norm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Keretet leveszi, a csomagot átadja az hálózati rétegnek.</w:t>
      </w:r>
    </w:p>
    <w:p w14:paraId="30BA2CD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7156C7F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294215C4" w14:textId="77777777" w:rsidR="00647EBD" w:rsidRPr="00722759" w:rsidRDefault="00647EBD" w:rsidP="00647EBD">
      <w:pPr>
        <w:pStyle w:val="Cmsor2"/>
      </w:pPr>
      <w:r w:rsidRPr="00722759">
        <w:t>Ismertesse az ARP táblázat szerepét és használatát.</w:t>
      </w:r>
    </w:p>
    <w:p w14:paraId="6749BB2B" w14:textId="77777777" w:rsidR="00647EBD" w:rsidRPr="00722759" w:rsidRDefault="00647EBD" w:rsidP="00647EBD">
      <w:pPr>
        <w:pStyle w:val="Norm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ARP használata:</w:t>
      </w:r>
    </w:p>
    <w:p w14:paraId="129E5EF4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Hálózaton belüli cím: másik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 xml:space="preserve"> fizikai címe</w:t>
      </w:r>
    </w:p>
    <w:p w14:paraId="60AD738E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noProof/>
          <w:lang w:val="hu-HU"/>
        </w:rPr>
        <w:drawing>
          <wp:anchor distT="0" distB="0" distL="114300" distR="114300" simplePos="0" relativeHeight="251668480" behindDoc="0" locked="0" layoutInCell="1" allowOverlap="1" wp14:anchorId="6F6B71FE" wp14:editId="08011563">
            <wp:simplePos x="0" y="0"/>
            <wp:positionH relativeFrom="margin">
              <wp:posOffset>3576320</wp:posOffset>
            </wp:positionH>
            <wp:positionV relativeFrom="paragraph">
              <wp:posOffset>78105</wp:posOffset>
            </wp:positionV>
            <wp:extent cx="2825115" cy="1859280"/>
            <wp:effectExtent l="0" t="0" r="0" b="762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759">
        <w:rPr>
          <w:lang w:val="hu-HU"/>
        </w:rPr>
        <w:t>Hálózaton kívüli cím: átjáró fizikai címe</w:t>
      </w:r>
    </w:p>
    <w:p w14:paraId="79370246" w14:textId="77777777" w:rsidR="00647EBD" w:rsidRPr="00722759" w:rsidRDefault="00647EBD" w:rsidP="00647EBD">
      <w:pPr>
        <w:pStyle w:val="NormlWeb"/>
        <w:numPr>
          <w:ilvl w:val="0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Optimalizálás:</w:t>
      </w:r>
    </w:p>
    <w:p w14:paraId="4E5F22A7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ARP táblázat</w:t>
      </w:r>
    </w:p>
    <w:p w14:paraId="32C137D0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Ismert címeket tartalmazza:</w:t>
      </w:r>
    </w:p>
    <w:p w14:paraId="3986E38E" w14:textId="77777777" w:rsidR="00647EBD" w:rsidRPr="00722759" w:rsidRDefault="00647EBD" w:rsidP="00647EBD">
      <w:pPr>
        <w:pStyle w:val="NormlWeb"/>
        <w:numPr>
          <w:ilvl w:val="2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 – MAC</w:t>
      </w:r>
    </w:p>
    <w:p w14:paraId="06D492E2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Idővel „lejár”</w:t>
      </w:r>
    </w:p>
    <w:p w14:paraId="2413A8D7" w14:textId="77777777" w:rsidR="00647EBD" w:rsidRPr="00722759" w:rsidRDefault="00647EBD" w:rsidP="00647EBD">
      <w:pPr>
        <w:pStyle w:val="NormlWeb"/>
        <w:numPr>
          <w:ilvl w:val="1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Működés:</w:t>
      </w:r>
    </w:p>
    <w:p w14:paraId="2141178D" w14:textId="77777777" w:rsidR="00647EBD" w:rsidRPr="00722759" w:rsidRDefault="00647EBD" w:rsidP="00647EBD">
      <w:pPr>
        <w:pStyle w:val="NormlWeb"/>
        <w:numPr>
          <w:ilvl w:val="2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Küldés előtt ellenőrzi a táblát</w:t>
      </w:r>
    </w:p>
    <w:p w14:paraId="59312EB9" w14:textId="77777777" w:rsidR="00647EBD" w:rsidRPr="00722759" w:rsidRDefault="00647EBD" w:rsidP="00647EBD">
      <w:pPr>
        <w:pStyle w:val="NormlWeb"/>
        <w:numPr>
          <w:ilvl w:val="2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 van bejegyzés, használja</w:t>
      </w:r>
    </w:p>
    <w:p w14:paraId="4EDA5961" w14:textId="77777777" w:rsidR="00647EBD" w:rsidRPr="00722759" w:rsidRDefault="00647EBD" w:rsidP="00647EBD">
      <w:pPr>
        <w:pStyle w:val="NormlWeb"/>
        <w:numPr>
          <w:ilvl w:val="2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Ha nincs, ARP REQUEST</w:t>
      </w:r>
    </w:p>
    <w:p w14:paraId="29A3C6D7" w14:textId="77777777" w:rsidR="00647EBD" w:rsidRPr="00722759" w:rsidRDefault="00647EBD" w:rsidP="00647EBD">
      <w:pPr>
        <w:pStyle w:val="NormlWeb"/>
        <w:numPr>
          <w:ilvl w:val="2"/>
          <w:numId w:val="41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ARP REPLY eredményét beírja</w:t>
      </w:r>
    </w:p>
    <w:p w14:paraId="0B0FEF77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7D625509" w14:textId="77777777" w:rsidR="00647EBD" w:rsidRPr="00722759" w:rsidRDefault="00647EBD" w:rsidP="00647EBD">
      <w:pPr>
        <w:pStyle w:val="Cmsor2"/>
      </w:pPr>
      <w:r w:rsidRPr="00722759">
        <w:t>Mi célt szolgál a DHCP? Ismertesse a DHCP üzeneteit és a protokoll működését. lehet-e DHCP nélkül működtetni egy hálózatot. Ha nem, akkor miért, ha igen, akkor hogyan?</w:t>
      </w:r>
    </w:p>
    <w:p w14:paraId="40652BF0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Dinamikus </w:t>
      </w:r>
      <w:proofErr w:type="spellStart"/>
      <w:r w:rsidRPr="00722759">
        <w:rPr>
          <w:lang w:val="hu-HU"/>
        </w:rPr>
        <w:t>hosztkonfigurációs</w:t>
      </w:r>
      <w:proofErr w:type="spellEnd"/>
      <w:r w:rsidRPr="00722759">
        <w:rPr>
          <w:lang w:val="hu-HU"/>
        </w:rPr>
        <w:t xml:space="preserve"> protokoll (</w:t>
      </w:r>
      <w:proofErr w:type="spellStart"/>
      <w:r w:rsidRPr="00722759">
        <w:rPr>
          <w:lang w:val="hu-HU"/>
        </w:rPr>
        <w:t>Dynamic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Host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Configuration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  <w:r w:rsidRPr="00722759">
        <w:rPr>
          <w:lang w:val="hu-HU"/>
        </w:rPr>
        <w:t>)</w:t>
      </w:r>
    </w:p>
    <w:p w14:paraId="04535ECC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Probléma:</w:t>
      </w:r>
    </w:p>
    <w:p w14:paraId="0D686BF7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Mi az IP címem?</w:t>
      </w:r>
    </w:p>
    <w:p w14:paraId="7A028A84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Megoldás:</w:t>
      </w:r>
    </w:p>
    <w:p w14:paraId="4E88D51A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Kézzel konfiguráljuk</w:t>
      </w:r>
    </w:p>
    <w:p w14:paraId="726416B1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Automatikusan osztjuk ki: DHCP</w:t>
      </w:r>
    </w:p>
    <w:p w14:paraId="04C772C0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>DHCP:</w:t>
      </w:r>
    </w:p>
    <w:p w14:paraId="7289D955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 címeket „lízingel”: meghatározott időre</w:t>
      </w:r>
    </w:p>
    <w:p w14:paraId="2D638AD1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Egyéb paraméterek:</w:t>
      </w:r>
    </w:p>
    <w:p w14:paraId="5ED12DFE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Hálózati maszk</w:t>
      </w:r>
    </w:p>
    <w:p w14:paraId="19DE60B6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Alapértelmezett átjáró</w:t>
      </w:r>
    </w:p>
    <w:p w14:paraId="0330EE21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DNS szerver…</w:t>
      </w:r>
    </w:p>
    <w:p w14:paraId="072C0A76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Valójában egy alkalmazás UDP felett</w:t>
      </w:r>
    </w:p>
    <w:p w14:paraId="3F99F343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 cím kérése:</w:t>
      </w:r>
    </w:p>
    <w:p w14:paraId="10162A20" w14:textId="77777777" w:rsidR="00647EBD" w:rsidRPr="00722759" w:rsidRDefault="00647EBD" w:rsidP="00647EBD">
      <w:pPr>
        <w:pStyle w:val="NormlWeb"/>
        <w:numPr>
          <w:ilvl w:val="1"/>
          <w:numId w:val="40"/>
        </w:numPr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DISCOVER: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kérés</w:t>
      </w:r>
    </w:p>
    <w:p w14:paraId="3D5ABB2F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Helló, van itt egy DHCP szerver? Kérek egy IP címet.</w:t>
      </w:r>
    </w:p>
    <w:p w14:paraId="5CCBBE55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OFFER: </w:t>
      </w: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válasz</w:t>
      </w:r>
    </w:p>
    <w:p w14:paraId="0F51AEEE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Hello, itt a DHCP szerver. Mit szólnál ehhez a címhez?</w:t>
      </w:r>
    </w:p>
    <w:p w14:paraId="4BB09117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REQUEST: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kérés</w:t>
      </w:r>
    </w:p>
    <w:p w14:paraId="4FBAF4C6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Köszönöm, kérem ezt a címet</w:t>
      </w:r>
    </w:p>
    <w:p w14:paraId="524D2C77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ACK: </w:t>
      </w: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válasz</w:t>
      </w:r>
    </w:p>
    <w:p w14:paraId="75AFB794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Rendben van. 12 órára a tiéd.</w:t>
      </w:r>
    </w:p>
    <w:p w14:paraId="7122AD9C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 cím frissítése (lízing lejárta előtt):</w:t>
      </w:r>
    </w:p>
    <w:p w14:paraId="5A6B3BD2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REQUEST: </w:t>
      </w:r>
      <w:proofErr w:type="spellStart"/>
      <w:r w:rsidRPr="00722759">
        <w:rPr>
          <w:lang w:val="hu-HU"/>
        </w:rPr>
        <w:t>Broadcast</w:t>
      </w:r>
      <w:proofErr w:type="spellEnd"/>
      <w:r w:rsidRPr="00722759">
        <w:rPr>
          <w:lang w:val="hu-HU"/>
        </w:rPr>
        <w:t xml:space="preserve"> kérés</w:t>
      </w:r>
    </w:p>
    <w:p w14:paraId="5EE2D4C2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Szeretném újra ezt a címet</w:t>
      </w:r>
    </w:p>
    <w:p w14:paraId="3F08FEC7" w14:textId="77777777" w:rsidR="00647EBD" w:rsidRPr="00722759" w:rsidRDefault="00647EBD" w:rsidP="00647EBD">
      <w:pPr>
        <w:pStyle w:val="Norm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DHCP ACK: </w:t>
      </w:r>
      <w:proofErr w:type="spellStart"/>
      <w:r w:rsidRPr="00722759">
        <w:rPr>
          <w:lang w:val="hu-HU"/>
        </w:rPr>
        <w:t>Unicast</w:t>
      </w:r>
      <w:proofErr w:type="spellEnd"/>
      <w:r w:rsidRPr="00722759">
        <w:rPr>
          <w:lang w:val="hu-HU"/>
        </w:rPr>
        <w:t xml:space="preserve"> válasz</w:t>
      </w:r>
    </w:p>
    <w:p w14:paraId="5722EC23" w14:textId="77777777" w:rsidR="00647EBD" w:rsidRPr="00722759" w:rsidRDefault="00647EBD" w:rsidP="00647EBD">
      <w:pPr>
        <w:pStyle w:val="Norm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Rendben van. 1 órára a tiéd.</w:t>
      </w:r>
    </w:p>
    <w:p w14:paraId="71C9DE5E" w14:textId="77777777" w:rsidR="00647EBD" w:rsidRPr="00722759" w:rsidRDefault="00647EBD" w:rsidP="00647EBD">
      <w:pPr>
        <w:pStyle w:val="Norm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DHCP információk (</w:t>
      </w:r>
      <w:proofErr w:type="spellStart"/>
      <w:r w:rsidRPr="00722759">
        <w:rPr>
          <w:lang w:val="hu-HU"/>
        </w:rPr>
        <w:t>ipconfig</w:t>
      </w:r>
      <w:proofErr w:type="spellEnd"/>
      <w:r w:rsidRPr="00722759">
        <w:rPr>
          <w:lang w:val="hu-HU"/>
        </w:rPr>
        <w:t xml:space="preserve"> /</w:t>
      </w:r>
      <w:proofErr w:type="spellStart"/>
      <w:r w:rsidRPr="00722759">
        <w:rPr>
          <w:lang w:val="hu-HU"/>
        </w:rPr>
        <w:t>all</w:t>
      </w:r>
      <w:proofErr w:type="spellEnd"/>
      <w:r w:rsidRPr="00722759">
        <w:rPr>
          <w:lang w:val="hu-HU"/>
        </w:rPr>
        <w:t>)</w:t>
      </w:r>
    </w:p>
    <w:p w14:paraId="6864AC5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7933761D" w14:textId="77777777" w:rsidR="00647EBD" w:rsidRPr="00722759" w:rsidRDefault="00647EBD" w:rsidP="00647EBD">
      <w:pPr>
        <w:pStyle w:val="Cmsor2"/>
      </w:pPr>
      <w:r w:rsidRPr="00722759">
        <w:t xml:space="preserve">Mire szolgál az ICMPv6? Mire szolgál a </w:t>
      </w:r>
      <w:proofErr w:type="spellStart"/>
      <w:r w:rsidRPr="00722759">
        <w:t>Neighbor</w:t>
      </w:r>
      <w:proofErr w:type="spellEnd"/>
      <w:r w:rsidRPr="00722759">
        <w:t xml:space="preserve"> </w:t>
      </w:r>
      <w:proofErr w:type="spellStart"/>
      <w:r w:rsidRPr="00722759">
        <w:t>Discovery</w:t>
      </w:r>
      <w:proofErr w:type="spellEnd"/>
      <w:r w:rsidRPr="00722759">
        <w:t xml:space="preserve"> </w:t>
      </w:r>
      <w:proofErr w:type="spellStart"/>
      <w:r w:rsidRPr="00722759">
        <w:t>Protocol</w:t>
      </w:r>
      <w:proofErr w:type="spellEnd"/>
      <w:r w:rsidRPr="00722759">
        <w:t xml:space="preserve"> (ND)?</w:t>
      </w:r>
    </w:p>
    <w:p w14:paraId="46473CCE" w14:textId="77777777" w:rsidR="00647EBD" w:rsidRPr="00722759" w:rsidRDefault="00647EBD" w:rsidP="00647EBD">
      <w:pPr>
        <w:pStyle w:val="Norm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ICMP-</w:t>
      </w:r>
      <w:proofErr w:type="spellStart"/>
      <w:r w:rsidRPr="00722759">
        <w:rPr>
          <w:lang w:val="hu-HU"/>
        </w:rPr>
        <w:t>hez</w:t>
      </w:r>
      <w:proofErr w:type="spellEnd"/>
      <w:r w:rsidRPr="00722759">
        <w:rPr>
          <w:lang w:val="hu-HU"/>
        </w:rPr>
        <w:t xml:space="preserve"> hasonló funkciók</w:t>
      </w:r>
    </w:p>
    <w:p w14:paraId="35F497DC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Hiba, visszhang, időtúllépés, …</w:t>
      </w:r>
    </w:p>
    <w:p w14:paraId="0372916B" w14:textId="77777777" w:rsidR="00647EBD" w:rsidRPr="00722759" w:rsidRDefault="00647EBD" w:rsidP="00647EBD">
      <w:pPr>
        <w:pStyle w:val="NormlWeb"/>
        <w:numPr>
          <w:ilvl w:val="0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Neighbor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Discovery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protocol</w:t>
      </w:r>
      <w:proofErr w:type="spellEnd"/>
      <w:r w:rsidRPr="00722759">
        <w:rPr>
          <w:lang w:val="hu-HU"/>
        </w:rPr>
        <w:t xml:space="preserve"> (ND)</w:t>
      </w:r>
    </w:p>
    <w:p w14:paraId="5D4155B7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Neighbor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Solicitation</w:t>
      </w:r>
      <w:proofErr w:type="spellEnd"/>
      <w:r w:rsidRPr="00722759">
        <w:rPr>
          <w:lang w:val="hu-HU"/>
        </w:rPr>
        <w:t xml:space="preserve"> (szomszéd megszólítása)</w:t>
      </w:r>
    </w:p>
    <w:p w14:paraId="2E822EE3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Neighbor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Advertisement</w:t>
      </w:r>
      <w:proofErr w:type="spellEnd"/>
      <w:r w:rsidRPr="00722759">
        <w:rPr>
          <w:lang w:val="hu-HU"/>
        </w:rPr>
        <w:t xml:space="preserve"> (szomszéd hirdetés)</w:t>
      </w:r>
    </w:p>
    <w:p w14:paraId="534D9966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Router </w:t>
      </w:r>
      <w:proofErr w:type="spellStart"/>
      <w:r w:rsidRPr="00722759">
        <w:rPr>
          <w:lang w:val="hu-HU"/>
        </w:rPr>
        <w:t>Solicitation</w:t>
      </w:r>
      <w:proofErr w:type="spellEnd"/>
      <w:r w:rsidRPr="00722759">
        <w:rPr>
          <w:lang w:val="hu-HU"/>
        </w:rPr>
        <w:t xml:space="preserve"> (útválasztó megszólítása)</w:t>
      </w:r>
    </w:p>
    <w:p w14:paraId="6302BD36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Router </w:t>
      </w:r>
      <w:proofErr w:type="spellStart"/>
      <w:r w:rsidRPr="00722759">
        <w:rPr>
          <w:lang w:val="hu-HU"/>
        </w:rPr>
        <w:t>Advertisement</w:t>
      </w:r>
      <w:proofErr w:type="spellEnd"/>
      <w:r w:rsidRPr="00722759">
        <w:rPr>
          <w:lang w:val="hu-HU"/>
        </w:rPr>
        <w:t xml:space="preserve"> (útválasztó hirdetés)</w:t>
      </w:r>
    </w:p>
    <w:p w14:paraId="7B21B4AE" w14:textId="77777777" w:rsidR="00647EBD" w:rsidRPr="00722759" w:rsidRDefault="00647EBD" w:rsidP="00647EBD">
      <w:pPr>
        <w:pStyle w:val="NormlWeb"/>
        <w:numPr>
          <w:ilvl w:val="1"/>
          <w:numId w:val="44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722759">
        <w:rPr>
          <w:lang w:val="hu-HU"/>
        </w:rPr>
        <w:t>Redirect</w:t>
      </w:r>
      <w:proofErr w:type="spellEnd"/>
      <w:r w:rsidRPr="00722759">
        <w:rPr>
          <w:lang w:val="hu-HU"/>
        </w:rPr>
        <w:t xml:space="preserve"> </w:t>
      </w:r>
      <w:proofErr w:type="spellStart"/>
      <w:r w:rsidRPr="00722759">
        <w:rPr>
          <w:lang w:val="hu-HU"/>
        </w:rPr>
        <w:t>Message</w:t>
      </w:r>
      <w:proofErr w:type="spellEnd"/>
      <w:r w:rsidRPr="00722759">
        <w:rPr>
          <w:lang w:val="hu-HU"/>
        </w:rPr>
        <w:t xml:space="preserve"> (üzenet átirányítás)</w:t>
      </w:r>
    </w:p>
    <w:p w14:paraId="571D5EE9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1CCEF979" w14:textId="77777777" w:rsidR="00647EBD" w:rsidRPr="00974D39" w:rsidRDefault="00647EBD" w:rsidP="00647EBD">
      <w:pPr>
        <w:pStyle w:val="Cmsor2"/>
      </w:pPr>
      <w:r w:rsidRPr="00974D39">
        <w:t>Ismertesse a NS és NA üzenetek szerepét, a szomszédságfelderítés menetét.</w:t>
      </w:r>
    </w:p>
    <w:p w14:paraId="4B454EDA" w14:textId="77777777" w:rsidR="00647EBD" w:rsidRPr="00974D39" w:rsidRDefault="00647EBD" w:rsidP="00647EBD">
      <w:pPr>
        <w:pStyle w:val="NormlWeb"/>
        <w:numPr>
          <w:ilvl w:val="0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IPv6-ban hasonló a működés az ARP-hoz:</w:t>
      </w:r>
    </w:p>
    <w:p w14:paraId="3CEEEE5E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Szeretnék egy IPv6 címre üzenetet küldeni.</w:t>
      </w:r>
    </w:p>
    <w:p w14:paraId="353B5894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Tudom-e a MAC címét?</w:t>
      </w:r>
    </w:p>
    <w:p w14:paraId="40C1E3BB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974D39">
        <w:rPr>
          <w:lang w:val="hu-HU"/>
        </w:rPr>
        <w:t>Neighbor</w:t>
      </w:r>
      <w:proofErr w:type="spellEnd"/>
      <w:r w:rsidRPr="00974D39">
        <w:rPr>
          <w:lang w:val="hu-HU"/>
        </w:rPr>
        <w:t xml:space="preserve"> Cache: mint ARP tábla</w:t>
      </w:r>
    </w:p>
    <w:p w14:paraId="694A5F16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Ha van benne infó, akkor használjuk (GOTO 5), ha nincs, akkor GOTO 3</w:t>
      </w:r>
    </w:p>
    <w:p w14:paraId="652ECD3F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 xml:space="preserve">NEIGHBOR SOLOCITATION (NS): </w:t>
      </w:r>
      <w:proofErr w:type="spellStart"/>
      <w:r w:rsidRPr="00974D39">
        <w:rPr>
          <w:lang w:val="hu-HU"/>
        </w:rPr>
        <w:t>Multicast</w:t>
      </w:r>
      <w:proofErr w:type="spellEnd"/>
      <w:r w:rsidRPr="00974D39">
        <w:rPr>
          <w:lang w:val="hu-HU"/>
        </w:rPr>
        <w:t xml:space="preserve"> keret az adatkapcsolati rétegben:</w:t>
      </w:r>
    </w:p>
    <w:p w14:paraId="4F84C633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Helló szomszédok, akinek ehhez hasonló IPv6 címe van. Kié ez az IP cím?</w:t>
      </w:r>
    </w:p>
    <w:p w14:paraId="33B463FA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A fizikai címem AAA (ide kérem a választ).</w:t>
      </w:r>
    </w:p>
    <w:p w14:paraId="2A6C324E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NEIGHBOR ADVERTISEMENT (NA): Válasz a feladónak (</w:t>
      </w:r>
      <w:proofErr w:type="spellStart"/>
      <w:r w:rsidRPr="00974D39">
        <w:rPr>
          <w:lang w:val="hu-HU"/>
        </w:rPr>
        <w:t>unicast</w:t>
      </w:r>
      <w:proofErr w:type="spellEnd"/>
      <w:r w:rsidRPr="00974D39">
        <w:rPr>
          <w:lang w:val="hu-HU"/>
        </w:rPr>
        <w:t>)</w:t>
      </w:r>
    </w:p>
    <w:p w14:paraId="13D2B4ED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Helló AAA. Enyém ez a cím. A fizikai címem BBB.</w:t>
      </w:r>
    </w:p>
    <w:p w14:paraId="1573B2BB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Üzenet küldése</w:t>
      </w:r>
    </w:p>
    <w:p w14:paraId="129C601E" w14:textId="77777777" w:rsidR="00647EBD" w:rsidRPr="00974D39" w:rsidRDefault="00647EBD" w:rsidP="00647EBD">
      <w:pPr>
        <w:pStyle w:val="Norm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974D39">
        <w:rPr>
          <w:lang w:val="hu-HU"/>
        </w:rPr>
        <w:t>Üzenet vétele</w:t>
      </w:r>
    </w:p>
    <w:p w14:paraId="14200A82" w14:textId="77777777" w:rsidR="00647EBD" w:rsidRPr="00974D39" w:rsidRDefault="00647EBD" w:rsidP="00647EBD">
      <w:pPr>
        <w:pStyle w:val="NormlWeb"/>
        <w:numPr>
          <w:ilvl w:val="2"/>
          <w:numId w:val="45"/>
        </w:numPr>
        <w:shd w:val="clear" w:color="auto" w:fill="FFFFFF"/>
        <w:spacing w:before="0" w:beforeAutospacing="0" w:after="0" w:afterAutospacing="0"/>
        <w:rPr>
          <w:lang w:val="hu-HU"/>
        </w:rPr>
      </w:pPr>
      <w:proofErr w:type="spellStart"/>
      <w:r w:rsidRPr="00974D39">
        <w:rPr>
          <w:lang w:val="hu-HU"/>
        </w:rPr>
        <w:t>Neighbor</w:t>
      </w:r>
      <w:proofErr w:type="spellEnd"/>
      <w:r w:rsidRPr="00974D39">
        <w:rPr>
          <w:lang w:val="hu-HU"/>
        </w:rPr>
        <w:t xml:space="preserve"> cache frissítése</w:t>
      </w:r>
    </w:p>
    <w:p w14:paraId="2C3FEC21" w14:textId="77777777" w:rsidR="00647EBD" w:rsidRPr="00974D3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</w:p>
    <w:p w14:paraId="2B526BBB" w14:textId="77777777" w:rsidR="00647EBD" w:rsidRPr="00722759" w:rsidRDefault="00647EBD" w:rsidP="00647EBD">
      <w:pPr>
        <w:pStyle w:val="Cmsor2"/>
      </w:pPr>
      <w:r w:rsidRPr="00974D39">
        <w:t xml:space="preserve">Ismertesse az RS és RA üzenetek használatát. Milyen információt hordoz az RA üzenet? </w:t>
      </w:r>
      <w:r w:rsidRPr="00722759">
        <w:t xml:space="preserve">Milyen módokon juthat egy </w:t>
      </w:r>
      <w:proofErr w:type="spellStart"/>
      <w:r w:rsidRPr="00722759">
        <w:t>hoszt</w:t>
      </w:r>
      <w:proofErr w:type="spellEnd"/>
      <w:r w:rsidRPr="00722759">
        <w:t xml:space="preserve"> IPv6 címhez?</w:t>
      </w:r>
    </w:p>
    <w:p w14:paraId="13FBB230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IPv6 DHCP-szerű funkciója a globális IP-cím (GUA) előállítására</w:t>
      </w:r>
    </w:p>
    <w:p w14:paraId="39EF9954" w14:textId="77777777" w:rsidR="00647EBD" w:rsidRPr="00722759" w:rsidRDefault="00647EBD" w:rsidP="00647EBD">
      <w:pPr>
        <w:pStyle w:val="Norm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ROUTER SOLOCITATION (RS): </w:t>
      </w:r>
      <w:proofErr w:type="spellStart"/>
      <w:r w:rsidRPr="00722759">
        <w:rPr>
          <w:lang w:val="hu-HU"/>
        </w:rPr>
        <w:t>Multicast</w:t>
      </w:r>
      <w:proofErr w:type="spellEnd"/>
      <w:r w:rsidRPr="00722759">
        <w:rPr>
          <w:lang w:val="hu-HU"/>
        </w:rPr>
        <w:t xml:space="preserve"> üzenet minden útválasztónak</w:t>
      </w:r>
    </w:p>
    <w:p w14:paraId="37DA06B4" w14:textId="77777777" w:rsidR="00647EBD" w:rsidRPr="00722759" w:rsidRDefault="00647EBD" w:rsidP="00647EBD">
      <w:pPr>
        <w:pStyle w:val="Norm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lastRenderedPageBreak/>
        <w:t>Hello útválasztók (ff02::2), cím információra van szükségem</w:t>
      </w:r>
    </w:p>
    <w:p w14:paraId="42400367" w14:textId="77777777" w:rsidR="00647EBD" w:rsidRPr="00722759" w:rsidRDefault="00647EBD" w:rsidP="00647EBD">
      <w:pPr>
        <w:pStyle w:val="Norm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ROUTER ADVERTISEMENT (RA): </w:t>
      </w:r>
      <w:proofErr w:type="spellStart"/>
      <w:r w:rsidRPr="00722759">
        <w:rPr>
          <w:lang w:val="hu-HU"/>
        </w:rPr>
        <w:t>Multicast</w:t>
      </w:r>
      <w:proofErr w:type="spellEnd"/>
      <w:r w:rsidRPr="00722759">
        <w:rPr>
          <w:lang w:val="hu-HU"/>
        </w:rPr>
        <w:t xml:space="preserve"> üzenet minden állomásnak</w:t>
      </w:r>
    </w:p>
    <w:p w14:paraId="2CCF625B" w14:textId="77777777" w:rsidR="00647EBD" w:rsidRPr="00722759" w:rsidRDefault="00647EBD" w:rsidP="00647EBD">
      <w:pPr>
        <w:pStyle w:val="Norm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Helló minden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 xml:space="preserve"> (ff02::1), küldöm az információt:</w:t>
      </w:r>
    </w:p>
    <w:p w14:paraId="2AFD1207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Hálózati prefix és a prefix hossza</w:t>
      </w:r>
    </w:p>
    <w:p w14:paraId="49A96FA2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Alapértelmezett átjáró címe</w:t>
      </w:r>
    </w:p>
    <w:p w14:paraId="042C7292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DNS címe</w:t>
      </w:r>
    </w:p>
    <w:p w14:paraId="383400EA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[DHCP szerver címe]</w:t>
      </w:r>
    </w:p>
    <w:p w14:paraId="3E13DB7D" w14:textId="77777777" w:rsidR="00647EBD" w:rsidRPr="00722759" w:rsidRDefault="00647EBD" w:rsidP="00647EBD">
      <w:pPr>
        <w:pStyle w:val="NormlWeb"/>
        <w:numPr>
          <w:ilvl w:val="1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 xml:space="preserve">De mi legyen a </w:t>
      </w:r>
      <w:proofErr w:type="spellStart"/>
      <w:r w:rsidRPr="00722759">
        <w:rPr>
          <w:lang w:val="hu-HU"/>
        </w:rPr>
        <w:t>hoszt</w:t>
      </w:r>
      <w:proofErr w:type="spellEnd"/>
      <w:r w:rsidRPr="00722759">
        <w:rPr>
          <w:lang w:val="hu-HU"/>
        </w:rPr>
        <w:t xml:space="preserve"> cím (a prefix már megvan)?</w:t>
      </w:r>
    </w:p>
    <w:p w14:paraId="1AD81305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Csinálj magadnak egyet (SLAAC)</w:t>
      </w:r>
    </w:p>
    <w:p w14:paraId="6E5E5AAA" w14:textId="77777777" w:rsidR="00647EBD" w:rsidRPr="00722759" w:rsidRDefault="00647EBD" w:rsidP="00647EBD">
      <w:pPr>
        <w:pStyle w:val="NormlWeb"/>
        <w:numPr>
          <w:ilvl w:val="2"/>
          <w:numId w:val="37"/>
        </w:numPr>
        <w:shd w:val="clear" w:color="auto" w:fill="FFFFFF"/>
        <w:spacing w:before="0" w:beforeAutospacing="0" w:after="0" w:afterAutospacing="0"/>
        <w:rPr>
          <w:lang w:val="hu-HU"/>
        </w:rPr>
      </w:pPr>
      <w:r w:rsidRPr="00722759">
        <w:rPr>
          <w:lang w:val="hu-HU"/>
        </w:rPr>
        <w:t>Küldök egy DHCP szerver címet, konzultálj vele</w:t>
      </w:r>
    </w:p>
    <w:p w14:paraId="34C92046" w14:textId="77777777" w:rsidR="00647EBD" w:rsidRPr="00722759" w:rsidRDefault="00647EBD" w:rsidP="00647EBD">
      <w:pPr>
        <w:pStyle w:val="NormlWeb"/>
        <w:shd w:val="clear" w:color="auto" w:fill="FFFFFF"/>
        <w:spacing w:before="0" w:beforeAutospacing="0" w:after="0" w:afterAutospacing="0"/>
        <w:rPr>
          <w:color w:val="FF0000"/>
          <w:lang w:val="hu-HU"/>
        </w:rPr>
      </w:pPr>
    </w:p>
    <w:p w14:paraId="22E7E24A" w14:textId="77777777" w:rsidR="00647EBD" w:rsidRPr="00674F9A" w:rsidRDefault="00647EBD" w:rsidP="00647EBD">
      <w:pPr>
        <w:pStyle w:val="Cmsor2"/>
        <w:rPr>
          <w:color w:val="FF0000"/>
        </w:rPr>
      </w:pPr>
      <w:r w:rsidRPr="00722759">
        <w:t xml:space="preserve">Mit jelent a SLAAC? </w:t>
      </w:r>
      <w:r w:rsidRPr="00674F9A">
        <w:rPr>
          <w:color w:val="FF0000"/>
        </w:rPr>
        <w:t>Ismertesse a működését.</w:t>
      </w:r>
    </w:p>
    <w:p w14:paraId="34E107F3" w14:textId="77777777" w:rsidR="00647EBD" w:rsidRPr="00722759" w:rsidRDefault="00647EBD" w:rsidP="00647E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2759">
        <w:rPr>
          <w:rFonts w:ascii="Times New Roman" w:hAnsi="Times New Roman" w:cs="Times New Roman"/>
          <w:sz w:val="24"/>
          <w:szCs w:val="24"/>
        </w:rPr>
        <w:t xml:space="preserve">SLAAC: </w:t>
      </w:r>
      <w:proofErr w:type="spellStart"/>
      <w:r w:rsidRPr="00722759">
        <w:rPr>
          <w:rFonts w:ascii="Times New Roman" w:hAnsi="Times New Roman" w:cs="Times New Roman"/>
          <w:sz w:val="24"/>
          <w:szCs w:val="24"/>
        </w:rPr>
        <w:t>Stateless</w:t>
      </w:r>
      <w:proofErr w:type="spellEnd"/>
      <w:r w:rsidRPr="00722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759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722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759">
        <w:rPr>
          <w:rFonts w:ascii="Times New Roman" w:hAnsi="Times New Roman" w:cs="Times New Roman"/>
          <w:sz w:val="24"/>
          <w:szCs w:val="24"/>
        </w:rPr>
        <w:t>Autoconfiguration</w:t>
      </w:r>
      <w:proofErr w:type="spellEnd"/>
    </w:p>
    <w:p w14:paraId="2ABFDD71" w14:textId="77777777" w:rsidR="00555A51" w:rsidRDefault="00555A51" w:rsidP="00555A51">
      <w:pPr>
        <w:pStyle w:val="Cmsor2"/>
      </w:pPr>
      <w:r>
        <w:t>Mi a szállítási réteg feladata? Milyen szolgáltatásokat nyújt a hálózati réteg?</w:t>
      </w:r>
    </w:p>
    <w:p w14:paraId="1D9EFE1C" w14:textId="77777777" w:rsidR="00555A51" w:rsidRPr="00AE64A1" w:rsidRDefault="00555A51" w:rsidP="00555A51">
      <w:r>
        <w:t>Feladata:</w:t>
      </w:r>
    </w:p>
    <w:p w14:paraId="77874BA4" w14:textId="77777777" w:rsidR="00555A51" w:rsidRDefault="00555A51" w:rsidP="00555A51">
      <w:pPr>
        <w:pStyle w:val="Listaszerbekezds"/>
        <w:numPr>
          <w:ilvl w:val="0"/>
          <w:numId w:val="46"/>
        </w:numPr>
        <w:spacing w:after="0"/>
      </w:pPr>
      <w:r>
        <w:t>Forrásgép egy folyamatától a célgép egy folyamatáig</w:t>
      </w:r>
    </w:p>
    <w:p w14:paraId="1C6DB9C2" w14:textId="77777777" w:rsidR="00555A51" w:rsidRDefault="00555A51" w:rsidP="00555A51">
      <w:pPr>
        <w:pStyle w:val="Listaszerbekezds"/>
        <w:numPr>
          <w:ilvl w:val="0"/>
          <w:numId w:val="46"/>
        </w:numPr>
      </w:pPr>
      <w:r>
        <w:t>Megbízható szolgáltatás</w:t>
      </w:r>
    </w:p>
    <w:p w14:paraId="387BFF99" w14:textId="77777777" w:rsidR="00555A51" w:rsidRDefault="00555A51" w:rsidP="00555A51">
      <w:pPr>
        <w:pStyle w:val="Listaszerbekezds"/>
        <w:numPr>
          <w:ilvl w:val="0"/>
          <w:numId w:val="46"/>
        </w:numPr>
      </w:pPr>
      <w:r>
        <w:t>Használja a hálózati réteg szolgáltatásait</w:t>
      </w:r>
    </w:p>
    <w:p w14:paraId="08096C4C" w14:textId="77777777" w:rsidR="00555A51" w:rsidRDefault="00555A51" w:rsidP="00555A51">
      <w:pPr>
        <w:pStyle w:val="Listaszerbekezds"/>
        <w:numPr>
          <w:ilvl w:val="0"/>
          <w:numId w:val="46"/>
        </w:numPr>
      </w:pPr>
      <w:r>
        <w:t>A felhasználó gépén fut</w:t>
      </w:r>
    </w:p>
    <w:p w14:paraId="6C8C5FAC" w14:textId="77777777" w:rsidR="00555A51" w:rsidRDefault="00555A51" w:rsidP="00555A51">
      <w:pPr>
        <w:pStyle w:val="Listaszerbekezds"/>
        <w:numPr>
          <w:ilvl w:val="1"/>
          <w:numId w:val="46"/>
        </w:numPr>
      </w:pPr>
      <w:r>
        <w:t>Teljes felhasználói kontroll</w:t>
      </w:r>
    </w:p>
    <w:p w14:paraId="603F2EF0" w14:textId="77777777" w:rsidR="00555A51" w:rsidRDefault="00555A51" w:rsidP="00555A51">
      <w:pPr>
        <w:pStyle w:val="Listaszerbekezds"/>
        <w:numPr>
          <w:ilvl w:val="1"/>
          <w:numId w:val="46"/>
        </w:numPr>
      </w:pPr>
      <w:r>
        <w:t>Társentitások tudnak egyeztetni</w:t>
      </w:r>
    </w:p>
    <w:p w14:paraId="72F884ED" w14:textId="77777777" w:rsidR="00555A51" w:rsidRDefault="00555A51" w:rsidP="00555A51">
      <w:pPr>
        <w:pStyle w:val="Listaszerbekezds"/>
        <w:numPr>
          <w:ilvl w:val="2"/>
          <w:numId w:val="46"/>
        </w:numPr>
      </w:pPr>
      <w:r>
        <w:t xml:space="preserve">Pl.: megérkezett? Ha nem, </w:t>
      </w:r>
      <w:proofErr w:type="spellStart"/>
      <w:r>
        <w:t>újraküldés</w:t>
      </w:r>
      <w:proofErr w:type="spellEnd"/>
      <w:r>
        <w:t>.</w:t>
      </w:r>
    </w:p>
    <w:p w14:paraId="43106CD6" w14:textId="77777777" w:rsidR="00555A51" w:rsidRDefault="00555A51" w:rsidP="00555A51">
      <w:pPr>
        <w:pStyle w:val="Listaszerbekezds"/>
        <w:numPr>
          <w:ilvl w:val="1"/>
          <w:numId w:val="46"/>
        </w:numPr>
      </w:pPr>
      <w:r>
        <w:t>Így megbízhatóbb tud lenni, mint az alatta lévő réteg</w:t>
      </w:r>
    </w:p>
    <w:p w14:paraId="682C2794" w14:textId="77777777" w:rsidR="00555A51" w:rsidRDefault="00555A51" w:rsidP="00555A51">
      <w:pPr>
        <w:spacing w:after="0"/>
      </w:pPr>
      <w:r>
        <w:t>Szolgáltatások:</w:t>
      </w:r>
    </w:p>
    <w:p w14:paraId="00F750CE" w14:textId="77777777" w:rsidR="00555A51" w:rsidRDefault="00555A51" w:rsidP="00555A51">
      <w:pPr>
        <w:pStyle w:val="Listaszerbekezds"/>
        <w:numPr>
          <w:ilvl w:val="0"/>
          <w:numId w:val="46"/>
        </w:numPr>
      </w:pPr>
      <w:r>
        <w:t xml:space="preserve"> </w:t>
      </w:r>
      <w:r w:rsidRPr="008B0985">
        <w:t>A felsőbb rétegeknek nyújtott szolgáltatások</w:t>
      </w:r>
      <w:r>
        <w:t>:</w:t>
      </w:r>
    </w:p>
    <w:p w14:paraId="2AE3A1DD" w14:textId="77777777" w:rsidR="00555A51" w:rsidRDefault="00555A51" w:rsidP="00555A51">
      <w:pPr>
        <w:pStyle w:val="Listaszerbekezds"/>
        <w:numPr>
          <w:ilvl w:val="0"/>
          <w:numId w:val="47"/>
        </w:numPr>
      </w:pPr>
      <w:r>
        <w:t>Összeköttetés alapú</w:t>
      </w:r>
    </w:p>
    <w:p w14:paraId="79C56982" w14:textId="77777777" w:rsidR="00555A51" w:rsidRDefault="00555A51" w:rsidP="00555A51">
      <w:pPr>
        <w:pStyle w:val="Listaszerbekezds"/>
        <w:numPr>
          <w:ilvl w:val="0"/>
          <w:numId w:val="47"/>
        </w:numPr>
      </w:pPr>
      <w:r>
        <w:t>Összeköttetés nélküli</w:t>
      </w:r>
    </w:p>
    <w:p w14:paraId="256D9DD9" w14:textId="77777777" w:rsidR="00555A51" w:rsidRDefault="00555A51" w:rsidP="00555A51">
      <w:pPr>
        <w:pStyle w:val="Listaszerbekezds"/>
        <w:numPr>
          <w:ilvl w:val="0"/>
          <w:numId w:val="48"/>
        </w:numPr>
      </w:pPr>
      <w:r>
        <w:t>Végrehajtó szoftverelem: szállítási entitás</w:t>
      </w:r>
    </w:p>
    <w:p w14:paraId="794D4234" w14:textId="77777777" w:rsidR="00555A51" w:rsidRDefault="00555A51" w:rsidP="00555A51">
      <w:pPr>
        <w:pStyle w:val="Listaszerbekezds"/>
        <w:numPr>
          <w:ilvl w:val="0"/>
          <w:numId w:val="48"/>
        </w:numPr>
      </w:pPr>
      <w:r>
        <w:t>Szállítási cím</w:t>
      </w:r>
    </w:p>
    <w:p w14:paraId="23F1C3D2" w14:textId="77777777" w:rsidR="00555A51" w:rsidRDefault="00555A51" w:rsidP="00555A51">
      <w:pPr>
        <w:pStyle w:val="Listaszerbekezds"/>
        <w:numPr>
          <w:ilvl w:val="1"/>
          <w:numId w:val="48"/>
        </w:numPr>
      </w:pPr>
      <w:r>
        <w:t>port + hálózati cím+ protokoll azonosító</w:t>
      </w:r>
    </w:p>
    <w:p w14:paraId="0CF21DBE" w14:textId="77777777" w:rsidR="00555A51" w:rsidRPr="00EE57E7" w:rsidRDefault="00555A51" w:rsidP="00555A51">
      <w:pPr>
        <w:pStyle w:val="Listaszerbekezds"/>
        <w:numPr>
          <w:ilvl w:val="0"/>
          <w:numId w:val="48"/>
        </w:numPr>
      </w:pPr>
      <w:r>
        <w:t>Interfész: szállítási szolgáltatási primitívek</w:t>
      </w:r>
    </w:p>
    <w:p w14:paraId="3F6BBC51" w14:textId="77777777" w:rsidR="00555A51" w:rsidRDefault="00555A51" w:rsidP="00555A51">
      <w:pPr>
        <w:pStyle w:val="Cmsor2"/>
      </w:pPr>
      <w:r>
        <w:t>Rajzolja fel a hálózaton közlekedő adatok beágyazását (fejrészekkel). Nevezze meg az egyes elemeket.</w:t>
      </w:r>
    </w:p>
    <w:p w14:paraId="23245568" w14:textId="77777777" w:rsidR="00555A51" w:rsidRDefault="00555A51" w:rsidP="00555A51">
      <w:r w:rsidRPr="00D20CA6">
        <w:rPr>
          <w:noProof/>
        </w:rPr>
        <w:drawing>
          <wp:inline distT="0" distB="0" distL="0" distR="0" wp14:anchorId="1C838DB8" wp14:editId="7DE08755">
            <wp:extent cx="5760720" cy="21596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26D" w14:textId="77777777" w:rsidR="00555A51" w:rsidRPr="003A3196" w:rsidRDefault="00555A51" w:rsidP="00555A51">
      <w:pPr>
        <w:pStyle w:val="Cmsor2"/>
      </w:pPr>
      <w:r w:rsidRPr="003A3196">
        <w:lastRenderedPageBreak/>
        <w:t>Ismertesse a Berkeley csatlakozó primitíveket. Hogyan használjuk az egyes rendszerhívásokat? Milyen üzenetek közlekednek a hálózaton a rendszerhívások meghívásakor?</w:t>
      </w:r>
    </w:p>
    <w:p w14:paraId="7DB4498C" w14:textId="77777777" w:rsidR="00555A51" w:rsidRPr="00D850EB" w:rsidRDefault="00555A51" w:rsidP="00555A51">
      <w:r w:rsidRPr="003A3196">
        <w:rPr>
          <w:noProof/>
        </w:rPr>
        <w:drawing>
          <wp:inline distT="0" distB="0" distL="0" distR="0" wp14:anchorId="29B4D0A0" wp14:editId="18B450A3">
            <wp:extent cx="5760720" cy="301244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8AC8" w14:textId="77777777" w:rsidR="00555A51" w:rsidRPr="00EE57E7" w:rsidRDefault="00555A51" w:rsidP="00555A51"/>
    <w:p w14:paraId="46B6C524" w14:textId="77777777" w:rsidR="00555A51" w:rsidRDefault="00555A51" w:rsidP="00555A51">
      <w:pPr>
        <w:pStyle w:val="Cmsor2"/>
      </w:pPr>
      <w:r>
        <w:t>Mire való a SOCKET primitív? Melyik fél használja (szerver/kliens/mindkettő)?</w:t>
      </w:r>
    </w:p>
    <w:p w14:paraId="6CB5CF8A" w14:textId="77777777" w:rsidR="00555A51" w:rsidRDefault="00555A51" w:rsidP="00555A51">
      <w:r>
        <w:t>Új kommunikációs végpont létrehozása.</w:t>
      </w:r>
      <w:r>
        <w:br/>
        <w:t>Minkét fél használja.</w:t>
      </w:r>
    </w:p>
    <w:p w14:paraId="15E7DCB1" w14:textId="77777777" w:rsidR="00555A51" w:rsidRDefault="00555A51" w:rsidP="00555A51">
      <w:pPr>
        <w:pStyle w:val="Cmsor2"/>
      </w:pPr>
      <w:r>
        <w:t>Mire való a BIND primitív? Melyik fél használja (szerver/kliens/mindkettő)?</w:t>
      </w:r>
    </w:p>
    <w:p w14:paraId="7B0A3A01" w14:textId="77777777" w:rsidR="00555A51" w:rsidRDefault="00555A51" w:rsidP="00555A51">
      <w:r>
        <w:t>Helyicím hozzárendelése a csatlakozóhoz.</w:t>
      </w:r>
      <w:r>
        <w:br/>
        <w:t>Ezt a szerver használja.</w:t>
      </w:r>
    </w:p>
    <w:p w14:paraId="5260320C" w14:textId="77777777" w:rsidR="00555A51" w:rsidRDefault="00555A51" w:rsidP="00555A51">
      <w:pPr>
        <w:pStyle w:val="Cmsor2"/>
      </w:pPr>
      <w:r>
        <w:t>Mire való a LISTEN primitív? Melyik fél használja (szerver/kliens/mindkettő)?</w:t>
      </w:r>
    </w:p>
    <w:p w14:paraId="4F6CCF99" w14:textId="77777777" w:rsidR="00555A51" w:rsidRDefault="00555A51" w:rsidP="00555A51">
      <w:r>
        <w:t>Összeköttetés-elfogadási szándék bejelentése, várakozási sor hosszának megadása.</w:t>
      </w:r>
      <w:r>
        <w:br/>
        <w:t>Ezt a szerver használja.</w:t>
      </w:r>
    </w:p>
    <w:p w14:paraId="1C65073C" w14:textId="77777777" w:rsidR="00555A51" w:rsidRDefault="00555A51" w:rsidP="00555A51">
      <w:pPr>
        <w:pStyle w:val="Cmsor2"/>
      </w:pPr>
      <w:r>
        <w:t>Mire való az ACCEPT primitív? Melyik fél használja (szerver/kliens/mindkettő)?</w:t>
      </w:r>
    </w:p>
    <w:p w14:paraId="6AD35CCA" w14:textId="77777777" w:rsidR="00555A51" w:rsidRDefault="00555A51" w:rsidP="00555A51">
      <w:r>
        <w:t>Bejövő összeköttetés passzív létesítése.</w:t>
      </w:r>
      <w:r>
        <w:br/>
        <w:t>Ezt a szerver használja.</w:t>
      </w:r>
    </w:p>
    <w:p w14:paraId="499BA2F9" w14:textId="77777777" w:rsidR="00555A51" w:rsidRDefault="00555A51" w:rsidP="00555A51">
      <w:pPr>
        <w:pStyle w:val="Cmsor2"/>
      </w:pPr>
      <w:r>
        <w:t>Mire való a CONNECT primitív? Melyik fél használja (szerver/kliens/mindkettő)?</w:t>
      </w:r>
    </w:p>
    <w:p w14:paraId="72C81261" w14:textId="77777777" w:rsidR="00555A51" w:rsidRDefault="00555A51" w:rsidP="00555A51">
      <w:r>
        <w:t>Aktív próbálkozás összeköttetés létesítése.</w:t>
      </w:r>
      <w:r>
        <w:br/>
        <w:t>Ezt a kliens használja.</w:t>
      </w:r>
    </w:p>
    <w:p w14:paraId="007610F9" w14:textId="77777777" w:rsidR="00555A51" w:rsidRDefault="00555A51" w:rsidP="00555A51">
      <w:pPr>
        <w:pStyle w:val="Cmsor2"/>
      </w:pPr>
      <w:r>
        <w:t>Mire való a SEND primitív? Melyik fél használja (szerver/kliens/mindkettő)?</w:t>
      </w:r>
    </w:p>
    <w:p w14:paraId="4C75CC24" w14:textId="77777777" w:rsidR="00555A51" w:rsidRDefault="00555A51" w:rsidP="00555A51">
      <w:r>
        <w:t>Átküldés az összeköttetésen keresztül.</w:t>
      </w:r>
      <w:r>
        <w:br/>
        <w:t>Minkét fél használja.</w:t>
      </w:r>
    </w:p>
    <w:p w14:paraId="5E2556F2" w14:textId="77777777" w:rsidR="00555A51" w:rsidRDefault="00555A51" w:rsidP="00555A51">
      <w:pPr>
        <w:pStyle w:val="Cmsor2"/>
      </w:pPr>
      <w:r>
        <w:t>Mire való a RECEIVE primitív? Melyik fél használja (szerver/kliens/mindkettő)?</w:t>
      </w:r>
    </w:p>
    <w:p w14:paraId="59856D5C" w14:textId="77777777" w:rsidR="00555A51" w:rsidRDefault="00555A51" w:rsidP="00555A51">
      <w:r>
        <w:t>Adatfogadás az összeköttetésről.</w:t>
      </w:r>
      <w:r>
        <w:br/>
        <w:t>Minkét fél használja.</w:t>
      </w:r>
    </w:p>
    <w:p w14:paraId="6EC14E64" w14:textId="77777777" w:rsidR="00555A51" w:rsidRDefault="00555A51" w:rsidP="00555A51">
      <w:pPr>
        <w:pStyle w:val="Cmsor2"/>
      </w:pPr>
      <w:r>
        <w:t>Mire való a CLOSE primitív? Melyik fél használja (szerver/kliens/mindkettő)?</w:t>
      </w:r>
    </w:p>
    <w:p w14:paraId="08E948B8" w14:textId="77777777" w:rsidR="00555A51" w:rsidRDefault="00555A51" w:rsidP="00555A51">
      <w:r>
        <w:t>Összeköttetés bontása.</w:t>
      </w:r>
      <w:r>
        <w:br/>
        <w:t>Minkét fél használja</w:t>
      </w:r>
    </w:p>
    <w:p w14:paraId="78976E04" w14:textId="77777777" w:rsidR="00555A51" w:rsidRDefault="00555A51" w:rsidP="00555A51">
      <w:pPr>
        <w:pStyle w:val="Cmsor2"/>
      </w:pPr>
      <w:r>
        <w:lastRenderedPageBreak/>
        <w:t>Mit jelent a TSAP és az NSAP? Hogy nevezzük ezeket a csatlakozókat az internet világában?</w:t>
      </w:r>
    </w:p>
    <w:p w14:paraId="646491FA" w14:textId="77777777" w:rsidR="00555A51" w:rsidRDefault="00555A51" w:rsidP="00555A51">
      <w:r>
        <w:t xml:space="preserve">TSAP jelentése: </w:t>
      </w:r>
      <w:r w:rsidRPr="001447CF">
        <w:t>Közlekedési szolgáltatás hozzáférési pont</w:t>
      </w:r>
      <w:r>
        <w:br/>
      </w:r>
      <w:r w:rsidRPr="00021CF3">
        <w:t xml:space="preserve">Interneten </w:t>
      </w:r>
      <w:proofErr w:type="spellStart"/>
      <w:r w:rsidRPr="00021CF3">
        <w:t>portnak</w:t>
      </w:r>
      <w:proofErr w:type="spellEnd"/>
      <w:r w:rsidRPr="00021CF3">
        <w:t xml:space="preserve"> nevezzük</w:t>
      </w:r>
    </w:p>
    <w:p w14:paraId="01410DD9" w14:textId="77777777" w:rsidR="00555A51" w:rsidRDefault="00555A51" w:rsidP="00555A51">
      <w:r>
        <w:t xml:space="preserve">NSAP jelentése: internet </w:t>
      </w:r>
      <w:r w:rsidRPr="001447CF">
        <w:t>szolgáltatás hozzáférési pon</w:t>
      </w:r>
      <w:r>
        <w:t>t</w:t>
      </w:r>
      <w:r>
        <w:br/>
      </w:r>
      <w:r w:rsidRPr="00026975">
        <w:t>Interneten IP-címnek nevezzük</w:t>
      </w:r>
    </w:p>
    <w:p w14:paraId="37BCF222" w14:textId="77777777" w:rsidR="00555A51" w:rsidRDefault="00555A51" w:rsidP="00555A51">
      <w:pPr>
        <w:pStyle w:val="Cmsor2"/>
      </w:pPr>
      <w:r>
        <w:t>Honnan tudhatja egy kliens gép a szolgáltatás TSAP címét?</w:t>
      </w:r>
    </w:p>
    <w:p w14:paraId="66A1D3F3" w14:textId="77777777" w:rsidR="00555A51" w:rsidRDefault="00555A51" w:rsidP="00555A51">
      <w:r>
        <w:t>Állandó cím, amit egy adatbázis tárol</w:t>
      </w:r>
    </w:p>
    <w:p w14:paraId="694CEF29" w14:textId="77777777" w:rsidR="00555A51" w:rsidRDefault="00555A51" w:rsidP="00555A51">
      <w:proofErr w:type="spellStart"/>
      <w:r>
        <w:t>pl</w:t>
      </w:r>
      <w:proofErr w:type="spellEnd"/>
      <w:r>
        <w:t>: Unix: /</w:t>
      </w:r>
      <w:proofErr w:type="spellStart"/>
      <w:r>
        <w:t>ect</w:t>
      </w:r>
      <w:proofErr w:type="spellEnd"/>
      <w:r>
        <w:t>/</w:t>
      </w:r>
      <w:proofErr w:type="spellStart"/>
      <w:r>
        <w:t>services</w:t>
      </w:r>
      <w:proofErr w:type="spellEnd"/>
    </w:p>
    <w:p w14:paraId="477FE896" w14:textId="77777777" w:rsidR="00555A51" w:rsidRDefault="00555A51" w:rsidP="00555A51">
      <w:proofErr w:type="spellStart"/>
      <w:r w:rsidRPr="002454B8">
        <w:t>Portszolgáltató</w:t>
      </w:r>
      <w:proofErr w:type="spellEnd"/>
      <w:r w:rsidRPr="002454B8">
        <w:t xml:space="preserve"> (</w:t>
      </w:r>
      <w:proofErr w:type="spellStart"/>
      <w:r w:rsidRPr="002454B8">
        <w:t>portmapper</w:t>
      </w:r>
      <w:proofErr w:type="spellEnd"/>
      <w:r w:rsidRPr="002454B8">
        <w:t>)</w:t>
      </w:r>
    </w:p>
    <w:p w14:paraId="110AA387" w14:textId="77777777" w:rsidR="00555A51" w:rsidRDefault="00555A51" w:rsidP="00555A51">
      <w:pPr>
        <w:pStyle w:val="Cmsor2"/>
      </w:pPr>
      <w:r>
        <w:t xml:space="preserve">Ismertesse a </w:t>
      </w:r>
      <w:proofErr w:type="spellStart"/>
      <w:r>
        <w:t>portszolgáltató</w:t>
      </w:r>
      <w:proofErr w:type="spellEnd"/>
      <w:r>
        <w:t xml:space="preserve"> működését.</w:t>
      </w:r>
    </w:p>
    <w:p w14:paraId="60302E22" w14:textId="77777777" w:rsidR="00555A51" w:rsidRDefault="00555A51" w:rsidP="00555A51">
      <w:pPr>
        <w:pStyle w:val="Listaszerbekezds"/>
        <w:numPr>
          <w:ilvl w:val="0"/>
          <w:numId w:val="49"/>
        </w:numPr>
      </w:pPr>
      <w:r>
        <w:t>Speciális folyamat</w:t>
      </w:r>
    </w:p>
    <w:p w14:paraId="3366C21E" w14:textId="77777777" w:rsidR="00555A51" w:rsidRDefault="00555A51" w:rsidP="00555A51">
      <w:pPr>
        <w:pStyle w:val="Listaszerbekezds"/>
        <w:numPr>
          <w:ilvl w:val="0"/>
          <w:numId w:val="49"/>
        </w:numPr>
      </w:pPr>
      <w:r>
        <w:t>Címe ismert/állandó</w:t>
      </w:r>
    </w:p>
    <w:p w14:paraId="0831C4BB" w14:textId="77777777" w:rsidR="00555A51" w:rsidRDefault="00555A51" w:rsidP="00555A51">
      <w:pPr>
        <w:pStyle w:val="Listaszerbekezds"/>
      </w:pPr>
    </w:p>
    <w:p w14:paraId="7854E683" w14:textId="77777777" w:rsidR="00555A51" w:rsidRDefault="00555A51" w:rsidP="00555A51">
      <w:pPr>
        <w:pStyle w:val="Listaszerbekezds"/>
        <w:numPr>
          <w:ilvl w:val="0"/>
          <w:numId w:val="50"/>
        </w:numPr>
      </w:pPr>
      <w:r>
        <w:t xml:space="preserve">ÖK létesítése </w:t>
      </w:r>
      <w:proofErr w:type="spellStart"/>
      <w:r>
        <w:t>portszolgáltatóval</w:t>
      </w:r>
      <w:proofErr w:type="spellEnd"/>
      <w:r>
        <w:t xml:space="preserve"> (PSZ)</w:t>
      </w:r>
    </w:p>
    <w:p w14:paraId="6C1C32B6" w14:textId="77777777" w:rsidR="00555A51" w:rsidRDefault="00555A51" w:rsidP="00555A51">
      <w:pPr>
        <w:pStyle w:val="Listaszerbekezds"/>
        <w:numPr>
          <w:ilvl w:val="0"/>
          <w:numId w:val="50"/>
        </w:numPr>
      </w:pPr>
      <w:r>
        <w:t>Kérés küldése: hol van a szolgáltatás?</w:t>
      </w:r>
    </w:p>
    <w:p w14:paraId="10D26B87" w14:textId="77777777" w:rsidR="00555A51" w:rsidRDefault="00555A51" w:rsidP="00555A51">
      <w:pPr>
        <w:pStyle w:val="Listaszerbekezds"/>
        <w:numPr>
          <w:ilvl w:val="0"/>
          <w:numId w:val="50"/>
        </w:numPr>
      </w:pPr>
      <w:r>
        <w:t xml:space="preserve">PSZ visszaküldi a szolgáltatás </w:t>
      </w:r>
      <w:proofErr w:type="spellStart"/>
      <w:r>
        <w:t>portját</w:t>
      </w:r>
      <w:proofErr w:type="spellEnd"/>
    </w:p>
    <w:p w14:paraId="7373D3CF" w14:textId="77777777" w:rsidR="00555A51" w:rsidRDefault="00555A51" w:rsidP="00555A51">
      <w:pPr>
        <w:pStyle w:val="Listaszerbekezds"/>
        <w:numPr>
          <w:ilvl w:val="0"/>
          <w:numId w:val="50"/>
        </w:numPr>
      </w:pPr>
      <w:r>
        <w:t>ÖK bontása PSZ-</w:t>
      </w:r>
      <w:proofErr w:type="spellStart"/>
      <w:r>
        <w:t>val</w:t>
      </w:r>
      <w:proofErr w:type="spellEnd"/>
    </w:p>
    <w:p w14:paraId="3D91AE20" w14:textId="77777777" w:rsidR="00555A51" w:rsidRDefault="00555A51" w:rsidP="00555A51">
      <w:pPr>
        <w:pStyle w:val="Listaszerbekezds"/>
        <w:numPr>
          <w:ilvl w:val="0"/>
          <w:numId w:val="50"/>
        </w:numPr>
      </w:pPr>
      <w:r>
        <w:t>ÖK létesítése a szolgáltatással...</w:t>
      </w:r>
    </w:p>
    <w:p w14:paraId="18D1DA45" w14:textId="77777777" w:rsidR="00555A51" w:rsidRDefault="00555A51" w:rsidP="00555A51">
      <w:pPr>
        <w:pStyle w:val="Cmsor2"/>
      </w:pPr>
      <w:r>
        <w:t>Ismertesse a kezdeti összeköttetés protokoll működését. Hogyan működik a folyamatszerver (folyamatszolgáltató)?</w:t>
      </w:r>
    </w:p>
    <w:p w14:paraId="45AF37F9" w14:textId="77777777" w:rsidR="00555A51" w:rsidRDefault="00555A51" w:rsidP="00555A51">
      <w:r>
        <w:t>Folyamatszerver (</w:t>
      </w:r>
      <w:proofErr w:type="spellStart"/>
      <w:r>
        <w:t>process</w:t>
      </w:r>
      <w:proofErr w:type="spellEnd"/>
      <w:r>
        <w:t xml:space="preserve"> server):</w:t>
      </w:r>
    </w:p>
    <w:p w14:paraId="6E031A0E" w14:textId="77777777" w:rsidR="00555A51" w:rsidRDefault="00555A51" w:rsidP="00555A51">
      <w:pPr>
        <w:pStyle w:val="Listaszerbekezds"/>
        <w:numPr>
          <w:ilvl w:val="0"/>
          <w:numId w:val="51"/>
        </w:numPr>
      </w:pPr>
      <w:r>
        <w:t xml:space="preserve">Több </w:t>
      </w:r>
      <w:proofErr w:type="spellStart"/>
      <w:r>
        <w:t>portot</w:t>
      </w:r>
      <w:proofErr w:type="spellEnd"/>
      <w:r>
        <w:t xml:space="preserve"> is figyel</w:t>
      </w:r>
    </w:p>
    <w:p w14:paraId="080B79AF" w14:textId="77777777" w:rsidR="00555A51" w:rsidRDefault="00555A51" w:rsidP="00555A51">
      <w:pPr>
        <w:pStyle w:val="Listaszerbekezds"/>
        <w:numPr>
          <w:ilvl w:val="0"/>
          <w:numId w:val="51"/>
        </w:numPr>
      </w:pPr>
      <w:r>
        <w:t>Ha kérés érkezik, akkor</w:t>
      </w:r>
    </w:p>
    <w:p w14:paraId="3B47E5F2" w14:textId="77777777" w:rsidR="00555A51" w:rsidRDefault="00555A51" w:rsidP="00555A51">
      <w:pPr>
        <w:pStyle w:val="Listaszerbekezds"/>
        <w:numPr>
          <w:ilvl w:val="1"/>
          <w:numId w:val="51"/>
        </w:numPr>
      </w:pPr>
      <w:r>
        <w:t>elindítja a megfelelő folyamatot</w:t>
      </w:r>
    </w:p>
    <w:p w14:paraId="504D57AB" w14:textId="77777777" w:rsidR="00555A51" w:rsidRDefault="00555A51" w:rsidP="00555A51">
      <w:pPr>
        <w:pStyle w:val="Listaszerbekezds"/>
        <w:numPr>
          <w:ilvl w:val="1"/>
          <w:numId w:val="51"/>
        </w:numPr>
      </w:pPr>
      <w:r>
        <w:t>átadja neki az ÖK-t</w:t>
      </w:r>
    </w:p>
    <w:p w14:paraId="42292465" w14:textId="77777777" w:rsidR="00555A51" w:rsidRDefault="00555A51" w:rsidP="00555A51">
      <w:pPr>
        <w:pStyle w:val="Listaszerbekezds"/>
        <w:numPr>
          <w:ilvl w:val="0"/>
          <w:numId w:val="52"/>
        </w:numPr>
      </w:pPr>
      <w:r>
        <w:t xml:space="preserve">Pl. </w:t>
      </w:r>
      <w:proofErr w:type="spellStart"/>
      <w:r>
        <w:t>unix</w:t>
      </w:r>
      <w:proofErr w:type="spellEnd"/>
      <w:r>
        <w:t xml:space="preserve">: </w:t>
      </w:r>
      <w:proofErr w:type="spellStart"/>
      <w:r>
        <w:t>inetd</w:t>
      </w:r>
      <w:proofErr w:type="spellEnd"/>
    </w:p>
    <w:p w14:paraId="3F661866" w14:textId="7ED3B67C" w:rsidR="00555A51" w:rsidRDefault="00555A51" w:rsidP="00555A51"/>
    <w:p w14:paraId="4AC2D580" w14:textId="77777777" w:rsidR="00555A51" w:rsidRDefault="00555A51" w:rsidP="00555A51">
      <w:pPr>
        <w:pStyle w:val="Cmsor2"/>
      </w:pPr>
      <w:r>
        <w:t xml:space="preserve">Mit jelent a „jól ismert port”? Soroljon fel legalább 3 jól ismert </w:t>
      </w:r>
      <w:proofErr w:type="spellStart"/>
      <w:r>
        <w:t>portot</w:t>
      </w:r>
      <w:proofErr w:type="spellEnd"/>
      <w:r>
        <w:t>.</w:t>
      </w:r>
    </w:p>
    <w:p w14:paraId="2F855E2D" w14:textId="77777777" w:rsidR="00555A51" w:rsidRDefault="00555A51" w:rsidP="00555A51">
      <w:r>
        <w:t>Angolul: „</w:t>
      </w:r>
      <w:proofErr w:type="spellStart"/>
      <w:r>
        <w:t>Well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Ports</w:t>
      </w:r>
      <w:proofErr w:type="spellEnd"/>
      <w:r>
        <w:t>”</w:t>
      </w:r>
      <w:r>
        <w:br/>
        <w:t xml:space="preserve">Ezek a 1024 alatti </w:t>
      </w:r>
      <w:proofErr w:type="spellStart"/>
      <w:r>
        <w:t>ortok</w:t>
      </w:r>
      <w:proofErr w:type="spellEnd"/>
      <w:r>
        <w:t>.</w:t>
      </w:r>
    </w:p>
    <w:p w14:paraId="2A7AB38C" w14:textId="77777777" w:rsidR="00555A51" w:rsidRDefault="00555A51" w:rsidP="00555A51">
      <w:r>
        <w:t>Jól ismert portok példái:</w:t>
      </w:r>
    </w:p>
    <w:p w14:paraId="4046DB79" w14:textId="77777777" w:rsidR="00555A51" w:rsidRDefault="00555A51" w:rsidP="00555A51">
      <w:pPr>
        <w:pStyle w:val="Listaszerbekezds"/>
        <w:numPr>
          <w:ilvl w:val="0"/>
          <w:numId w:val="53"/>
        </w:numPr>
      </w:pPr>
      <w:r w:rsidRPr="00F02BE2">
        <w:t>FTP (TCP): 20, 21</w:t>
      </w:r>
    </w:p>
    <w:p w14:paraId="795E9416" w14:textId="77777777" w:rsidR="00555A51" w:rsidRDefault="00555A51" w:rsidP="00555A51">
      <w:pPr>
        <w:pStyle w:val="Listaszerbekezds"/>
        <w:numPr>
          <w:ilvl w:val="0"/>
          <w:numId w:val="53"/>
        </w:numPr>
      </w:pPr>
      <w:r>
        <w:t>HTTP (TCP): 80</w:t>
      </w:r>
    </w:p>
    <w:p w14:paraId="3C63F5BF" w14:textId="77777777" w:rsidR="00555A51" w:rsidRDefault="00555A51" w:rsidP="00555A51">
      <w:pPr>
        <w:pStyle w:val="Listaszerbekezds"/>
        <w:numPr>
          <w:ilvl w:val="0"/>
          <w:numId w:val="53"/>
        </w:numPr>
      </w:pPr>
      <w:r>
        <w:t>HTTPS (TCP): 443</w:t>
      </w:r>
    </w:p>
    <w:p w14:paraId="61D76DA3" w14:textId="77777777" w:rsidR="00555A51" w:rsidRDefault="00555A51" w:rsidP="00555A51">
      <w:pPr>
        <w:pStyle w:val="Cmsor2"/>
      </w:pPr>
      <w:r>
        <w:t>Hogyan kezeljük a duplikált csomagok problémáját? Milyen szabályt kell betartanunk a sorszámok ismétlődésével kapcsolatban?</w:t>
      </w:r>
    </w:p>
    <w:p w14:paraId="2095EA79" w14:textId="77777777" w:rsidR="00555A51" w:rsidRDefault="00555A51" w:rsidP="00555A51">
      <w:pPr>
        <w:pStyle w:val="Listaszerbekezds"/>
        <w:numPr>
          <w:ilvl w:val="0"/>
          <w:numId w:val="54"/>
        </w:numPr>
      </w:pPr>
      <w:r>
        <w:t>A sorszámok egy tartományban mozognak, utána átfordulnak</w:t>
      </w:r>
    </w:p>
    <w:p w14:paraId="3250D8C8" w14:textId="77777777" w:rsidR="00555A51" w:rsidRDefault="00555A51" w:rsidP="00555A51">
      <w:pPr>
        <w:pStyle w:val="Listaszerbekezds"/>
        <w:numPr>
          <w:ilvl w:val="1"/>
          <w:numId w:val="54"/>
        </w:numPr>
      </w:pPr>
      <w:r>
        <w:t>Pl. 32 bites egész számok</w:t>
      </w:r>
    </w:p>
    <w:p w14:paraId="62994CAB" w14:textId="77777777" w:rsidR="00555A51" w:rsidRDefault="00555A51" w:rsidP="00555A51">
      <w:pPr>
        <w:pStyle w:val="Listaszerbekezds"/>
        <w:numPr>
          <w:ilvl w:val="0"/>
          <w:numId w:val="54"/>
        </w:numPr>
      </w:pPr>
      <w:r>
        <w:t>Ha az adási sebesség korlátos, akkor egy T ideig biztosan nem ismétlődhetnek a sorszámok</w:t>
      </w:r>
    </w:p>
    <w:p w14:paraId="2E1F180F" w14:textId="77777777" w:rsidR="00555A51" w:rsidRDefault="00555A51" w:rsidP="00555A51">
      <w:pPr>
        <w:pStyle w:val="Listaszerbekezds"/>
        <w:numPr>
          <w:ilvl w:val="1"/>
          <w:numId w:val="54"/>
        </w:numPr>
      </w:pPr>
      <w:r>
        <w:t>Ha mégis, akkor az egy kóbor/késő csomag, amit már megismételtünk</w:t>
      </w:r>
    </w:p>
    <w:p w14:paraId="79EACC6A" w14:textId="77777777" w:rsidR="00555A51" w:rsidRDefault="00555A51" w:rsidP="00555A51">
      <w:pPr>
        <w:pStyle w:val="Cmsor2"/>
      </w:pPr>
      <w:r>
        <w:lastRenderedPageBreak/>
        <w:t>Hogyan gondoskodunk a sokat késő csomagok eliminálásáról?</w:t>
      </w:r>
    </w:p>
    <w:p w14:paraId="3FB0FDF6" w14:textId="77777777" w:rsidR="00555A51" w:rsidRDefault="00555A51" w:rsidP="00555A51">
      <w:pPr>
        <w:pStyle w:val="Listaszerbekezds"/>
        <w:numPr>
          <w:ilvl w:val="0"/>
          <w:numId w:val="55"/>
        </w:numPr>
      </w:pPr>
      <w:r>
        <w:t>Ugrásszámláló alkalmazása (ha túl sok ugráson át bolyong, akkor eldobjuk)</w:t>
      </w:r>
    </w:p>
    <w:p w14:paraId="040B9F29" w14:textId="77777777" w:rsidR="00555A51" w:rsidRDefault="00555A51" w:rsidP="00555A51">
      <w:pPr>
        <w:pStyle w:val="Listaszerbekezds"/>
        <w:numPr>
          <w:ilvl w:val="0"/>
          <w:numId w:val="55"/>
        </w:numPr>
      </w:pPr>
      <w:r>
        <w:t>Időcímke alkalmazása (ha túl hosszú ideig bolyong, akkor eldobjuk)</w:t>
      </w:r>
    </w:p>
    <w:p w14:paraId="4CE5A4BC" w14:textId="77777777" w:rsidR="00555A51" w:rsidRDefault="00555A51" w:rsidP="00555A51">
      <w:pPr>
        <w:pStyle w:val="Listaszerbekezds"/>
        <w:numPr>
          <w:ilvl w:val="1"/>
          <w:numId w:val="55"/>
        </w:numPr>
      </w:pPr>
      <w:r>
        <w:t>Bonyolult (szinkronizált órák kellenek)</w:t>
      </w:r>
    </w:p>
    <w:p w14:paraId="20EDAD05" w14:textId="77777777" w:rsidR="00555A51" w:rsidRDefault="00555A51" w:rsidP="00555A51">
      <w:pPr>
        <w:pStyle w:val="Listaszerbekezds"/>
        <w:numPr>
          <w:ilvl w:val="1"/>
          <w:numId w:val="55"/>
        </w:numPr>
      </w:pPr>
      <w:r>
        <w:t>Helyette az ugrásszámlálót használjuk</w:t>
      </w:r>
    </w:p>
    <w:p w14:paraId="591361CC" w14:textId="77777777" w:rsidR="00555A51" w:rsidRDefault="00555A51" w:rsidP="00555A51">
      <w:pPr>
        <w:pStyle w:val="Cmsor2"/>
      </w:pPr>
      <w:r>
        <w:t>Ismertesse a háromutas kézfogásos összeköttetés-létesítés működését.</w:t>
      </w:r>
    </w:p>
    <w:p w14:paraId="579BA5CD" w14:textId="77777777" w:rsidR="00555A51" w:rsidRDefault="00555A51" w:rsidP="00555A51">
      <w:pPr>
        <w:pStyle w:val="Listaszerbekezds"/>
        <w:numPr>
          <w:ilvl w:val="0"/>
          <w:numId w:val="56"/>
        </w:numPr>
      </w:pPr>
      <w:r>
        <w:t>CR:</w:t>
      </w:r>
    </w:p>
    <w:p w14:paraId="09348962" w14:textId="77777777" w:rsidR="00555A51" w:rsidRDefault="00555A51" w:rsidP="00555A51">
      <w:pPr>
        <w:pStyle w:val="Listaszerbekezds"/>
        <w:numPr>
          <w:ilvl w:val="1"/>
          <w:numId w:val="56"/>
        </w:numPr>
      </w:pPr>
      <w:proofErr w:type="spellStart"/>
      <w:r>
        <w:t>Connection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3F873B42" w14:textId="77777777" w:rsidR="00555A51" w:rsidRDefault="00555A51" w:rsidP="00555A51">
      <w:pPr>
        <w:pStyle w:val="Listaszerbekezds"/>
        <w:numPr>
          <w:ilvl w:val="1"/>
          <w:numId w:val="56"/>
        </w:numPr>
      </w:pPr>
      <w:r>
        <w:t>Saját sorszám: x</w:t>
      </w:r>
    </w:p>
    <w:p w14:paraId="41F937D5" w14:textId="77777777" w:rsidR="00555A51" w:rsidRDefault="00555A51" w:rsidP="00555A51">
      <w:pPr>
        <w:pStyle w:val="Listaszerbekezds"/>
        <w:numPr>
          <w:ilvl w:val="0"/>
          <w:numId w:val="56"/>
        </w:numPr>
      </w:pPr>
      <w:r>
        <w:t>ACK:</w:t>
      </w:r>
    </w:p>
    <w:p w14:paraId="10DFAC97" w14:textId="77777777" w:rsidR="00555A51" w:rsidRDefault="00555A51" w:rsidP="00555A51">
      <w:pPr>
        <w:pStyle w:val="Listaszerbekezds"/>
        <w:numPr>
          <w:ilvl w:val="1"/>
          <w:numId w:val="56"/>
        </w:numPr>
      </w:pPr>
      <w:r>
        <w:t>Saját sorszám: y</w:t>
      </w:r>
    </w:p>
    <w:p w14:paraId="6FECD7E5" w14:textId="77777777" w:rsidR="00555A51" w:rsidRDefault="00555A51" w:rsidP="00555A51">
      <w:pPr>
        <w:pStyle w:val="Listaszerbekezds"/>
        <w:numPr>
          <w:ilvl w:val="1"/>
          <w:numId w:val="56"/>
        </w:numPr>
      </w:pPr>
      <w:r>
        <w:t>Nyugtázza x-</w:t>
      </w:r>
      <w:proofErr w:type="spellStart"/>
      <w:r>
        <w:t>et</w:t>
      </w:r>
      <w:proofErr w:type="spellEnd"/>
    </w:p>
    <w:p w14:paraId="6C23717D" w14:textId="77777777" w:rsidR="00555A51" w:rsidRDefault="00555A51" w:rsidP="00555A51">
      <w:pPr>
        <w:pStyle w:val="Listaszerbekezds"/>
        <w:numPr>
          <w:ilvl w:val="0"/>
          <w:numId w:val="56"/>
        </w:numPr>
      </w:pPr>
      <w:r>
        <w:t>DATA:</w:t>
      </w:r>
    </w:p>
    <w:p w14:paraId="26C5A7A5" w14:textId="77777777" w:rsidR="00555A51" w:rsidRDefault="00555A51" w:rsidP="00555A51">
      <w:pPr>
        <w:pStyle w:val="Listaszerbekezds"/>
        <w:numPr>
          <w:ilvl w:val="1"/>
          <w:numId w:val="56"/>
        </w:numPr>
      </w:pPr>
      <w:r w:rsidRPr="001F3059">
        <w:rPr>
          <w:noProof/>
        </w:rPr>
        <w:drawing>
          <wp:anchor distT="0" distB="0" distL="114300" distR="114300" simplePos="0" relativeHeight="251672576" behindDoc="1" locked="0" layoutInCell="1" allowOverlap="1" wp14:anchorId="58862DC4" wp14:editId="2E96AD05">
            <wp:simplePos x="0" y="0"/>
            <wp:positionH relativeFrom="margin">
              <wp:align>center</wp:align>
            </wp:positionH>
            <wp:positionV relativeFrom="paragraph">
              <wp:posOffset>257754</wp:posOffset>
            </wp:positionV>
            <wp:extent cx="4428490" cy="232918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Nyugtázza y-t</w:t>
      </w:r>
    </w:p>
    <w:p w14:paraId="07BD39B0" w14:textId="77777777" w:rsidR="00555A51" w:rsidRDefault="00555A51" w:rsidP="00555A51">
      <w:pPr>
        <w:pStyle w:val="Cmsor2"/>
      </w:pPr>
      <w:r>
        <w:t>Ismertesse a háromutas kézfogásos összeköttetés-létesítés működését, amennyiben egy régi kettőzött CR üzenet bukkan fel. Hogyan kezeli ezt a hibát a protokoll?</w:t>
      </w:r>
    </w:p>
    <w:p w14:paraId="015AD920" w14:textId="77777777" w:rsidR="00555A51" w:rsidRDefault="00555A51" w:rsidP="00555A51">
      <w:r w:rsidRPr="00E448C8">
        <w:rPr>
          <w:noProof/>
        </w:rPr>
        <w:drawing>
          <wp:inline distT="0" distB="0" distL="0" distR="0" wp14:anchorId="6578531C" wp14:editId="54193F26">
            <wp:extent cx="5760720" cy="2667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5F58" w14:textId="77777777" w:rsidR="00555A51" w:rsidRDefault="00555A51" w:rsidP="00555A51">
      <w:pPr>
        <w:pStyle w:val="Cmsor2"/>
      </w:pPr>
      <w:r>
        <w:lastRenderedPageBreak/>
        <w:t>Ismertesse a háromutas kézfogásos összeköttetés-létesítés működését, amennyiben egy régi kettőzött CR üzenet és egy régi kettőzött ACK üzenet bukkan fel. Hogyan kezeli ezt a hibát a protokoll?</w:t>
      </w:r>
    </w:p>
    <w:p w14:paraId="147E67B9" w14:textId="77777777" w:rsidR="00555A51" w:rsidRDefault="00555A51" w:rsidP="00555A51">
      <w:r w:rsidRPr="000E15A6">
        <w:rPr>
          <w:noProof/>
        </w:rPr>
        <w:drawing>
          <wp:inline distT="0" distB="0" distL="0" distR="0" wp14:anchorId="679876CF" wp14:editId="5F12D384">
            <wp:extent cx="5760720" cy="257492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E63" w14:textId="0F63B2EC" w:rsidR="00555A51" w:rsidRDefault="00555A51" w:rsidP="00555A51"/>
    <w:p w14:paraId="3C296AAC" w14:textId="77777777" w:rsidR="00555A51" w:rsidRDefault="00555A51" w:rsidP="00555A51">
      <w:pPr>
        <w:pStyle w:val="Cmsor2"/>
      </w:pPr>
      <w:r>
        <w:t>Ismertesse a szimmetrikus és aszimmetrikus bontás működését. Melyik megközelítés előnyösebb és miért?</w:t>
      </w:r>
    </w:p>
    <w:p w14:paraId="1BEE1D75" w14:textId="77777777" w:rsidR="00555A51" w:rsidRDefault="00555A51" w:rsidP="00555A51">
      <w:r>
        <w:t>Szimmetrikus bontás</w:t>
      </w:r>
    </w:p>
    <w:p w14:paraId="18ECC43C" w14:textId="77777777" w:rsidR="00555A51" w:rsidRDefault="00555A51" w:rsidP="00555A51">
      <w:pPr>
        <w:pStyle w:val="Listaszerbekezds"/>
        <w:numPr>
          <w:ilvl w:val="0"/>
          <w:numId w:val="57"/>
        </w:numPr>
      </w:pPr>
      <w:r>
        <w:t>Mindkét irányt külön kezeljük</w:t>
      </w:r>
    </w:p>
    <w:p w14:paraId="4E30E426" w14:textId="77777777" w:rsidR="00555A51" w:rsidRDefault="00555A51" w:rsidP="00555A51">
      <w:pPr>
        <w:pStyle w:val="Listaszerbekezds"/>
        <w:numPr>
          <w:ilvl w:val="0"/>
          <w:numId w:val="57"/>
        </w:numPr>
      </w:pPr>
      <w:r>
        <w:t>Mindkét irányt függetlenül bontjuk le</w:t>
      </w:r>
    </w:p>
    <w:p w14:paraId="44AD620B" w14:textId="77777777" w:rsidR="00555A51" w:rsidRDefault="00555A51" w:rsidP="00555A51">
      <w:pPr>
        <w:pStyle w:val="Listaszerbekezds"/>
        <w:numPr>
          <w:ilvl w:val="0"/>
          <w:numId w:val="57"/>
        </w:numPr>
      </w:pPr>
      <w:r>
        <w:t>Ha az egyik irányt lebontottuk, a másikban még küldhetünk adatot</w:t>
      </w:r>
    </w:p>
    <w:p w14:paraId="4A970A79" w14:textId="77777777" w:rsidR="00555A51" w:rsidRDefault="00555A51" w:rsidP="00555A51">
      <w:r>
        <w:t>Aszimmetrikus bontás</w:t>
      </w:r>
    </w:p>
    <w:p w14:paraId="1F79B2EE" w14:textId="77777777" w:rsidR="00555A51" w:rsidRDefault="00555A51" w:rsidP="00555A51">
      <w:pPr>
        <w:pStyle w:val="Listaszerbekezds"/>
        <w:numPr>
          <w:ilvl w:val="0"/>
          <w:numId w:val="58"/>
        </w:numPr>
      </w:pPr>
      <w:r>
        <w:t>Mint telefon esetén</w:t>
      </w:r>
    </w:p>
    <w:p w14:paraId="1AD20850" w14:textId="77777777" w:rsidR="00555A51" w:rsidRDefault="00555A51" w:rsidP="00555A51">
      <w:pPr>
        <w:pStyle w:val="Listaszerbekezds"/>
        <w:numPr>
          <w:ilvl w:val="0"/>
          <w:numId w:val="58"/>
        </w:numPr>
      </w:pPr>
      <w:r>
        <w:t>Az egyik fél bont és az ÖK megszakad</w:t>
      </w:r>
    </w:p>
    <w:p w14:paraId="0695B337" w14:textId="77777777" w:rsidR="00555A51" w:rsidRDefault="00555A51" w:rsidP="00555A51">
      <w:pPr>
        <w:pStyle w:val="Listaszerbekezds"/>
        <w:numPr>
          <w:ilvl w:val="0"/>
          <w:numId w:val="58"/>
        </w:numPr>
      </w:pPr>
      <w:r>
        <w:t>Ez adatvesztéssel járhat</w:t>
      </w:r>
    </w:p>
    <w:p w14:paraId="380909C4" w14:textId="77777777" w:rsidR="00555A51" w:rsidRDefault="00555A51" w:rsidP="00555A51">
      <w:r>
        <w:t>Amelyik előnyösebb: szimmetrikus bontás</w:t>
      </w:r>
      <w:r>
        <w:br/>
        <w:t>Oka: Nincs adatvesztés és csak akkor szakad meg a kapcsolat, ha mind2 fél kapcsolatot bont.</w:t>
      </w:r>
    </w:p>
    <w:p w14:paraId="4DC8744D" w14:textId="77777777" w:rsidR="00555A51" w:rsidRDefault="00555A51" w:rsidP="00555A51">
      <w:pPr>
        <w:pStyle w:val="Cmsor2"/>
      </w:pPr>
      <w:r w:rsidRPr="00C24B14">
        <w:rPr>
          <w:noProof/>
        </w:rPr>
        <w:drawing>
          <wp:anchor distT="0" distB="0" distL="114300" distR="114300" simplePos="0" relativeHeight="251673600" behindDoc="0" locked="0" layoutInCell="1" allowOverlap="1" wp14:anchorId="70495381" wp14:editId="481572E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1656715" cy="1645920"/>
            <wp:effectExtent l="0" t="0" r="635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Ismertesse a kapcsolat bontására alkalmazott háromutas kézfogásos megoldást. Hol alkalmazunk időzítőket a protokollban és miért?</w:t>
      </w:r>
    </w:p>
    <w:p w14:paraId="1E228E7C" w14:textId="77777777" w:rsidR="00555A51" w:rsidRDefault="00555A51" w:rsidP="00555A51">
      <w:r>
        <w:t>A bontás elküldésekor (DR) indítunk el egy órát.</w:t>
      </w:r>
      <w:r>
        <w:br/>
        <w:t>Ezt azért tesszük, mert ha esetlegnem érkezne meg az üzenet, vagy a nyugta, akkor önkényesen tudjunk kapcsolatot bontani.</w:t>
      </w:r>
    </w:p>
    <w:p w14:paraId="2EC0DCBA" w14:textId="77777777" w:rsidR="00555A51" w:rsidRDefault="00555A51" w:rsidP="00555A51">
      <w:pPr>
        <w:pStyle w:val="Cmsor2"/>
      </w:pPr>
      <w:r w:rsidRPr="0083136E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9E6B9B2" wp14:editId="236EEC6F">
            <wp:simplePos x="0" y="0"/>
            <wp:positionH relativeFrom="margin">
              <wp:align>center</wp:align>
            </wp:positionH>
            <wp:positionV relativeFrom="paragraph">
              <wp:posOffset>451512</wp:posOffset>
            </wp:positionV>
            <wp:extent cx="2239645" cy="2305685"/>
            <wp:effectExtent l="0" t="0" r="8255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Ismertesse a kapcsolat bontására alkalmazott háromutas kézfogásos megoldás működését, amennyiben az ACK üzenet elveszik.</w:t>
      </w:r>
    </w:p>
    <w:p w14:paraId="37E08F75" w14:textId="77777777" w:rsidR="00555A51" w:rsidRDefault="00555A51" w:rsidP="00555A51"/>
    <w:p w14:paraId="3CEC44B6" w14:textId="77777777" w:rsidR="00555A51" w:rsidRDefault="00555A51" w:rsidP="00555A51">
      <w:pPr>
        <w:pStyle w:val="Cmsor2"/>
      </w:pPr>
      <w:r w:rsidRPr="0083136E">
        <w:rPr>
          <w:noProof/>
        </w:rPr>
        <w:drawing>
          <wp:anchor distT="0" distB="0" distL="114300" distR="114300" simplePos="0" relativeHeight="251675648" behindDoc="0" locked="0" layoutInCell="1" allowOverlap="1" wp14:anchorId="71712115" wp14:editId="1C0F1CC4">
            <wp:simplePos x="0" y="0"/>
            <wp:positionH relativeFrom="margin">
              <wp:align>center</wp:align>
            </wp:positionH>
            <wp:positionV relativeFrom="paragraph">
              <wp:posOffset>435914</wp:posOffset>
            </wp:positionV>
            <wp:extent cx="2095500" cy="2122805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Ismertesse a kapcsolat bontására alkalmazott háromutas kézfogásos megoldás működését, amennyiben a válasz DR üzenet elveszik.</w:t>
      </w:r>
    </w:p>
    <w:p w14:paraId="4F14BF5A" w14:textId="77777777" w:rsidR="00555A51" w:rsidRDefault="00555A51" w:rsidP="00555A51"/>
    <w:p w14:paraId="69FDB33D" w14:textId="77777777" w:rsidR="00555A51" w:rsidRDefault="00555A51" w:rsidP="00555A51">
      <w:pPr>
        <w:pStyle w:val="Cmsor2"/>
      </w:pPr>
      <w:r w:rsidRPr="006C2EEB">
        <w:rPr>
          <w:noProof/>
        </w:rPr>
        <w:drawing>
          <wp:anchor distT="0" distB="0" distL="114300" distR="114300" simplePos="0" relativeHeight="251676672" behindDoc="0" locked="0" layoutInCell="1" allowOverlap="1" wp14:anchorId="0ACF41AE" wp14:editId="4C1765B6">
            <wp:simplePos x="0" y="0"/>
            <wp:positionH relativeFrom="margin">
              <wp:align>center</wp:align>
            </wp:positionH>
            <wp:positionV relativeFrom="paragraph">
              <wp:posOffset>468520</wp:posOffset>
            </wp:positionV>
            <wp:extent cx="2125987" cy="2210463"/>
            <wp:effectExtent l="0" t="0" r="762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7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Ismertesse a kapcsolat bontására alkalmazott háromutas kézfogásos megoldás működését, amennyiben a válasz DR üzenet és minden további üzenet elveszik.</w:t>
      </w:r>
    </w:p>
    <w:p w14:paraId="44D2194E" w14:textId="77777777" w:rsidR="00555A51" w:rsidRDefault="00555A51" w:rsidP="00555A51"/>
    <w:p w14:paraId="4B219FA0" w14:textId="77777777" w:rsidR="00555A51" w:rsidRDefault="00555A51" w:rsidP="00555A51">
      <w:pPr>
        <w:pStyle w:val="Cmsor2"/>
      </w:pPr>
      <w:r>
        <w:t>Miért szükséges a hibakezelés a szállítási rétegben?</w:t>
      </w:r>
    </w:p>
    <w:p w14:paraId="63F5923E" w14:textId="77777777" w:rsidR="00555A51" w:rsidRDefault="00555A51" w:rsidP="00555A51">
      <w:r w:rsidRPr="00C44FFA">
        <w:t>Adatok megfelelő biztonsággal (hibátlanul) érkezzenek meg</w:t>
      </w:r>
    </w:p>
    <w:p w14:paraId="5EF83B8C" w14:textId="77777777" w:rsidR="00555A51" w:rsidRDefault="00555A51" w:rsidP="00555A51">
      <w:pPr>
        <w:pStyle w:val="Cmsor2"/>
      </w:pPr>
      <w:r>
        <w:lastRenderedPageBreak/>
        <w:t>Mi a forgalomszabályozás feladata?</w:t>
      </w:r>
    </w:p>
    <w:p w14:paraId="741160B1" w14:textId="77777777" w:rsidR="00555A51" w:rsidRDefault="00555A51" w:rsidP="00555A51">
      <w:pPr>
        <w:pStyle w:val="Listaszerbekezds"/>
        <w:numPr>
          <w:ilvl w:val="0"/>
          <w:numId w:val="60"/>
        </w:numPr>
      </w:pPr>
      <w:r>
        <w:t>Az adó és vevő sebességét szinkronizálja</w:t>
      </w:r>
    </w:p>
    <w:p w14:paraId="59B769A6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Egy gyors adó ne töltsön túl egy lassú vevőt</w:t>
      </w:r>
    </w:p>
    <w:p w14:paraId="6C5CEF2D" w14:textId="68A14F14" w:rsidR="00555A51" w:rsidRDefault="00555A51" w:rsidP="00555A51"/>
    <w:p w14:paraId="44508470" w14:textId="77777777" w:rsidR="00555A51" w:rsidRDefault="00555A51" w:rsidP="00555A51">
      <w:pPr>
        <w:pStyle w:val="Cmsor2"/>
      </w:pPr>
      <w:r>
        <w:t xml:space="preserve">Ismertesse a </w:t>
      </w:r>
      <w:proofErr w:type="spellStart"/>
      <w:r>
        <w:t>csúszóablakos</w:t>
      </w:r>
      <w:proofErr w:type="spellEnd"/>
      <w:r>
        <w:t xml:space="preserve"> protokoll működését.</w:t>
      </w:r>
    </w:p>
    <w:p w14:paraId="5FF59686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Egyesíti a korábbi eszközöket, de</w:t>
      </w:r>
    </w:p>
    <w:p w14:paraId="6B9C8AB6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változó méretű ablakokat (pufferméret) használ</w:t>
      </w:r>
    </w:p>
    <w:p w14:paraId="6F8267DE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Különválasztja a</w:t>
      </w:r>
    </w:p>
    <w:p w14:paraId="78D7A44F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nyugtázást és a</w:t>
      </w:r>
    </w:p>
    <w:p w14:paraId="03C763DD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pufferkezelést</w:t>
      </w:r>
    </w:p>
    <w:p w14:paraId="134EBDD3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Egyszerű példa:</w:t>
      </w:r>
    </w:p>
    <w:p w14:paraId="4ED50565" w14:textId="77777777" w:rsidR="00555A51" w:rsidRDefault="00555A51" w:rsidP="00555A51">
      <w:pPr>
        <w:pStyle w:val="Listaszerbekezds"/>
        <w:numPr>
          <w:ilvl w:val="1"/>
          <w:numId w:val="59"/>
        </w:numPr>
      </w:pPr>
      <w:proofErr w:type="gramStart"/>
      <w:r>
        <w:t>A</w:t>
      </w:r>
      <w:proofErr w:type="gramEnd"/>
      <w:r>
        <w:t xml:space="preserve"> ad</w:t>
      </w:r>
    </w:p>
    <w:p w14:paraId="5D3CC0F1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B vesz</w:t>
      </w:r>
    </w:p>
    <w:p w14:paraId="7EC2C1CD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Sorszám 4 bites (0-15)</w:t>
      </w:r>
    </w:p>
    <w:p w14:paraId="1091D707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B minden üzenete tartalmaz:</w:t>
      </w:r>
    </w:p>
    <w:p w14:paraId="45F2DD44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nyugta (sorszámmal)</w:t>
      </w:r>
    </w:p>
    <w:p w14:paraId="111F5C9D" w14:textId="77777777" w:rsidR="00555A51" w:rsidRDefault="00555A51" w:rsidP="00555A51">
      <w:pPr>
        <w:pStyle w:val="Listaszerbekezds"/>
        <w:numPr>
          <w:ilvl w:val="1"/>
          <w:numId w:val="59"/>
        </w:numPr>
      </w:pPr>
      <w:r>
        <w:t>rendelkezésre álló pufferméret (vevő oldali ablakmérettel)</w:t>
      </w:r>
    </w:p>
    <w:p w14:paraId="7B309D84" w14:textId="77777777" w:rsidR="00555A51" w:rsidRDefault="00555A51" w:rsidP="00555A51">
      <w:pPr>
        <w:pStyle w:val="Listaszerbekezds"/>
        <w:numPr>
          <w:ilvl w:val="0"/>
          <w:numId w:val="59"/>
        </w:numPr>
      </w:pPr>
      <w:r>
        <w:t>Valóságban szimmetrikus!</w:t>
      </w:r>
    </w:p>
    <w:p w14:paraId="1317D0C9" w14:textId="77777777" w:rsidR="00555A51" w:rsidRDefault="00555A51" w:rsidP="00555A51">
      <w:pPr>
        <w:pStyle w:val="Listaszerbekezds"/>
        <w:numPr>
          <w:ilvl w:val="1"/>
          <w:numId w:val="59"/>
        </w:numPr>
      </w:pPr>
      <w:proofErr w:type="gramStart"/>
      <w:r>
        <w:t>A</w:t>
      </w:r>
      <w:proofErr w:type="gramEnd"/>
      <w:r>
        <w:t xml:space="preserve"> is nyugtázza B üzeneteit</w:t>
      </w:r>
    </w:p>
    <w:p w14:paraId="13B15E01" w14:textId="77777777" w:rsidR="00555A51" w:rsidRDefault="00555A51" w:rsidP="00555A51">
      <w:pPr>
        <w:pStyle w:val="Listaszerbekezds"/>
        <w:numPr>
          <w:ilvl w:val="1"/>
          <w:numId w:val="59"/>
        </w:numPr>
      </w:pPr>
      <w:proofErr w:type="gramStart"/>
      <w:r>
        <w:t>A</w:t>
      </w:r>
      <w:proofErr w:type="gramEnd"/>
      <w:r>
        <w:t xml:space="preserve"> is küld ablakméretet B-</w:t>
      </w:r>
      <w:proofErr w:type="spellStart"/>
      <w:r>
        <w:t>nek</w:t>
      </w:r>
      <w:proofErr w:type="spellEnd"/>
    </w:p>
    <w:p w14:paraId="166FFB92" w14:textId="77777777" w:rsidR="00555A51" w:rsidRPr="003F1672" w:rsidRDefault="00555A51" w:rsidP="00555A51">
      <w:pPr>
        <w:pStyle w:val="Cmsor2"/>
      </w:pPr>
      <w:r w:rsidRPr="003F1672">
        <w:t xml:space="preserve">A </w:t>
      </w:r>
      <w:proofErr w:type="spellStart"/>
      <w:r w:rsidRPr="003F1672">
        <w:t>csúszóablakos</w:t>
      </w:r>
      <w:proofErr w:type="spellEnd"/>
      <w:r w:rsidRPr="003F1672">
        <w:t xml:space="preserve"> protokollban a következő üzeneteket látjuk:</w:t>
      </w:r>
    </w:p>
    <w:p w14:paraId="6112D426" w14:textId="77777777" w:rsidR="00555A51" w:rsidRPr="003F1672" w:rsidRDefault="00555A51" w:rsidP="00555A51">
      <w:pPr>
        <w:pStyle w:val="Cmsor2"/>
      </w:pPr>
      <w:r w:rsidRPr="003F1672">
        <w:t xml:space="preserve">               A-&gt;B     sorszám=7, adat=d7</w:t>
      </w:r>
    </w:p>
    <w:p w14:paraId="2A6193EB" w14:textId="77777777" w:rsidR="00555A51" w:rsidRPr="003F1672" w:rsidRDefault="00555A51" w:rsidP="00555A51">
      <w:pPr>
        <w:pStyle w:val="Cmsor2"/>
      </w:pPr>
    </w:p>
    <w:p w14:paraId="7C74573D" w14:textId="77777777" w:rsidR="00555A51" w:rsidRPr="003F1672" w:rsidRDefault="00555A51" w:rsidP="00555A51">
      <w:pPr>
        <w:pStyle w:val="Cmsor2"/>
      </w:pPr>
      <w:r w:rsidRPr="003F1672">
        <w:t xml:space="preserve">               A&lt;-B     nyugta=4, puffer=6</w:t>
      </w:r>
    </w:p>
    <w:p w14:paraId="1643BA32" w14:textId="77777777" w:rsidR="00555A51" w:rsidRPr="003F1672" w:rsidRDefault="00555A51" w:rsidP="00555A51">
      <w:pPr>
        <w:pStyle w:val="Cmsor2"/>
      </w:pPr>
    </w:p>
    <w:p w14:paraId="3F4ACD88" w14:textId="77777777" w:rsidR="00555A51" w:rsidRPr="003F1672" w:rsidRDefault="00555A51" w:rsidP="00555A51">
      <w:pPr>
        <w:pStyle w:val="Cmsor2"/>
      </w:pPr>
      <w:r w:rsidRPr="003F1672">
        <w:t>Hány üzenetet küldhet ezután az A állomás, ha nem kap B-</w:t>
      </w:r>
      <w:proofErr w:type="spellStart"/>
      <w:r w:rsidRPr="003F1672">
        <w:t>től</w:t>
      </w:r>
      <w:proofErr w:type="spellEnd"/>
      <w:r w:rsidRPr="003F1672">
        <w:t xml:space="preserve"> további üzenetet?</w:t>
      </w:r>
    </w:p>
    <w:p w14:paraId="33BBAB2E" w14:textId="77777777" w:rsidR="00555A51" w:rsidRPr="003F1672" w:rsidRDefault="00555A51" w:rsidP="00555A51">
      <w:r>
        <w:t>6</w:t>
      </w:r>
    </w:p>
    <w:p w14:paraId="41A2D635" w14:textId="77777777" w:rsidR="00555A51" w:rsidRPr="003F1672" w:rsidRDefault="00555A51" w:rsidP="00555A51">
      <w:pPr>
        <w:pStyle w:val="Cmsor2"/>
      </w:pPr>
      <w:r w:rsidRPr="003F1672">
        <w:t>Kis idő múlva a következő két üzenet látjuk a hálózaton:</w:t>
      </w:r>
    </w:p>
    <w:p w14:paraId="1F008892" w14:textId="77777777" w:rsidR="00555A51" w:rsidRPr="003F1672" w:rsidRDefault="00555A51" w:rsidP="00555A51">
      <w:pPr>
        <w:pStyle w:val="Cmsor2"/>
      </w:pPr>
      <w:r w:rsidRPr="003F1672">
        <w:t xml:space="preserve">               A&lt;-B     nyugta=12, puffer=3</w:t>
      </w:r>
    </w:p>
    <w:p w14:paraId="7284104B" w14:textId="77777777" w:rsidR="00555A51" w:rsidRPr="003F1672" w:rsidRDefault="00555A51" w:rsidP="00555A51">
      <w:pPr>
        <w:pStyle w:val="Cmsor2"/>
      </w:pPr>
    </w:p>
    <w:p w14:paraId="4F72037B" w14:textId="77777777" w:rsidR="00555A51" w:rsidRPr="00234E37" w:rsidRDefault="00555A51" w:rsidP="00555A51">
      <w:pPr>
        <w:pStyle w:val="Cmsor2"/>
      </w:pPr>
      <w:r w:rsidRPr="003F1672">
        <w:t xml:space="preserve">               A-&gt;B     sorszám=13</w:t>
      </w:r>
      <w:r w:rsidRPr="00234E37">
        <w:t>, adat=d13</w:t>
      </w:r>
    </w:p>
    <w:p w14:paraId="63FC77CC" w14:textId="77777777" w:rsidR="00555A51" w:rsidRPr="003F1672" w:rsidRDefault="00555A51" w:rsidP="00555A51">
      <w:pPr>
        <w:pStyle w:val="Cmsor2"/>
      </w:pPr>
    </w:p>
    <w:p w14:paraId="678CBF73" w14:textId="77777777" w:rsidR="00555A51" w:rsidRDefault="00555A51" w:rsidP="00555A51">
      <w:pPr>
        <w:pStyle w:val="Cmsor2"/>
      </w:pPr>
      <w:r w:rsidRPr="003F1672">
        <w:t>Mely sorszámú üzeneteket küldheti még el az A állomás (amíg nem kap B-</w:t>
      </w:r>
      <w:proofErr w:type="spellStart"/>
      <w:r w:rsidRPr="003F1672">
        <w:t>től</w:t>
      </w:r>
      <w:proofErr w:type="spellEnd"/>
      <w:r w:rsidRPr="003F1672">
        <w:t xml:space="preserve"> újabb üzenetet)?</w:t>
      </w:r>
    </w:p>
    <w:p w14:paraId="1D997FA9" w14:textId="77777777" w:rsidR="00555A51" w:rsidRDefault="00555A51" w:rsidP="00555A51">
      <w:r>
        <w:t>14, 15</w:t>
      </w:r>
    </w:p>
    <w:p w14:paraId="24C34AEA" w14:textId="77777777" w:rsidR="00555A51" w:rsidRDefault="00555A51" w:rsidP="00555A51">
      <w:pPr>
        <w:pStyle w:val="Cmsor2"/>
      </w:pPr>
      <w:r>
        <w:t>Mit jelent a nyalábolás a szállítási rétegben?</w:t>
      </w:r>
    </w:p>
    <w:p w14:paraId="731DC8A6" w14:textId="77777777" w:rsidR="00555A51" w:rsidRDefault="00555A51" w:rsidP="00555A51">
      <w:pPr>
        <w:pStyle w:val="Listaszerbekezds"/>
        <w:numPr>
          <w:ilvl w:val="0"/>
          <w:numId w:val="61"/>
        </w:numPr>
      </w:pPr>
      <w:r>
        <w:t>Több szállítási összeköttetés ugyanazt a hálózati címet használja</w:t>
      </w:r>
    </w:p>
    <w:p w14:paraId="58A779BF" w14:textId="77777777" w:rsidR="00555A51" w:rsidRDefault="00555A51" w:rsidP="00555A51">
      <w:pPr>
        <w:pStyle w:val="Listaszerbekezds"/>
        <w:numPr>
          <w:ilvl w:val="0"/>
          <w:numId w:val="61"/>
        </w:numPr>
      </w:pPr>
      <w:r>
        <w:t>Több TSAP -&gt; egy NSAP</w:t>
      </w:r>
    </w:p>
    <w:p w14:paraId="2BF66E87" w14:textId="77777777" w:rsidR="00555A51" w:rsidRDefault="00555A51" w:rsidP="00555A51">
      <w:pPr>
        <w:pStyle w:val="Listaszerbekezds"/>
        <w:numPr>
          <w:ilvl w:val="0"/>
          <w:numId w:val="61"/>
        </w:numPr>
      </w:pPr>
      <w:r>
        <w:t>Ez a tipikus, hiszen általában 1 hálózati cím tartozik egy géphez</w:t>
      </w:r>
    </w:p>
    <w:p w14:paraId="27FAF83A" w14:textId="77777777" w:rsidR="00555A51" w:rsidRDefault="00555A51" w:rsidP="00555A51">
      <w:pPr>
        <w:pStyle w:val="Listaszerbekezds"/>
        <w:numPr>
          <w:ilvl w:val="0"/>
          <w:numId w:val="61"/>
        </w:numPr>
      </w:pPr>
      <w:r>
        <w:t>Pl. a TCP ezt használja</w:t>
      </w:r>
    </w:p>
    <w:p w14:paraId="621191F9" w14:textId="77777777" w:rsidR="00555A51" w:rsidRDefault="00555A51" w:rsidP="00555A51">
      <w:pPr>
        <w:pStyle w:val="Cmsor2"/>
      </w:pPr>
      <w:r>
        <w:t>Mit jelent a fordított nyalábolás a szállítási rétegben?</w:t>
      </w:r>
    </w:p>
    <w:p w14:paraId="5719F38B" w14:textId="77777777" w:rsidR="00555A51" w:rsidRDefault="00555A51" w:rsidP="00555A51">
      <w:pPr>
        <w:pStyle w:val="Listaszerbekezds"/>
        <w:numPr>
          <w:ilvl w:val="0"/>
          <w:numId w:val="62"/>
        </w:numPr>
      </w:pPr>
      <w:r>
        <w:t>Egy szállítási összeköttetés több hálózati címet (interfészt) is használ</w:t>
      </w:r>
    </w:p>
    <w:p w14:paraId="19A0FF87" w14:textId="77777777" w:rsidR="00555A51" w:rsidRDefault="00555A51" w:rsidP="00555A51">
      <w:pPr>
        <w:pStyle w:val="Listaszerbekezds"/>
        <w:numPr>
          <w:ilvl w:val="0"/>
          <w:numId w:val="62"/>
        </w:numPr>
      </w:pPr>
      <w:r>
        <w:t>Egy TSAP -&gt; több NSAP</w:t>
      </w:r>
    </w:p>
    <w:p w14:paraId="5077A453" w14:textId="77777777" w:rsidR="00555A51" w:rsidRDefault="00555A51" w:rsidP="00555A51">
      <w:pPr>
        <w:pStyle w:val="Listaszerbekezds"/>
        <w:numPr>
          <w:ilvl w:val="0"/>
          <w:numId w:val="62"/>
        </w:numPr>
      </w:pPr>
      <w:r>
        <w:t>Ok: sávszélesség megnő</w:t>
      </w:r>
    </w:p>
    <w:p w14:paraId="18E7EC88" w14:textId="77777777" w:rsidR="00555A51" w:rsidRDefault="00555A51" w:rsidP="00555A51">
      <w:pPr>
        <w:pStyle w:val="Listaszerbekezds"/>
        <w:numPr>
          <w:ilvl w:val="0"/>
          <w:numId w:val="62"/>
        </w:numPr>
      </w:pPr>
      <w:r>
        <w:lastRenderedPageBreak/>
        <w:t>k db. hálózatai összeköttetés: k-szoros sávszélesség</w:t>
      </w:r>
    </w:p>
    <w:p w14:paraId="1469D1DC" w14:textId="77777777" w:rsidR="00555A51" w:rsidRDefault="00555A51" w:rsidP="00555A51">
      <w:pPr>
        <w:pStyle w:val="Listaszerbekezds"/>
        <w:numPr>
          <w:ilvl w:val="0"/>
          <w:numId w:val="62"/>
        </w:numPr>
      </w:pPr>
      <w:r>
        <w:t>Pl. SCTP (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is ilyen megoldást használ</w:t>
      </w:r>
    </w:p>
    <w:p w14:paraId="3AA49E18" w14:textId="77777777" w:rsidR="00555A51" w:rsidRDefault="00555A51" w:rsidP="00555A51">
      <w:pPr>
        <w:pStyle w:val="Cmsor2"/>
      </w:pPr>
      <w:r>
        <w:t>Mi a torlódáskezelés feladata?</w:t>
      </w:r>
    </w:p>
    <w:p w14:paraId="5851C8E6" w14:textId="77777777" w:rsidR="00555A51" w:rsidRDefault="00555A51" w:rsidP="00555A51">
      <w:r w:rsidRPr="00BB0E43">
        <w:t>A torlódás az útválasztókban jön létre, de a végpontokon kezeljük.</w:t>
      </w:r>
    </w:p>
    <w:p w14:paraId="5494F2A6" w14:textId="77777777" w:rsidR="00555A51" w:rsidRDefault="00555A51" w:rsidP="00555A51">
      <w:pPr>
        <w:pStyle w:val="Cmsor2"/>
      </w:pPr>
      <w:r>
        <w:t>Ismertesse a forgalomszabályozás és a torlódáskezelés feladatait. Mi a különbség a két fogalom között?</w:t>
      </w:r>
    </w:p>
    <w:p w14:paraId="712DB500" w14:textId="77777777" w:rsidR="00555A51" w:rsidRPr="007C7E8B" w:rsidRDefault="00555A51" w:rsidP="00555A51">
      <w:r>
        <w:t>Forgalomszabályozás</w:t>
      </w:r>
    </w:p>
    <w:p w14:paraId="0185B405" w14:textId="77777777" w:rsidR="00555A51" w:rsidRDefault="00555A51" w:rsidP="00555A51">
      <w:pPr>
        <w:pStyle w:val="Listaszerbekezds"/>
        <w:numPr>
          <w:ilvl w:val="0"/>
          <w:numId w:val="63"/>
        </w:numPr>
      </w:pPr>
      <w:r>
        <w:t>Adó és vevő sebességének illesztése</w:t>
      </w:r>
    </w:p>
    <w:p w14:paraId="0157D067" w14:textId="77777777" w:rsidR="00555A51" w:rsidRDefault="00555A51" w:rsidP="00555A51">
      <w:pPr>
        <w:pStyle w:val="Listaszerbekezds"/>
        <w:numPr>
          <w:ilvl w:val="0"/>
          <w:numId w:val="63"/>
        </w:numPr>
      </w:pPr>
      <w:r>
        <w:t>Kezelés:</w:t>
      </w:r>
    </w:p>
    <w:p w14:paraId="20E2B5D2" w14:textId="77777777" w:rsidR="00555A51" w:rsidRDefault="00555A51" w:rsidP="00555A51">
      <w:pPr>
        <w:pStyle w:val="Listaszerbekezds"/>
        <w:numPr>
          <w:ilvl w:val="1"/>
          <w:numId w:val="63"/>
        </w:numPr>
      </w:pPr>
      <w:r>
        <w:t>Vevő információt küld az állapotáról (ablakméret)</w:t>
      </w:r>
    </w:p>
    <w:p w14:paraId="3465F352" w14:textId="77777777" w:rsidR="00555A51" w:rsidRDefault="00555A51" w:rsidP="00555A51">
      <w:pPr>
        <w:pStyle w:val="Listaszerbekezds"/>
        <w:numPr>
          <w:ilvl w:val="1"/>
          <w:numId w:val="63"/>
        </w:numPr>
      </w:pPr>
      <w:r>
        <w:t>Adó ennek megfelelően ad (elküldött csomagok száma)</w:t>
      </w:r>
    </w:p>
    <w:p w14:paraId="46345A8E" w14:textId="77777777" w:rsidR="00555A51" w:rsidRDefault="00555A51" w:rsidP="00555A51">
      <w:pPr>
        <w:pStyle w:val="Listaszerbekezds"/>
        <w:numPr>
          <w:ilvl w:val="1"/>
          <w:numId w:val="63"/>
        </w:numPr>
      </w:pPr>
      <w:proofErr w:type="spellStart"/>
      <w:r>
        <w:t>Csúszóablakos</w:t>
      </w:r>
      <w:proofErr w:type="spellEnd"/>
      <w:r>
        <w:t xml:space="preserve"> protokoll</w:t>
      </w:r>
    </w:p>
    <w:p w14:paraId="6182DFE6" w14:textId="77777777" w:rsidR="00555A51" w:rsidRDefault="00555A51" w:rsidP="00555A51">
      <w:r>
        <w:t>Torlódáskezelés (</w:t>
      </w:r>
      <w:proofErr w:type="spellStart"/>
      <w:r>
        <w:t>congestion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)</w:t>
      </w:r>
    </w:p>
    <w:p w14:paraId="74D468B2" w14:textId="77777777" w:rsidR="00555A51" w:rsidRDefault="00555A51" w:rsidP="00555A51">
      <w:pPr>
        <w:pStyle w:val="Listaszerbekezds"/>
        <w:numPr>
          <w:ilvl w:val="0"/>
          <w:numId w:val="64"/>
        </w:numPr>
      </w:pPr>
      <w:r>
        <w:t>Ha</w:t>
      </w:r>
    </w:p>
    <w:p w14:paraId="13C17552" w14:textId="77777777" w:rsidR="00555A51" w:rsidRDefault="00555A51" w:rsidP="00555A51">
      <w:pPr>
        <w:pStyle w:val="Listaszerbekezds"/>
        <w:numPr>
          <w:ilvl w:val="1"/>
          <w:numId w:val="64"/>
        </w:numPr>
      </w:pPr>
      <w:r>
        <w:t>túl sok gép</w:t>
      </w:r>
    </w:p>
    <w:p w14:paraId="7FBE799E" w14:textId="77777777" w:rsidR="00555A51" w:rsidRDefault="00555A51" w:rsidP="00555A51">
      <w:pPr>
        <w:pStyle w:val="Listaszerbekezds"/>
        <w:numPr>
          <w:ilvl w:val="1"/>
          <w:numId w:val="64"/>
        </w:numPr>
      </w:pPr>
      <w:r>
        <w:t>túl gyorsan</w:t>
      </w:r>
    </w:p>
    <w:p w14:paraId="494C9065" w14:textId="77777777" w:rsidR="00555A51" w:rsidRDefault="00555A51" w:rsidP="00555A51">
      <w:pPr>
        <w:pStyle w:val="Listaszerbekezds"/>
        <w:numPr>
          <w:ilvl w:val="1"/>
          <w:numId w:val="64"/>
        </w:numPr>
      </w:pPr>
      <w:r>
        <w:t>túl sok</w:t>
      </w:r>
    </w:p>
    <w:p w14:paraId="194C3F0C" w14:textId="77777777" w:rsidR="00555A51" w:rsidRDefault="00555A51" w:rsidP="00555A51">
      <w:pPr>
        <w:pStyle w:val="Listaszerbekezds"/>
        <w:numPr>
          <w:ilvl w:val="0"/>
          <w:numId w:val="64"/>
        </w:numPr>
      </w:pPr>
      <w:r>
        <w:t>csomagot küld a hálózatba, akkor torlódás keletkezik.</w:t>
      </w:r>
    </w:p>
    <w:p w14:paraId="1D1B665C" w14:textId="77777777" w:rsidR="00555A51" w:rsidRDefault="00555A51" w:rsidP="00555A51">
      <w:pPr>
        <w:pStyle w:val="Listaszerbekezds"/>
        <w:numPr>
          <w:ilvl w:val="0"/>
          <w:numId w:val="64"/>
        </w:numPr>
      </w:pPr>
      <w:r>
        <w:t>A torlódás az útválasztókban jön létre, de a végpontokon kezeljük.</w:t>
      </w:r>
    </w:p>
    <w:p w14:paraId="3F329756" w14:textId="77777777" w:rsidR="00555A51" w:rsidRDefault="00555A51" w:rsidP="00555A51">
      <w:pPr>
        <w:pStyle w:val="Listaszerbekezds"/>
        <w:numPr>
          <w:ilvl w:val="0"/>
          <w:numId w:val="64"/>
        </w:numPr>
      </w:pPr>
      <w:r>
        <w:t>Kezelés:</w:t>
      </w:r>
    </w:p>
    <w:p w14:paraId="12E495C3" w14:textId="77777777" w:rsidR="00555A51" w:rsidRDefault="00555A51" w:rsidP="00555A51">
      <w:pPr>
        <w:pStyle w:val="Listaszerbekezds"/>
        <w:numPr>
          <w:ilvl w:val="1"/>
          <w:numId w:val="64"/>
        </w:numPr>
      </w:pPr>
      <w:r>
        <w:t>Érzékeljük a torlódást</w:t>
      </w:r>
    </w:p>
    <w:p w14:paraId="6652134F" w14:textId="77777777" w:rsidR="00555A51" w:rsidRDefault="00555A51" w:rsidP="00555A51">
      <w:pPr>
        <w:pStyle w:val="Listaszerbekezds"/>
        <w:numPr>
          <w:ilvl w:val="1"/>
          <w:numId w:val="64"/>
        </w:numPr>
      </w:pPr>
      <w:r>
        <w:t>Ennek megfelelően a hálózatba küldött csomagok számának szabályozása</w:t>
      </w:r>
    </w:p>
    <w:p w14:paraId="75BBA3C0" w14:textId="77777777" w:rsidR="00555A51" w:rsidRDefault="00555A51" w:rsidP="00555A51">
      <w:r>
        <w:t>A különbség, hogy míg a forgalomszabályozásnál az adó és vevő sebességét egymásra illesszük, míg a forgalomszabályozásnál a küldött csomagok számát szabályozzuk.</w:t>
      </w:r>
    </w:p>
    <w:p w14:paraId="3A85E5BA" w14:textId="77777777" w:rsidR="00555A51" w:rsidRDefault="00555A51" w:rsidP="00555A51">
      <w:pPr>
        <w:pStyle w:val="Cmsor2"/>
      </w:pPr>
      <w:r>
        <w:t>Milyen módon avatkozhatunk be torlódás érzékelése esetén?</w:t>
      </w:r>
    </w:p>
    <w:p w14:paraId="3DCAD67B" w14:textId="77777777" w:rsidR="00555A51" w:rsidRDefault="00555A51" w:rsidP="00555A51">
      <w:r>
        <w:t>Az átviteli sebességet szabályozzuk a hálózathoz az adó oldalon.</w:t>
      </w:r>
    </w:p>
    <w:p w14:paraId="2992F238" w14:textId="77777777" w:rsidR="00555A51" w:rsidRDefault="00555A51" w:rsidP="00555A51">
      <w:pPr>
        <w:pStyle w:val="Cmsor2"/>
      </w:pPr>
      <w:r>
        <w:t>Mit jelent a torlódás? Milyen látható jelei vannak a hálózatban?</w:t>
      </w:r>
    </w:p>
    <w:p w14:paraId="05631767" w14:textId="77777777" w:rsidR="00555A51" w:rsidRDefault="00555A51" w:rsidP="00555A51">
      <w:r>
        <w:t>A hálózatban kevesebb adat folyik át a csatornán, mint amennyit küldünk.</w:t>
      </w:r>
      <w:r>
        <w:br/>
        <w:t xml:space="preserve">Látható jelei: A hálózati csatornában az adatok elkezdenek egyre jobban felgyülemleni egy adott ponttól, ami akár a hálózat túlterhelését is </w:t>
      </w:r>
      <w:proofErr w:type="gramStart"/>
      <w:r>
        <w:t>előidézheti..</w:t>
      </w:r>
      <w:proofErr w:type="gramEnd"/>
    </w:p>
    <w:p w14:paraId="458581B7" w14:textId="77777777" w:rsidR="00555A51" w:rsidRDefault="00555A51" w:rsidP="00555A51">
      <w:pPr>
        <w:pStyle w:val="Cmsor2"/>
      </w:pPr>
      <w:r w:rsidRPr="00F53479">
        <w:rPr>
          <w:noProof/>
        </w:rPr>
        <w:drawing>
          <wp:anchor distT="0" distB="0" distL="114300" distR="114300" simplePos="0" relativeHeight="251677696" behindDoc="1" locked="0" layoutInCell="1" allowOverlap="1" wp14:anchorId="38A5C51E" wp14:editId="4A87ED1C">
            <wp:simplePos x="0" y="0"/>
            <wp:positionH relativeFrom="margin">
              <wp:align>center</wp:align>
            </wp:positionH>
            <wp:positionV relativeFrom="paragraph">
              <wp:posOffset>475311</wp:posOffset>
            </wp:positionV>
            <wp:extent cx="2418715" cy="1645920"/>
            <wp:effectExtent l="0" t="0" r="635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Rajzolja fel a hasznos átbocsátást a felajánlott forgalom függvényében. Mutassa meg a torlódás hatását.</w:t>
      </w:r>
    </w:p>
    <w:p w14:paraId="2DCE2545" w14:textId="77777777" w:rsidR="00555A51" w:rsidRDefault="00555A51" w:rsidP="00555A51">
      <w:r>
        <w:t xml:space="preserve">Hatása: </w:t>
      </w:r>
      <w:proofErr w:type="spellStart"/>
      <w:r w:rsidRPr="00BF698A">
        <w:t>Goodput</w:t>
      </w:r>
      <w:proofErr w:type="spellEnd"/>
      <w:r w:rsidRPr="00BF698A">
        <w:t xml:space="preserve"> lassul, majd visszaesik</w:t>
      </w:r>
    </w:p>
    <w:p w14:paraId="58788F19" w14:textId="77777777" w:rsidR="00555A51" w:rsidRDefault="00555A51" w:rsidP="00555A51">
      <w:pPr>
        <w:pStyle w:val="Cmsor2"/>
      </w:pPr>
      <w:r w:rsidRPr="00130AA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BA02383" wp14:editId="297F385A">
            <wp:simplePos x="0" y="0"/>
            <wp:positionH relativeFrom="margin">
              <wp:align>center</wp:align>
            </wp:positionH>
            <wp:positionV relativeFrom="paragraph">
              <wp:posOffset>468630</wp:posOffset>
            </wp:positionV>
            <wp:extent cx="2108200" cy="1780540"/>
            <wp:effectExtent l="0" t="0" r="6350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Rajzolja fel a hálózat késleltetését a felajánlott forgalom függvényében. Mutassa meg a torlódás hatását.</w:t>
      </w:r>
    </w:p>
    <w:p w14:paraId="2416936A" w14:textId="77777777" w:rsidR="00555A51" w:rsidRDefault="00555A51" w:rsidP="00555A51">
      <w:r>
        <w:t>Hatása: Késleltetés nő</w:t>
      </w:r>
    </w:p>
    <w:p w14:paraId="1122217A" w14:textId="77777777" w:rsidR="00555A51" w:rsidRDefault="00555A51" w:rsidP="00555A51">
      <w:pPr>
        <w:pStyle w:val="Cmsor2"/>
      </w:pPr>
      <w:r>
        <w:t>Mit jelent, hogy a torlódáskezelés hatékony?</w:t>
      </w:r>
    </w:p>
    <w:p w14:paraId="656B023C" w14:textId="77777777" w:rsidR="00555A51" w:rsidRPr="003C193C" w:rsidRDefault="00555A51" w:rsidP="00555A51">
      <w:r>
        <w:t>A teljes rendelkezésre álló sávszélességet ki tudja használni</w:t>
      </w:r>
    </w:p>
    <w:p w14:paraId="5541AB7C" w14:textId="77777777" w:rsidR="00555A51" w:rsidRDefault="00555A51" w:rsidP="00555A51">
      <w:pPr>
        <w:pStyle w:val="Cmsor2"/>
      </w:pPr>
      <w:r>
        <w:t>Mit jelent, hogy a torlódáskezelés igazságos?</w:t>
      </w:r>
    </w:p>
    <w:p w14:paraId="535C9F45" w14:textId="77777777" w:rsidR="00555A51" w:rsidRPr="005749CE" w:rsidRDefault="00555A51" w:rsidP="00555A51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  <w:r w:rsidRPr="005749CE">
        <w:t>Sávszélesség megfelelő elosztása a hálózatot használóentitások között</w:t>
      </w:r>
    </w:p>
    <w:p w14:paraId="2356F123" w14:textId="77777777" w:rsidR="00555A51" w:rsidRDefault="00555A51" w:rsidP="00555A51">
      <w:pPr>
        <w:pStyle w:val="Cmsor2"/>
      </w:pPr>
      <w:r>
        <w:t>Mit jelent, hogy a torlódáskezelés konvergens?</w:t>
      </w:r>
    </w:p>
    <w:p w14:paraId="596D81BD" w14:textId="77777777" w:rsidR="00555A51" w:rsidRDefault="00555A51" w:rsidP="00555A51">
      <w:r w:rsidRPr="00181470">
        <w:t>Gyorsan képes követni a forgalmi igényeket</w:t>
      </w:r>
    </w:p>
    <w:p w14:paraId="59170813" w14:textId="77777777" w:rsidR="00555A51" w:rsidRDefault="00555A51" w:rsidP="00555A51">
      <w:pPr>
        <w:pStyle w:val="Cmsor2"/>
      </w:pPr>
      <w:r>
        <w:t>Definiálja a maximum-minimum igazságosság elvét.</w:t>
      </w:r>
    </w:p>
    <w:p w14:paraId="639DA7A1" w14:textId="77777777" w:rsidR="00555A51" w:rsidRDefault="00555A51" w:rsidP="00555A51">
      <w:r>
        <w:t>Egy kiosztás maximum-minimum igazságos, ha egy folyamnak kiosztott sávszélesség nem növelhető anélkül, hogy egy másik, kisebb vagy azonos kiosztott sávszélességű folyam sávszélességét ne csökkentenénk.</w:t>
      </w:r>
    </w:p>
    <w:p w14:paraId="3234A674" w14:textId="77777777" w:rsidR="00555A51" w:rsidRDefault="00555A51" w:rsidP="00555A51">
      <w:pPr>
        <w:pStyle w:val="Cmsor2"/>
        <w:rPr>
          <w:color w:val="FF0000"/>
        </w:rPr>
      </w:pPr>
      <w:r w:rsidRPr="005911B6">
        <w:rPr>
          <w:color w:val="FF0000"/>
        </w:rPr>
        <w:t>A 30. fólián látható hálózatban az A állomásból induló folyam sávszélességét 0.5-re állítjuk. Maximum-minimum igazságosság-e ez a felosztás? Miért?</w:t>
      </w:r>
    </w:p>
    <w:p w14:paraId="28E27740" w14:textId="77777777" w:rsidR="00555A51" w:rsidRDefault="00555A51" w:rsidP="00555A51">
      <w:r w:rsidRPr="00544417">
        <w:rPr>
          <w:noProof/>
        </w:rPr>
        <w:drawing>
          <wp:inline distT="0" distB="0" distL="0" distR="0" wp14:anchorId="10A18D6B" wp14:editId="20BB089B">
            <wp:extent cx="5760720" cy="38722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9431" w14:textId="77777777" w:rsidR="00555A51" w:rsidRDefault="00555A51" w:rsidP="00555A51">
      <w:pPr>
        <w:pStyle w:val="Cmsor2"/>
      </w:pPr>
      <w:r>
        <w:lastRenderedPageBreak/>
        <w:t>Mit jelent az explicit torlódásérzékelés? Adjon rá példát.</w:t>
      </w:r>
    </w:p>
    <w:p w14:paraId="5812C948" w14:textId="77777777" w:rsidR="00555A51" w:rsidRDefault="00555A51" w:rsidP="00555A51">
      <w:r>
        <w:t>A</w:t>
      </w:r>
      <w:r w:rsidRPr="008762E9">
        <w:t xml:space="preserve"> torlódásról egyértelmű jelzést adunk</w:t>
      </w:r>
      <w:r>
        <w:t>.</w:t>
      </w:r>
      <w:r>
        <w:br/>
      </w:r>
      <w:proofErr w:type="spellStart"/>
      <w:r>
        <w:t>pl</w:t>
      </w:r>
      <w:proofErr w:type="spellEnd"/>
      <w:r>
        <w:t>: ECN</w:t>
      </w:r>
    </w:p>
    <w:p w14:paraId="63C0B2CF" w14:textId="77777777" w:rsidR="00555A51" w:rsidRDefault="00555A51" w:rsidP="00555A51">
      <w:pPr>
        <w:pStyle w:val="Cmsor2"/>
      </w:pPr>
      <w:r>
        <w:t>Mit jelent az implicit torlódásérzékelés? Adjon rá példát.</w:t>
      </w:r>
    </w:p>
    <w:p w14:paraId="72989F5D" w14:textId="77777777" w:rsidR="00555A51" w:rsidRDefault="00555A51" w:rsidP="00555A51">
      <w:r>
        <w:t>A</w:t>
      </w:r>
      <w:r w:rsidRPr="00E576EE">
        <w:t xml:space="preserve"> torlódást egyéb jelekből „sejtjük”</w:t>
      </w:r>
      <w:r>
        <w:br/>
      </w:r>
      <w:r w:rsidRPr="00E576EE">
        <w:t xml:space="preserve">(pl. </w:t>
      </w:r>
      <w:proofErr w:type="spellStart"/>
      <w:r w:rsidRPr="00E576EE">
        <w:t>körülfordulási</w:t>
      </w:r>
      <w:proofErr w:type="spellEnd"/>
      <w:r w:rsidRPr="00E576EE">
        <w:t xml:space="preserve"> idő növekedése)</w:t>
      </w:r>
    </w:p>
    <w:p w14:paraId="6426AFC3" w14:textId="77777777" w:rsidR="00555A51" w:rsidRDefault="00555A51" w:rsidP="00555A51">
      <w:pPr>
        <w:pStyle w:val="Cmsor2"/>
      </w:pPr>
      <w:r>
        <w:t>Mit jelent, hogy egy torlódásérzékelésre használt jelzés pontos vagy pontatlan?</w:t>
      </w:r>
    </w:p>
    <w:p w14:paraId="3B31CB25" w14:textId="77777777" w:rsidR="00555A51" w:rsidRDefault="00555A51" w:rsidP="00555A51">
      <w:r>
        <w:t>Pontos: útválasztók a küldési sebességet pontosan meghatározzák a küldő számára (pl. XCP)</w:t>
      </w:r>
    </w:p>
    <w:p w14:paraId="004B1539" w14:textId="77777777" w:rsidR="00555A51" w:rsidRDefault="00555A51" w:rsidP="00555A51">
      <w:r>
        <w:t>Pontatlan: a küldési sebességet megpróbáljuk beszabályozni (de nem tudjuk az elvárt értéket)</w:t>
      </w:r>
    </w:p>
    <w:p w14:paraId="5B79E9D2" w14:textId="77777777" w:rsidR="00555A51" w:rsidRDefault="00555A51" w:rsidP="00555A51">
      <w:pPr>
        <w:pStyle w:val="Listaszerbekezds"/>
        <w:numPr>
          <w:ilvl w:val="0"/>
          <w:numId w:val="65"/>
        </w:numPr>
      </w:pPr>
      <w:r>
        <w:t>Ha van torlódás: sebesség csökkentése</w:t>
      </w:r>
    </w:p>
    <w:p w14:paraId="6F0C0D61" w14:textId="77777777" w:rsidR="00555A51" w:rsidRDefault="00555A51" w:rsidP="00555A51">
      <w:pPr>
        <w:pStyle w:val="Listaszerbekezds"/>
        <w:numPr>
          <w:ilvl w:val="0"/>
          <w:numId w:val="65"/>
        </w:numPr>
      </w:pPr>
      <w:r>
        <w:t>Ha nincs torlódás: sebesség növelése</w:t>
      </w:r>
    </w:p>
    <w:p w14:paraId="3C6A46A3" w14:textId="77777777" w:rsidR="00555A51" w:rsidRDefault="00555A51" w:rsidP="00555A51">
      <w:pPr>
        <w:pStyle w:val="Cmsor2"/>
      </w:pPr>
      <w:r>
        <w:t>Nevezzen módszereket, amelyekkel a torlódás érzékelhető.</w:t>
      </w:r>
    </w:p>
    <w:p w14:paraId="5424B38E" w14:textId="77777777" w:rsidR="00555A51" w:rsidRDefault="00555A51" w:rsidP="00555A51">
      <w:pPr>
        <w:pStyle w:val="Listaszerbekezds"/>
        <w:numPr>
          <w:ilvl w:val="0"/>
          <w:numId w:val="66"/>
        </w:numPr>
      </w:pPr>
      <w:r>
        <w:t>Explicit</w:t>
      </w:r>
    </w:p>
    <w:p w14:paraId="1F092E59" w14:textId="77777777" w:rsidR="00555A51" w:rsidRDefault="00555A51" w:rsidP="00555A51">
      <w:pPr>
        <w:pStyle w:val="Listaszerbekezds"/>
        <w:numPr>
          <w:ilvl w:val="0"/>
          <w:numId w:val="66"/>
        </w:numPr>
      </w:pPr>
      <w:r>
        <w:t>Implicit</w:t>
      </w:r>
    </w:p>
    <w:p w14:paraId="3E43C50E" w14:textId="77777777" w:rsidR="00555A51" w:rsidRDefault="00555A51" w:rsidP="00555A51">
      <w:pPr>
        <w:pStyle w:val="Listaszerbekezds"/>
        <w:numPr>
          <w:ilvl w:val="0"/>
          <w:numId w:val="66"/>
        </w:numPr>
      </w:pPr>
      <w:r>
        <w:t>Pontos</w:t>
      </w:r>
    </w:p>
    <w:p w14:paraId="48EB70D1" w14:textId="77777777" w:rsidR="00555A51" w:rsidRDefault="00555A51" w:rsidP="00555A51">
      <w:pPr>
        <w:pStyle w:val="Listaszerbekezds"/>
        <w:numPr>
          <w:ilvl w:val="0"/>
          <w:numId w:val="66"/>
        </w:numPr>
      </w:pPr>
      <w:r>
        <w:t>Pontatlan</w:t>
      </w:r>
    </w:p>
    <w:p w14:paraId="0B53EDC0" w14:textId="77777777" w:rsidR="00555A51" w:rsidRDefault="00555A51" w:rsidP="00555A51">
      <w:pPr>
        <w:pStyle w:val="Cmsor2"/>
      </w:pPr>
      <w:r>
        <w:t>Milyen alapvető szabályozási törvényt alkalmazunk a torlódáskezelés során?</w:t>
      </w:r>
    </w:p>
    <w:p w14:paraId="2DD4A0D7" w14:textId="77777777" w:rsidR="00555A51" w:rsidRDefault="00555A51" w:rsidP="00555A51">
      <w:pPr>
        <w:pStyle w:val="Listaszerbekezds"/>
        <w:numPr>
          <w:ilvl w:val="0"/>
          <w:numId w:val="67"/>
        </w:numPr>
      </w:pPr>
      <w:r>
        <w:t>Ha van torlódás: sebesség csökkentése</w:t>
      </w:r>
    </w:p>
    <w:p w14:paraId="512B1386" w14:textId="77777777" w:rsidR="00555A51" w:rsidRDefault="00555A51" w:rsidP="00555A51">
      <w:pPr>
        <w:pStyle w:val="Listaszerbekezds"/>
        <w:numPr>
          <w:ilvl w:val="0"/>
          <w:numId w:val="67"/>
        </w:numPr>
      </w:pPr>
      <w:r>
        <w:t>Ha nincs torlódás: sebesség növelése</w:t>
      </w:r>
    </w:p>
    <w:p w14:paraId="7C98D717" w14:textId="77777777" w:rsidR="00555A51" w:rsidRDefault="00555A51" w:rsidP="00555A51">
      <w:pPr>
        <w:pStyle w:val="Cmsor2"/>
      </w:pPr>
      <w:r>
        <w:t>Ismertesse az AIMD szabályozási törvényt. Illusztrálja ennek működését két állomás esetén.</w:t>
      </w:r>
    </w:p>
    <w:p w14:paraId="0E807E47" w14:textId="77777777" w:rsidR="00555A51" w:rsidRDefault="00555A51" w:rsidP="00555A51">
      <w:pPr>
        <w:pStyle w:val="Listaszerbekezds"/>
        <w:numPr>
          <w:ilvl w:val="0"/>
          <w:numId w:val="68"/>
        </w:numPr>
      </w:pPr>
      <w:r>
        <w:t>Ha van torlódás: sebesség csökkentése</w:t>
      </w:r>
    </w:p>
    <w:p w14:paraId="72791313" w14:textId="77777777" w:rsidR="00555A51" w:rsidRDefault="00555A51" w:rsidP="00555A51">
      <w:pPr>
        <w:pStyle w:val="Listaszerbekezds"/>
        <w:numPr>
          <w:ilvl w:val="0"/>
          <w:numId w:val="68"/>
        </w:numPr>
      </w:pPr>
      <w:r>
        <w:t>Ha nincs torlódás: sebesség növelése</w:t>
      </w:r>
    </w:p>
    <w:p w14:paraId="29DDC354" w14:textId="77777777" w:rsidR="00555A51" w:rsidRDefault="00555A51" w:rsidP="00555A51">
      <w:pPr>
        <w:pStyle w:val="Cmsor2"/>
      </w:pPr>
      <w:r>
        <w:t>Miért nem okoz gondot a vezeték nélküli hálózatokban gyakori csomagvesztés a torlódás érzékelésében (akkor sem, ha az érzékelés csomagveszteségen alapul)?</w:t>
      </w:r>
    </w:p>
    <w:p w14:paraId="3B9B3812" w14:textId="77777777" w:rsidR="00555A51" w:rsidRDefault="00555A51" w:rsidP="00555A51">
      <w:pPr>
        <w:pStyle w:val="Listaszerbekezds"/>
        <w:numPr>
          <w:ilvl w:val="0"/>
          <w:numId w:val="69"/>
        </w:numPr>
      </w:pPr>
      <w:r>
        <w:t>A vezeték nélküli adatkapcsolati réteg érzékeli a keretvesztést</w:t>
      </w:r>
    </w:p>
    <w:p w14:paraId="4CC2DA1D" w14:textId="77777777" w:rsidR="00555A51" w:rsidRDefault="00555A51" w:rsidP="00555A51">
      <w:pPr>
        <w:pStyle w:val="Listaszerbekezds"/>
        <w:numPr>
          <w:ilvl w:val="1"/>
          <w:numId w:val="69"/>
        </w:numPr>
      </w:pPr>
      <w:r>
        <w:t xml:space="preserve">Azonnal javít: </w:t>
      </w:r>
      <w:proofErr w:type="spellStart"/>
      <w:r>
        <w:t>újraküld</w:t>
      </w:r>
      <w:proofErr w:type="spellEnd"/>
      <w:r>
        <w:t xml:space="preserve"> néhány </w:t>
      </w:r>
      <w:proofErr w:type="spellStart"/>
      <w:r>
        <w:t>μs-on</w:t>
      </w:r>
      <w:proofErr w:type="spellEnd"/>
      <w:r>
        <w:t xml:space="preserve"> belül</w:t>
      </w:r>
    </w:p>
    <w:p w14:paraId="6A3660A0" w14:textId="77777777" w:rsidR="00555A51" w:rsidRDefault="00555A51" w:rsidP="00555A51">
      <w:pPr>
        <w:pStyle w:val="Listaszerbekezds"/>
        <w:numPr>
          <w:ilvl w:val="0"/>
          <w:numId w:val="69"/>
        </w:numPr>
      </w:pPr>
      <w:r>
        <w:t>Az átviteli hiba gyorsan javításra kerül, a szállítási réteg nem veszi észre</w:t>
      </w:r>
    </w:p>
    <w:p w14:paraId="4325CF03" w14:textId="77777777" w:rsidR="00555A51" w:rsidRPr="00F14E2B" w:rsidRDefault="00555A51" w:rsidP="00555A51">
      <w:pPr>
        <w:pStyle w:val="Listaszerbekezds"/>
        <w:numPr>
          <w:ilvl w:val="1"/>
          <w:numId w:val="69"/>
        </w:numPr>
      </w:pPr>
      <w:r>
        <w:t xml:space="preserve">A szállítási rétegben az időzítők a </w:t>
      </w:r>
      <w:proofErr w:type="spellStart"/>
      <w:r>
        <w:t>ms</w:t>
      </w:r>
      <w:proofErr w:type="spellEnd"/>
      <w:r>
        <w:t xml:space="preserve"> ... s nagyságrendben vannak</w:t>
      </w:r>
    </w:p>
    <w:p w14:paraId="55A71CAC" w14:textId="77777777" w:rsidR="003065EF" w:rsidRPr="00033D50" w:rsidRDefault="003065EF" w:rsidP="003065EF">
      <w:pPr>
        <w:pStyle w:val="Cmsor2"/>
        <w:rPr>
          <w:bCs/>
        </w:rPr>
      </w:pPr>
      <w:r w:rsidRPr="00033D50">
        <w:t>Foglalja össze röviden a TCP által nyújtott szolgáltatásokat.</w:t>
      </w:r>
    </w:p>
    <w:p w14:paraId="0703D3E5" w14:textId="77777777" w:rsidR="003065EF" w:rsidRDefault="003065EF" w:rsidP="003065EF">
      <w:pPr>
        <w:pStyle w:val="Listaszerbekezds"/>
        <w:numPr>
          <w:ilvl w:val="0"/>
          <w:numId w:val="70"/>
        </w:numPr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  <w:r>
        <w:rPr>
          <w:rFonts w:eastAsia="Times New Roman" w:cstheme="minorHAnsi"/>
          <w:color w:val="373A3C"/>
          <w:szCs w:val="24"/>
          <w:lang w:eastAsia="hu-HU"/>
        </w:rPr>
        <w:t>Nagyon sok új szolgáltatás:</w:t>
      </w:r>
    </w:p>
    <w:p w14:paraId="38E4B0C3" w14:textId="77777777" w:rsidR="003065EF" w:rsidRPr="00720CA2" w:rsidRDefault="003065EF" w:rsidP="003065EF">
      <w:pPr>
        <w:pStyle w:val="Listaszerbekezds"/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</w:p>
    <w:p w14:paraId="385E080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  <w:t>Összeköttetés alapú</w:t>
      </w:r>
    </w:p>
    <w:p w14:paraId="0A65B5B4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  <w:t>A bájtok megbízható módon, sorrendben, 1x kerülnek átvitelre</w:t>
      </w:r>
    </w:p>
    <w:p w14:paraId="7AF87BBA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  <w:t>Tetszőleges hosszúságú lehet</w:t>
      </w:r>
    </w:p>
    <w:p w14:paraId="29AF776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</w:r>
      <w:r>
        <w:t>Forgalomszabályozás hangolja az adót a vevőhöz</w:t>
      </w:r>
    </w:p>
    <w:p w14:paraId="4B843C07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</w:r>
      <w:r>
        <w:t>Torlódáskezelés hangolja az adót a hálózathoz</w:t>
      </w:r>
    </w:p>
    <w:p w14:paraId="2AFFA652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C9C6019" w14:textId="77777777" w:rsidR="003065EF" w:rsidRPr="00C171B8" w:rsidRDefault="003065EF" w:rsidP="003065EF">
      <w:pPr>
        <w:pStyle w:val="Cmsor2"/>
      </w:pPr>
      <w:r w:rsidRPr="00720CA2">
        <w:t>Foglalja össze röviden az UDP által nyújtott szolgáltatásokat.</w:t>
      </w:r>
    </w:p>
    <w:p w14:paraId="061F5D6D" w14:textId="77777777" w:rsidR="003065EF" w:rsidRDefault="003065EF" w:rsidP="003065EF">
      <w:pPr>
        <w:pStyle w:val="Listaszerbekezds"/>
        <w:numPr>
          <w:ilvl w:val="0"/>
          <w:numId w:val="70"/>
        </w:numPr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  <w:r>
        <w:rPr>
          <w:rFonts w:eastAsia="Times New Roman" w:cstheme="minorHAnsi"/>
          <w:color w:val="373A3C"/>
          <w:szCs w:val="24"/>
          <w:lang w:eastAsia="hu-HU"/>
        </w:rPr>
        <w:t xml:space="preserve">Kb. annyit </w:t>
      </w:r>
      <w:proofErr w:type="gramStart"/>
      <w:r>
        <w:rPr>
          <w:rFonts w:eastAsia="Times New Roman" w:cstheme="minorHAnsi"/>
          <w:color w:val="373A3C"/>
          <w:szCs w:val="24"/>
          <w:lang w:eastAsia="hu-HU"/>
        </w:rPr>
        <w:t>tud</w:t>
      </w:r>
      <w:proofErr w:type="gramEnd"/>
      <w:r>
        <w:rPr>
          <w:rFonts w:eastAsia="Times New Roman" w:cstheme="minorHAnsi"/>
          <w:color w:val="373A3C"/>
          <w:szCs w:val="24"/>
          <w:lang w:eastAsia="hu-HU"/>
        </w:rPr>
        <w:t xml:space="preserve"> mint egy IP csomag</w:t>
      </w:r>
    </w:p>
    <w:p w14:paraId="7C4FD6DE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</w:p>
    <w:p w14:paraId="1DF2EC4D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</w:pPr>
      <w:r>
        <w:t>Összeköttetés nélküli (</w:t>
      </w:r>
      <w:proofErr w:type="spellStart"/>
      <w:r>
        <w:t>datagramm</w:t>
      </w:r>
      <w:proofErr w:type="spellEnd"/>
      <w:r>
        <w:t>)</w:t>
      </w:r>
    </w:p>
    <w:p w14:paraId="0B5FFDF3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</w:pPr>
      <w:r>
        <w:t xml:space="preserve">Üzenet </w:t>
      </w:r>
      <w:proofErr w:type="spellStart"/>
      <w:r>
        <w:t>elveszhet</w:t>
      </w:r>
      <w:proofErr w:type="spellEnd"/>
      <w:r>
        <w:t xml:space="preserve">, </w:t>
      </w:r>
      <w:proofErr w:type="spellStart"/>
      <w:r>
        <w:t>duplikálódhat</w:t>
      </w:r>
      <w:proofErr w:type="spellEnd"/>
      <w:r>
        <w:t>, sorrendjük keveredhet</w:t>
      </w:r>
    </w:p>
    <w:p w14:paraId="7C9DFAB0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</w:pPr>
      <w:r>
        <w:t>Korlátos hosszúságú üzenet</w:t>
      </w:r>
    </w:p>
    <w:p w14:paraId="53A7209B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</w:pPr>
      <w:r>
        <w:t>Adó adhat a vevő állapotától függetlenül</w:t>
      </w:r>
    </w:p>
    <w:p w14:paraId="4D9ABF16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</w:pPr>
      <w:r>
        <w:lastRenderedPageBreak/>
        <w:t>Adó adhat a hálózat állapotától függetlenül</w:t>
      </w:r>
    </w:p>
    <w:p w14:paraId="44A19498" w14:textId="77777777" w:rsidR="003065EF" w:rsidRDefault="003065EF" w:rsidP="003065EF">
      <w:pPr>
        <w:shd w:val="clear" w:color="auto" w:fill="FFFFFF"/>
        <w:spacing w:after="0" w:line="240" w:lineRule="auto"/>
      </w:pPr>
    </w:p>
    <w:p w14:paraId="05CE70C0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(UDP: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Datagram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</w:t>
      </w:r>
    </w:p>
    <w:p w14:paraId="5BC82DF2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UDP felépítése és használata </w:t>
      </w:r>
    </w:p>
    <w:p w14:paraId="29977F99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Alkalmazási példák: </w:t>
      </w:r>
    </w:p>
    <w:p w14:paraId="3406CC87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Távoli eljáráshívás </w:t>
      </w:r>
    </w:p>
    <w:p w14:paraId="03E11683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Valós idejű szállítási protokollok </w:t>
      </w:r>
    </w:p>
    <w:p w14:paraId="6D294D4B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 ▪ RTP </w:t>
      </w:r>
    </w:p>
    <w:p w14:paraId="64872ECE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 ▪ RTCP </w:t>
      </w:r>
    </w:p>
    <w:p w14:paraId="311B78B7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 ▪ Lejátszás puffereléssel és </w:t>
      </w:r>
      <w:proofErr w:type="spellStart"/>
      <w:r>
        <w:t>jitter</w:t>
      </w:r>
      <w:proofErr w:type="spellEnd"/>
      <w:r>
        <w:t>-szabályozással</w:t>
      </w:r>
    </w:p>
    <w:p w14:paraId="05F2E332" w14:textId="77777777" w:rsidR="003065EF" w:rsidRPr="00720CA2" w:rsidRDefault="003065EF" w:rsidP="003065EF">
      <w:pPr>
        <w:pStyle w:val="Listaszerbekezds"/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</w:p>
    <w:p w14:paraId="5202990E" w14:textId="77777777" w:rsidR="003065EF" w:rsidRPr="00C171B8" w:rsidRDefault="003065EF" w:rsidP="003065EF">
      <w:pPr>
        <w:pStyle w:val="Cmsor2"/>
      </w:pPr>
      <w:r w:rsidRPr="00720CA2">
        <w:t>Hasonlítsa össze az UDP és TCP tulajdonságait.</w:t>
      </w:r>
    </w:p>
    <w:p w14:paraId="48B68826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  <w:r w:rsidRPr="0043211C">
        <w:rPr>
          <w:rFonts w:eastAsia="Times New Roman" w:cstheme="minorHAnsi"/>
          <w:noProof/>
          <w:color w:val="373A3C"/>
          <w:szCs w:val="24"/>
          <w:lang w:eastAsia="hu-HU"/>
        </w:rPr>
        <w:drawing>
          <wp:inline distT="0" distB="0" distL="0" distR="0" wp14:anchorId="5E7A4072" wp14:editId="130740CA">
            <wp:extent cx="5760720" cy="2465070"/>
            <wp:effectExtent l="0" t="0" r="0" b="0"/>
            <wp:docPr id="32" name="Kép 3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asztal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0062" w14:textId="77777777" w:rsidR="003065EF" w:rsidRPr="00E70E09" w:rsidRDefault="003065EF" w:rsidP="003065EF">
      <w:pPr>
        <w:pStyle w:val="Listaszerbekezds"/>
        <w:shd w:val="clear" w:color="auto" w:fill="FFFFFF"/>
        <w:spacing w:after="0" w:line="240" w:lineRule="auto"/>
        <w:rPr>
          <w:rFonts w:eastAsia="Times New Roman" w:cstheme="minorHAnsi"/>
          <w:color w:val="373A3C"/>
          <w:szCs w:val="24"/>
          <w:lang w:eastAsia="hu-HU"/>
        </w:rPr>
      </w:pPr>
    </w:p>
    <w:p w14:paraId="05257CA2" w14:textId="77777777" w:rsidR="003065EF" w:rsidRDefault="003065EF" w:rsidP="003065EF">
      <w:pP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  <w:br w:type="page"/>
      </w:r>
    </w:p>
    <w:p w14:paraId="0A2AFBD7" w14:textId="77777777" w:rsidR="003065EF" w:rsidRPr="00C171B8" w:rsidRDefault="003065EF" w:rsidP="003065EF">
      <w:pPr>
        <w:pStyle w:val="Cmsor2"/>
      </w:pPr>
      <w:r w:rsidRPr="00720CA2">
        <w:lastRenderedPageBreak/>
        <w:t>Magyarázza el, hogy mire szolgálnak az UDP fejrészben a forrásport és célport mezők.</w:t>
      </w:r>
    </w:p>
    <w:p w14:paraId="2E0C284B" w14:textId="77777777" w:rsidR="003065EF" w:rsidRDefault="003065EF" w:rsidP="003065EF">
      <w:pPr>
        <w:shd w:val="clear" w:color="auto" w:fill="FFFFFF"/>
        <w:spacing w:after="0" w:line="240" w:lineRule="auto"/>
      </w:pPr>
      <w:r>
        <w:t>• Forrásport, célport – Portok azonosítói</w:t>
      </w:r>
    </w:p>
    <w:p w14:paraId="2372A023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E70E09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184D4407" wp14:editId="67376E52">
            <wp:extent cx="4541914" cy="1051651"/>
            <wp:effectExtent l="0" t="0" r="0" b="0"/>
            <wp:docPr id="33" name="Kép 3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1EDA" w14:textId="77777777" w:rsidR="003065EF" w:rsidRPr="00720CA2" w:rsidRDefault="003065EF" w:rsidP="003065EF">
      <w:pPr>
        <w:pStyle w:val="Cmsor2"/>
      </w:pPr>
    </w:p>
    <w:p w14:paraId="718A7D9D" w14:textId="77777777" w:rsidR="003065EF" w:rsidRPr="00033D50" w:rsidRDefault="003065EF" w:rsidP="003065EF">
      <w:pPr>
        <w:pStyle w:val="Cmsor2"/>
      </w:pPr>
      <w:r w:rsidRPr="00720CA2">
        <w:t>Mit jelent az IP fejrész és mire szolgál? Mi a kapcsolata az UDP ellenőrző összeggel?</w:t>
      </w:r>
    </w:p>
    <w:p w14:paraId="6901E9F1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>?? csak IP álfejrészt találtam és nem 100% hogy oda az kell</w:t>
      </w:r>
    </w:p>
    <w:p w14:paraId="0978B0C6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762256D2" w14:textId="77777777" w:rsidR="003065EF" w:rsidRPr="00C171B8" w:rsidRDefault="003065EF" w:rsidP="003065EF">
      <w:pPr>
        <w:pStyle w:val="Cmsor2"/>
      </w:pPr>
      <w:r w:rsidRPr="00720CA2">
        <w:t xml:space="preserve">Mi a </w:t>
      </w:r>
      <w:proofErr w:type="spellStart"/>
      <w:r w:rsidRPr="00720CA2">
        <w:t>socket</w:t>
      </w:r>
      <w:proofErr w:type="spellEnd"/>
      <w:r w:rsidRPr="00720CA2">
        <w:t xml:space="preserve"> rendszerhívás célja? </w:t>
      </w:r>
    </w:p>
    <w:p w14:paraId="1E69ADA7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  <w:t>Csatlakozó Választás</w:t>
      </w:r>
    </w:p>
    <w:p w14:paraId="5737A0C8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C1FEC94" w14:textId="77777777" w:rsidR="003065EF" w:rsidRPr="00C171B8" w:rsidRDefault="003065EF" w:rsidP="003065EF">
      <w:pPr>
        <w:pStyle w:val="Cmsor2"/>
      </w:pPr>
      <w:r w:rsidRPr="00720CA2">
        <w:t xml:space="preserve">Mire szolgál a </w:t>
      </w:r>
      <w:proofErr w:type="spellStart"/>
      <w:r w:rsidRPr="00720CA2">
        <w:t>bind</w:t>
      </w:r>
      <w:proofErr w:type="spellEnd"/>
      <w:r w:rsidRPr="00720CA2">
        <w:t xml:space="preserve"> rendszerhívás? </w:t>
      </w:r>
    </w:p>
    <w:p w14:paraId="3FC3AE07" w14:textId="77777777" w:rsidR="003065EF" w:rsidRDefault="003065EF" w:rsidP="003065EF">
      <w:pPr>
        <w:shd w:val="clear" w:color="auto" w:fill="FFFFFF"/>
        <w:spacing w:after="0" w:line="240" w:lineRule="auto"/>
        <w:rPr>
          <w:color w:val="70AD47" w:themeColor="accent6"/>
        </w:rPr>
      </w:pPr>
      <w:r w:rsidRPr="00CF1F62">
        <w:rPr>
          <w:rFonts w:eastAsia="Times New Roman" w:cstheme="minorHAnsi"/>
          <w:color w:val="70AD47" w:themeColor="accent6"/>
          <w:sz w:val="24"/>
          <w:szCs w:val="24"/>
          <w:lang w:eastAsia="hu-HU"/>
        </w:rPr>
        <w:t xml:space="preserve">?? </w:t>
      </w:r>
      <w:r w:rsidRPr="00CF1F62">
        <w:rPr>
          <w:color w:val="70AD47" w:themeColor="accent6"/>
        </w:rPr>
        <w:t xml:space="preserve">A 2. </w:t>
      </w:r>
      <w:proofErr w:type="spellStart"/>
      <w:r w:rsidRPr="00CF1F62">
        <w:rPr>
          <w:color w:val="70AD47" w:themeColor="accent6"/>
        </w:rPr>
        <w:t>hoszt</w:t>
      </w:r>
      <w:proofErr w:type="spellEnd"/>
      <w:r w:rsidRPr="00CF1F62">
        <w:rPr>
          <w:color w:val="70AD47" w:themeColor="accent6"/>
        </w:rPr>
        <w:t xml:space="preserve"> levelezőszervere a 25-ös TSAP-hoz csatlakozik</w:t>
      </w:r>
    </w:p>
    <w:p w14:paraId="50F8083A" w14:textId="77777777" w:rsidR="003065EF" w:rsidRPr="00CF1F6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70AD47" w:themeColor="accent6"/>
          <w:sz w:val="24"/>
          <w:szCs w:val="24"/>
          <w:lang w:eastAsia="hu-HU"/>
        </w:rPr>
      </w:pPr>
      <w:r>
        <w:rPr>
          <w:color w:val="70AD47" w:themeColor="accent6"/>
        </w:rPr>
        <w:t>helyi cím hozzárendelése az csatlakozóhoz</w:t>
      </w:r>
    </w:p>
    <w:p w14:paraId="5660701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4CB7EB3B" w14:textId="77777777" w:rsidR="003065EF" w:rsidRPr="00C171B8" w:rsidRDefault="003065EF" w:rsidP="003065EF">
      <w:pPr>
        <w:pStyle w:val="Cmsor2"/>
      </w:pPr>
      <w:r w:rsidRPr="00720CA2">
        <w:t xml:space="preserve">Mire szolgál a </w:t>
      </w:r>
      <w:proofErr w:type="spellStart"/>
      <w:r w:rsidRPr="00720CA2">
        <w:t>sendto</w:t>
      </w:r>
      <w:proofErr w:type="spellEnd"/>
      <w:r w:rsidRPr="00720CA2">
        <w:t xml:space="preserve"> és </w:t>
      </w:r>
      <w:proofErr w:type="spellStart"/>
      <w:r w:rsidRPr="00720CA2">
        <w:t>recvfrom</w:t>
      </w:r>
      <w:proofErr w:type="spellEnd"/>
      <w:r w:rsidRPr="00720CA2">
        <w:t xml:space="preserve"> rendszerhívás? </w:t>
      </w:r>
    </w:p>
    <w:p w14:paraId="46C812F8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 xml:space="preserve">??nincs benne a </w:t>
      </w:r>
      <w:proofErr w:type="spellStart"/>
      <w:r>
        <w:rPr>
          <w:rFonts w:eastAsia="Times New Roman" w:cstheme="minorHAnsi"/>
          <w:color w:val="373A3C"/>
          <w:sz w:val="24"/>
          <w:szCs w:val="24"/>
          <w:lang w:eastAsia="hu-HU"/>
        </w:rPr>
        <w:t>pptbe</w:t>
      </w:r>
      <w:proofErr w:type="spellEnd"/>
    </w:p>
    <w:p w14:paraId="048C9A73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10DE5E7" w14:textId="77777777" w:rsidR="003065EF" w:rsidRPr="00C171B8" w:rsidRDefault="003065EF" w:rsidP="003065EF">
      <w:pPr>
        <w:pStyle w:val="Cmsor2"/>
      </w:pPr>
      <w:r w:rsidRPr="00720CA2">
        <w:t xml:space="preserve">Mit jelent, hogy a </w:t>
      </w:r>
      <w:proofErr w:type="spellStart"/>
      <w:r w:rsidRPr="00720CA2">
        <w:t>revfrom</w:t>
      </w:r>
      <w:proofErr w:type="spellEnd"/>
      <w:r w:rsidRPr="00720CA2">
        <w:t xml:space="preserve"> blokkoló hívás?</w:t>
      </w:r>
    </w:p>
    <w:p w14:paraId="2D398445" w14:textId="77777777" w:rsidR="003065EF" w:rsidRDefault="003065EF" w:rsidP="003065EF">
      <w:pPr>
        <w:pStyle w:val="Cmsor2"/>
      </w:pPr>
      <w:r>
        <w:t>??</w:t>
      </w:r>
    </w:p>
    <w:p w14:paraId="12940B22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47BD671" w14:textId="77777777" w:rsidR="003065EF" w:rsidRDefault="003065EF" w:rsidP="003065EF">
      <w:pPr>
        <w:pStyle w:val="Cmsor2"/>
      </w:pPr>
      <w:r w:rsidRPr="00720CA2">
        <w:t xml:space="preserve">Mi a távoli eljáráshívás? </w:t>
      </w:r>
    </w:p>
    <w:p w14:paraId="2DDE84A5" w14:textId="77777777" w:rsidR="003065EF" w:rsidRDefault="003065EF" w:rsidP="003065EF">
      <w:pPr>
        <w:shd w:val="clear" w:color="auto" w:fill="FFFFFF"/>
        <w:spacing w:after="0" w:line="240" w:lineRule="auto"/>
      </w:pPr>
      <w:r>
        <w:t>Úgy viselkedjen, mintha hagyományos (helyi) függvényhívás lenne</w:t>
      </w:r>
    </w:p>
    <w:p w14:paraId="4C936E61" w14:textId="77777777" w:rsidR="003065EF" w:rsidRPr="00C171B8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</w:p>
    <w:p w14:paraId="4EFE612B" w14:textId="77777777" w:rsidR="003065EF" w:rsidRDefault="003065EF" w:rsidP="003065EF">
      <w:pPr>
        <w:pStyle w:val="Cmsor2"/>
      </w:pPr>
      <w:r w:rsidRPr="00720CA2">
        <w:t>Mit a jelent a csonk (</w:t>
      </w:r>
      <w:proofErr w:type="spellStart"/>
      <w:r w:rsidRPr="00720CA2">
        <w:t>stub</w:t>
      </w:r>
      <w:proofErr w:type="spellEnd"/>
      <w:r w:rsidRPr="00720CA2">
        <w:t xml:space="preserve">)? </w:t>
      </w:r>
    </w:p>
    <w:p w14:paraId="0FE297F9" w14:textId="77777777" w:rsidR="003065EF" w:rsidRPr="00C171B8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  <w:r>
        <w:t>Úgy viselkedik, mint egy helyi függvényhívás</w:t>
      </w:r>
    </w:p>
    <w:p w14:paraId="02ECEDC6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Elvégzi a hálózati feladatokat: </w:t>
      </w:r>
    </w:p>
    <w:p w14:paraId="566A6EE3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>▪ Paramétereket üzenetbe pakolja (</w:t>
      </w:r>
      <w:proofErr w:type="spellStart"/>
      <w:r>
        <w:t>marshaling</w:t>
      </w:r>
      <w:proofErr w:type="spellEnd"/>
      <w:r>
        <w:t xml:space="preserve">) </w:t>
      </w:r>
    </w:p>
    <w:p w14:paraId="4C2CEFE1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▪ Elküldi az üzenetet </w:t>
      </w:r>
    </w:p>
    <w:p w14:paraId="72FB6D6B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▪ Veszi a választ </w:t>
      </w:r>
    </w:p>
    <w:p w14:paraId="32A1842E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>▪ Visszatér az eredménnyel a hívóhoz</w:t>
      </w:r>
    </w:p>
    <w:p w14:paraId="7958982C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6D2CA6B" w14:textId="77777777" w:rsidR="003065EF" w:rsidRDefault="003065EF" w:rsidP="003065EF">
      <w:pP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  <w:br w:type="page"/>
      </w:r>
    </w:p>
    <w:p w14:paraId="6FAC3D37" w14:textId="77777777" w:rsidR="003065EF" w:rsidRDefault="003065EF" w:rsidP="003065EF">
      <w:pPr>
        <w:pStyle w:val="Cmsor2"/>
      </w:pPr>
      <w:r w:rsidRPr="00720CA2">
        <w:lastRenderedPageBreak/>
        <w:t xml:space="preserve">Magyarázza el a </w:t>
      </w:r>
      <w:proofErr w:type="spellStart"/>
      <w:r w:rsidRPr="00720CA2">
        <w:t>cliens</w:t>
      </w:r>
      <w:proofErr w:type="spellEnd"/>
      <w:r w:rsidRPr="00720CA2">
        <w:t xml:space="preserve">-oldali </w:t>
      </w:r>
      <w:proofErr w:type="gramStart"/>
      <w:r w:rsidRPr="00720CA2">
        <w:t xml:space="preserve">és  </w:t>
      </w:r>
      <w:proofErr w:type="spellStart"/>
      <w:r w:rsidRPr="00720CA2">
        <w:t>aszerver</w:t>
      </w:r>
      <w:proofErr w:type="spellEnd"/>
      <w:proofErr w:type="gramEnd"/>
      <w:r w:rsidRPr="00720CA2">
        <w:t>-oldali csonkok szerepét és működését.</w:t>
      </w:r>
    </w:p>
    <w:p w14:paraId="3DB558B9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214B77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54903F51" wp14:editId="3CD9E61C">
            <wp:extent cx="5616427" cy="3124471"/>
            <wp:effectExtent l="0" t="0" r="3810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80DA" w14:textId="77777777" w:rsidR="003065EF" w:rsidRPr="00C171B8" w:rsidRDefault="003065EF" w:rsidP="003065EF">
      <w:pPr>
        <w:pStyle w:val="Cmsor2"/>
      </w:pPr>
      <w:r w:rsidRPr="00720CA2">
        <w:t>Mire használjuk az RTP protokollt?</w:t>
      </w:r>
    </w:p>
    <w:p w14:paraId="7A712E9E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   : Real Time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</w:p>
    <w:p w14:paraId="63165450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Szerver több forrást is használhat (pl. video, </w:t>
      </w:r>
      <w:proofErr w:type="spellStart"/>
      <w:r>
        <w:t>audio</w:t>
      </w:r>
      <w:proofErr w:type="spellEnd"/>
      <w:r>
        <w:t xml:space="preserve"> különféle nyelveken) </w:t>
      </w:r>
    </w:p>
    <w:p w14:paraId="6AAD7713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Adatokat RTP blokkokba kódolják </w:t>
      </w:r>
    </w:p>
    <w:p w14:paraId="1BBDF0F7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>– RTP blokkokat UDP-n keresztül továbbítják</w:t>
      </w:r>
    </w:p>
    <w:p w14:paraId="60D1FE22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730F4659" w14:textId="77777777" w:rsidR="003065EF" w:rsidRPr="00C171B8" w:rsidRDefault="003065EF" w:rsidP="003065EF">
      <w:pPr>
        <w:pStyle w:val="Cmsor2"/>
      </w:pPr>
      <w:r w:rsidRPr="00720CA2">
        <w:t>Mire használjuk az RTCP protokollt?</w:t>
      </w:r>
    </w:p>
    <w:p w14:paraId="2C0AC908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RTCP: Real-Time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</w:p>
    <w:p w14:paraId="34CF05C2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Mintákat nem szállít </w:t>
      </w:r>
    </w:p>
    <w:p w14:paraId="051CB2C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Feladata: </w:t>
      </w:r>
    </w:p>
    <w:p w14:paraId="39025055" w14:textId="77777777" w:rsidR="003065EF" w:rsidRDefault="003065EF" w:rsidP="003065EF">
      <w:pPr>
        <w:pStyle w:val="Listaszerbekezds"/>
        <w:numPr>
          <w:ilvl w:val="0"/>
          <w:numId w:val="71"/>
        </w:numPr>
        <w:shd w:val="clear" w:color="auto" w:fill="FFFFFF"/>
        <w:spacing w:after="0" w:line="240" w:lineRule="auto"/>
      </w:pPr>
      <w:r>
        <w:t xml:space="preserve">Visszacsatolást kezeli: </w:t>
      </w:r>
    </w:p>
    <w:p w14:paraId="28D0ABE4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</w:pPr>
      <w:r>
        <w:t xml:space="preserve">▪ Hálózat tulajdonságairól a szervernek (késleltetés, </w:t>
      </w:r>
      <w:proofErr w:type="spellStart"/>
      <w:r>
        <w:t>jitter</w:t>
      </w:r>
      <w:proofErr w:type="spellEnd"/>
      <w:r>
        <w:t xml:space="preserve">, sávszélesség, torlódás) </w:t>
      </w:r>
    </w:p>
    <w:p w14:paraId="685F0997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</w:pPr>
      <w:r>
        <w:t xml:space="preserve">▪ Ez alapján képes folyamatosan állítani a minőséget (pl. kódolás, felbontás) </w:t>
      </w:r>
    </w:p>
    <w:p w14:paraId="20FFD5CD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</w:pPr>
    </w:p>
    <w:p w14:paraId="11B9DB30" w14:textId="77777777" w:rsidR="003065EF" w:rsidRDefault="003065EF" w:rsidP="003065EF">
      <w:pPr>
        <w:pStyle w:val="Listaszerbekezds"/>
        <w:numPr>
          <w:ilvl w:val="0"/>
          <w:numId w:val="71"/>
        </w:numPr>
        <w:shd w:val="clear" w:color="auto" w:fill="FFFFFF"/>
        <w:spacing w:after="0" w:line="240" w:lineRule="auto"/>
      </w:pPr>
      <w:r>
        <w:t xml:space="preserve">Szinkronizációt biztosít </w:t>
      </w:r>
    </w:p>
    <w:p w14:paraId="221A7F61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</w:pPr>
      <w:r>
        <w:t xml:space="preserve">▪ A különféle folyamok óráit egymáshoz szinkronizálja </w:t>
      </w:r>
    </w:p>
    <w:p w14:paraId="6D9575E4" w14:textId="77777777" w:rsidR="003065EF" w:rsidRDefault="003065EF" w:rsidP="003065EF">
      <w:pPr>
        <w:shd w:val="clear" w:color="auto" w:fill="FFFFFF"/>
        <w:spacing w:after="0" w:line="240" w:lineRule="auto"/>
      </w:pPr>
    </w:p>
    <w:p w14:paraId="19D89AE0" w14:textId="77777777" w:rsidR="003065EF" w:rsidRDefault="003065EF" w:rsidP="003065EF">
      <w:pPr>
        <w:pStyle w:val="Listaszerbekezds"/>
        <w:numPr>
          <w:ilvl w:val="0"/>
          <w:numId w:val="71"/>
        </w:numPr>
        <w:shd w:val="clear" w:color="auto" w:fill="FFFFFF"/>
        <w:spacing w:after="0" w:line="240" w:lineRule="auto"/>
      </w:pPr>
      <w:r>
        <w:t xml:space="preserve">Forrás-információkat szállít </w:t>
      </w:r>
    </w:p>
    <w:p w14:paraId="25BA3E58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</w:pPr>
      <w:r>
        <w:t>▪ Pl. a beszélő neve</w:t>
      </w:r>
    </w:p>
    <w:p w14:paraId="74F68DEF" w14:textId="77777777" w:rsidR="003065EF" w:rsidRPr="00F7628B" w:rsidRDefault="003065EF" w:rsidP="003065EF">
      <w:pPr>
        <w:pStyle w:val="Listaszerbekezds"/>
        <w:shd w:val="clear" w:color="auto" w:fill="FFFFFF"/>
        <w:spacing w:after="0" w:line="240" w:lineRule="auto"/>
        <w:ind w:left="1068" w:firstLine="348"/>
        <w:rPr>
          <w:rFonts w:eastAsia="Times New Roman" w:cstheme="minorHAnsi"/>
          <w:color w:val="373A3C"/>
          <w:szCs w:val="24"/>
          <w:lang w:eastAsia="hu-HU"/>
        </w:rPr>
      </w:pPr>
    </w:p>
    <w:p w14:paraId="31AFED1B" w14:textId="77777777" w:rsidR="003065EF" w:rsidRPr="00C171B8" w:rsidRDefault="003065EF" w:rsidP="003065EF">
      <w:pPr>
        <w:pStyle w:val="Cmsor2"/>
      </w:pPr>
      <w:r w:rsidRPr="00720CA2">
        <w:t xml:space="preserve">Milyen hatása van a késleltetésnek és a </w:t>
      </w:r>
      <w:proofErr w:type="spellStart"/>
      <w:r w:rsidRPr="00720CA2">
        <w:t>jitternek</w:t>
      </w:r>
      <w:proofErr w:type="spellEnd"/>
      <w:r w:rsidRPr="00720CA2">
        <w:t xml:space="preserve"> a valós idejű protokollok működése során?</w:t>
      </w:r>
    </w:p>
    <w:p w14:paraId="4527F236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Késleltetés </w:t>
      </w:r>
    </w:p>
    <w:p w14:paraId="2883CD72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▪ Sok alkalmazásban nincs lényegi hatása (pl. zenehallgatás) </w:t>
      </w:r>
    </w:p>
    <w:p w14:paraId="636D615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▪ Egyes alkalmazásokban kis értéken kell tartani (pl. telefon) </w:t>
      </w:r>
    </w:p>
    <w:p w14:paraId="763CE32E" w14:textId="77777777" w:rsidR="003065EF" w:rsidRDefault="003065EF" w:rsidP="003065EF">
      <w:pPr>
        <w:shd w:val="clear" w:color="auto" w:fill="FFFFFF"/>
        <w:spacing w:after="0" w:line="240" w:lineRule="auto"/>
      </w:pPr>
    </w:p>
    <w:p w14:paraId="18E456F8" w14:textId="77777777" w:rsidR="003065EF" w:rsidRDefault="003065EF" w:rsidP="003065EF">
      <w:pPr>
        <w:shd w:val="clear" w:color="auto" w:fill="FFFFFF"/>
        <w:spacing w:after="0" w:line="240" w:lineRule="auto"/>
      </w:pPr>
      <w:r>
        <w:t>– Késleltetés ingadozása (</w:t>
      </w:r>
      <w:proofErr w:type="spellStart"/>
      <w:r>
        <w:t>jitter</w:t>
      </w:r>
      <w:proofErr w:type="spellEnd"/>
      <w:r>
        <w:t xml:space="preserve">) </w:t>
      </w:r>
    </w:p>
    <w:p w14:paraId="0AE93A4B" w14:textId="77777777" w:rsidR="003065EF" w:rsidRPr="00720CA2" w:rsidRDefault="003065EF" w:rsidP="003065EF">
      <w:pPr>
        <w:shd w:val="clear" w:color="auto" w:fill="FFFFFF"/>
        <w:spacing w:after="0" w:line="240" w:lineRule="auto"/>
      </w:pPr>
      <w:r>
        <w:t>▪ Nagyon zavaró! Kompenzálni kell a vevőben!</w:t>
      </w:r>
    </w:p>
    <w:p w14:paraId="306E0CB0" w14:textId="77777777" w:rsidR="003065EF" w:rsidRDefault="003065EF" w:rsidP="003065EF">
      <w:pPr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br w:type="page"/>
      </w:r>
    </w:p>
    <w:p w14:paraId="08E993AF" w14:textId="77777777" w:rsidR="003065EF" w:rsidRPr="00C171B8" w:rsidRDefault="003065EF" w:rsidP="003065EF">
      <w:pPr>
        <w:pStyle w:val="Cmsor2"/>
      </w:pPr>
      <w:r w:rsidRPr="00720CA2">
        <w:lastRenderedPageBreak/>
        <w:t xml:space="preserve">Hogyan kompenzáljuk a </w:t>
      </w:r>
      <w:proofErr w:type="spellStart"/>
      <w:r w:rsidRPr="00720CA2">
        <w:t>jitter</w:t>
      </w:r>
      <w:proofErr w:type="spellEnd"/>
      <w:r w:rsidRPr="00720CA2">
        <w:t xml:space="preserve"> hatását a vevőben? </w:t>
      </w:r>
    </w:p>
    <w:p w14:paraId="03D34897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ab/>
        <w:t>Puffereljük</w:t>
      </w:r>
    </w:p>
    <w:p w14:paraId="5B947C2E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F7628B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0E5D984A" wp14:editId="37A819BD">
            <wp:extent cx="5006774" cy="1722269"/>
            <wp:effectExtent l="0" t="0" r="381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ACF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6D1318D4" w14:textId="77777777" w:rsidR="003065EF" w:rsidRPr="00C171B8" w:rsidRDefault="003065EF" w:rsidP="003065EF">
      <w:pPr>
        <w:pStyle w:val="Cmsor2"/>
      </w:pPr>
      <w:r w:rsidRPr="00720CA2">
        <w:t>Mit jelent a lejátszási pont?</w:t>
      </w:r>
    </w:p>
    <w:p w14:paraId="10AC70D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Lejátszási pont (playback </w:t>
      </w:r>
      <w:proofErr w:type="spellStart"/>
      <w:r>
        <w:t>point</w:t>
      </w:r>
      <w:proofErr w:type="spellEnd"/>
      <w:r>
        <w:t xml:space="preserve">): </w:t>
      </w:r>
    </w:p>
    <w:p w14:paraId="4272548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Mennyit kell várnia vevőnek a lejátszás indításáig </w:t>
      </w:r>
    </w:p>
    <w:p w14:paraId="3720B5A0" w14:textId="77777777" w:rsidR="003065EF" w:rsidRDefault="003065EF" w:rsidP="003065EF">
      <w:pPr>
        <w:shd w:val="clear" w:color="auto" w:fill="FFFFFF"/>
        <w:spacing w:after="0" w:line="240" w:lineRule="auto"/>
      </w:pPr>
      <w:r>
        <w:t>– Pl. a csomagok 99%-a megérkezzen</w:t>
      </w:r>
    </w:p>
    <w:p w14:paraId="7CE49004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6775E1F0" w14:textId="77777777" w:rsidR="003065EF" w:rsidRPr="00C171B8" w:rsidRDefault="003065EF" w:rsidP="003065EF">
      <w:pPr>
        <w:pStyle w:val="Cmsor2"/>
      </w:pPr>
      <w:r w:rsidRPr="00720CA2">
        <w:t>Hogyan azonosítunk egy csatlakozót (címzés)?</w:t>
      </w:r>
    </w:p>
    <w:p w14:paraId="3069910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>IP cím alapján</w:t>
      </w:r>
    </w:p>
    <w:p w14:paraId="5CED6F0A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>Portok száma alapján</w:t>
      </w:r>
    </w:p>
    <w:p w14:paraId="1BC9C70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>Protokoll alapján</w:t>
      </w:r>
    </w:p>
    <w:p w14:paraId="26E401D9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1427BA2D" w14:textId="77777777" w:rsidR="003065EF" w:rsidRPr="00C171B8" w:rsidRDefault="003065EF" w:rsidP="003065EF">
      <w:pPr>
        <w:pStyle w:val="Cmsor2"/>
      </w:pPr>
      <w:r w:rsidRPr="00720CA2">
        <w:t>Mit jelent a „jól ismert port”?</w:t>
      </w:r>
    </w:p>
    <w:p w14:paraId="531E09BE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1024 alatti portok </w:t>
      </w:r>
    </w:p>
    <w:p w14:paraId="42689D1C" w14:textId="77777777" w:rsidR="003065EF" w:rsidRDefault="003065EF" w:rsidP="003065EF">
      <w:pPr>
        <w:shd w:val="clear" w:color="auto" w:fill="FFFFFF"/>
        <w:spacing w:after="0" w:line="240" w:lineRule="auto"/>
      </w:pPr>
    </w:p>
    <w:p w14:paraId="426001E8" w14:textId="77777777" w:rsidR="003065EF" w:rsidRPr="00C171B8" w:rsidRDefault="003065EF" w:rsidP="003065EF">
      <w:pPr>
        <w:pStyle w:val="Cmsor2"/>
      </w:pPr>
      <w:r w:rsidRPr="00720CA2">
        <w:t>Magyarázza el az inted szerepét és működését.</w:t>
      </w:r>
    </w:p>
    <w:p w14:paraId="7835E6BD" w14:textId="77777777" w:rsidR="003065EF" w:rsidRDefault="003065EF" w:rsidP="003065EF">
      <w:pPr>
        <w:shd w:val="clear" w:color="auto" w:fill="FFFFFF"/>
        <w:spacing w:after="0" w:line="240" w:lineRule="auto"/>
      </w:pPr>
      <w:proofErr w:type="spellStart"/>
      <w:r>
        <w:t>inetd</w:t>
      </w:r>
      <w:proofErr w:type="spellEnd"/>
      <w:r>
        <w:t xml:space="preserve"> figyel több </w:t>
      </w:r>
      <w:proofErr w:type="spellStart"/>
      <w:r>
        <w:t>portot</w:t>
      </w:r>
      <w:proofErr w:type="spellEnd"/>
      <w:r>
        <w:t xml:space="preserve"> is </w:t>
      </w:r>
    </w:p>
    <w:p w14:paraId="46E1C91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▪ szükség esetén elindítja a megfelelő démont </w:t>
      </w:r>
    </w:p>
    <w:p w14:paraId="5EED191A" w14:textId="77777777" w:rsidR="003065EF" w:rsidRDefault="003065EF" w:rsidP="003065EF">
      <w:pPr>
        <w:shd w:val="clear" w:color="auto" w:fill="FFFFFF"/>
        <w:spacing w:after="0" w:line="240" w:lineRule="auto"/>
      </w:pPr>
      <w:r>
        <w:t>▪ nem kell egyszerre sok démonnak feleslegesen futnia</w:t>
      </w:r>
    </w:p>
    <w:p w14:paraId="48E8E3CB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977CB6C" w14:textId="77777777" w:rsidR="003065EF" w:rsidRPr="00C171B8" w:rsidRDefault="003065EF" w:rsidP="003065EF">
      <w:pPr>
        <w:pStyle w:val="Cmsor2"/>
      </w:pPr>
      <w:r w:rsidRPr="00720CA2">
        <w:t xml:space="preserve">Milyen </w:t>
      </w:r>
      <w:proofErr w:type="spellStart"/>
      <w:r w:rsidRPr="00720CA2">
        <w:t>portszámokat</w:t>
      </w:r>
      <w:proofErr w:type="spellEnd"/>
      <w:r w:rsidRPr="00720CA2">
        <w:t xml:space="preserve"> kapnak a kliens folyamatok? </w:t>
      </w:r>
    </w:p>
    <w:p w14:paraId="73C3BE8E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C63547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46F02CBE" wp14:editId="06F16100">
            <wp:extent cx="3215919" cy="2080440"/>
            <wp:effectExtent l="0" t="0" r="3810" b="0"/>
            <wp:docPr id="36" name="Kép 3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300" w14:textId="77777777" w:rsidR="003065EF" w:rsidRDefault="003065EF" w:rsidP="003065EF">
      <w:pPr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br w:type="page"/>
      </w:r>
    </w:p>
    <w:p w14:paraId="358122C1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61F1217" w14:textId="77777777" w:rsidR="003065EF" w:rsidRPr="00C171B8" w:rsidRDefault="003065EF" w:rsidP="003065EF">
      <w:pPr>
        <w:pStyle w:val="Cmsor2"/>
      </w:pPr>
      <w:r w:rsidRPr="00720CA2">
        <w:t xml:space="preserve">Kitől kapják a </w:t>
      </w:r>
      <w:proofErr w:type="spellStart"/>
      <w:r w:rsidRPr="00720CA2">
        <w:t>portszámokat</w:t>
      </w:r>
      <w:proofErr w:type="spellEnd"/>
      <w:r w:rsidRPr="00720CA2">
        <w:t>?</w:t>
      </w:r>
    </w:p>
    <w:p w14:paraId="6105DD3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Általában ideiglenes portokra csatlakoznak </w:t>
      </w:r>
    </w:p>
    <w:p w14:paraId="390541AE" w14:textId="77777777" w:rsidR="003065EF" w:rsidRDefault="003065EF" w:rsidP="003065EF">
      <w:pPr>
        <w:shd w:val="clear" w:color="auto" w:fill="FFFFFF"/>
        <w:spacing w:after="0" w:line="240" w:lineRule="auto"/>
      </w:pPr>
      <w:r>
        <w:t>– Az operációs rendszer választja</w:t>
      </w:r>
    </w:p>
    <w:p w14:paraId="19B585DB" w14:textId="77777777" w:rsidR="003065EF" w:rsidRDefault="003065EF" w:rsidP="003065EF">
      <w:pPr>
        <w:shd w:val="clear" w:color="auto" w:fill="FFFFFF"/>
        <w:spacing w:after="0" w:line="240" w:lineRule="auto"/>
      </w:pPr>
      <w:r>
        <w:t>– Véletlenszerű</w:t>
      </w:r>
    </w:p>
    <w:p w14:paraId="63DCEDA3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D956035" w14:textId="77777777" w:rsidR="003065EF" w:rsidRPr="00C171B8" w:rsidRDefault="003065EF" w:rsidP="003065EF">
      <w:pPr>
        <w:pStyle w:val="Cmsor2"/>
      </w:pPr>
      <w:r w:rsidRPr="00720CA2">
        <w:t xml:space="preserve">Mit jelent, hogy a TCP </w:t>
      </w:r>
      <w:proofErr w:type="spellStart"/>
      <w:r w:rsidRPr="00720CA2">
        <w:t>full</w:t>
      </w:r>
      <w:proofErr w:type="spellEnd"/>
      <w:r w:rsidRPr="00720CA2">
        <w:t>-duplex és kétpontos kommunikációt biztosít?</w:t>
      </w:r>
    </w:p>
    <w:p w14:paraId="56988A80" w14:textId="77777777" w:rsidR="003065EF" w:rsidRDefault="003065EF" w:rsidP="003065EF">
      <w:pPr>
        <w:shd w:val="clear" w:color="auto" w:fill="FFFFFF"/>
        <w:spacing w:after="0" w:line="240" w:lineRule="auto"/>
      </w:pPr>
      <w:r>
        <w:t>Nincs adatszórás vagy többesküldés</w:t>
      </w:r>
    </w:p>
    <w:p w14:paraId="350621A6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4745AC47" w14:textId="77777777" w:rsidR="003065EF" w:rsidRPr="00C171B8" w:rsidRDefault="003065EF" w:rsidP="003065EF">
      <w:pPr>
        <w:pStyle w:val="Cmsor2"/>
      </w:pPr>
      <w:r w:rsidRPr="00720CA2">
        <w:t>Mit jelent, hogy a TCP egy bájtfolyamat biztosít?</w:t>
      </w:r>
    </w:p>
    <w:p w14:paraId="56EF0ADD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Nincs üzenet, nincs üzenethatár </w:t>
      </w:r>
    </w:p>
    <w:p w14:paraId="2B80AFC8" w14:textId="77777777" w:rsidR="003065EF" w:rsidRDefault="003065EF" w:rsidP="003065EF">
      <w:pPr>
        <w:shd w:val="clear" w:color="auto" w:fill="FFFFFF"/>
        <w:spacing w:after="0" w:line="240" w:lineRule="auto"/>
      </w:pPr>
      <w:r>
        <w:t>– A szegmensek kontroll infót is szállítanak (pl. ACK) →</w:t>
      </w:r>
      <w:proofErr w:type="spellStart"/>
      <w:r>
        <w:t>piggyback</w:t>
      </w:r>
      <w:proofErr w:type="spellEnd"/>
    </w:p>
    <w:p w14:paraId="02E449ED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AF4BA67" w14:textId="77777777" w:rsidR="003065EF" w:rsidRPr="00C171B8" w:rsidRDefault="003065EF" w:rsidP="003065EF">
      <w:pPr>
        <w:pStyle w:val="Cmsor2"/>
      </w:pPr>
      <w:r w:rsidRPr="00720CA2">
        <w:t>Mikor küldi el a TCP a rábízott adatokat?</w:t>
      </w:r>
    </w:p>
    <w:p w14:paraId="699FC8D3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Az elküldendő adatot szabad belátása szerinti időben küldi </w:t>
      </w:r>
    </w:p>
    <w:p w14:paraId="31E83B7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Lehet pufferelni, hogy nagyobb szegmens </w:t>
      </w:r>
      <w:proofErr w:type="spellStart"/>
      <w:r>
        <w:t>összegyűljön</w:t>
      </w:r>
      <w:proofErr w:type="spellEnd"/>
      <w:r>
        <w:t xml:space="preserve"> </w:t>
      </w:r>
    </w:p>
    <w:p w14:paraId="353DC8E1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t>– PUSH bit: kérheti a TCP-t, hogy ne késleltessen (pl. online játék)</w:t>
      </w:r>
    </w:p>
    <w:p w14:paraId="1E501D42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27F2554" w14:textId="77777777" w:rsidR="003065EF" w:rsidRPr="00033D50" w:rsidRDefault="003065EF" w:rsidP="003065EF">
      <w:pPr>
        <w:pStyle w:val="Cmsor2"/>
        <w:rPr>
          <w:color w:val="FF0000"/>
        </w:rPr>
      </w:pPr>
      <w:r w:rsidRPr="00033D50">
        <w:rPr>
          <w:color w:val="FF0000"/>
        </w:rPr>
        <w:t>Hogyan lehet gyors továbbítást kikényszeríteni?</w:t>
      </w:r>
    </w:p>
    <w:p w14:paraId="62C7AB68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1078EDA" w14:textId="77777777" w:rsidR="003065EF" w:rsidRPr="00C171B8" w:rsidRDefault="003065EF" w:rsidP="003065EF">
      <w:pPr>
        <w:pStyle w:val="Cmsor2"/>
      </w:pPr>
      <w:r w:rsidRPr="00720CA2">
        <w:t xml:space="preserve">A TCP milyen adategységet </w:t>
      </w:r>
      <w:proofErr w:type="spellStart"/>
      <w:r w:rsidRPr="00720CA2">
        <w:t>sorszámoz</w:t>
      </w:r>
      <w:proofErr w:type="spellEnd"/>
      <w:r w:rsidRPr="00720CA2">
        <w:t>?</w:t>
      </w:r>
    </w:p>
    <w:p w14:paraId="39FFF20D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t>minden bájt rendelkezik egy 32bites sorszámmal</w:t>
      </w:r>
    </w:p>
    <w:p w14:paraId="2AF5A0AF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C2229C0" w14:textId="77777777" w:rsidR="003065EF" w:rsidRPr="00C171B8" w:rsidRDefault="003065EF" w:rsidP="003065EF">
      <w:pPr>
        <w:pStyle w:val="Cmsor2"/>
      </w:pPr>
      <w:r w:rsidRPr="00720CA2">
        <w:t>Mi korlátozza TCP szegmens méretét?</w:t>
      </w:r>
    </w:p>
    <w:p w14:paraId="35A86BDD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IP adatmező </w:t>
      </w:r>
    </w:p>
    <w:p w14:paraId="193ED13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▪ MTU (legnagyobb átvihető adategység) </w:t>
      </w:r>
    </w:p>
    <w:p w14:paraId="19ECA284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–Pl. Ethernet: 1500B </w:t>
      </w:r>
    </w:p>
    <w:p w14:paraId="262367A3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–Megoldások: </w:t>
      </w:r>
    </w:p>
    <w:p w14:paraId="374BAF35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       • Darabolás a hálózatban </w:t>
      </w:r>
    </w:p>
    <w:p w14:paraId="6D8D59AB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• rontja a teljesítőképességet </w:t>
      </w:r>
    </w:p>
    <w:p w14:paraId="62B5F805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• már nem gyakran használt </w:t>
      </w:r>
    </w:p>
    <w:p w14:paraId="79F8BE3D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                    • Útvonal MTU meghatározás</w:t>
      </w:r>
    </w:p>
    <w:p w14:paraId="56A735FA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67CE8F8F" w14:textId="77777777" w:rsidR="003065EF" w:rsidRPr="00C171B8" w:rsidRDefault="003065EF" w:rsidP="003065EF">
      <w:pPr>
        <w:pStyle w:val="Cmsor2"/>
      </w:pPr>
      <w:r w:rsidRPr="00720CA2">
        <w:t>Magyarázza el a TCP fejrészben a sorszám és a nyugtaszám szerepét.</w:t>
      </w:r>
    </w:p>
    <w:p w14:paraId="7A6655AF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Sorszám (SEQ) </w:t>
      </w:r>
    </w:p>
    <w:p w14:paraId="42F21AA0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A korábban elküldött bájtok száma  </w:t>
      </w:r>
    </w:p>
    <w:p w14:paraId="5CF4564C" w14:textId="77777777" w:rsidR="003065EF" w:rsidRDefault="003065EF" w:rsidP="003065EF">
      <w:pPr>
        <w:shd w:val="clear" w:color="auto" w:fill="FFFFFF"/>
        <w:spacing w:after="0" w:line="240" w:lineRule="auto"/>
      </w:pPr>
    </w:p>
    <w:p w14:paraId="249F8A36" w14:textId="77777777" w:rsidR="003065EF" w:rsidRPr="00C171B8" w:rsidRDefault="003065EF" w:rsidP="003065EF">
      <w:pPr>
        <w:shd w:val="clear" w:color="auto" w:fill="FFFFFF"/>
        <w:spacing w:after="0" w:line="240" w:lineRule="auto"/>
        <w:rPr>
          <w:b/>
          <w:bCs/>
        </w:rPr>
      </w:pPr>
      <w:r w:rsidRPr="00C171B8">
        <w:rPr>
          <w:b/>
          <w:bCs/>
        </w:rPr>
        <w:t xml:space="preserve">Nyugtaszám (ACK) </w:t>
      </w:r>
    </w:p>
    <w:p w14:paraId="178602FA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Halmozott nyugta </w:t>
      </w:r>
    </w:p>
    <w:p w14:paraId="0B2CDDA2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Jelzi, hogy a nyugtázott bájtig az összes adat hiánytalanul megérkezett </w:t>
      </w:r>
    </w:p>
    <w:p w14:paraId="533F34CA" w14:textId="77777777" w:rsidR="003065EF" w:rsidRDefault="003065EF" w:rsidP="003065EF">
      <w:pPr>
        <w:shd w:val="clear" w:color="auto" w:fill="FFFFFF"/>
        <w:spacing w:after="0" w:line="240" w:lineRule="auto"/>
      </w:pPr>
      <w:r>
        <w:t>– A nyugta valójában a várt bájt indexét tartalmazza (rendben vett bájt sorszáma + 1)</w:t>
      </w:r>
    </w:p>
    <w:p w14:paraId="3AD91847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5852F0A" w14:textId="77777777" w:rsidR="003065EF" w:rsidRPr="00C171B8" w:rsidRDefault="003065EF" w:rsidP="003065EF">
      <w:pPr>
        <w:pStyle w:val="Cmsor2"/>
      </w:pPr>
      <w:r w:rsidRPr="00720CA2">
        <w:t>Magyarázza el a TCP fejrészben az ablakméret mező szerepét.</w:t>
      </w:r>
    </w:p>
    <w:p w14:paraId="516A64E7" w14:textId="77777777" w:rsidR="003065EF" w:rsidRDefault="003065EF" w:rsidP="003065EF">
      <w:pPr>
        <w:shd w:val="clear" w:color="auto" w:fill="FFFFFF"/>
        <w:spacing w:after="0" w:line="240" w:lineRule="auto"/>
      </w:pPr>
      <w:r>
        <w:t>Ablakméret (WIN) – A vevőben rendelkezésre álló puffer mérete</w:t>
      </w:r>
    </w:p>
    <w:p w14:paraId="79ADDCB0" w14:textId="77777777" w:rsidR="003065EF" w:rsidRDefault="003065EF" w:rsidP="003065EF">
      <w:r>
        <w:br w:type="page"/>
      </w:r>
    </w:p>
    <w:p w14:paraId="1DF845EC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89F3D7C" w14:textId="77777777" w:rsidR="003065EF" w:rsidRDefault="003065EF" w:rsidP="003065EF">
      <w:pPr>
        <w:pStyle w:val="Cmsor2"/>
      </w:pPr>
      <w:r w:rsidRPr="00720CA2">
        <w:t>Magyarázza el a TCP fejrészben a CWR és ECE bitek szerepét.</w:t>
      </w:r>
    </w:p>
    <w:p w14:paraId="70069436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CWR, ECE: Torlódás jelzése </w:t>
      </w:r>
    </w:p>
    <w:p w14:paraId="4770D779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▪ Vevő ECE bittel jelez: torlódás van a hálózaton </w:t>
      </w:r>
    </w:p>
    <w:p w14:paraId="4F072089" w14:textId="77777777" w:rsidR="003065EF" w:rsidRDefault="003065EF" w:rsidP="003065EF">
      <w:pPr>
        <w:shd w:val="clear" w:color="auto" w:fill="FFFFFF"/>
        <w:spacing w:after="0" w:line="240" w:lineRule="auto"/>
      </w:pPr>
      <w:r>
        <w:t>▪ Adó CWR bittel jelez vissza, hogy a forgalmat (a torlódási ablaka méretét) lecsökkentette</w:t>
      </w:r>
    </w:p>
    <w:p w14:paraId="5F7810F8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1C2FD4D6" w14:textId="77777777" w:rsidR="003065EF" w:rsidRPr="00C171B8" w:rsidRDefault="003065EF" w:rsidP="003065EF">
      <w:pPr>
        <w:pStyle w:val="Cmsor2"/>
      </w:pPr>
      <w:r w:rsidRPr="00720CA2">
        <w:t>Magyarázza el a TCP fejrészben az ACK, PSH, RTS, SYN és FIN bitek szerepét.</w:t>
      </w:r>
    </w:p>
    <w:p w14:paraId="7204C7F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ACK: Jelzi a nyugtaszám érvényességét </w:t>
      </w:r>
    </w:p>
    <w:p w14:paraId="3C775D37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PSH (PUSH): késedelem nélküli továbbítás kérése </w:t>
      </w:r>
    </w:p>
    <w:p w14:paraId="4A3FD9C7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Ne legyen pufferelés </w:t>
      </w:r>
    </w:p>
    <w:p w14:paraId="0E92761F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RST (RESET): Összeköttetés helyreállítás (valami baj történt) </w:t>
      </w:r>
    </w:p>
    <w:p w14:paraId="23CA3A09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SYN: kapcsolat kiépítés </w:t>
      </w:r>
    </w:p>
    <w:p w14:paraId="20213CA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Jelzi a CONNECTION REQUEST és CONNECTION ACCEPTED üzeneteket </w:t>
      </w:r>
    </w:p>
    <w:p w14:paraId="3620437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FIN: kapcsolat bontása </w:t>
      </w:r>
    </w:p>
    <w:p w14:paraId="0EC8BE37" w14:textId="77777777" w:rsidR="003065EF" w:rsidRDefault="003065EF" w:rsidP="003065EF">
      <w:pPr>
        <w:shd w:val="clear" w:color="auto" w:fill="FFFFFF"/>
        <w:spacing w:after="0" w:line="240" w:lineRule="auto"/>
      </w:pPr>
      <w:r>
        <w:t>– Jelzi, hogy a küldőnek nincs több adata</w:t>
      </w:r>
    </w:p>
    <w:p w14:paraId="46360E3C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2CCEDDD" w14:textId="77777777" w:rsidR="003065EF" w:rsidRDefault="003065EF" w:rsidP="003065EF">
      <w:pPr>
        <w:pStyle w:val="Cmsor2"/>
        <w:rPr>
          <w:rFonts w:cstheme="minorHAnsi"/>
          <w:color w:val="373A3C"/>
          <w:sz w:val="24"/>
          <w:szCs w:val="24"/>
        </w:rPr>
      </w:pPr>
      <w:r w:rsidRPr="00033D50">
        <w:rPr>
          <w:rStyle w:val="Cmsor2Char"/>
        </w:rPr>
        <w:t xml:space="preserve">Ismertesse, hogyan alkalmazza a TCP az összeköttetés létrehozásához a háromutas </w:t>
      </w:r>
      <w:r w:rsidRPr="00720CA2">
        <w:rPr>
          <w:rFonts w:cstheme="minorHAnsi"/>
          <w:color w:val="373A3C"/>
          <w:sz w:val="24"/>
          <w:szCs w:val="24"/>
        </w:rPr>
        <w:t>kézfogást.</w:t>
      </w:r>
    </w:p>
    <w:p w14:paraId="2ACDF78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A9CB687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D57066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7522E6A8" wp14:editId="56F7BAEF">
            <wp:extent cx="5760720" cy="316611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2865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F016BE1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49471A0" w14:textId="77777777" w:rsidR="003065EF" w:rsidRPr="00C171B8" w:rsidRDefault="003065EF" w:rsidP="003065EF">
      <w:pPr>
        <w:pStyle w:val="Cmsor2"/>
      </w:pPr>
      <w:r w:rsidRPr="00720CA2">
        <w:t>Ismertesse a TCP összeköttetés lebontásának módját.</w:t>
      </w:r>
    </w:p>
    <w:p w14:paraId="5DD7EDA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D57066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78CB3F0F" wp14:editId="283F134B">
            <wp:extent cx="2591025" cy="1318374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FF8C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5D2F7154" w14:textId="77777777" w:rsidR="003065EF" w:rsidRPr="00C171B8" w:rsidRDefault="003065EF" w:rsidP="003065EF">
      <w:pPr>
        <w:pStyle w:val="Cmsor2"/>
      </w:pPr>
      <w:r w:rsidRPr="00720CA2">
        <w:lastRenderedPageBreak/>
        <w:t>A 27. oldalon található állapotgép segítségével magyarázza el a TCP összeköttetés felépítésének menetét.</w:t>
      </w:r>
    </w:p>
    <w:p w14:paraId="001B8AB2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0D5541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16D3ED01" wp14:editId="5B380126">
            <wp:extent cx="5760720" cy="3332480"/>
            <wp:effectExtent l="0" t="0" r="0" b="127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6B6" w14:textId="77777777" w:rsidR="003065EF" w:rsidRPr="00033D50" w:rsidRDefault="003065EF" w:rsidP="003065EF">
      <w:pPr>
        <w:pStyle w:val="Cmsor2"/>
        <w:rPr>
          <w:color w:val="FF0000"/>
        </w:rPr>
      </w:pPr>
      <w:r w:rsidRPr="00033D50">
        <w:rPr>
          <w:color w:val="FF0000"/>
        </w:rPr>
        <w:t>A 27. oldalon található állapotgép segítségével magyarázza el a TCP összeköttetés lebontásnak menetét.</w:t>
      </w:r>
    </w:p>
    <w:p w14:paraId="31D0C8DD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1B698DB" w14:textId="77777777" w:rsidR="003065EF" w:rsidRPr="00C171B8" w:rsidRDefault="003065EF" w:rsidP="003065EF">
      <w:pPr>
        <w:pStyle w:val="Cmsor2"/>
      </w:pPr>
      <w:r w:rsidRPr="00720CA2">
        <w:t xml:space="preserve">Magyarázza el a TCP </w:t>
      </w:r>
      <w:proofErr w:type="spellStart"/>
      <w:r w:rsidRPr="00720CA2">
        <w:t>csúszóablakos</w:t>
      </w:r>
      <w:proofErr w:type="spellEnd"/>
      <w:r w:rsidRPr="00720CA2">
        <w:t xml:space="preserve"> forgalomszabályozásának működését.</w:t>
      </w:r>
    </w:p>
    <w:p w14:paraId="4512E9D7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Különválik az ACK és a vevő pufferméretének kezelése </w:t>
      </w:r>
    </w:p>
    <w:p w14:paraId="01A1C69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ACK: halmozott nyugta </w:t>
      </w:r>
    </w:p>
    <w:p w14:paraId="364CF88F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>– A nyugtázott bájtig az összes adat hiánytalanul megérkezett</w:t>
      </w:r>
    </w:p>
    <w:p w14:paraId="41E84E08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</w:t>
      </w:r>
      <w:r>
        <w:tab/>
        <w:t xml:space="preserve">– (ACK a következő – várt – sorszámot tartalmazza) </w:t>
      </w:r>
    </w:p>
    <w:p w14:paraId="0806642C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WIN: vevőben rendelkezésre álló ablakméret </w:t>
      </w:r>
    </w:p>
    <w:p w14:paraId="783DA899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= maximális küldhető adatmennyiség </w:t>
      </w:r>
    </w:p>
    <w:p w14:paraId="7079F3C2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SEQ: sorszám </w:t>
      </w:r>
    </w:p>
    <w:p w14:paraId="11895530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Az eddig elküldött bájtok száma </w:t>
      </w:r>
    </w:p>
    <w:p w14:paraId="5C95C1B7" w14:textId="77777777" w:rsidR="003065EF" w:rsidRDefault="003065EF" w:rsidP="003065EF">
      <w:pPr>
        <w:shd w:val="clear" w:color="auto" w:fill="FFFFFF"/>
        <w:spacing w:after="0" w:line="240" w:lineRule="auto"/>
        <w:ind w:firstLine="708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t>– (ez a csomag nem számít bele)</w:t>
      </w:r>
    </w:p>
    <w:p w14:paraId="78357AEB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6B989B9" w14:textId="77777777" w:rsidR="003065EF" w:rsidRPr="00720CA2" w:rsidRDefault="003065EF" w:rsidP="003065EF">
      <w:pPr>
        <w:pStyle w:val="Cmsor2"/>
      </w:pPr>
      <w:r w:rsidRPr="00720CA2">
        <w:t>Hány bájtot küldhet a kliens a szerver felé, ha a szerver utolsó üzenete a következő volt:</w:t>
      </w:r>
    </w:p>
    <w:p w14:paraId="06E55DE5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720CA2">
        <w:rPr>
          <w:rFonts w:eastAsia="Times New Roman" w:cstheme="minorHAnsi"/>
          <w:color w:val="373A3C"/>
          <w:sz w:val="24"/>
          <w:szCs w:val="24"/>
          <w:lang w:eastAsia="hu-HU"/>
        </w:rPr>
        <w:t>a.)    ACK=67123, WIN=512</w:t>
      </w:r>
    </w:p>
    <w:p w14:paraId="284FCBF2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proofErr w:type="spellStart"/>
      <w:r w:rsidRPr="00720CA2">
        <w:rPr>
          <w:rFonts w:eastAsia="Times New Roman" w:cstheme="minorHAnsi"/>
          <w:color w:val="373A3C"/>
          <w:sz w:val="24"/>
          <w:szCs w:val="24"/>
          <w:lang w:eastAsia="hu-HU"/>
        </w:rPr>
        <w:t>b.</w:t>
      </w:r>
      <w:proofErr w:type="spellEnd"/>
      <w:r w:rsidRPr="00720CA2">
        <w:rPr>
          <w:rFonts w:eastAsia="Times New Roman" w:cstheme="minorHAnsi"/>
          <w:color w:val="373A3C"/>
          <w:sz w:val="24"/>
          <w:szCs w:val="24"/>
          <w:lang w:eastAsia="hu-HU"/>
        </w:rPr>
        <w:t>)    ACK=512, WIN=0</w:t>
      </w:r>
    </w:p>
    <w:p w14:paraId="184FCDC5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4895C3A6" w14:textId="77777777" w:rsidR="003065EF" w:rsidRPr="00FD4696" w:rsidRDefault="003065EF" w:rsidP="003065EF">
      <w:pPr>
        <w:pStyle w:val="Cmsor2"/>
      </w:pPr>
      <w:r w:rsidRPr="00FD4696">
        <w:t xml:space="preserve">Egy szervernek 2kB üres pufferterület áll rendelkezésre egy TCP összeköttetés kezelésére. </w:t>
      </w:r>
    </w:p>
    <w:p w14:paraId="347FA347" w14:textId="77777777" w:rsidR="003065EF" w:rsidRPr="00FD4696" w:rsidRDefault="003065EF" w:rsidP="003065EF">
      <w:pPr>
        <w:pStyle w:val="Cmsor2"/>
      </w:pPr>
      <w:r w:rsidRPr="00FD4696">
        <w:t>Most a következő (512 adatbájtot tartalmazó) üzenet érkezik a szerverhez:</w:t>
      </w:r>
    </w:p>
    <w:p w14:paraId="1FA7AAD2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720CA2">
        <w:rPr>
          <w:rFonts w:eastAsia="Times New Roman" w:cstheme="minorHAnsi"/>
          <w:color w:val="373A3C"/>
          <w:sz w:val="24"/>
          <w:szCs w:val="24"/>
          <w:lang w:eastAsia="hu-HU"/>
        </w:rPr>
        <w:t>               ADAT: 512B, SEQ=3000</w:t>
      </w:r>
    </w:p>
    <w:p w14:paraId="7E50ED7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720CA2">
        <w:rPr>
          <w:rFonts w:eastAsia="Times New Roman" w:cstheme="minorHAnsi"/>
          <w:color w:val="373A3C"/>
          <w:sz w:val="24"/>
          <w:szCs w:val="24"/>
          <w:lang w:eastAsia="hu-HU"/>
        </w:rPr>
        <w:t>               Mi lesz a szerver által küldött következő üzenetben az ACK és a WIN értéke? Miért?</w:t>
      </w:r>
    </w:p>
    <w:p w14:paraId="01B2CA65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430B485A" w14:textId="77777777" w:rsidR="003065EF" w:rsidRPr="00C171B8" w:rsidRDefault="003065EF" w:rsidP="003065EF">
      <w:pPr>
        <w:pStyle w:val="Cmsor2"/>
      </w:pPr>
      <w:r w:rsidRPr="00720CA2">
        <w:t xml:space="preserve">Hogyan lehet a szegmens </w:t>
      </w:r>
      <w:proofErr w:type="spellStart"/>
      <w:r w:rsidRPr="00720CA2">
        <w:t>elveszését</w:t>
      </w:r>
      <w:proofErr w:type="spellEnd"/>
      <w:r w:rsidRPr="00720CA2">
        <w:t xml:space="preserve"> időzítő segítségével detektálni?</w:t>
      </w:r>
    </w:p>
    <w:p w14:paraId="22E37F5D" w14:textId="77777777" w:rsidR="003065EF" w:rsidRPr="005A308B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70AD47" w:themeColor="accent6"/>
          <w:sz w:val="24"/>
          <w:szCs w:val="24"/>
          <w:lang w:eastAsia="hu-HU"/>
        </w:rPr>
      </w:pPr>
      <w:r w:rsidRPr="005A308B">
        <w:rPr>
          <w:rFonts w:eastAsia="Times New Roman" w:cstheme="minorHAnsi"/>
          <w:color w:val="70AD47" w:themeColor="accent6"/>
          <w:sz w:val="24"/>
          <w:szCs w:val="24"/>
          <w:lang w:eastAsia="hu-HU"/>
        </w:rPr>
        <w:t xml:space="preserve">? 3 nyugtás szabállyal </w:t>
      </w:r>
      <w:proofErr w:type="spellStart"/>
      <w:r w:rsidRPr="005A308B">
        <w:rPr>
          <w:rFonts w:eastAsia="Times New Roman" w:cstheme="minorHAnsi"/>
          <w:color w:val="70AD47" w:themeColor="accent6"/>
          <w:sz w:val="24"/>
          <w:szCs w:val="24"/>
          <w:lang w:eastAsia="hu-HU"/>
        </w:rPr>
        <w:t>detetektálni</w:t>
      </w:r>
      <w:proofErr w:type="spellEnd"/>
      <w:r w:rsidRPr="005A308B">
        <w:rPr>
          <w:rFonts w:eastAsia="Times New Roman" w:cstheme="minorHAnsi"/>
          <w:color w:val="70AD47" w:themeColor="accent6"/>
          <w:sz w:val="24"/>
          <w:szCs w:val="24"/>
          <w:lang w:eastAsia="hu-HU"/>
        </w:rPr>
        <w:t>.</w:t>
      </w:r>
    </w:p>
    <w:p w14:paraId="0C99D50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48E108A" w14:textId="77777777" w:rsidR="003065EF" w:rsidRDefault="003065EF" w:rsidP="003065EF">
      <w:pP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  <w:br w:type="page"/>
      </w:r>
    </w:p>
    <w:p w14:paraId="591D2AF0" w14:textId="77777777" w:rsidR="003065EF" w:rsidRDefault="003065EF" w:rsidP="003065EF">
      <w:pPr>
        <w:pStyle w:val="Cmsor2"/>
      </w:pPr>
      <w:r w:rsidRPr="00720CA2">
        <w:lastRenderedPageBreak/>
        <w:t>Hogyan célszerű beállítani az időzítő értékét, ha ismerjük az átlagos késleltetési időt (SRTT) és a késleltetési idő szórását (SVAR)?</w:t>
      </w:r>
    </w:p>
    <w:p w14:paraId="4F052ADA" w14:textId="77777777" w:rsidR="003065EF" w:rsidRPr="00C171B8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373A3C"/>
          <w:sz w:val="24"/>
          <w:szCs w:val="24"/>
          <w:lang w:eastAsia="hu-HU"/>
        </w:rPr>
      </w:pPr>
      <w:r w:rsidRPr="005A308B">
        <w:rPr>
          <w:rFonts w:eastAsia="Times New Roman" w:cstheme="minorHAnsi"/>
          <w:b/>
          <w:bCs/>
          <w:noProof/>
          <w:color w:val="373A3C"/>
          <w:sz w:val="24"/>
          <w:szCs w:val="24"/>
          <w:lang w:eastAsia="hu-HU"/>
        </w:rPr>
        <w:drawing>
          <wp:inline distT="0" distB="0" distL="0" distR="0" wp14:anchorId="0E90FB14" wp14:editId="6AFCF3CC">
            <wp:extent cx="2705334" cy="548688"/>
            <wp:effectExtent l="0" t="0" r="0" b="381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DC18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708D3199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73B4B337" w14:textId="77777777" w:rsidR="003065EF" w:rsidRPr="00C171B8" w:rsidRDefault="003065EF" w:rsidP="003065EF">
      <w:pPr>
        <w:pStyle w:val="Cmsor2"/>
      </w:pPr>
      <w:r w:rsidRPr="00720CA2">
        <w:t>Hogyan becsüljük a késleltetési idő átlagos értékét? Ismertesse az exponenciális átlagoló működését.</w:t>
      </w:r>
    </w:p>
    <w:p w14:paraId="764C2FE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E164FB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0521C888" wp14:editId="7C16C0C6">
            <wp:extent cx="3840813" cy="472481"/>
            <wp:effectExtent l="0" t="0" r="7620" b="381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28C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9C0F8C6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B149DB2" w14:textId="77777777" w:rsidR="003065EF" w:rsidRDefault="003065EF" w:rsidP="003065EF">
      <w:pPr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br w:type="page"/>
      </w:r>
    </w:p>
    <w:p w14:paraId="20F2805F" w14:textId="77777777" w:rsidR="003065EF" w:rsidRPr="00C171B8" w:rsidRDefault="003065EF" w:rsidP="003065EF">
      <w:pPr>
        <w:pStyle w:val="Cmsor2"/>
      </w:pPr>
      <w:r w:rsidRPr="00720CA2">
        <w:lastRenderedPageBreak/>
        <w:t xml:space="preserve">Ismertesse a „3 ismételt nyugta” szabályt. Hogyan lehet ennek segítségével a szegmens </w:t>
      </w:r>
      <w:proofErr w:type="spellStart"/>
      <w:r w:rsidRPr="00720CA2">
        <w:t>elveszését</w:t>
      </w:r>
      <w:proofErr w:type="spellEnd"/>
      <w:r w:rsidRPr="00720CA2">
        <w:t xml:space="preserve"> detektálni?</w:t>
      </w:r>
    </w:p>
    <w:p w14:paraId="123373A9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E164FB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0FEE750D" wp14:editId="4A0D36C8">
            <wp:extent cx="5760720" cy="3564255"/>
            <wp:effectExtent l="0" t="0" r="0" b="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83E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4228829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BCE6D7B" w14:textId="77777777" w:rsidR="003065EF" w:rsidRPr="00C171B8" w:rsidRDefault="003065EF" w:rsidP="003065EF">
      <w:pPr>
        <w:pStyle w:val="Cmsor2"/>
      </w:pPr>
      <w:r w:rsidRPr="00720CA2">
        <w:t>Mitől jöhet létre torlódás? Mit jelent a torlódási ablak?</w:t>
      </w:r>
    </w:p>
    <w:p w14:paraId="294AC05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Ha a hálózati terhelés túl nagy </w:t>
      </w:r>
    </w:p>
    <w:p w14:paraId="33C13CA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Csomagok feltorlódnak az útválasztókban </w:t>
      </w:r>
    </w:p>
    <w:p w14:paraId="17404F86" w14:textId="77777777" w:rsidR="003065EF" w:rsidRDefault="003065EF" w:rsidP="003065EF">
      <w:pPr>
        <w:shd w:val="clear" w:color="auto" w:fill="FFFFFF"/>
        <w:spacing w:after="0" w:line="240" w:lineRule="auto"/>
      </w:pPr>
      <w:r>
        <w:t>– Csomagok késnek, elvesznek</w:t>
      </w:r>
    </w:p>
    <w:p w14:paraId="19378965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29EA6A3" w14:textId="77777777" w:rsidR="003065EF" w:rsidRPr="00C171B8" w:rsidRDefault="003065EF" w:rsidP="003065EF">
      <w:pPr>
        <w:pStyle w:val="Cmsor2"/>
      </w:pPr>
      <w:r w:rsidRPr="00720CA2">
        <w:t>Hogyan használja a TCP a forgalomszabályozási és a torlódási ablakot?</w:t>
      </w:r>
    </w:p>
    <w:p w14:paraId="1B6B5E82" w14:textId="77777777" w:rsidR="003065EF" w:rsidRDefault="003065EF" w:rsidP="003065EF">
      <w:pPr>
        <w:shd w:val="clear" w:color="auto" w:fill="FFFFFF"/>
        <w:spacing w:after="0" w:line="240" w:lineRule="auto"/>
      </w:pPr>
      <w:r>
        <w:t>Mennyi adat lehet a hálózaton egyszerre?</w:t>
      </w:r>
    </w:p>
    <w:p w14:paraId="011569EA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– Hasonló a forgalomszabályozási ablakhoz </w:t>
      </w:r>
    </w:p>
    <w:p w14:paraId="2D8CE178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▪ A TCP együtt használja a két ablakot </w:t>
      </w:r>
    </w:p>
    <w:p w14:paraId="10B27990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>▪ Amelyik kisebb, annak megfelelő mennyiségű adatot küld ki</w:t>
      </w:r>
    </w:p>
    <w:p w14:paraId="29EE346F" w14:textId="77777777" w:rsidR="003065EF" w:rsidRPr="00720CA2" w:rsidRDefault="003065EF" w:rsidP="003065EF">
      <w:pPr>
        <w:shd w:val="clear" w:color="auto" w:fill="FFFFFF"/>
        <w:spacing w:after="0" w:line="240" w:lineRule="auto"/>
        <w:ind w:firstLine="708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325E617A" w14:textId="77777777" w:rsidR="003065EF" w:rsidRDefault="003065EF" w:rsidP="003065EF">
      <w:pPr>
        <w:pStyle w:val="Cmsor2"/>
      </w:pPr>
      <w:r w:rsidRPr="00720CA2">
        <w:t>Ismertesse a nyugtaórajel működését.</w:t>
      </w:r>
    </w:p>
    <w:p w14:paraId="69CE4AAA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Egy hálózat sebességét a leglassabb szakasza határozza meg </w:t>
      </w:r>
    </w:p>
    <w:p w14:paraId="2A134CF0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Egy gyors löketre válaszul visszaérkező nyugták sebessége azt mutatja meg, hogy milyen gyorsan lehet a csomagokat a hálózat leglassabb részén átvinni </w:t>
      </w:r>
    </w:p>
    <w:p w14:paraId="417B6802" w14:textId="77777777" w:rsidR="003065EF" w:rsidRDefault="003065EF" w:rsidP="003065EF">
      <w:pPr>
        <w:shd w:val="clear" w:color="auto" w:fill="FFFFFF"/>
        <w:spacing w:after="0" w:line="240" w:lineRule="auto"/>
      </w:pPr>
      <w:r>
        <w:t>• Ez a nyugtaórajel (</w:t>
      </w:r>
      <w:proofErr w:type="spellStart"/>
      <w:r>
        <w:t>ack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) </w:t>
      </w:r>
    </w:p>
    <w:p w14:paraId="3651DFE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Az adó ennek megfelelő sebességgel ad </w:t>
      </w:r>
    </w:p>
    <w:p w14:paraId="7E069BB1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– Elkerüli a felesleges </w:t>
      </w:r>
      <w:proofErr w:type="spellStart"/>
      <w:r>
        <w:t>sorbanállást</w:t>
      </w:r>
      <w:proofErr w:type="spellEnd"/>
      <w:r>
        <w:t xml:space="preserve"> az útvonalválasztókon</w:t>
      </w:r>
    </w:p>
    <w:p w14:paraId="5E8FD726" w14:textId="77777777" w:rsidR="003065EF" w:rsidRDefault="003065EF" w:rsidP="003065EF">
      <w:pPr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br w:type="page"/>
      </w:r>
    </w:p>
    <w:p w14:paraId="4F3DC4C4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FB265A1" w14:textId="77777777" w:rsidR="003065EF" w:rsidRPr="00C171B8" w:rsidRDefault="003065EF" w:rsidP="003065EF">
      <w:pPr>
        <w:pStyle w:val="Cmsor2"/>
      </w:pPr>
      <w:r w:rsidRPr="00720CA2">
        <w:t>Ismertesse a Lassú kezdés algoritmus működését. Mi célt szolgál ez az algoritmus a TCP-ben?</w:t>
      </w:r>
    </w:p>
    <w:p w14:paraId="49F17D79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Kezdeti munkapont elérése AI </w:t>
      </w:r>
      <w:proofErr w:type="spellStart"/>
      <w:r>
        <w:t>val</w:t>
      </w:r>
      <w:proofErr w:type="spellEnd"/>
      <w:r>
        <w:t xml:space="preserve"> lassú</w:t>
      </w:r>
    </w:p>
    <w:p w14:paraId="50675656" w14:textId="77777777" w:rsidR="003065EF" w:rsidRDefault="003065EF" w:rsidP="003065EF">
      <w:pPr>
        <w:shd w:val="clear" w:color="auto" w:fill="FFFFFF"/>
        <w:spacing w:after="0" w:line="240" w:lineRule="auto"/>
      </w:pPr>
      <w:r>
        <w:t>helyette indításkor exponenciálisan növekvő ablakméretet használunk</w:t>
      </w:r>
      <w:r>
        <w:br/>
        <w:t>ez a lassú kezdés</w:t>
      </w:r>
    </w:p>
    <w:p w14:paraId="2767F0BE" w14:textId="77777777" w:rsidR="003065EF" w:rsidRDefault="003065EF" w:rsidP="003065EF">
      <w:pPr>
        <w:shd w:val="clear" w:color="auto" w:fill="FFFFFF"/>
        <w:spacing w:after="0" w:line="240" w:lineRule="auto"/>
      </w:pPr>
    </w:p>
    <w:p w14:paraId="598B7825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Lassú kezdés működése: </w:t>
      </w:r>
    </w:p>
    <w:p w14:paraId="568D1C73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▪ Minden nyugta vételénél: </w:t>
      </w:r>
    </w:p>
    <w:p w14:paraId="7E894F06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–ablakméret eggyel nő </w:t>
      </w:r>
    </w:p>
    <w:p w14:paraId="74A9A4EB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–új csomagot küld a régi helyett </w:t>
      </w:r>
    </w:p>
    <w:p w14:paraId="2B28C26F" w14:textId="77777777" w:rsidR="003065EF" w:rsidRDefault="003065EF" w:rsidP="003065EF">
      <w:pPr>
        <w:pStyle w:val="Listaszerbekezds"/>
        <w:shd w:val="clear" w:color="auto" w:fill="FFFFFF"/>
        <w:spacing w:after="0" w:line="240" w:lineRule="auto"/>
        <w:ind w:left="1416"/>
      </w:pPr>
      <w:r>
        <w:t xml:space="preserve">új csomagot küld az új üres helyre </w:t>
      </w:r>
    </w:p>
    <w:p w14:paraId="55B7E7ED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▪ Úton lévő csomagok száma: </w:t>
      </w:r>
    </w:p>
    <w:p w14:paraId="0B495381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–RTT alatt </w:t>
      </w:r>
      <w:proofErr w:type="spellStart"/>
      <w:r>
        <w:t>duplázódik</w:t>
      </w:r>
      <w:proofErr w:type="spellEnd"/>
    </w:p>
    <w:p w14:paraId="17153EA1" w14:textId="77777777" w:rsidR="003065EF" w:rsidRPr="00720CA2" w:rsidRDefault="003065EF" w:rsidP="003065EF">
      <w:pPr>
        <w:shd w:val="clear" w:color="auto" w:fill="FFFFFF"/>
        <w:spacing w:after="0" w:line="240" w:lineRule="auto"/>
        <w:ind w:left="708" w:firstLine="708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51053E6" w14:textId="77777777" w:rsidR="003065EF" w:rsidRPr="00C171B8" w:rsidRDefault="003065EF" w:rsidP="003065EF">
      <w:pPr>
        <w:pStyle w:val="Cmsor2"/>
      </w:pPr>
      <w:r w:rsidRPr="00720CA2">
        <w:t xml:space="preserve">Ismertesse a TCP </w:t>
      </w:r>
      <w:proofErr w:type="spellStart"/>
      <w:r w:rsidRPr="00720CA2">
        <w:t>Tahoe</w:t>
      </w:r>
      <w:proofErr w:type="spellEnd"/>
      <w:r w:rsidRPr="00720CA2">
        <w:t xml:space="preserve"> torlódáskezelését a lassú kezdés segítségével. Használja a 36. oldal ábráját.</w:t>
      </w:r>
    </w:p>
    <w:p w14:paraId="7E6F54E0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8376D1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77FB864C" wp14:editId="075C042E">
            <wp:extent cx="5760720" cy="3961130"/>
            <wp:effectExtent l="0" t="0" r="0" b="127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09AB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5379501" w14:textId="77777777" w:rsidR="003065EF" w:rsidRPr="00C171B8" w:rsidRDefault="003065EF" w:rsidP="003065EF">
      <w:pPr>
        <w:pStyle w:val="Cmsor2"/>
      </w:pPr>
      <w:r w:rsidRPr="00720CA2">
        <w:t xml:space="preserve">Mit értünk „gyors </w:t>
      </w:r>
      <w:proofErr w:type="spellStart"/>
      <w:r w:rsidRPr="00720CA2">
        <w:t>újraküldésen</w:t>
      </w:r>
      <w:proofErr w:type="spellEnd"/>
      <w:r w:rsidRPr="00720CA2">
        <w:t xml:space="preserve">” a TCP </w:t>
      </w:r>
      <w:proofErr w:type="spellStart"/>
      <w:r w:rsidRPr="00720CA2">
        <w:t>Tahoe</w:t>
      </w:r>
      <w:proofErr w:type="spellEnd"/>
      <w:r w:rsidRPr="00720CA2">
        <w:t xml:space="preserve"> protokollban?</w:t>
      </w:r>
    </w:p>
    <w:p w14:paraId="405BFD76" w14:textId="77777777" w:rsidR="003065EF" w:rsidRDefault="003065EF" w:rsidP="003065EF">
      <w:pPr>
        <w:shd w:val="clear" w:color="auto" w:fill="FFFFFF"/>
        <w:spacing w:after="0" w:line="240" w:lineRule="auto"/>
      </w:pPr>
      <w:r>
        <w:t>• Torlódás/csomagvesztés érzékelése:</w:t>
      </w:r>
    </w:p>
    <w:p w14:paraId="24177741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• Időtúllépés vagy </w:t>
      </w:r>
    </w:p>
    <w:p w14:paraId="3346B4DB" w14:textId="77777777" w:rsidR="003065EF" w:rsidRDefault="003065EF" w:rsidP="003065EF">
      <w:pPr>
        <w:shd w:val="clear" w:color="auto" w:fill="FFFFFF"/>
        <w:spacing w:after="0" w:line="240" w:lineRule="auto"/>
        <w:ind w:firstLine="708"/>
      </w:pPr>
      <w:r>
        <w:t xml:space="preserve">• 3 nyugtamásolat </w:t>
      </w:r>
    </w:p>
    <w:p w14:paraId="3A9510E6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• ekkor a hiányzó csomagokat azonnal </w:t>
      </w:r>
      <w:proofErr w:type="spellStart"/>
      <w:r>
        <w:t>újraküldjük</w:t>
      </w:r>
      <w:proofErr w:type="spellEnd"/>
      <w:r>
        <w:t xml:space="preserve"> </w:t>
      </w:r>
    </w:p>
    <w:p w14:paraId="03B60B25" w14:textId="77777777" w:rsidR="003065EF" w:rsidRDefault="003065EF" w:rsidP="003065EF">
      <w:pPr>
        <w:shd w:val="clear" w:color="auto" w:fill="FFFFFF"/>
        <w:spacing w:after="0" w:line="240" w:lineRule="auto"/>
        <w:ind w:left="708" w:firstLine="708"/>
      </w:pPr>
      <w:r>
        <w:t xml:space="preserve">• Ez a gyors </w:t>
      </w:r>
      <w:proofErr w:type="spellStart"/>
      <w:r>
        <w:t>újraküldés</w:t>
      </w:r>
      <w:proofErr w:type="spellEnd"/>
      <w:r>
        <w:t xml:space="preserve"> (</w:t>
      </w:r>
      <w:proofErr w:type="spellStart"/>
      <w:r>
        <w:t>fast</w:t>
      </w:r>
      <w:proofErr w:type="spellEnd"/>
      <w:r>
        <w:t xml:space="preserve"> </w:t>
      </w:r>
      <w:proofErr w:type="spellStart"/>
      <w:r>
        <w:t>retransmission</w:t>
      </w:r>
      <w:proofErr w:type="spellEnd"/>
      <w:r>
        <w:t>)</w:t>
      </w:r>
    </w:p>
    <w:p w14:paraId="79D637C5" w14:textId="77777777" w:rsidR="003065EF" w:rsidRPr="00720CA2" w:rsidRDefault="003065EF" w:rsidP="003065EF">
      <w:pPr>
        <w:shd w:val="clear" w:color="auto" w:fill="FFFFFF"/>
        <w:spacing w:after="0" w:line="240" w:lineRule="auto"/>
        <w:ind w:left="708" w:firstLine="708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A267CA6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rPr>
          <w:rFonts w:eastAsia="Times New Roman" w:cstheme="minorHAnsi"/>
          <w:color w:val="373A3C"/>
          <w:sz w:val="24"/>
          <w:szCs w:val="24"/>
          <w:lang w:eastAsia="hu-HU"/>
        </w:rPr>
        <w:br/>
      </w:r>
      <w:r>
        <w:rPr>
          <w:rFonts w:eastAsia="Times New Roman" w:cstheme="minorHAnsi"/>
          <w:color w:val="373A3C"/>
          <w:sz w:val="24"/>
          <w:szCs w:val="24"/>
          <w:lang w:eastAsia="hu-HU"/>
        </w:rPr>
        <w:br/>
      </w:r>
    </w:p>
    <w:p w14:paraId="2188BE5A" w14:textId="77777777" w:rsidR="003065EF" w:rsidRPr="00033D50" w:rsidRDefault="003065EF" w:rsidP="003065EF">
      <w:pPr>
        <w:pStyle w:val="Cmsor2"/>
        <w:rPr>
          <w:color w:val="FF0000"/>
        </w:rPr>
      </w:pPr>
      <w:r w:rsidRPr="00033D50">
        <w:rPr>
          <w:color w:val="FF0000"/>
        </w:rPr>
        <w:lastRenderedPageBreak/>
        <w:t xml:space="preserve">Magyarázza el a „gyors helyreállítás” működését a TCP </w:t>
      </w:r>
      <w:proofErr w:type="spellStart"/>
      <w:r w:rsidRPr="00033D50">
        <w:rPr>
          <w:color w:val="FF0000"/>
        </w:rPr>
        <w:t>Reno</w:t>
      </w:r>
      <w:proofErr w:type="spellEnd"/>
      <w:r w:rsidRPr="00033D50">
        <w:rPr>
          <w:color w:val="FF0000"/>
        </w:rPr>
        <w:t xml:space="preserve"> protokollban. </w:t>
      </w:r>
    </w:p>
    <w:p w14:paraId="15FB5891" w14:textId="77777777" w:rsidR="003065EF" w:rsidRPr="00C171B8" w:rsidRDefault="003065EF" w:rsidP="003065EF">
      <w:pPr>
        <w:pStyle w:val="Cmsor2"/>
      </w:pPr>
      <w:r w:rsidRPr="00720CA2">
        <w:t>Használja a 39. oldal ábráját.</w:t>
      </w:r>
    </w:p>
    <w:p w14:paraId="66816C4B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 w:rsidRPr="00F879D3">
        <w:rPr>
          <w:rFonts w:eastAsia="Times New Roman" w:cstheme="minorHAnsi"/>
          <w:noProof/>
          <w:color w:val="373A3C"/>
          <w:sz w:val="24"/>
          <w:szCs w:val="24"/>
          <w:lang w:eastAsia="hu-HU"/>
        </w:rPr>
        <w:drawing>
          <wp:inline distT="0" distB="0" distL="0" distR="0" wp14:anchorId="701901D8" wp14:editId="0A68B0F6">
            <wp:extent cx="5760720" cy="2948305"/>
            <wp:effectExtent l="0" t="0" r="0" b="444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D3D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67F7788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31962FE" w14:textId="77777777" w:rsidR="003065EF" w:rsidRPr="00C171B8" w:rsidRDefault="003065EF" w:rsidP="003065EF">
      <w:pPr>
        <w:pStyle w:val="Cmsor2"/>
      </w:pPr>
      <w:r w:rsidRPr="00720CA2">
        <w:t xml:space="preserve">Hogyan valósítjuk meg TCP-ben az „additív növelés – </w:t>
      </w:r>
      <w:proofErr w:type="spellStart"/>
      <w:r w:rsidRPr="00720CA2">
        <w:t>multiplikatív</w:t>
      </w:r>
      <w:proofErr w:type="spellEnd"/>
      <w:r w:rsidRPr="00720CA2">
        <w:t xml:space="preserve"> csökkentés” (AIMD) szabályt?</w:t>
      </w:r>
    </w:p>
    <w:p w14:paraId="7FF761CB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AIMD: </w:t>
      </w:r>
    </w:p>
    <w:p w14:paraId="506F997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torlódási ablak additív növelése (+1), amíg csak lehet </w:t>
      </w:r>
    </w:p>
    <w:p w14:paraId="645E55CC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t xml:space="preserve">• </w:t>
      </w:r>
      <w:proofErr w:type="spellStart"/>
      <w:r>
        <w:t>multiplikatív</w:t>
      </w:r>
      <w:proofErr w:type="spellEnd"/>
      <w:r>
        <w:t xml:space="preserve"> csökkentése torlódás esetén (/2)</w:t>
      </w:r>
    </w:p>
    <w:p w14:paraId="120E5378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4AA4ECB3" w14:textId="77777777" w:rsidR="003065EF" w:rsidRPr="00C171B8" w:rsidRDefault="003065EF" w:rsidP="003065EF">
      <w:pPr>
        <w:pStyle w:val="Cmsor2"/>
      </w:pPr>
      <w:r w:rsidRPr="00720CA2">
        <w:t>Magyarázza el a szelektív nyugtázás működését.</w:t>
      </w:r>
    </w:p>
    <w:p w14:paraId="34195B28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Szelektív nyugtázás (SACK) </w:t>
      </w:r>
    </w:p>
    <w:p w14:paraId="4BCAD5FD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– </w:t>
      </w:r>
      <w:proofErr w:type="spellStart"/>
      <w:r>
        <w:t>Kummulatív</w:t>
      </w:r>
      <w:proofErr w:type="spellEnd"/>
      <w:r>
        <w:t xml:space="preserve"> (halmozott) ACK mindig van </w:t>
      </w:r>
    </w:p>
    <w:p w14:paraId="3F801730" w14:textId="77777777" w:rsidR="003065EF" w:rsidRDefault="003065EF" w:rsidP="003065EF">
      <w:pPr>
        <w:shd w:val="clear" w:color="auto" w:fill="FFFFFF"/>
        <w:spacing w:after="0" w:line="240" w:lineRule="auto"/>
      </w:pPr>
      <w:r>
        <w:t>– Szelektív ACK opcionális (széles körben támogatott)</w:t>
      </w:r>
    </w:p>
    <w:p w14:paraId="300662D5" w14:textId="77777777" w:rsidR="003065EF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000A496B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</w:p>
    <w:p w14:paraId="25AF3EA7" w14:textId="77777777" w:rsidR="003065EF" w:rsidRPr="00C171B8" w:rsidRDefault="003065EF" w:rsidP="003065EF">
      <w:pPr>
        <w:pStyle w:val="Cmsor2"/>
      </w:pPr>
      <w:r w:rsidRPr="00720CA2">
        <w:t>Magyarázza el az explicit torlódásjelzés működését az ECE és CWR bitek segítségével.</w:t>
      </w:r>
    </w:p>
    <w:p w14:paraId="4F0349A9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• Explicit torlódásjelzés (ECN – Explicit </w:t>
      </w:r>
      <w:proofErr w:type="spellStart"/>
      <w:r>
        <w:t>Congestion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>)</w:t>
      </w:r>
    </w:p>
    <w:p w14:paraId="4C2DBA53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– IP útválasztó a csomagban beállítja a torlódás bitet (lásd Differenciált szolgáltatások)</w:t>
      </w:r>
    </w:p>
    <w:p w14:paraId="1151EB81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– A vevő a válasz TCP fejrészben beállítja az ECE bitet (ECN </w:t>
      </w:r>
      <w:proofErr w:type="spellStart"/>
      <w:r>
        <w:t>Echo</w:t>
      </w:r>
      <w:proofErr w:type="spellEnd"/>
      <w:r>
        <w:t xml:space="preserve">) </w:t>
      </w:r>
    </w:p>
    <w:p w14:paraId="0EC4762E" w14:textId="77777777" w:rsidR="003065EF" w:rsidRDefault="003065EF" w:rsidP="003065EF">
      <w:pPr>
        <w:shd w:val="clear" w:color="auto" w:fill="FFFFFF"/>
        <w:spacing w:after="0" w:line="240" w:lineRule="auto"/>
      </w:pPr>
      <w:r>
        <w:t xml:space="preserve"> – A küldő az ECE hatására úgy reagál, mintha csomagvesztés lenne </w:t>
      </w:r>
    </w:p>
    <w:p w14:paraId="21F66CAC" w14:textId="77777777" w:rsidR="003065EF" w:rsidRPr="00720CA2" w:rsidRDefault="003065EF" w:rsidP="003065EF">
      <w:pPr>
        <w:shd w:val="clear" w:color="auto" w:fill="FFFFFF"/>
        <w:spacing w:after="0" w:line="240" w:lineRule="auto"/>
        <w:rPr>
          <w:rFonts w:eastAsia="Times New Roman" w:cstheme="minorHAnsi"/>
          <w:color w:val="373A3C"/>
          <w:sz w:val="24"/>
          <w:szCs w:val="24"/>
          <w:lang w:eastAsia="hu-HU"/>
        </w:rPr>
      </w:pPr>
      <w:r>
        <w:t xml:space="preserve"> – A küldő CWR bitet beállítja a következő csomagban (</w:t>
      </w:r>
      <w:proofErr w:type="spellStart"/>
      <w:r>
        <w:t>Congestion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Reduced</w:t>
      </w:r>
      <w:proofErr w:type="spellEnd"/>
      <w:r>
        <w:t>)</w:t>
      </w:r>
    </w:p>
    <w:p w14:paraId="4BF92FB3" w14:textId="77777777" w:rsidR="00D1530B" w:rsidRDefault="00D1530B"/>
    <w:sectPr w:rsidR="00D1530B">
      <w:pgSz w:w="11910" w:h="16840"/>
      <w:pgMar w:top="14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D03"/>
    <w:multiLevelType w:val="hybridMultilevel"/>
    <w:tmpl w:val="9EBE7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545CF"/>
    <w:multiLevelType w:val="hybridMultilevel"/>
    <w:tmpl w:val="B03EAA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739E1"/>
    <w:multiLevelType w:val="hybridMultilevel"/>
    <w:tmpl w:val="429A68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62485"/>
    <w:multiLevelType w:val="hybridMultilevel"/>
    <w:tmpl w:val="94306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34719"/>
    <w:multiLevelType w:val="hybridMultilevel"/>
    <w:tmpl w:val="60144744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6C5FE1"/>
    <w:multiLevelType w:val="hybridMultilevel"/>
    <w:tmpl w:val="12DE2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170D"/>
    <w:multiLevelType w:val="hybridMultilevel"/>
    <w:tmpl w:val="47F84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94EB3"/>
    <w:multiLevelType w:val="hybridMultilevel"/>
    <w:tmpl w:val="000E5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64168"/>
    <w:multiLevelType w:val="hybridMultilevel"/>
    <w:tmpl w:val="CECAB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A249B"/>
    <w:multiLevelType w:val="hybridMultilevel"/>
    <w:tmpl w:val="EE361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703DE5"/>
    <w:multiLevelType w:val="hybridMultilevel"/>
    <w:tmpl w:val="78061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226C8"/>
    <w:multiLevelType w:val="hybridMultilevel"/>
    <w:tmpl w:val="DF90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45344"/>
    <w:multiLevelType w:val="hybridMultilevel"/>
    <w:tmpl w:val="1E060D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C91795"/>
    <w:multiLevelType w:val="hybridMultilevel"/>
    <w:tmpl w:val="E4D2F4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086D16"/>
    <w:multiLevelType w:val="hybridMultilevel"/>
    <w:tmpl w:val="84E831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A158B"/>
    <w:multiLevelType w:val="hybridMultilevel"/>
    <w:tmpl w:val="6B200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D7081"/>
    <w:multiLevelType w:val="hybridMultilevel"/>
    <w:tmpl w:val="ACA6D0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A01C4"/>
    <w:multiLevelType w:val="hybridMultilevel"/>
    <w:tmpl w:val="B3680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07D92"/>
    <w:multiLevelType w:val="hybridMultilevel"/>
    <w:tmpl w:val="F236CC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33F69"/>
    <w:multiLevelType w:val="hybridMultilevel"/>
    <w:tmpl w:val="3440C3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0D1640"/>
    <w:multiLevelType w:val="hybridMultilevel"/>
    <w:tmpl w:val="4F3E6C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823B7"/>
    <w:multiLevelType w:val="hybridMultilevel"/>
    <w:tmpl w:val="CDCCA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851F0"/>
    <w:multiLevelType w:val="hybridMultilevel"/>
    <w:tmpl w:val="477CB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1A6A6C"/>
    <w:multiLevelType w:val="hybridMultilevel"/>
    <w:tmpl w:val="E20EB2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6E7120"/>
    <w:multiLevelType w:val="hybridMultilevel"/>
    <w:tmpl w:val="69D6B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446D4F"/>
    <w:multiLevelType w:val="hybridMultilevel"/>
    <w:tmpl w:val="5D38B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CD7116"/>
    <w:multiLevelType w:val="hybridMultilevel"/>
    <w:tmpl w:val="2EC47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8C7282"/>
    <w:multiLevelType w:val="hybridMultilevel"/>
    <w:tmpl w:val="6DB2C3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C17F7D"/>
    <w:multiLevelType w:val="hybridMultilevel"/>
    <w:tmpl w:val="9CD65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E464FC"/>
    <w:multiLevelType w:val="hybridMultilevel"/>
    <w:tmpl w:val="C02E41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2363C1"/>
    <w:multiLevelType w:val="hybridMultilevel"/>
    <w:tmpl w:val="C10A48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DA472D"/>
    <w:multiLevelType w:val="hybridMultilevel"/>
    <w:tmpl w:val="A628C0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D41E92"/>
    <w:multiLevelType w:val="hybridMultilevel"/>
    <w:tmpl w:val="E0A00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0D3661"/>
    <w:multiLevelType w:val="hybridMultilevel"/>
    <w:tmpl w:val="1748A0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402DE9"/>
    <w:multiLevelType w:val="hybridMultilevel"/>
    <w:tmpl w:val="FF782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2F71F1"/>
    <w:multiLevelType w:val="hybridMultilevel"/>
    <w:tmpl w:val="1212A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A15E22"/>
    <w:multiLevelType w:val="hybridMultilevel"/>
    <w:tmpl w:val="430EC4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F91E50"/>
    <w:multiLevelType w:val="hybridMultilevel"/>
    <w:tmpl w:val="9B70C6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3D451D"/>
    <w:multiLevelType w:val="hybridMultilevel"/>
    <w:tmpl w:val="5EB6E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8744E3"/>
    <w:multiLevelType w:val="hybridMultilevel"/>
    <w:tmpl w:val="07860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F91D25"/>
    <w:multiLevelType w:val="hybridMultilevel"/>
    <w:tmpl w:val="218EA1D4"/>
    <w:lvl w:ilvl="0" w:tplc="86D889C8">
      <w:start w:val="9"/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221188"/>
    <w:multiLevelType w:val="hybridMultilevel"/>
    <w:tmpl w:val="1EEED5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3F01A6"/>
    <w:multiLevelType w:val="hybridMultilevel"/>
    <w:tmpl w:val="0A14DB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CE553B"/>
    <w:multiLevelType w:val="hybridMultilevel"/>
    <w:tmpl w:val="03426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0F7583"/>
    <w:multiLevelType w:val="hybridMultilevel"/>
    <w:tmpl w:val="58AAD4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2C24BA"/>
    <w:multiLevelType w:val="hybridMultilevel"/>
    <w:tmpl w:val="7FC08B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4E1929"/>
    <w:multiLevelType w:val="hybridMultilevel"/>
    <w:tmpl w:val="F848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834827"/>
    <w:multiLevelType w:val="hybridMultilevel"/>
    <w:tmpl w:val="4D229C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A3759B"/>
    <w:multiLevelType w:val="hybridMultilevel"/>
    <w:tmpl w:val="4CEA01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220A16"/>
    <w:multiLevelType w:val="hybridMultilevel"/>
    <w:tmpl w:val="0AD287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1F5FF9"/>
    <w:multiLevelType w:val="hybridMultilevel"/>
    <w:tmpl w:val="533220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670A58"/>
    <w:multiLevelType w:val="hybridMultilevel"/>
    <w:tmpl w:val="15EC6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0A070B"/>
    <w:multiLevelType w:val="hybridMultilevel"/>
    <w:tmpl w:val="74A44428"/>
    <w:lvl w:ilvl="0" w:tplc="893EBA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620E7A5D"/>
    <w:multiLevelType w:val="hybridMultilevel"/>
    <w:tmpl w:val="31FAD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2756BF9"/>
    <w:multiLevelType w:val="hybridMultilevel"/>
    <w:tmpl w:val="D3FE5A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250BD9"/>
    <w:multiLevelType w:val="hybridMultilevel"/>
    <w:tmpl w:val="5F444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B6523E"/>
    <w:multiLevelType w:val="hybridMultilevel"/>
    <w:tmpl w:val="ABFEB2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130BBC"/>
    <w:multiLevelType w:val="hybridMultilevel"/>
    <w:tmpl w:val="A0FEC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9C20CB9"/>
    <w:multiLevelType w:val="hybridMultilevel"/>
    <w:tmpl w:val="A3102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AB4FB3"/>
    <w:multiLevelType w:val="hybridMultilevel"/>
    <w:tmpl w:val="86CEF3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F1844BA"/>
    <w:multiLevelType w:val="hybridMultilevel"/>
    <w:tmpl w:val="AA7A8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8B4441"/>
    <w:multiLevelType w:val="hybridMultilevel"/>
    <w:tmpl w:val="AF9682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FF4803"/>
    <w:multiLevelType w:val="hybridMultilevel"/>
    <w:tmpl w:val="D22C7F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1E418BD"/>
    <w:multiLevelType w:val="hybridMultilevel"/>
    <w:tmpl w:val="8E5CE4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5823C7E"/>
    <w:multiLevelType w:val="hybridMultilevel"/>
    <w:tmpl w:val="CE4CD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EE6AD3"/>
    <w:multiLevelType w:val="hybridMultilevel"/>
    <w:tmpl w:val="DC72A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7BB09B1"/>
    <w:multiLevelType w:val="hybridMultilevel"/>
    <w:tmpl w:val="6E8680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86925EA"/>
    <w:multiLevelType w:val="hybridMultilevel"/>
    <w:tmpl w:val="78B2D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BA2191"/>
    <w:multiLevelType w:val="hybridMultilevel"/>
    <w:tmpl w:val="F6A85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BA719C7"/>
    <w:multiLevelType w:val="hybridMultilevel"/>
    <w:tmpl w:val="AEF45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05617D"/>
    <w:multiLevelType w:val="hybridMultilevel"/>
    <w:tmpl w:val="116EF1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751317">
    <w:abstractNumId w:val="5"/>
  </w:num>
  <w:num w:numId="2" w16cid:durableId="1649433110">
    <w:abstractNumId w:val="68"/>
  </w:num>
  <w:num w:numId="3" w16cid:durableId="1163861408">
    <w:abstractNumId w:val="0"/>
  </w:num>
  <w:num w:numId="4" w16cid:durableId="912087036">
    <w:abstractNumId w:val="67"/>
  </w:num>
  <w:num w:numId="5" w16cid:durableId="457992402">
    <w:abstractNumId w:val="8"/>
  </w:num>
  <w:num w:numId="6" w16cid:durableId="497772290">
    <w:abstractNumId w:val="13"/>
  </w:num>
  <w:num w:numId="7" w16cid:durableId="1964728845">
    <w:abstractNumId w:val="39"/>
  </w:num>
  <w:num w:numId="8" w16cid:durableId="1277255853">
    <w:abstractNumId w:val="60"/>
  </w:num>
  <w:num w:numId="9" w16cid:durableId="92013370">
    <w:abstractNumId w:val="22"/>
  </w:num>
  <w:num w:numId="10" w16cid:durableId="1713462187">
    <w:abstractNumId w:val="15"/>
  </w:num>
  <w:num w:numId="11" w16cid:durableId="183640180">
    <w:abstractNumId w:val="45"/>
  </w:num>
  <w:num w:numId="12" w16cid:durableId="1208447883">
    <w:abstractNumId w:val="17"/>
  </w:num>
  <w:num w:numId="13" w16cid:durableId="2109347446">
    <w:abstractNumId w:val="25"/>
  </w:num>
  <w:num w:numId="14" w16cid:durableId="1923299760">
    <w:abstractNumId w:val="14"/>
  </w:num>
  <w:num w:numId="15" w16cid:durableId="1715498567">
    <w:abstractNumId w:val="55"/>
  </w:num>
  <w:num w:numId="16" w16cid:durableId="2008435883">
    <w:abstractNumId w:val="62"/>
  </w:num>
  <w:num w:numId="17" w16cid:durableId="340284811">
    <w:abstractNumId w:val="50"/>
  </w:num>
  <w:num w:numId="18" w16cid:durableId="1928805937">
    <w:abstractNumId w:val="10"/>
  </w:num>
  <w:num w:numId="19" w16cid:durableId="501162940">
    <w:abstractNumId w:val="26"/>
  </w:num>
  <w:num w:numId="20" w16cid:durableId="245920428">
    <w:abstractNumId w:val="21"/>
  </w:num>
  <w:num w:numId="21" w16cid:durableId="24604033">
    <w:abstractNumId w:val="11"/>
  </w:num>
  <w:num w:numId="22" w16cid:durableId="1161195606">
    <w:abstractNumId w:val="6"/>
  </w:num>
  <w:num w:numId="23" w16cid:durableId="1941136486">
    <w:abstractNumId w:val="38"/>
  </w:num>
  <w:num w:numId="24" w16cid:durableId="1665008024">
    <w:abstractNumId w:val="1"/>
  </w:num>
  <w:num w:numId="25" w16cid:durableId="1242328982">
    <w:abstractNumId w:val="12"/>
  </w:num>
  <w:num w:numId="26" w16cid:durableId="568033230">
    <w:abstractNumId w:val="35"/>
  </w:num>
  <w:num w:numId="27" w16cid:durableId="1731732837">
    <w:abstractNumId w:val="7"/>
  </w:num>
  <w:num w:numId="28" w16cid:durableId="1101954606">
    <w:abstractNumId w:val="53"/>
  </w:num>
  <w:num w:numId="29" w16cid:durableId="2020890540">
    <w:abstractNumId w:val="70"/>
  </w:num>
  <w:num w:numId="30" w16cid:durableId="428089857">
    <w:abstractNumId w:val="3"/>
  </w:num>
  <w:num w:numId="31" w16cid:durableId="822821460">
    <w:abstractNumId w:val="34"/>
  </w:num>
  <w:num w:numId="32" w16cid:durableId="1486778367">
    <w:abstractNumId w:val="56"/>
  </w:num>
  <w:num w:numId="33" w16cid:durableId="1303849431">
    <w:abstractNumId w:val="16"/>
  </w:num>
  <w:num w:numId="34" w16cid:durableId="1505707801">
    <w:abstractNumId w:val="58"/>
  </w:num>
  <w:num w:numId="35" w16cid:durableId="1041174977">
    <w:abstractNumId w:val="65"/>
  </w:num>
  <w:num w:numId="36" w16cid:durableId="1483737107">
    <w:abstractNumId w:val="46"/>
  </w:num>
  <w:num w:numId="37" w16cid:durableId="2122256384">
    <w:abstractNumId w:val="57"/>
  </w:num>
  <w:num w:numId="38" w16cid:durableId="2127390122">
    <w:abstractNumId w:val="51"/>
  </w:num>
  <w:num w:numId="39" w16cid:durableId="1689135245">
    <w:abstractNumId w:val="63"/>
  </w:num>
  <w:num w:numId="40" w16cid:durableId="1370110113">
    <w:abstractNumId w:val="9"/>
  </w:num>
  <w:num w:numId="41" w16cid:durableId="1090009086">
    <w:abstractNumId w:val="24"/>
  </w:num>
  <w:num w:numId="42" w16cid:durableId="964502084">
    <w:abstractNumId w:val="29"/>
  </w:num>
  <w:num w:numId="43" w16cid:durableId="1343704139">
    <w:abstractNumId w:val="43"/>
  </w:num>
  <w:num w:numId="44" w16cid:durableId="554051729">
    <w:abstractNumId w:val="59"/>
  </w:num>
  <w:num w:numId="45" w16cid:durableId="2094812906">
    <w:abstractNumId w:val="32"/>
  </w:num>
  <w:num w:numId="46" w16cid:durableId="1285386811">
    <w:abstractNumId w:val="47"/>
  </w:num>
  <w:num w:numId="47" w16cid:durableId="179243203">
    <w:abstractNumId w:val="4"/>
  </w:num>
  <w:num w:numId="48" w16cid:durableId="1214079741">
    <w:abstractNumId w:val="30"/>
  </w:num>
  <w:num w:numId="49" w16cid:durableId="1142581295">
    <w:abstractNumId w:val="27"/>
  </w:num>
  <w:num w:numId="50" w16cid:durableId="278604980">
    <w:abstractNumId w:val="42"/>
  </w:num>
  <w:num w:numId="51" w16cid:durableId="949436767">
    <w:abstractNumId w:val="2"/>
  </w:num>
  <w:num w:numId="52" w16cid:durableId="234437609">
    <w:abstractNumId w:val="31"/>
  </w:num>
  <w:num w:numId="53" w16cid:durableId="187068144">
    <w:abstractNumId w:val="54"/>
  </w:num>
  <w:num w:numId="54" w16cid:durableId="1031682824">
    <w:abstractNumId w:val="44"/>
  </w:num>
  <w:num w:numId="55" w16cid:durableId="1852908760">
    <w:abstractNumId w:val="37"/>
  </w:num>
  <w:num w:numId="56" w16cid:durableId="661928645">
    <w:abstractNumId w:val="49"/>
  </w:num>
  <w:num w:numId="57" w16cid:durableId="1585383840">
    <w:abstractNumId w:val="36"/>
  </w:num>
  <w:num w:numId="58" w16cid:durableId="1904365601">
    <w:abstractNumId w:val="33"/>
  </w:num>
  <w:num w:numId="59" w16cid:durableId="1114523586">
    <w:abstractNumId w:val="41"/>
  </w:num>
  <w:num w:numId="60" w16cid:durableId="790124634">
    <w:abstractNumId w:val="64"/>
  </w:num>
  <w:num w:numId="61" w16cid:durableId="1321615696">
    <w:abstractNumId w:val="18"/>
  </w:num>
  <w:num w:numId="62" w16cid:durableId="1562786420">
    <w:abstractNumId w:val="20"/>
  </w:num>
  <w:num w:numId="63" w16cid:durableId="892152536">
    <w:abstractNumId w:val="66"/>
  </w:num>
  <w:num w:numId="64" w16cid:durableId="1509827549">
    <w:abstractNumId w:val="28"/>
  </w:num>
  <w:num w:numId="65" w16cid:durableId="235559118">
    <w:abstractNumId w:val="61"/>
  </w:num>
  <w:num w:numId="66" w16cid:durableId="625090344">
    <w:abstractNumId w:val="23"/>
  </w:num>
  <w:num w:numId="67" w16cid:durableId="1989555238">
    <w:abstractNumId w:val="19"/>
  </w:num>
  <w:num w:numId="68" w16cid:durableId="1627468197">
    <w:abstractNumId w:val="48"/>
  </w:num>
  <w:num w:numId="69" w16cid:durableId="1014109238">
    <w:abstractNumId w:val="69"/>
  </w:num>
  <w:num w:numId="70" w16cid:durableId="1741171477">
    <w:abstractNumId w:val="40"/>
  </w:num>
  <w:num w:numId="71" w16cid:durableId="86120301">
    <w:abstractNumId w:val="52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C3"/>
    <w:rsid w:val="003065EF"/>
    <w:rsid w:val="00555A51"/>
    <w:rsid w:val="005E7A1A"/>
    <w:rsid w:val="00647EBD"/>
    <w:rsid w:val="00A70BC3"/>
    <w:rsid w:val="00C97B7B"/>
    <w:rsid w:val="00D1530B"/>
    <w:rsid w:val="00F9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0248A"/>
  <w15:chartTrackingRefBased/>
  <w15:docId w15:val="{F5433B89-1A25-460B-AEA6-6F7070DB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93E1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F93E13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Nincstrkz">
    <w:name w:val="No Spacing"/>
    <w:uiPriority w:val="1"/>
    <w:qFormat/>
    <w:rsid w:val="00F93E1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NormlWeb">
    <w:name w:val="Normal (Web)"/>
    <w:basedOn w:val="Norml"/>
    <w:uiPriority w:val="99"/>
    <w:semiHidden/>
    <w:unhideWhenUsed/>
    <w:rsid w:val="0064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aszerbekezds">
    <w:name w:val="List Paragraph"/>
    <w:basedOn w:val="Norml"/>
    <w:uiPriority w:val="34"/>
    <w:qFormat/>
    <w:rsid w:val="00555A51"/>
    <w:pPr>
      <w:ind w:left="720"/>
      <w:contextualSpacing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5651</Words>
  <Characters>38994</Characters>
  <Application>Microsoft Office Word</Application>
  <DocSecurity>0</DocSecurity>
  <Lines>324</Lines>
  <Paragraphs>89</Paragraphs>
  <ScaleCrop>false</ScaleCrop>
  <Company/>
  <LinksUpToDate>false</LinksUpToDate>
  <CharactersWithSpaces>44556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Gasparics</dc:creator>
  <cp:keywords/>
  <dc:description/>
  <cp:lastModifiedBy>Dániel Gasparics</cp:lastModifiedBy>
  <cp:revision>5</cp:revision>
  <dcterms:created xsi:type="dcterms:W3CDTF">2022-05-01T18:32:00Z</dcterms:created>
  <dcterms:modified xsi:type="dcterms:W3CDTF">2022-05-01T18:47:00Z</dcterms:modified>
</cp:coreProperties>
</file>