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E64C" w14:textId="77777777" w:rsidR="004F08F7" w:rsidRDefault="004F08F7" w:rsidP="004F08F7">
      <w:pPr>
        <w:spacing w:after="0" w:line="240" w:lineRule="auto"/>
        <w:jc w:val="both"/>
        <w:rPr>
          <w:rFonts w:ascii="Arial" w:hAnsi="Arial" w:cs="Arial"/>
          <w:szCs w:val="56"/>
        </w:rPr>
      </w:pPr>
    </w:p>
    <w:p w14:paraId="788B9287" w14:textId="3430EB18" w:rsidR="009326C8" w:rsidRPr="009326C8" w:rsidRDefault="0048784C" w:rsidP="009326C8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Я - СУПЕРГЕРОЙ</w:t>
      </w:r>
    </w:p>
    <w:p w14:paraId="7EF63F83" w14:textId="77777777" w:rsidR="004F08F7" w:rsidRDefault="004F08F7" w:rsidP="004F08F7">
      <w:pPr>
        <w:spacing w:after="0" w:line="240" w:lineRule="auto"/>
        <w:jc w:val="both"/>
        <w:rPr>
          <w:rFonts w:ascii="Arial" w:hAnsi="Arial" w:cs="Arial"/>
          <w:szCs w:val="56"/>
        </w:rPr>
      </w:pPr>
    </w:p>
    <w:p w14:paraId="7A110422" w14:textId="77777777" w:rsidR="00F96DA0" w:rsidRDefault="00F96DA0" w:rsidP="00F96DA0">
      <w:pPr>
        <w:spacing w:after="0" w:line="240" w:lineRule="auto"/>
        <w:rPr>
          <w:rFonts w:ascii="Arial" w:hAnsi="Arial" w:cs="Arial"/>
          <w:sz w:val="32"/>
          <w:szCs w:val="56"/>
        </w:rPr>
      </w:pPr>
    </w:p>
    <w:p w14:paraId="714DC6A6" w14:textId="77777777" w:rsidR="008F2A46" w:rsidRDefault="008F2A46" w:rsidP="008F2A46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183BB848" w14:textId="2DCACECE" w:rsidR="0048784C" w:rsidRDefault="0048784C" w:rsidP="0048784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Выдели 15 минут времени. Закрой глаза и помечтай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на тему «Я – супергерой». Подумай, каким супергероем </w:t>
      </w:r>
      <w:r>
        <w:rPr>
          <w:rFonts w:ascii="Arial" w:hAnsi="Arial" w:cs="Arial"/>
          <w:sz w:val="24"/>
        </w:rPr>
        <w:t>ты</w:t>
      </w:r>
      <w:r>
        <w:rPr>
          <w:rFonts w:ascii="Arial" w:hAnsi="Arial" w:cs="Arial"/>
          <w:sz w:val="24"/>
        </w:rPr>
        <w:t xml:space="preserve"> хо</w:t>
      </w:r>
      <w:r>
        <w:rPr>
          <w:rFonts w:ascii="Arial" w:hAnsi="Arial" w:cs="Arial"/>
          <w:sz w:val="24"/>
        </w:rPr>
        <w:t>чешь</w:t>
      </w:r>
      <w:r>
        <w:rPr>
          <w:rFonts w:ascii="Arial" w:hAnsi="Arial" w:cs="Arial"/>
          <w:sz w:val="24"/>
        </w:rPr>
        <w:t xml:space="preserve"> быть? Кто он (она)? Какими качествами обладает? Что делает в своей жизни, в жизни других людей, в мире? Запиши. Пиши на потоке, не анализируя.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8784C" w14:paraId="57EAF782" w14:textId="77777777" w:rsidTr="0048784C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96957" w14:textId="586C8DED" w:rsidR="0048784C" w:rsidRDefault="0048784C">
            <w:pPr>
              <w:spacing w:after="0" w:line="240" w:lineRule="auto"/>
            </w:pPr>
          </w:p>
        </w:tc>
      </w:tr>
      <w:tr w:rsidR="0048784C" w14:paraId="0F7EDD18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62C50" w14:textId="578D95D0" w:rsidR="0048784C" w:rsidRDefault="0048784C">
            <w:pPr>
              <w:spacing w:after="0" w:line="240" w:lineRule="auto"/>
            </w:pPr>
          </w:p>
        </w:tc>
      </w:tr>
      <w:tr w:rsidR="0048784C" w14:paraId="14E0D040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4A814" w14:textId="77777777" w:rsidR="0048784C" w:rsidRDefault="0048784C">
            <w:pPr>
              <w:spacing w:after="0" w:line="240" w:lineRule="auto"/>
            </w:pPr>
          </w:p>
        </w:tc>
      </w:tr>
      <w:tr w:rsidR="0048784C" w14:paraId="4ED828AC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A1D795" w14:textId="6DB928CC" w:rsidR="0048784C" w:rsidRDefault="0048784C">
            <w:pPr>
              <w:spacing w:after="0" w:line="240" w:lineRule="auto"/>
            </w:pPr>
          </w:p>
        </w:tc>
      </w:tr>
      <w:tr w:rsidR="0048784C" w14:paraId="0C00A8B8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D3B81" w14:textId="735F0AF3" w:rsidR="0048784C" w:rsidRDefault="0048784C">
            <w:pPr>
              <w:spacing w:after="0" w:line="240" w:lineRule="auto"/>
            </w:pPr>
          </w:p>
        </w:tc>
      </w:tr>
      <w:tr w:rsidR="0048784C" w14:paraId="36791121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5610E" w14:textId="2033FB66" w:rsidR="0048784C" w:rsidRDefault="0048784C">
            <w:pPr>
              <w:spacing w:after="0" w:line="240" w:lineRule="auto"/>
            </w:pPr>
          </w:p>
        </w:tc>
      </w:tr>
      <w:tr w:rsidR="0048784C" w14:paraId="6B2425E4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2FDEC" w14:textId="77777777" w:rsidR="0048784C" w:rsidRDefault="0048784C">
            <w:pPr>
              <w:spacing w:after="0" w:line="240" w:lineRule="auto"/>
            </w:pPr>
          </w:p>
        </w:tc>
      </w:tr>
      <w:tr w:rsidR="0048784C" w14:paraId="6373059A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E8FE4" w14:textId="054039EC" w:rsidR="0048784C" w:rsidRDefault="0048784C">
            <w:pPr>
              <w:spacing w:after="0" w:line="240" w:lineRule="auto"/>
            </w:pPr>
          </w:p>
        </w:tc>
      </w:tr>
      <w:tr w:rsidR="0048784C" w14:paraId="0AB030CD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AAD4BD" w14:textId="77777777" w:rsidR="0048784C" w:rsidRDefault="0048784C">
            <w:pPr>
              <w:spacing w:after="0" w:line="240" w:lineRule="auto"/>
            </w:pPr>
          </w:p>
        </w:tc>
      </w:tr>
      <w:tr w:rsidR="0048784C" w14:paraId="3692C8F0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4CEFA8" w14:textId="77777777" w:rsidR="0048784C" w:rsidRDefault="0048784C">
            <w:pPr>
              <w:spacing w:after="0" w:line="240" w:lineRule="auto"/>
            </w:pPr>
          </w:p>
        </w:tc>
      </w:tr>
      <w:tr w:rsidR="0048784C" w14:paraId="2832C4AD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36EE9" w14:textId="77777777" w:rsidR="0048784C" w:rsidRDefault="0048784C">
            <w:pPr>
              <w:spacing w:after="0" w:line="240" w:lineRule="auto"/>
            </w:pPr>
          </w:p>
        </w:tc>
      </w:tr>
    </w:tbl>
    <w:p w14:paraId="3D834FB3" w14:textId="77777777" w:rsidR="008F2A46" w:rsidRPr="004F08F7" w:rsidRDefault="008F2A46" w:rsidP="0048784C">
      <w:pPr>
        <w:spacing w:after="0" w:line="240" w:lineRule="auto"/>
        <w:jc w:val="both"/>
      </w:pPr>
      <w:bookmarkStart w:id="0" w:name="_GoBack"/>
      <w:bookmarkEnd w:id="0"/>
    </w:p>
    <w:sectPr w:rsidR="008F2A46" w:rsidRPr="004F08F7" w:rsidSect="005D00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26F2B" w14:textId="77777777" w:rsidR="00343A1C" w:rsidRDefault="00343A1C" w:rsidP="00EF510A">
      <w:pPr>
        <w:spacing w:after="0" w:line="240" w:lineRule="auto"/>
      </w:pPr>
      <w:r>
        <w:separator/>
      </w:r>
    </w:p>
  </w:endnote>
  <w:endnote w:type="continuationSeparator" w:id="0">
    <w:p w14:paraId="584863F4" w14:textId="77777777" w:rsidR="00343A1C" w:rsidRDefault="00343A1C" w:rsidP="00EF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2A1DB" w14:textId="77777777" w:rsidR="00EF510A" w:rsidRDefault="00EF51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19EE" w14:textId="77777777" w:rsidR="00EF510A" w:rsidRDefault="00EF51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20913" w14:textId="77777777" w:rsidR="00EF510A" w:rsidRDefault="00EF51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A02FB" w14:textId="77777777" w:rsidR="00343A1C" w:rsidRDefault="00343A1C" w:rsidP="00EF510A">
      <w:pPr>
        <w:spacing w:after="0" w:line="240" w:lineRule="auto"/>
      </w:pPr>
      <w:r>
        <w:separator/>
      </w:r>
    </w:p>
  </w:footnote>
  <w:footnote w:type="continuationSeparator" w:id="0">
    <w:p w14:paraId="18E8CD47" w14:textId="77777777" w:rsidR="00343A1C" w:rsidRDefault="00343A1C" w:rsidP="00EF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5B647" w14:textId="77777777" w:rsidR="00EF510A" w:rsidRDefault="0048784C">
    <w:pPr>
      <w:pStyle w:val="a3"/>
    </w:pPr>
    <w:r>
      <w:rPr>
        <w:noProof/>
      </w:rPr>
      <w:pict w14:anchorId="682546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6" o:spid="_x0000_s2053" type="#_x0000_t75" style="position:absolute;margin-left:0;margin-top:0;width:800.4pt;height:1132.6pt;z-index:-251657216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588A2" w14:textId="69EFFFC0" w:rsidR="00EF510A" w:rsidRDefault="005E0AFB">
    <w:pPr>
      <w:pStyle w:val="a3"/>
    </w:pPr>
    <w:r w:rsidRPr="00EF510A">
      <w:rPr>
        <w:noProof/>
      </w:rPr>
      <w:drawing>
        <wp:anchor distT="0" distB="0" distL="114300" distR="114300" simplePos="0" relativeHeight="251662336" behindDoc="0" locked="0" layoutInCell="1" allowOverlap="1" wp14:anchorId="373359E5" wp14:editId="12C329E3">
          <wp:simplePos x="0" y="0"/>
          <wp:positionH relativeFrom="margin">
            <wp:align>left</wp:align>
          </wp:positionH>
          <wp:positionV relativeFrom="paragraph">
            <wp:posOffset>-400685</wp:posOffset>
          </wp:positionV>
          <wp:extent cx="1899213" cy="663352"/>
          <wp:effectExtent l="0" t="0" r="6350" b="3810"/>
          <wp:wrapNone/>
          <wp:docPr id="3" name="Рисунок 2" descr="Изображение выглядит как часы&#10;&#10;Автоматически созданное описание">
            <a:extLst xmlns:a="http://schemas.openxmlformats.org/drawingml/2006/main">
              <a:ext uri="{FF2B5EF4-FFF2-40B4-BE49-F238E27FC236}">
                <a16:creationId xmlns:a16="http://schemas.microsoft.com/office/drawing/2014/main" id="{6FD93E3E-8E9B-4C75-8D83-E347FB9B4E6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2" descr="Изображение выглядит как часы&#10;&#10;Автоматически созданное описание">
                    <a:extLst>
                      <a:ext uri="{FF2B5EF4-FFF2-40B4-BE49-F238E27FC236}">
                        <a16:creationId xmlns:a16="http://schemas.microsoft.com/office/drawing/2014/main" id="{6FD93E3E-8E9B-4C75-8D83-E347FB9B4E6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213" cy="663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784C">
      <w:rPr>
        <w:noProof/>
      </w:rPr>
      <w:pict w14:anchorId="791AEE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7" o:spid="_x0000_s2054" type="#_x0000_t75" style="position:absolute;margin-left:0;margin-top:0;width:800.4pt;height:1132.6pt;z-index:-251656192;mso-position-horizontal:center;mso-position-horizontal-relative:margin;mso-position-vertical:center;mso-position-vertical-relative:margin" o:allowincell="f">
          <v:imagedata r:id="rId2" o:title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D0361" w14:textId="77777777" w:rsidR="00EF510A" w:rsidRDefault="0048784C">
    <w:pPr>
      <w:pStyle w:val="a3"/>
    </w:pPr>
    <w:r>
      <w:rPr>
        <w:noProof/>
      </w:rPr>
      <w:pict w14:anchorId="19485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5" o:spid="_x0000_s2052" type="#_x0000_t75" style="position:absolute;margin-left:0;margin-top:0;width:800.4pt;height:1132.6pt;z-index:-251658240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F21BE"/>
    <w:multiLevelType w:val="hybridMultilevel"/>
    <w:tmpl w:val="6114B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13F52"/>
    <w:multiLevelType w:val="hybridMultilevel"/>
    <w:tmpl w:val="C8A61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2359C"/>
    <w:multiLevelType w:val="hybridMultilevel"/>
    <w:tmpl w:val="CBAAE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A036D"/>
    <w:multiLevelType w:val="hybridMultilevel"/>
    <w:tmpl w:val="A6629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53C08"/>
    <w:multiLevelType w:val="hybridMultilevel"/>
    <w:tmpl w:val="37285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0A"/>
    <w:rsid w:val="00112F6B"/>
    <w:rsid w:val="0013168F"/>
    <w:rsid w:val="00146193"/>
    <w:rsid w:val="0015147A"/>
    <w:rsid w:val="00182CD2"/>
    <w:rsid w:val="001D2C80"/>
    <w:rsid w:val="001E573C"/>
    <w:rsid w:val="00226CFB"/>
    <w:rsid w:val="002610F4"/>
    <w:rsid w:val="00265FCD"/>
    <w:rsid w:val="0027703E"/>
    <w:rsid w:val="002F55AD"/>
    <w:rsid w:val="00343A1C"/>
    <w:rsid w:val="00351EA7"/>
    <w:rsid w:val="00396601"/>
    <w:rsid w:val="003B36C8"/>
    <w:rsid w:val="003F27A3"/>
    <w:rsid w:val="0048784C"/>
    <w:rsid w:val="004F08F7"/>
    <w:rsid w:val="004F102A"/>
    <w:rsid w:val="00503F1E"/>
    <w:rsid w:val="005931A7"/>
    <w:rsid w:val="005939D7"/>
    <w:rsid w:val="005D00E9"/>
    <w:rsid w:val="005E0AFB"/>
    <w:rsid w:val="005F0AF7"/>
    <w:rsid w:val="00612012"/>
    <w:rsid w:val="00672229"/>
    <w:rsid w:val="00687434"/>
    <w:rsid w:val="006D0606"/>
    <w:rsid w:val="00747A9A"/>
    <w:rsid w:val="00751B58"/>
    <w:rsid w:val="0080090F"/>
    <w:rsid w:val="008273CD"/>
    <w:rsid w:val="00831A87"/>
    <w:rsid w:val="0085778E"/>
    <w:rsid w:val="008C7460"/>
    <w:rsid w:val="008F2A46"/>
    <w:rsid w:val="009112E3"/>
    <w:rsid w:val="009326C8"/>
    <w:rsid w:val="009D350E"/>
    <w:rsid w:val="009F05EF"/>
    <w:rsid w:val="00A05A5F"/>
    <w:rsid w:val="00A32B25"/>
    <w:rsid w:val="00A53CDE"/>
    <w:rsid w:val="00AC2B1C"/>
    <w:rsid w:val="00B332A0"/>
    <w:rsid w:val="00B75342"/>
    <w:rsid w:val="00B90570"/>
    <w:rsid w:val="00C05341"/>
    <w:rsid w:val="00C44847"/>
    <w:rsid w:val="00C71EFD"/>
    <w:rsid w:val="00C81F62"/>
    <w:rsid w:val="00C908B1"/>
    <w:rsid w:val="00C977B6"/>
    <w:rsid w:val="00D32D1B"/>
    <w:rsid w:val="00D939F1"/>
    <w:rsid w:val="00DB0B40"/>
    <w:rsid w:val="00DF2F22"/>
    <w:rsid w:val="00E34682"/>
    <w:rsid w:val="00E60274"/>
    <w:rsid w:val="00EB6388"/>
    <w:rsid w:val="00EF510A"/>
    <w:rsid w:val="00F40B6B"/>
    <w:rsid w:val="00F414BE"/>
    <w:rsid w:val="00F96DA0"/>
    <w:rsid w:val="00FA06A2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7B9D271"/>
  <w15:chartTrackingRefBased/>
  <w15:docId w15:val="{49886C07-C4ED-44C0-8BF1-C3621233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08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10A"/>
  </w:style>
  <w:style w:type="paragraph" w:styleId="a5">
    <w:name w:val="footer"/>
    <w:basedOn w:val="a"/>
    <w:link w:val="a6"/>
    <w:uiPriority w:val="99"/>
    <w:unhideWhenUsed/>
    <w:rsid w:val="00E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10A"/>
  </w:style>
  <w:style w:type="paragraph" w:styleId="a7">
    <w:name w:val="List Paragraph"/>
    <w:basedOn w:val="a"/>
    <w:uiPriority w:val="34"/>
    <w:qFormat/>
    <w:rsid w:val="0013168F"/>
    <w:pPr>
      <w:ind w:left="720"/>
      <w:contextualSpacing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9F05E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1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Алевтина Лачихина</dc:creator>
  <cp:keywords/>
  <dc:description/>
  <cp:lastModifiedBy>Марина Чумакова</cp:lastModifiedBy>
  <cp:revision>3</cp:revision>
  <dcterms:created xsi:type="dcterms:W3CDTF">2020-07-13T04:14:00Z</dcterms:created>
  <dcterms:modified xsi:type="dcterms:W3CDTF">2020-07-13T04:16:00Z</dcterms:modified>
</cp:coreProperties>
</file>