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3F83" w14:textId="4B152F8A" w:rsidR="004F08F7" w:rsidRPr="0048694C" w:rsidRDefault="004F08F7" w:rsidP="004F08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110422" w14:textId="77777777" w:rsidR="00F96DA0" w:rsidRDefault="00F96DA0" w:rsidP="00F96DA0">
      <w:pPr>
        <w:spacing w:after="0" w:line="240" w:lineRule="auto"/>
        <w:rPr>
          <w:rFonts w:ascii="Arial" w:hAnsi="Arial" w:cs="Arial"/>
          <w:sz w:val="32"/>
          <w:szCs w:val="56"/>
        </w:rPr>
      </w:pPr>
    </w:p>
    <w:p w14:paraId="714DC6A6" w14:textId="77777777" w:rsidR="008F2A46" w:rsidRDefault="008F2A46" w:rsidP="008F2A46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CB01F0C" w14:textId="097CAC51" w:rsidR="003A734C" w:rsidRDefault="003A734C" w:rsidP="0048784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Подумай, что в этом мире тебе хотелось бы изменить к лучшему? Что на твой взгляд нуждается в изменениях – сферы, отрасли, </w:t>
      </w:r>
      <w:r w:rsidR="0048694C">
        <w:rPr>
          <w:rFonts w:ascii="Arial" w:hAnsi="Arial" w:cs="Arial"/>
          <w:sz w:val="24"/>
        </w:rPr>
        <w:t xml:space="preserve">достижения или проблемы? Может что-то восхищает и хочется развивать, а что-т о возмущает?  Хотел(а) бы ты поучаствовать в решении?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8784C" w14:paraId="57EAF782" w14:textId="77777777" w:rsidTr="0048784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96957" w14:textId="586C8DED" w:rsidR="0048784C" w:rsidRDefault="0048784C">
            <w:pPr>
              <w:spacing w:after="0" w:line="240" w:lineRule="auto"/>
            </w:pPr>
          </w:p>
        </w:tc>
      </w:tr>
      <w:tr w:rsidR="0048784C" w14:paraId="0F7EDD18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62C50" w14:textId="578D95D0" w:rsidR="0048784C" w:rsidRDefault="0048784C">
            <w:pPr>
              <w:spacing w:after="0" w:line="240" w:lineRule="auto"/>
            </w:pPr>
          </w:p>
        </w:tc>
      </w:tr>
      <w:tr w:rsidR="0048784C" w14:paraId="14E0D040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4A814" w14:textId="77777777" w:rsidR="0048784C" w:rsidRDefault="0048784C">
            <w:pPr>
              <w:spacing w:after="0" w:line="240" w:lineRule="auto"/>
            </w:pPr>
          </w:p>
        </w:tc>
      </w:tr>
      <w:tr w:rsidR="0048784C" w14:paraId="4ED828AC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1D795" w14:textId="6DB928CC" w:rsidR="0048784C" w:rsidRDefault="0048784C">
            <w:pPr>
              <w:spacing w:after="0" w:line="240" w:lineRule="auto"/>
            </w:pPr>
          </w:p>
        </w:tc>
      </w:tr>
      <w:tr w:rsidR="0048784C" w14:paraId="0C00A8B8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D3B81" w14:textId="735F0AF3" w:rsidR="0048784C" w:rsidRDefault="0048784C">
            <w:pPr>
              <w:spacing w:after="0" w:line="240" w:lineRule="auto"/>
            </w:pPr>
          </w:p>
        </w:tc>
      </w:tr>
      <w:tr w:rsidR="0048784C" w14:paraId="36791121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5610E" w14:textId="2033FB66" w:rsidR="0048784C" w:rsidRDefault="0048784C">
            <w:pPr>
              <w:spacing w:after="0" w:line="240" w:lineRule="auto"/>
            </w:pPr>
          </w:p>
        </w:tc>
      </w:tr>
      <w:tr w:rsidR="0048784C" w14:paraId="6B2425E4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2FDEC" w14:textId="77777777" w:rsidR="0048784C" w:rsidRDefault="0048784C">
            <w:pPr>
              <w:spacing w:after="0" w:line="240" w:lineRule="auto"/>
            </w:pPr>
          </w:p>
        </w:tc>
      </w:tr>
      <w:tr w:rsidR="0048784C" w14:paraId="6373059A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E8FE4" w14:textId="054039EC" w:rsidR="0048784C" w:rsidRDefault="0048784C">
            <w:pPr>
              <w:spacing w:after="0" w:line="240" w:lineRule="auto"/>
            </w:pPr>
          </w:p>
        </w:tc>
      </w:tr>
      <w:tr w:rsidR="0048784C" w14:paraId="0AB030CD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AD4BD" w14:textId="77777777" w:rsidR="0048784C" w:rsidRDefault="0048784C">
            <w:pPr>
              <w:spacing w:after="0" w:line="240" w:lineRule="auto"/>
            </w:pPr>
          </w:p>
        </w:tc>
      </w:tr>
      <w:tr w:rsidR="0048784C" w14:paraId="3692C8F0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CEFA8" w14:textId="77777777" w:rsidR="0048784C" w:rsidRDefault="0048784C">
            <w:pPr>
              <w:spacing w:after="0" w:line="240" w:lineRule="auto"/>
            </w:pPr>
          </w:p>
        </w:tc>
      </w:tr>
      <w:tr w:rsidR="0048784C" w14:paraId="2832C4AD" w14:textId="77777777" w:rsidTr="0048784C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36EE9" w14:textId="77777777" w:rsidR="0048784C" w:rsidRDefault="0048784C">
            <w:pPr>
              <w:spacing w:after="0" w:line="240" w:lineRule="auto"/>
            </w:pPr>
          </w:p>
        </w:tc>
      </w:tr>
    </w:tbl>
    <w:p w14:paraId="3D834FB3" w14:textId="77777777" w:rsidR="008F2A46" w:rsidRPr="004F08F7" w:rsidRDefault="008F2A46" w:rsidP="0048784C">
      <w:pPr>
        <w:spacing w:after="0" w:line="240" w:lineRule="auto"/>
        <w:jc w:val="both"/>
      </w:pPr>
    </w:p>
    <w:sectPr w:rsidR="008F2A46" w:rsidRPr="004F08F7" w:rsidSect="005D0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D0C7" w14:textId="77777777" w:rsidR="004B4539" w:rsidRDefault="004B4539" w:rsidP="00EF510A">
      <w:pPr>
        <w:spacing w:after="0" w:line="240" w:lineRule="auto"/>
      </w:pPr>
      <w:r>
        <w:separator/>
      </w:r>
    </w:p>
  </w:endnote>
  <w:endnote w:type="continuationSeparator" w:id="0">
    <w:p w14:paraId="5396CDFD" w14:textId="77777777" w:rsidR="004B4539" w:rsidRDefault="004B4539" w:rsidP="00EF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A1DB" w14:textId="77777777" w:rsidR="00EF510A" w:rsidRDefault="00EF51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19EE" w14:textId="77777777" w:rsidR="00EF510A" w:rsidRDefault="00EF51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0913" w14:textId="77777777" w:rsidR="00EF510A" w:rsidRDefault="00EF51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269F" w14:textId="77777777" w:rsidR="004B4539" w:rsidRDefault="004B4539" w:rsidP="00EF510A">
      <w:pPr>
        <w:spacing w:after="0" w:line="240" w:lineRule="auto"/>
      </w:pPr>
      <w:r>
        <w:separator/>
      </w:r>
    </w:p>
  </w:footnote>
  <w:footnote w:type="continuationSeparator" w:id="0">
    <w:p w14:paraId="06647D08" w14:textId="77777777" w:rsidR="004B4539" w:rsidRDefault="004B4539" w:rsidP="00EF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B647" w14:textId="77777777" w:rsidR="00EF510A" w:rsidRDefault="004B4539">
    <w:pPr>
      <w:pStyle w:val="a3"/>
    </w:pPr>
    <w:r>
      <w:rPr>
        <w:noProof/>
      </w:rPr>
      <w:pict w14:anchorId="68254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6" o:spid="_x0000_s1029" type="#_x0000_t75" style="position:absolute;margin-left:0;margin-top:0;width:800.4pt;height:1132.6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88A2" w14:textId="69EFFFC0" w:rsidR="00EF510A" w:rsidRDefault="005E0AFB">
    <w:pPr>
      <w:pStyle w:val="a3"/>
    </w:pPr>
    <w:r w:rsidRPr="00EF510A">
      <w:rPr>
        <w:noProof/>
      </w:rPr>
      <w:drawing>
        <wp:anchor distT="0" distB="0" distL="114300" distR="114300" simplePos="0" relativeHeight="251662336" behindDoc="0" locked="0" layoutInCell="1" allowOverlap="1" wp14:anchorId="373359E5" wp14:editId="12C329E3">
          <wp:simplePos x="0" y="0"/>
          <wp:positionH relativeFrom="margin">
            <wp:align>left</wp:align>
          </wp:positionH>
          <wp:positionV relativeFrom="paragraph">
            <wp:posOffset>-400685</wp:posOffset>
          </wp:positionV>
          <wp:extent cx="1899213" cy="663352"/>
          <wp:effectExtent l="0" t="0" r="6350" b="3810"/>
          <wp:wrapNone/>
          <wp:docPr id="3" name="Рисунок 2" descr="Изображение выглядит как часы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6FD93E3E-8E9B-4C75-8D83-E347FB9B4E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2" descr="Изображение выглядит как часы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6FD93E3E-8E9B-4C75-8D83-E347FB9B4E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213" cy="663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4539">
      <w:rPr>
        <w:noProof/>
      </w:rPr>
      <w:pict w14:anchorId="791AE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7" o:spid="_x0000_s1030" type="#_x0000_t75" style="position:absolute;margin-left:0;margin-top:0;width:800.4pt;height:1132.6pt;z-index:-251656192;mso-position-horizontal:center;mso-position-horizontal-relative:margin;mso-position-vertical:center;mso-position-vertical-relative:margin" o:allowincell="f">
          <v:imagedata r:id="rId2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0361" w14:textId="77777777" w:rsidR="00EF510A" w:rsidRDefault="004B4539">
    <w:pPr>
      <w:pStyle w:val="a3"/>
    </w:pPr>
    <w:r>
      <w:rPr>
        <w:noProof/>
      </w:rPr>
      <w:pict w14:anchorId="19485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28375" o:spid="_x0000_s1028" type="#_x0000_t75" style="position:absolute;margin-left:0;margin-top:0;width:800.4pt;height:1132.6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21BE"/>
    <w:multiLevelType w:val="hybridMultilevel"/>
    <w:tmpl w:val="6114B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13F52"/>
    <w:multiLevelType w:val="hybridMultilevel"/>
    <w:tmpl w:val="C8A61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2359C"/>
    <w:multiLevelType w:val="hybridMultilevel"/>
    <w:tmpl w:val="CBAA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A036D"/>
    <w:multiLevelType w:val="hybridMultilevel"/>
    <w:tmpl w:val="A6629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53C08"/>
    <w:multiLevelType w:val="hybridMultilevel"/>
    <w:tmpl w:val="37285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37917">
    <w:abstractNumId w:val="2"/>
  </w:num>
  <w:num w:numId="2" w16cid:durableId="1344429546">
    <w:abstractNumId w:val="3"/>
  </w:num>
  <w:num w:numId="3" w16cid:durableId="630131625">
    <w:abstractNumId w:val="4"/>
  </w:num>
  <w:num w:numId="4" w16cid:durableId="906452361">
    <w:abstractNumId w:val="1"/>
  </w:num>
  <w:num w:numId="5" w16cid:durableId="86914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0A"/>
    <w:rsid w:val="00112F6B"/>
    <w:rsid w:val="0013168F"/>
    <w:rsid w:val="00146193"/>
    <w:rsid w:val="0015147A"/>
    <w:rsid w:val="00182CD2"/>
    <w:rsid w:val="001D2C80"/>
    <w:rsid w:val="001E573C"/>
    <w:rsid w:val="00226CFB"/>
    <w:rsid w:val="002610F4"/>
    <w:rsid w:val="00265FCD"/>
    <w:rsid w:val="0027703E"/>
    <w:rsid w:val="002F55AD"/>
    <w:rsid w:val="00343A1C"/>
    <w:rsid w:val="00351EA7"/>
    <w:rsid w:val="00396601"/>
    <w:rsid w:val="003A734C"/>
    <w:rsid w:val="003B36C8"/>
    <w:rsid w:val="003F27A3"/>
    <w:rsid w:val="0048694C"/>
    <w:rsid w:val="0048784C"/>
    <w:rsid w:val="004B4539"/>
    <w:rsid w:val="004F08F7"/>
    <w:rsid w:val="004F102A"/>
    <w:rsid w:val="00503F1E"/>
    <w:rsid w:val="005931A7"/>
    <w:rsid w:val="005939D7"/>
    <w:rsid w:val="005D00E9"/>
    <w:rsid w:val="005E0AFB"/>
    <w:rsid w:val="005F0AF7"/>
    <w:rsid w:val="00612012"/>
    <w:rsid w:val="00672229"/>
    <w:rsid w:val="00687434"/>
    <w:rsid w:val="006D0606"/>
    <w:rsid w:val="00747A9A"/>
    <w:rsid w:val="00751B58"/>
    <w:rsid w:val="0080090F"/>
    <w:rsid w:val="008273CD"/>
    <w:rsid w:val="00831A87"/>
    <w:rsid w:val="0085778E"/>
    <w:rsid w:val="008C7460"/>
    <w:rsid w:val="008F2A46"/>
    <w:rsid w:val="009112E3"/>
    <w:rsid w:val="009326C8"/>
    <w:rsid w:val="009D350E"/>
    <w:rsid w:val="009F05EF"/>
    <w:rsid w:val="00A05A5F"/>
    <w:rsid w:val="00A32B25"/>
    <w:rsid w:val="00A53CDE"/>
    <w:rsid w:val="00AC2B1C"/>
    <w:rsid w:val="00B332A0"/>
    <w:rsid w:val="00B75342"/>
    <w:rsid w:val="00B90570"/>
    <w:rsid w:val="00C05341"/>
    <w:rsid w:val="00C44847"/>
    <w:rsid w:val="00C71EFD"/>
    <w:rsid w:val="00C81F62"/>
    <w:rsid w:val="00C908B1"/>
    <w:rsid w:val="00C977B6"/>
    <w:rsid w:val="00D32D1B"/>
    <w:rsid w:val="00D939F1"/>
    <w:rsid w:val="00DA3683"/>
    <w:rsid w:val="00DB0B40"/>
    <w:rsid w:val="00DF2F22"/>
    <w:rsid w:val="00E34682"/>
    <w:rsid w:val="00E60274"/>
    <w:rsid w:val="00EB6388"/>
    <w:rsid w:val="00EF510A"/>
    <w:rsid w:val="00F40B6B"/>
    <w:rsid w:val="00F414BE"/>
    <w:rsid w:val="00F96DA0"/>
    <w:rsid w:val="00FA06A2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9D271"/>
  <w15:chartTrackingRefBased/>
  <w15:docId w15:val="{49886C07-C4ED-44C0-8BF1-C3621233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8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10A"/>
  </w:style>
  <w:style w:type="paragraph" w:styleId="a5">
    <w:name w:val="footer"/>
    <w:basedOn w:val="a"/>
    <w:link w:val="a6"/>
    <w:uiPriority w:val="99"/>
    <w:unhideWhenUsed/>
    <w:rsid w:val="00E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10A"/>
  </w:style>
  <w:style w:type="paragraph" w:styleId="a7">
    <w:name w:val="List Paragraph"/>
    <w:basedOn w:val="a"/>
    <w:uiPriority w:val="34"/>
    <w:qFormat/>
    <w:rsid w:val="0013168F"/>
    <w:pPr>
      <w:ind w:left="720"/>
      <w:contextualSpacing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9F05E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1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Алевтина Лачихина</dc:creator>
  <cp:keywords/>
  <dc:description/>
  <cp:lastModifiedBy>Марина Чумакова</cp:lastModifiedBy>
  <cp:revision>3</cp:revision>
  <dcterms:created xsi:type="dcterms:W3CDTF">2022-06-16T13:02:00Z</dcterms:created>
  <dcterms:modified xsi:type="dcterms:W3CDTF">2022-06-16T13:10:00Z</dcterms:modified>
</cp:coreProperties>
</file>