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v2.3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(or N16R8) + MAX485 module + 8-channel relay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v2.3 — answers 0x03/0x04/0x05, silent on the rest; self-adjusts to any poll speed; sequences first-N relays (or chase wave); 2-stage fault values; serves a config web page + firmware updates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v2.3 only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v2.3 8 MB build, compiled + verified (SHA in firmware/README.md)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105 / 105 passing (protocol + lamps + faults + soak + relay/chase/loop/spoof-stages/OTA/web/login/portal/24h sim)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Button runs the relay sequence. Phone/laptop + web page configures everything.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Passwords — keep this file safe:   </w:t>
            </w:r>
            <w:r>
              <w:rPr>
                <w:rFonts w:ascii="Calibri" w:hAnsi="Calibri"/>
                <w:sz w:val="22"/>
              </w:rPr>
              <w:t>Wi-Fi network BMS-Tester, password bms12345. Web page login: user admin, password admin123. Change both on first login (Admin card).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 (lamps + relays + button)</w:t>
      </w:r>
    </w:p>
    <w:p>
      <w:r>
        <w:t>4.  How v2.3 works (every meter type, no code)</w:t>
      </w:r>
    </w:p>
    <w:p>
      <w:r>
        <w:t>5.  Using it on the assembly line (lamps, button, web page)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pPr>
        <w:pStyle w:val="ListBullet"/>
      </w:pPr>
      <w:r>
        <w:t>BUTTON = runs the 8 relays in order (each relay switches one meter function for testing). A phone/laptop web page (no office Wi-Fi needed — the box makes its own network) sets the step-by-step delay, the button behavior and test values. Details in §5.</w:t>
      </w:r>
    </w:p>
    <w:p>
      <w:r>
        <w:t>Nothing to press, reset or read. v2.3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 (N16R8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lamps + relays + web page.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Link status at a glance.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8-channel 12 V relay module (SmartElex type, 3 A/channel)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Switches 8 meter functions in sequence. Optoisolated inputs, ESP-compatible.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12 V DC adapter (≈ 1 A)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coils ONLY — USB cannot drive them. Share GND with the ESP.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Push button (momentary, to GND)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Starts/stops the relay sequence. Hold 10 s = factory reset.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ESP + MAX485.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meter; relay wiring to meter functions.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v2.3 firmware; only new wires are relays/button below.</w:t>
      </w:r>
    </w:p>
    <w:p>
      <w:pPr>
        <w:pStyle w:val="Heading2"/>
      </w:pPr>
      <w:r>
        <w:t>3.2 Relay bench wiring (v2.x additions)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1–8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GPIO5/6/7/8/9/12/13/14 → relay IN1–IN8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One wire per channel, in order.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logic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Idle HIGH, relay clicks ON when pulled LOW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Confirmed on bench — boots OFF with no click. A web setting flips it if a module ever needs HIGH.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adapter → module DC+/DC−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Coils ≈ 30 mA each (≈ 240 mA all-on). USB cannot do this.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GND = ESP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reference is mandatory, optoisolation does the rest.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outputs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Each COM/NO/NC → one meter function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Up to 3 A per channel. NO = closes when relay clicks.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Button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GPIO15 → button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Built-in pull-up; short press runs the sequence, 10 s hold wipes settings.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Spoof trigger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GPIO21 → contact → GND (optional)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Or press FIRE on the web page instead.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12 V rule:   </w:t>
            </w:r>
            <w:r>
              <w:rPr>
                <w:rFonts w:ascii="Calibri" w:hAnsi="Calibri"/>
                <w:sz w:val="22"/>
              </w:rPr>
              <w:t>the ESP is USB-powered, the relay coils are 12 V-powered, and their grounds are tied together. Relays will never click without the 12 V adapter.</w:t>
            </w:r>
          </w:p>
        </w:tc>
      </w:tr>
    </w:tbl>
    <w:p/>
    <w:p>
      <w:pPr>
        <w:pStyle w:val="Heading1"/>
      </w:pPr>
      <w:r>
        <w:t>4. How v2.3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Relays: one button press switches the first N relays in order with an adjustable pause between clicks (default half a second), holds each mode for its own time in milliseconds, then releases — or switches them all at once, or sweeps a single lit relay (chase wave, both directions). Three button styles are selectable: hold-then-auto-off with re-press abort, run-to-the-end ignoring presses, or re-press restarts from R1. Burn-in extras: loop the cycle with a cooling pause, stop after N cycles, stagger the all-at-once inrush, name each relay (HORN, LIGHT…), and count cycles + relay clicks for QC. The web page also toggles each relay by hand.</w:t>
      </w:r>
    </w:p>
    <w:p>
      <w:pPr>
        <w:pStyle w:val="ListNumber"/>
      </w:pPr>
      <w:r>
        <w:t>Fault test: a second input (or the web FIRE button) first shows a realistic full pack (100 V / 100 A / 100 °C / 100 %) for 5 seconds, then the over-range pattern (88.8 / 88.8 / 88.8 / 188 %) for 10 seconds — then everything returns to normal by itself. Both stages (values + seconds) are adjustable. Note: if the meter shows 100 instead of 188, that is the meter capping the display — the box provably sends 188.</w:t>
      </w:r>
    </w:p>
    <w:p>
      <w:pPr>
        <w:pStyle w:val="ListNumber"/>
      </w:pPr>
      <w:r>
        <w:t>Web dashboard: the box permanently broadcasts its own Wi-Fi network (no office internet needed). Any phone or laptop joins it and opens the control page — live relay buttons, delay/mode settings, fault-test values, firmware updates, admin password. Tick ‘remember this device’ to stay logged in for 30 days, even across power cuts. All settings survive power cuts.</w:t>
      </w:r>
    </w:p>
    <w:p>
      <w:pPr>
        <w:pStyle w:val="ListNumber"/>
      </w:pPr>
      <w:r>
        <w:t>Firmware updates: two ways. Offline: open the Firmware upload page and send the matching .bin file (works with zero internet). Automatic: enter a phone-hotspot Wi-Fi once — the box checks GitHub for new releases and installs them itself when the bench is idle.</w:t>
      </w:r>
    </w:p>
    <w:p>
      <w:pPr>
        <w:pStyle w:val="ListNumber"/>
      </w:pPr>
      <w:r>
        <w:t>Invisible helper: over USB the box answers STATUS? with GREEN 2.3 / RED 2.3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Heading2"/>
      </w:pPr>
      <w:r>
        <w:t>5.1 Wiring check (lamps)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Works for any meter variant or poll speed.</w:t>
      </w:r>
    </w:p>
    <w:p>
      <w:pPr>
        <w:pStyle w:val="Heading2"/>
      </w:pPr>
      <w:r>
        <w:t>5.2 Relay bench (button)</w:t>
      </w:r>
    </w:p>
    <w:p>
      <w:pPr>
        <w:pStyle w:val="ListNumber"/>
      </w:pPr>
      <w:r>
        <w:t>Power the 12 V adapter for the relay coils (relays never click without it).</w:t>
      </w:r>
    </w:p>
    <w:p>
      <w:pPr>
        <w:pStyle w:val="ListNumber"/>
      </w:pPr>
      <w:r>
        <w:t>Short press the button: relays click R1→R8 in order (or all at once, per setting).</w:t>
      </w:r>
    </w:p>
    <w:p>
      <w:pPr>
        <w:pStyle w:val="ListNumber"/>
      </w:pPr>
      <w:r>
        <w:t>Re-press behavior follows the selected style: abort-to-OFF, ignored-till-done, or restart-from-R1.</w:t>
      </w:r>
    </w:p>
    <w:p>
      <w:pPr>
        <w:pStyle w:val="ListNumber"/>
      </w:pPr>
      <w:r>
        <w:t>Each relay output switches one meter function under test — watch the meter respond per channel.</w:t>
      </w:r>
    </w:p>
    <w:p>
      <w:pPr>
        <w:pStyle w:val="Heading2"/>
      </w:pPr>
      <w:r>
        <w:t>5.3 Web dashboard (phone/laptop, no office Wi-Fi needed)</w:t>
      </w:r>
    </w:p>
    <w:p>
      <w:pPr>
        <w:pStyle w:val="ListNumber"/>
      </w:pPr>
      <w:r>
        <w:t>On the phone/laptop, join Wi-Fi network BMS-Tester with password bms12345. A login page pops up by itself; if not, open 192.168.4.1 in the browser.</w:t>
      </w:r>
    </w:p>
    <w:p>
      <w:pPr>
        <w:pStyle w:val="ListNumber"/>
      </w:pPr>
      <w:r>
        <w:t>Phone says ‘no internet’ or keeps using mobile data? Turn mobile data OFF (or tap ‘stay connected’) — the box has no internet, it IS the network.</w:t>
      </w:r>
    </w:p>
    <w:p>
      <w:pPr>
        <w:pStyle w:val="ListNumber"/>
      </w:pPr>
      <w:r>
        <w:t>Login: user admin, password admin123.</w:t>
      </w:r>
    </w:p>
    <w:p>
      <w:pPr>
        <w:pStyle w:val="ListNumber"/>
      </w:pPr>
      <w:r>
        <w:t>FIRST: open the Admin card and change the Wi-Fi password and the login password. (Locked out later? Hold the box button 10 s — factory reset, back to the passwords above.)</w:t>
      </w:r>
    </w:p>
    <w:p>
      <w:pPr>
        <w:pStyle w:val="ListNumber"/>
      </w:pPr>
      <w:r>
        <w:t>Relays card: live green tiles = ON; tap any tile to force it; START runs the sequence, STOP ALL releases everything.</w:t>
      </w:r>
    </w:p>
    <w:p>
      <w:pPr>
        <w:pStyle w:val="ListNumber"/>
      </w:pPr>
      <w:r>
        <w:t>Sequence card: mode (1-by-1, chase wave, or all-at-once), how many relays (1–8), step pause in ms, hold time per mode in ms (0 = stay on), loop + cooling pause + cycle limit for burn-in, all-at-once stagger, direction, button style, relay logic. Save stores it through power cuts.</w:t>
      </w:r>
    </w:p>
    <w:p>
      <w:pPr>
        <w:pStyle w:val="ListNumber"/>
      </w:pPr>
      <w:r>
        <w:t>Relay labels card: give each relay a name (HORN, LIGHT…) — workers see names, not R-numbers.</w:t>
      </w:r>
    </w:p>
    <w:p>
      <w:pPr>
        <w:pStyle w:val="ListNumber"/>
      </w:pPr>
      <w:r>
        <w:t>Fault card: stage 1 (100s) and stage 2 (88.8/188) values + seconds each, press FIRE — the meter shows stage 1, then stage 2, then returns to normal by itself.</w:t>
      </w:r>
    </w:p>
    <w:p>
      <w:pPr>
        <w:pStyle w:val="ListNumber"/>
      </w:pPr>
      <w:r>
        <w:t>Firmware card: tick auto-check and enter a hotspot Wi-Fi once for automatic updates; or open the Firmware upload page and send a .bin file (no internet needed).</w:t>
      </w:r>
    </w:p>
    <w:p>
      <w:pPr>
        <w:pStyle w:val="ListNumber"/>
      </w:pPr>
      <w:r>
        <w:t>Admin card: Wi-Fi + login passwords, auto-start on boot (burn-in), reboot, factory reset.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Keep safe:   </w:t>
            </w:r>
            <w:r>
              <w:rPr>
                <w:rFonts w:ascii="Calibri" w:hAnsi="Calibri"/>
                <w:sz w:val="22"/>
              </w:rPr>
              <w:t>this document carries the live passwords (BMS-Tester / bms12345, admin / admin123). Change them on first login and re-share only the new ones.</w:t>
            </w:r>
          </w:p>
        </w:tc>
      </w:tr>
    </w:tbl>
    <w:p/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 (all tabs open automatically).</w:t>
      </w:r>
    </w:p>
    <w:p>
      <w:pPr>
        <w:pStyle w:val="ListNumber"/>
      </w:pPr>
      <w:r>
        <w:t>Board ‘ESP32S3 Dev Module’, USB CDC On Boot = Enabled, Upload Speed 921600 (N16R8 boards also: Flash 16MB, PSRAM OPI).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framework): both S3 profiles compiled SUCCESS (8 MB + N16R8).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v2.3 8 MB build — three canned replies (0x03/0x04/0x05) plus STATUS?, relay bench (count/chase/loop/labels), AP dashboard, 2-stage spoof, OTA; SHAs in firmware/README.md.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see firmware/README.md (v2.3 binaries refreshed; golden bytes + version + AP strings verified inside)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Not re-run for v2.3 (QEMU cannot start inside the phone sandbox). Known Arduino-guest flash-model gap unchanged since v2.1 — our code is never reached there. Wokwi S3 is the practical Arduino-emulation path.</w:t>
            </w:r>
          </w:p>
        </w:tc>
      </w:tr>
    </w:tbl>
    <w:p/>
    <w:p>
      <w:pPr>
        <w:pStyle w:val="Heading2"/>
      </w:pPr>
      <w:r>
        <w:t>7.2 Automated tests — 105 / 105 PASS (run_tests.sh)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fast + slow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Stress (4)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1,785 exhaustive corruptions, 10 M fuzz, cadence×register sweep, 5,000-frame saturation.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bench (24)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OFF, stepping, per-mode ms holds, ALL-ON, chase wave + count scoping, loop/pause/limit, reverse direction, ALL-ON stagger, QC counters, all 3 button behaviors, abort/restart, override, polarity, rollover, debounce.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24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Spoof 2-stage (11)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Stage-1 ‘100’ + stage-2 88.8/88.8/88.8/188 bytes, checksum validity, custom values, stage handoff/cancel/retrigger, rollover.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11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OTA logic (6)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 compare (2.10 &gt; 2.9), per-board file pick, safe download links, idle-only auto-check gate.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Website, host-executed (29)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Login, remember-me + expiry, NVS v2→v3 migration, portal redirect, auth gates, validation, coalesced saves, count/chase/loop/labels/counters/STA/OTA/upload handlers, logout, fuzz, factory reset.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29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System 24 h sim (3)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Reply-selection matrix + 86,400-poll office day: every reply checksum-validated, exact 5 s + 10 s spoof stages, relay + chase schedule, loop cycles, noise, green all day.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Week-long continuous run — SOAK PASS</w:t>
      </w:r>
    </w:p>
    <w:p>
      <w:r>
        <w:t>tools/soak_sim.cpp drives the real firmware logic through 8 simulated days: 691,040 polls, all answered, daily noise bursts rejected, silence gaps correctly red, the 32-bit millis() rollover crossed mid-run, and green-on-resume with no reset. Runs in 0.04 s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4) v2.3 host stubs: the single-character cookie search returned garbage and cut login tokens (2 web tests caught it) — parsing now uses the exact-match search. 5) A stray semicolon ended the dashboard status builder early and dropped the fault-test values from the web reply (2 web tests caught it before release).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never click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12 V adapter plugged + LED on module lit.  2) 12 V GND tied to ESP GND.  3) Web page → relay logic matches module (default LOW).  4) Relays card: relays past the count are greyed out — raise Relays.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clicks at power-on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Wrong logic setting — flip relay logic on the web page and Save.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stay ON forever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if a hold is 0 (= stay on until STOP). Set per-mode hold ms (sequence / chase / all-on) to the wanted time.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188 % shows 100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The meter caps the display — the box provably sends 188 (valid checksum). Use stage 1 (100) for a realistic demo.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Phone cannot see BMS-Tester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Box fully booted? (takes ~5 s with Wi-Fi). Forget + rejoin; confirm a DATA USB cable powers it.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Web page won't open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Joined BMS-Tester (not office Wi-Fi)? Open 192.168.4.1 exactly.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Login rejected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Changed earlier? Ask who changed it. Else hold the box button 10 s (factory reset) → admin/admin123 back.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 Relay coils ONLY from the 12 V adapter (grounds tied).</w:t>
      </w:r>
    </w:p>
    <w:p>
      <w:pPr>
        <w:pStyle w:val="ListBullet"/>
      </w:pPr>
      <w:r>
        <w:t>USB must be a real charger — the Wi-Fi radio is always on. A weak laptop port browns out.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v2.3 program (frozen responder core).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src/relay_ctrl.*, src/web_ui.*, src/ota.*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v2.3 relay bench + dashboard + update logic.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2.3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v2.3 as an Arduino sketch + README (9 tabs).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 + firmware-n16r8/*.bin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v2.3 binaries + flash READMEs with SHAs.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 (9 suites)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105 automated tests, all passing (incl. relay bench, OTA, website + 24 h sim).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8-day run: 691,040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tools/virtual_bus.sh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One-shot PTY emulation: real protocol core vs scripted meter.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+ sim.yaml headless scenario (relays, buttons, meter).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wiki/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Online manual mirror (Relays page has the web guide).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v2.3 work. Current release: v2.3.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v2.3.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v2.3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