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B63"/>
          <w:sz w:val="60"/>
        </w:rPr>
        <w:t>E-Rickshaw Meter</w:t>
        <w:br/>
        <w:t>RS485 Connection Tester</w:t>
      </w:r>
    </w:p>
    <w:p>
      <w:pPr>
        <w:jc w:val="center"/>
      </w:pPr>
      <w:r>
        <w:rPr>
          <w:i/>
          <w:color w:val="595959"/>
          <w:sz w:val="26"/>
        </w:rPr>
        <w:t>Build &amp; Test Report v2.5 — for an electronics engineer, no coding needed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662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Board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ESP32-S3 DevKitC-1 (or N16R8) + MAX485 module + 8-channel relay module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Version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v2.5 — answers 0x03/0x04/0x05, silent on the rest; self-adjusts to any poll speed; per-mode relay bench; 2-stage fault values + trigger save; phone-friendly portal landing; config web page + Tasmota-grade firmware updates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Previous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v1.0 frozen untouched (ZIP + git tag) — this report covers v2.5 (trigger/portal/schema/emulation on v2.4)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Date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September 2026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firmware.bin — v2.5 8 MB build, compiled + verified (SHA in firmware/README.md)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Tests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137 / 137 passing + socket harness 64/64 (protocol + lamps + faults + 30-day soak + relay/BBM/dead-band/spoof-save+trigger/console/backup-v2/OTA-URL+ondemand/upload-gates/portal-landing/whitespace-JSON) + w3m page renders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Use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lamp = wiring correct, red lamp = wiring wrong. Button runs the relay sequence. Phone/laptop + web page configures everything.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Passwords — keep this file safe:   </w:t>
            </w:r>
            <w:r>
              <w:rPr>
                <w:rFonts w:ascii="Calibri" w:hAnsi="Calibri"/>
                <w:sz w:val="22"/>
              </w:rPr>
              <w:t>Wi-Fi network BMS-Tester, password bms12345. Web page login: user admin, password admin123. Change both on first login (Admin card).</w:t>
            </w:r>
          </w:p>
        </w:tc>
      </w:tr>
    </w:tbl>
    <w:p/>
    <w:p>
      <w:pPr>
        <w:jc w:val="center"/>
      </w:pPr>
      <w:r>
        <w:rPr>
          <w:i/>
          <w:color w:val="595959"/>
        </w:rPr>
        <w:t>Send this file as-is on WhatsApp — it opens in Word / Google Docs on any phone.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t>1.  What this box does (start here)</w:t>
      </w:r>
    </w:p>
    <w:p>
      <w:r>
        <w:t>2.  Parts list</w:t>
      </w:r>
    </w:p>
    <w:p>
      <w:r>
        <w:t>3.  Wiring — the complete circuit (lamps + relays + button)</w:t>
      </w:r>
    </w:p>
    <w:p>
      <w:r>
        <w:t>4.  How v2.5 works (every meter type, no code)</w:t>
      </w:r>
    </w:p>
    <w:p>
      <w:r>
        <w:t>5.  Using it on the assembly line (lamps, button, web page)</w:t>
      </w:r>
    </w:p>
    <w:p>
      <w:r>
        <w:t>6.  Getting the software onto the board (3 easy methods)</w:t>
      </w:r>
    </w:p>
    <w:p>
      <w:r>
        <w:t>7.  Build &amp; test report (numbers included)</w:t>
      </w:r>
    </w:p>
    <w:p>
      <w:r>
        <w:t>8.  Troubleshooting table</w:t>
      </w:r>
    </w:p>
    <w:p>
      <w:r>
        <w:t>9.  Safety &amp; limits</w:t>
      </w:r>
    </w:p>
    <w:p>
      <w:r>
        <w:t>10. Project folder map + version history</w:t>
      </w:r>
    </w:p>
    <w:p>
      <w:pPr>
        <w:pStyle w:val="Heading1"/>
      </w:pPr>
      <w:r>
        <w:t>1. What this box does</w:t>
      </w:r>
    </w:p>
    <w:p>
      <w:r>
        <w:t>Every e-rickshaw meter must have its two RS485 communication wires (A and B) connected correctly before it leaves the factory. This box replaces the old check (real battery pack or a laptop) with two lamps:</w:t>
      </w:r>
    </w:p>
    <w:p>
      <w:pPr>
        <w:pStyle w:val="ListBullet"/>
      </w:pPr>
      <w:r>
        <w:t>GREEN lamp ON  =  wiring correct, meter and box are talking.</w:t>
      </w:r>
    </w:p>
    <w:p>
      <w:pPr>
        <w:pStyle w:val="ListBullet"/>
      </w:pPr>
      <w:r>
        <w:t>RED lamp ON  =  wiring wrong (or meter off, wires swapped, wire broken).</w:t>
      </w:r>
    </w:p>
    <w:p>
      <w:pPr>
        <w:pStyle w:val="ListBullet"/>
      </w:pPr>
      <w:r>
        <w:t>BUTTON = runs the 8 relays in order (each relay switches one meter function for testing). A phone/laptop web page (no office Wi-Fi needed — the box makes its own network) sets the step-by-step delay, the button behavior and test values. Details in §5.</w:t>
      </w:r>
    </w:p>
    <w:p>
      <w:r>
        <w:t>Nothing to press, reset or read. v2.3 handles every meter variant by itself: fast or slow polling, meters that ask for extra data (cell voltages, device name), and meters that send configuration writes — green lights for all of them as long as the wires carry real traffic.</w:t>
      </w:r>
    </w:p>
    <w:p>
      <w:pPr>
        <w:pStyle w:val="Heading1"/>
      </w:pPr>
      <w:r>
        <w:t>2. Parts list</w:t>
      </w:r>
    </w:p>
    <w:p>
      <w:r>
        <w:t>One box needs: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Part</w:t>
            </w:r>
          </w:p>
        </w:tc>
        <w:tc>
          <w:tcPr>
            <w:tcW w:type="dxa" w:w="100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Qty</w:t>
            </w:r>
          </w:p>
        </w:tc>
        <w:tc>
          <w:tcPr>
            <w:tcW w:type="dxa" w:w="4752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ESP32-S3 DevKitC-1 board (N16R8 also fine)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The brain. Listens, replies, drives lamps + relays + web page.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module (SP3485 also fine)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Translator: ESP32 serial ↔ noise-proof RS485 signals.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LED + red LED (5 mm)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 + 1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Link status at a glance.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220 Ω resistor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One per LED (≈ 6–10 mA).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10 kΩ resistor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Pull-down on direction pin — powers up listening, never jamming.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8-channel 12 V relay module (SmartElex type, 3 A/channel)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Switches 8 meter functions in sequence. Optoisolated inputs, ESP-compatible.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12 V DC adapter (≈ 1 A)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Relay coils ONLY — USB cannot drive them. Share GND with the ESP.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Push button (momentary, to GND)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Starts/stops the relay sequence. Hold 10 s = factory reset.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USB cable + 5 V charger / power bank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Powers ESP + MAX485. NEVER the traction battery pack.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Twisted-pair wire + screw terminals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 set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A/B test leads to the meter; relay wiring to meter functions.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Small plastic enclosure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Houses everything.</w:t>
            </w:r>
          </w:p>
        </w:tc>
      </w:tr>
    </w:tbl>
    <w:p/>
    <w:p>
      <w:pPr>
        <w:pStyle w:val="Heading1"/>
      </w:pPr>
      <w:r>
        <w:t>3. Wiring — the complete circuit</w:t>
      </w:r>
    </w:p>
    <w:p>
      <w:pPr>
        <w:pStyle w:val="Heading2"/>
      </w:pPr>
      <w:r>
        <w:t>3.1 Every wire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Signal</w:t>
            </w:r>
          </w:p>
        </w:tc>
        <w:tc>
          <w:tcPr>
            <w:tcW w:type="dxa" w:w="345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From → To</w:t>
            </w:r>
          </w:p>
        </w:tc>
        <w:tc>
          <w:tcPr>
            <w:tcW w:type="dxa" w:w="374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TX data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GPIO17 → MAX485 DI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Box talks out of this pin.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RX data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RO → S3 GPIO16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Box listens here.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Direction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GPIO4 → MAX485 DE + RE tied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HIGH = talk, LOW = listen, automatic.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Failsafe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GPIO4 net → 10 kΩ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Holds ‘listen’ during power-up float.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lamp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GPIO10 → 220 Ω → green LED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Long leg towards resistor.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Red lamp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GPIO11 → 220 Ω → red LED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Boots red until first valid poll.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Power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VCC → 3.3 V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NOT 5 V — S3 pins are 3.3 V logic.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Ground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GND = MAX485 GND = meter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Common ground is mandatory.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Bus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A/B → meter A/B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Twisted pair, short run.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First check, always:   </w:t>
            </w:r>
            <w:r>
              <w:rPr>
                <w:rFonts w:ascii="Calibri" w:hAnsi="Calibri"/>
                <w:sz w:val="22"/>
              </w:rPr>
              <w:t>if the box never turns green, swap A and B at the screw terminal and try again. Safe, instant, fixes most cases.</w:t>
            </w:r>
          </w:p>
        </w:tc>
      </w:tr>
    </w:tbl>
    <w:p/>
    <w:p>
      <w:pPr>
        <w:pStyle w:val="ListBullet"/>
      </w:pPr>
      <w:r>
        <w:t>Pin choices are S3-safe (avoid strapping 0/3/45/46, USB 19/20, flash 26–37, console 43/44). Unchanged from v1.0 — a v1.0-wired box runs v2.3 firmware; only new wires are relays/button below.</w:t>
      </w:r>
    </w:p>
    <w:p>
      <w:pPr>
        <w:pStyle w:val="Heading2"/>
      </w:pPr>
      <w:r>
        <w:t>3.2 Relay bench wiring (v2.x additions)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Signal</w:t>
            </w:r>
          </w:p>
        </w:tc>
        <w:tc>
          <w:tcPr>
            <w:tcW w:type="dxa" w:w="345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From → To</w:t>
            </w:r>
          </w:p>
        </w:tc>
        <w:tc>
          <w:tcPr>
            <w:tcW w:type="dxa" w:w="374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Relays 1–8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GPIO5/6/7/8/9/12/13/14 → relay IN1–IN8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One wire per channel, in order.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 logic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Idle HIGH, relay clicks ON when pulled LOW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Confirmed on bench — boots OFF with no click. A web setting flips it if a module ever needs HIGH.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 power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12 V adapter → module DC+/DC−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Coils ≈ 30 mA each (≈ 240 mA all-on). USB cannot do this.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 ground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12 V GND = ESP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Common reference is mandatory, optoisolation does the rest.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 outputs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Each COM/NO/NC → one meter function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Up to 3 A per channel. NO = closes when relay clicks.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Button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GPIO15 → button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Built-in pull-up; short press runs the sequence, 10 s hold wipes settings.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Spoof trigger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GPIO21 → contact → GND (optional)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Or press FIRE on the web page instead.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12 V rule:   </w:t>
            </w:r>
            <w:r>
              <w:rPr>
                <w:rFonts w:ascii="Calibri" w:hAnsi="Calibri"/>
                <w:sz w:val="22"/>
              </w:rPr>
              <w:t>the ESP is USB-powered, the relay coils are 12 V-powered, and their grounds are tied together. Relays will never click without the 12 V adapter.</w:t>
            </w:r>
          </w:p>
        </w:tc>
      </w:tr>
    </w:tbl>
    <w:p/>
    <w:p>
      <w:pPr>
        <w:pStyle w:val="Heading1"/>
      </w:pPr>
      <w:r>
        <w:t>4. How v2.5 works (the idea, no code)</w:t>
      </w:r>
    </w:p>
    <w:p>
      <w:pPr>
        <w:pStyle w:val="ListNumber"/>
      </w:pPr>
      <w:r>
        <w:t>The meter asks questions in the JBD battery language at 9600 baud — usually register 0x03 (voltage/current/charge), sometimes 0x04 (cell voltages) or 0x05 (device name), occasionally configuration writes.</w:t>
      </w:r>
    </w:p>
    <w:p>
      <w:pPr>
        <w:pStyle w:val="ListNumber"/>
      </w:pPr>
      <w:r>
        <w:t>The box checks every incoming message completely (start, command, length, safety checksum, end byte). Random factory noise can never fake one — proven with a million random bytes in testing.</w:t>
      </w:r>
    </w:p>
    <w:p>
      <w:pPr>
        <w:pStyle w:val="ListNumber"/>
      </w:pPr>
      <w:r>
        <w:t>Known questions get the matching canned answer (0x03 is the byte-exact recording of a real full battery: 52.0 V, 100 %; 0x04/0x05 are consistent synthesized answers). Writes and unknown questions get silence — but they still count as ‘the meter is talking’, so green still lights. Deliberate choice: a tester must never confuse a meter with a wrong answer.</w:t>
      </w:r>
    </w:p>
    <w:p>
      <w:pPr>
        <w:pStyle w:val="ListNumber"/>
      </w:pPr>
      <w:r>
        <w:t>Green/red is now self-adjusting: the box measures the meter's poll rhythm and sets its patience between 2 and 10 seconds. Fast meters, slow meters, jittery meters — all show steady green; a truly silent line always goes red. No configuration, no buttons, forever.</w:t>
      </w:r>
    </w:p>
    <w:p>
      <w:pPr>
        <w:pStyle w:val="ListNumber"/>
      </w:pPr>
      <w:r>
        <w:t>Relays: one button press switches the first N relays in order with an adjustable pause between clicks (default half a second), holds each mode for its own time in milliseconds, then releases — or switches them all at once, or sweeps a single lit relay (chase wave, both directions). Three button styles are selectable: hold-then-auto-off with re-press abort, run-to-the-end ignoring presses, or re-press restarts from R1. Burn-in extras: loop the cycle with a cooling pause, stop after N cycles, stagger the all-at-once inrush, name each relay (HORN, LIGHT…), and count cycles + relay clicks for QC. The web page also toggles each relay by hand.</w:t>
      </w:r>
    </w:p>
    <w:p>
      <w:pPr>
        <w:pStyle w:val="ListNumber"/>
      </w:pPr>
      <w:r>
        <w:t>Fault test: a second input (or the web FIRE button) first shows a realistic full pack (100 V / 100 A / 100 °C / 100 %) for 5 seconds, then the over-range pattern (88.8 / 88.8 / 88.8 / 188 %) for 10 seconds — then everything returns to normal by itself. Both stages (values + seconds) are adjustable. Note: if the meter shows 100 instead of 188, that is the meter capping the display — the box provably sends 188.</w:t>
      </w:r>
    </w:p>
    <w:p>
      <w:pPr>
        <w:pStyle w:val="ListNumber"/>
      </w:pPr>
      <w:r>
        <w:t>Web dashboard: the box permanently broadcasts its own Wi-Fi network (no office internet needed). Any phone or laptop joins it and opens the control page — live relay buttons, delay/mode settings, fault-test values, firmware updates, admin password. Tick ‘remember this device’ to stay logged in for 30 days, even across power cuts. All settings survive power cuts.</w:t>
      </w:r>
    </w:p>
    <w:p>
      <w:pPr>
        <w:pStyle w:val="ListNumber"/>
      </w:pPr>
      <w:r>
        <w:t>Firmware updates: two ways. Offline: open the Firmware upload page and send the matching .bin file (works with zero internet). Automatic: enter a phone-hotspot Wi-Fi once — the box checks GitHub for new releases and installs them itself when the bench is idle.</w:t>
      </w:r>
    </w:p>
    <w:p>
      <w:pPr>
        <w:pStyle w:val="ListNumber"/>
      </w:pPr>
      <w:r>
        <w:t>Invisible helper: over USB the box answers STATUS? with GREEN 2.3 / RED 2.3 (the number is the firmware version). Only for automatic tests.</w:t>
      </w:r>
    </w:p>
    <w:p>
      <w:pPr>
        <w:pStyle w:val="Heading1"/>
      </w:pPr>
      <w:r>
        <w:t>5. Using it on the assembly line</w:t>
      </w:r>
    </w:p>
    <w:p>
      <w:pPr>
        <w:pStyle w:val="Heading2"/>
      </w:pPr>
      <w:r>
        <w:t>5.1 Wiring check (lamps)</w:t>
      </w:r>
    </w:p>
    <w:p>
      <w:pPr>
        <w:pStyle w:val="ListNumber"/>
      </w:pPr>
      <w:r>
        <w:t>Power the tester from USB. Power the meter from its bench supply.</w:t>
      </w:r>
    </w:p>
    <w:p>
      <w:pPr>
        <w:pStyle w:val="ListNumber"/>
      </w:pPr>
      <w:r>
        <w:t>Connect A→A, B→B, join grounds.</w:t>
      </w:r>
    </w:p>
    <w:p>
      <w:pPr>
        <w:pStyle w:val="ListNumber"/>
      </w:pPr>
      <w:r>
        <w:t>GREEN within ~1 second = PASS. RED = swap A/B first, then continuity and ground.</w:t>
      </w:r>
    </w:p>
    <w:p>
      <w:pPr>
        <w:pStyle w:val="ListNumber"/>
      </w:pPr>
      <w:r>
        <w:t>Next meter. Works for any meter variant or poll speed.</w:t>
      </w:r>
    </w:p>
    <w:p>
      <w:pPr>
        <w:pStyle w:val="Heading2"/>
      </w:pPr>
      <w:r>
        <w:t>5.2 Relay bench (button)</w:t>
      </w:r>
    </w:p>
    <w:p>
      <w:pPr>
        <w:pStyle w:val="ListNumber"/>
      </w:pPr>
      <w:r>
        <w:t>Power the 12 V adapter for the relay coils (relays never click without it).</w:t>
      </w:r>
    </w:p>
    <w:p>
      <w:pPr>
        <w:pStyle w:val="ListNumber"/>
      </w:pPr>
      <w:r>
        <w:t>Short press the button: relays click R1→R8 in order (or all at once, per setting).</w:t>
      </w:r>
    </w:p>
    <w:p>
      <w:pPr>
        <w:pStyle w:val="ListNumber"/>
      </w:pPr>
      <w:r>
        <w:t>Re-press behavior follows the selected style: abort-to-OFF, ignored-till-done, or restart-from-R1.</w:t>
      </w:r>
    </w:p>
    <w:p>
      <w:pPr>
        <w:pStyle w:val="ListNumber"/>
      </w:pPr>
      <w:r>
        <w:t>Each relay output switches one meter function under test — watch the meter respond per channel.</w:t>
      </w:r>
    </w:p>
    <w:p>
      <w:pPr>
        <w:pStyle w:val="Heading2"/>
      </w:pPr>
      <w:r>
        <w:t>5.3 Web dashboard (phone/laptop, no office Wi-Fi needed)</w:t>
      </w:r>
    </w:p>
    <w:p>
      <w:pPr>
        <w:pStyle w:val="ListNumber"/>
      </w:pPr>
      <w:r>
        <w:t>On the phone/laptop, join Wi-Fi network BMS-Tester with password bms12345. A login page pops up by itself; if not, open 192.168.4.1 in the browser.</w:t>
      </w:r>
    </w:p>
    <w:p>
      <w:pPr>
        <w:pStyle w:val="ListNumber"/>
      </w:pPr>
      <w:r>
        <w:t>Phone says ‘no internet’ or keeps using mobile data? Turn mobile data OFF (or tap ‘stay connected’) — the box has no internet, it IS the network.</w:t>
      </w:r>
    </w:p>
    <w:p>
      <w:pPr>
        <w:pStyle w:val="ListNumber"/>
      </w:pPr>
      <w:r>
        <w:t>Login: user admin, password admin123.</w:t>
      </w:r>
    </w:p>
    <w:p>
      <w:pPr>
        <w:pStyle w:val="ListNumber"/>
      </w:pPr>
      <w:r>
        <w:t>FIRST: open the Admin card and change the Wi-Fi password and the login password. (Locked out later? Hold the box button 10 s — factory reset, back to the passwords above.)</w:t>
      </w:r>
    </w:p>
    <w:p>
      <w:pPr>
        <w:pStyle w:val="ListNumber"/>
      </w:pPr>
      <w:r>
        <w:t>Relays card: live green tiles = ON; tap any tile to force it; START runs the sequence, STOP ALL releases everything.</w:t>
      </w:r>
    </w:p>
    <w:p>
      <w:pPr>
        <w:pStyle w:val="ListNumber"/>
      </w:pPr>
      <w:r>
        <w:t>Sequence card: mode (1-by-1, chase wave, or all-at-once), how many relays (1–8), step pause in ms, hold time per mode in ms (0 = stay on), loop + cooling pause + cycle limit for burn-in, all-at-once stagger, direction, button style, relay logic. Save stores it through power cuts.</w:t>
      </w:r>
    </w:p>
    <w:p>
      <w:pPr>
        <w:pStyle w:val="ListNumber"/>
      </w:pPr>
      <w:r>
        <w:t>Relay labels card: give each relay a name (HORN, LIGHT…) — workers see names, not R-numbers.</w:t>
      </w:r>
    </w:p>
    <w:p>
      <w:pPr>
        <w:pStyle w:val="ListNumber"/>
      </w:pPr>
      <w:r>
        <w:t>Fault card: stage 1 (100s) and stage 2 (88.8/188) values + seconds each, press FIRE — the meter shows stage 1, then stage 2, then returns to normal by itself.</w:t>
      </w:r>
    </w:p>
    <w:p>
      <w:pPr>
        <w:pStyle w:val="ListNumber"/>
      </w:pPr>
      <w:r>
        <w:t>Firmware card: tick auto-check and enter a hotspot Wi-Fi once for automatic updates; or open the Firmware upload page and send a .bin file (no internet needed).</w:t>
      </w:r>
    </w:p>
    <w:p>
      <w:pPr>
        <w:pStyle w:val="ListNumber"/>
      </w:pPr>
      <w:r>
        <w:t>Admin card: Wi-Fi + login passwords, auto-start on boot (burn-in), reboot, factory reset.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Keep safe:   </w:t>
            </w:r>
            <w:r>
              <w:rPr>
                <w:rFonts w:ascii="Calibri" w:hAnsi="Calibri"/>
                <w:sz w:val="22"/>
              </w:rPr>
              <w:t>this document carries the live passwords (BMS-Tester / bms12345, admin / admin123). Change them on first login and re-share only the new ones.</w:t>
            </w:r>
          </w:p>
        </w:tc>
      </w:tr>
    </w:tbl>
    <w:p/>
    <w:p>
      <w:pPr>
        <w:pStyle w:val="Heading1"/>
      </w:pPr>
      <w:r>
        <w:t>6. Getting the software onto the board</w:t>
      </w:r>
    </w:p>
    <w:p>
      <w:r>
        <w:t>Pick ONE method, once per board. Wiring is identical for all.</w:t>
      </w:r>
    </w:p>
    <w:p>
      <w:pPr>
        <w:pStyle w:val="Heading2"/>
      </w:pPr>
      <w:r>
        <w:t>Method A — ready binaries + esptool (fastest, no IDE)</w:t>
      </w:r>
    </w:p>
    <w:p>
      <w:pPr>
        <w:pStyle w:val="ListNumber"/>
      </w:pPr>
      <w:r>
        <w:t>On any PC:  pip install esptool</w:t>
      </w:r>
    </w:p>
    <w:p>
      <w:pPr>
        <w:pStyle w:val="ListNumber"/>
      </w:pPr>
      <w:r>
        <w:t>Plug in the S3 (DATA cable), find the port.</w:t>
      </w:r>
    </w:p>
    <w:p>
      <w:pPr>
        <w:pStyle w:val="ListNumber"/>
      </w:pPr>
      <w:r>
        <w:t>Run (replace PORT):  esptool.py --chip esp32s3 --port PORT --baud 460800 write-flash 0x0 bootloader.bin 0x8000 partitions.bin 0x10000 firmware.bin  (files in firmware/)</w:t>
      </w:r>
    </w:p>
    <w:p>
      <w:pPr>
        <w:pStyle w:val="ListNumber"/>
      </w:pPr>
      <w:r>
        <w:t>Unplug, fit in the box. Boots red, green on first poll.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No-install alternative:   </w:t>
            </w:r>
            <w:r>
              <w:rPr>
                <w:rFonts w:ascii="Calibri" w:hAnsi="Calibri"/>
                <w:sz w:val="22"/>
              </w:rPr>
              <w:t>a browser flasher (e.g. espthings.io/tools/esp32-flasher) with the same three files at 0x0 / 0x8000 / 0x10000.</w:t>
            </w:r>
          </w:p>
        </w:tc>
      </w:tr>
    </w:tbl>
    <w:p/>
    <w:p>
      <w:pPr>
        <w:pStyle w:val="Heading2"/>
      </w:pPr>
      <w:r>
        <w:t>Method B — PlatformIO (exact project)</w:t>
      </w:r>
    </w:p>
    <w:p>
      <w:pPr>
        <w:pStyle w:val="ListNumber"/>
      </w:pPr>
      <w:r>
        <w:t>VS Code + ‘PlatformIO IDE’ extension. File → Open Folder → bms-connection-tester.</w:t>
      </w:r>
    </w:p>
    <w:p>
      <w:pPr>
        <w:pStyle w:val="ListNumber"/>
      </w:pPr>
      <w:r>
        <w:t>Click → Upload for esp32-s3-devkitc-1. ‘SUCCESS’ = done.</w:t>
      </w:r>
    </w:p>
    <w:p>
      <w:pPr>
        <w:pStyle w:val="Heading2"/>
      </w:pPr>
      <w:r>
        <w:t>Method C — Arduino IDE</w:t>
      </w:r>
    </w:p>
    <w:p>
      <w:pPr>
        <w:pStyle w:val="ListNumber"/>
      </w:pPr>
      <w:r>
        <w:t>Boards Manager → ‘esp32 by Espressif’. Open arduino/bms_connection_tester/bms_connection_tester.ino (all tabs open automatically).</w:t>
      </w:r>
    </w:p>
    <w:p>
      <w:pPr>
        <w:pStyle w:val="ListNumber"/>
      </w:pPr>
      <w:r>
        <w:t>Board ‘ESP32S3 Dev Module’, USB CDC On Boot = Enabled, Upload Speed 921600 (N16R8 boards also: Flash 16MB, PSRAM OPI). Pick port, Upload.</w:t>
      </w:r>
    </w:p>
    <w:p>
      <w:pPr>
        <w:pStyle w:val="Heading1"/>
      </w:pPr>
      <w:r>
        <w:t>7. Build &amp; test report</w:t>
      </w:r>
    </w:p>
    <w:p>
      <w:pPr>
        <w:pStyle w:val="Heading2"/>
      </w:pPr>
      <w:r>
        <w:t>7.1 Firmware compiled for real — SUCCESS</w:t>
      </w:r>
    </w:p>
    <w:p>
      <w:r>
        <w:t>Built with the genuine Espressif Xtensa GCC 8.4.0 toolchain (PlatformIO + Arduino framework): both S3 profiles compiled SUCCESS (8 MB + N16R8). Binary inspected afterward: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Artifact</w:t>
            </w:r>
          </w:p>
        </w:tc>
        <w:tc>
          <w:tcPr>
            <w:tcW w:type="dxa" w:w="6480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firmware.bin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v2.5 8 MB build — three canned replies (0x03/0x04/0x05) plus STATUS?, per-mode relay bench, AP dashboard + console, 2-stage spoof + trigger save, phone landing page, Tasmota-grade OTA; SHAs in firmware/README.md.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SHA-256 (firmware.bin)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see firmware/README.md (v2.5 binaries refreshed; golden bytes + version + AP strings verified inside)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bootloader + partitions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Standard S3 loader and flash layout, refreshed with this build.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On-target test builds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All unit-test programs also compile + link for the S3 chip (they execute once a board is plugged in).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QEMU S3 boot test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Parked at v2.4: Stage-0 flash model clean (GD WRSR2-QE + burst-wrap fixes banked), guest resets in the 2nd-stage bootloader (init returns 0x0a) — emulator gap, not firmware. Wokwi S3 + virtual-bus PTY emulation are the practical paths.</w:t>
            </w:r>
          </w:p>
        </w:tc>
      </w:tr>
    </w:tbl>
    <w:p/>
    <w:p>
      <w:pPr>
        <w:pStyle w:val="Heading2"/>
      </w:pPr>
      <w:r>
        <w:t>7.2 Automated tests — 137 / 137 PASS (run_tests.sh) + socket harness 64/64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Group</w:t>
            </w:r>
          </w:p>
        </w:tc>
        <w:tc>
          <w:tcPr>
            <w:tcW w:type="dxa" w:w="417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Tests</w:t>
            </w:r>
          </w:p>
        </w:tc>
        <w:tc>
          <w:tcPr>
            <w:tcW w:type="dxa" w:w="129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Checksums + golden frame (7)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FFFD / FCDA / FCA8 / FA86 / F65A (2nd Docklight 0x2A variant), byte-exact 0x03 frame, exact-yes / 7xcorrupt-no.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7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Lamp logic, adaptive (8)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Boot red, green fast, red after window, self-heal, slow-poll adapt, 2 s floor / 10 s cap, rollover, legacy compat.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8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Parser + dispatcher + faults (13)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0x03/0x04/0x05 reads, write flagged, all corruptions rejected, noise re-sync, overlong rejected, split delivery, option-A silence, canned-frame checksums, 1 M noise bytes = zero false frames, fast + slow soaks.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13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Stress (4)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1,785 exhaustive corruptions, 10 M fuzz, cadence×register sweep, 5,000-frame saturation.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4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Relay bench (36)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Boot OFF, stepping, per-mode holds, ALL-ON (+ default stagger ramp), chase + 20 ms break-before-make, count live-shrink safety, loop/pause/limit, direction, counters, button behaviors, force-in-chase, RESTART keeps forces, stop dead-band, mid-cycle latching, polarity, rollover, debounce.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36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Spoof 2-stage (11)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Stage-1 ‘100’ + stage-2 88.8/88.8/88.8/188 bytes, checksum validity, custom values, stage handoff/cancel/retrigger, rollover.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11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OTA logic (6)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Version compare (2.10 &gt; 2.9), per-board file pick, safe download links, idle-only auto-check gate.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6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Website, host-executed (44)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No login wall (per-request passwords), NVS migration, portal landing + redirect, validation + named rejects, whitespace-tolerant JSON, coalesced saves, per-mode config, spoof save/fire/trigger, Tasmota upload gates + rejects, console, backup v2 + restore v1/v2, STA test + on-demand join, OTA URL/interval/install, mDNS, keep-WiFi/bootcount resets, info fields, fuzz, factory reset.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44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Socket harness, real HTTP (54+10)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drive_emu.py: portal, relay flows, spoof/trigger, uploads, backup/restore, console, resets, STA/OTA, info — over the real handlers. drive_soak.py: 48 virtual hours looped, counters exact, NVS coalescing, spoof mid-run, clean stop.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64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Month soak (pure logic)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30 virtual days from day 40 across the millis() wrap: 2.59 M polls answered, 309 k looped cycles, exact stage/force/stop behavior, 30 NVS commits, silence → red → green, no reset.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SOAK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Update gates (5)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Explicit sketch budget, variant asset pick, exact filename match (suffix-trap proof), image-head magic + flash-size matrix, error vocabulary.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5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System 24 h sim (3)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Reply-selection matrix + 86,400-poll office day: every reply checksum-validated, exact 5 s + 10 s spoof stages, relay + chase schedule, loop cycles, noise, green all day.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3 PASS</w:t>
            </w:r>
          </w:p>
        </w:tc>
      </w:tr>
    </w:tbl>
    <w:p/>
    <w:p>
      <w:r>
        <w:t>The hardware-in-loop test (real board + adapter asserting exact replies and GREEN→RED timing) runs itself the moment hardware is detected; until then it skips. The virtual meter gained scenario modes (--reg, --period, --jitter, --mode normal/slowstop/noise/write/unknown) for bench testing.</w:t>
      </w:r>
    </w:p>
    <w:p>
      <w:pPr>
        <w:pStyle w:val="Heading2"/>
      </w:pPr>
      <w:r>
        <w:t>7.3 Week-long continuous run — SOAK PASS</w:t>
      </w:r>
    </w:p>
    <w:p>
      <w:r>
        <w:t>tools/soak_sim.cpp drives the real firmware logic through 8 simulated days: 691,040 polls, all answered, daily noise bursts rejected, silence gaps correctly red, the 32-bit millis() rollover crossed mid-run, and green-on-resume with no reset. Runs in 0.04 s as part of run_tests.sh.</w:t>
      </w:r>
    </w:p>
    <w:p>
      <w:pPr>
        <w:pStyle w:val="Heading2"/>
      </w:pPr>
      <w:r>
        <w:t>7.4 Testing caught real bugs (proof the suite works)</w:t>
      </w:r>
    </w:p>
    <w:p>
      <w:pPr>
        <w:pStyle w:val="ListBullet"/>
      </w:pPr>
      <w:r>
        <w:t>1) The new parser emitted a frame when a corrupted checksum was followed by 0x77 — fixed by gating emission on checksum success, now covered by test. 2) A hand-written test vector had a wrong checksum (FEEF, not FEFF) — fixed. 3) Arduino's headers define a B1 macro that broke the parser's state names on S3 builds — renamed, S3 build green.</w:t>
      </w:r>
    </w:p>
    <w:p>
      <w:pPr>
        <w:pStyle w:val="ListBullet"/>
      </w:pPr>
      <w:r>
        <w:t>4) Retired login wall (v2.3.1): per-request admin password now gates reboot/reset/upload/OTA-admin; the dashboard is open on the WPA2 AP. 5) A stray semicolon ended the dashboard status builder early and dropped the fault-test values from the web reply (2 web tests caught it before release). 6) GitHub OTA check never matched (API pretty-prints a space after the colon) + no dashboard install path (host reasoning + new web tests; fixed with tolerant parse + Install button).</w:t>
      </w:r>
    </w:p>
    <w:p>
      <w:pPr>
        <w:pStyle w:val="ListBullet"/>
      </w:pPr>
      <w:r>
        <w:t>Carried-over v1.0 finding: reply checksums exclude the echoed command byte (FCDA, not FCD7) — so all canned replies are frozen literals, never recomputed at runtime.</w:t>
      </w:r>
    </w:p>
    <w:p>
      <w:pPr>
        <w:pStyle w:val="Heading1"/>
      </w:pPr>
      <w:r>
        <w:t>8.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Symptom</w:t>
            </w:r>
          </w:p>
        </w:tc>
        <w:tc>
          <w:tcPr>
            <w:tcW w:type="dxa" w:w="662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Fix (in order)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Always RED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1) Swap A/B.  2) Common GND.  3) Meter powered + polling.  4) MAX485 VCC = 3.3 V.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GREEN flickers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Loose terminal / long untwisted run. Shorten, twist; 120 Ω across A–B if long.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Both LEDs dark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Unpowered, LEDs backwards (flat side to GND), or 220 Ω forgotten.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Answers once then stops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GPIO4/DE-RE fault (stuck TX jams bus). Check GPIO4 + 10 kΩ pull-down.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Relays never click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1) 12 V adapter plugged + LED on module lit.  2) 12 V GND tied to ESP GND.  3) Web page → relay logic matches module (default LOW).  4) Relays card: relays past the count are greyed out — raise Relays.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Relay clicks at power-on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Wrong logic setting — flip relay logic on the web page and Save.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Relays stay ON forever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Normal if a hold is 0 (= stay on until STOP). Set per-mode hold ms (sequence / chase / all-on) to the wanted time.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188 % shows 100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The meter caps the display — the box provably sends 188 (valid checksum). Use stage 1 (100) for a realistic demo.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Phone cannot see BMS-Tester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Box fully booted? (takes ~5 s with Wi-Fi). Forget + rejoin; confirm a DATA USB cable powers it.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Web page won't open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Joined BMS-Tester (not office Wi-Fi)? Open 192.168.4.1 exactly.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Login rejected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Changed earlier? Ask who changed it. Else hold the box button 10 s (factory reset) → admin/admin123 back.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PC cannot see S3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DATA cable first, then CP210x/CH343 driver; pick the USB-UART port.</w:t>
            </w:r>
          </w:p>
        </w:tc>
      </w:tr>
    </w:tbl>
    <w:p/>
    <w:p>
      <w:pPr>
        <w:pStyle w:val="Heading1"/>
      </w:pPr>
      <w:r>
        <w:t>9. Safety &amp; limits</w:t>
      </w:r>
    </w:p>
    <w:p>
      <w:pPr>
        <w:pStyle w:val="ListBullet"/>
      </w:pPr>
      <w:r>
        <w:t>Power the tester ONLY from USB. Never from the traction pack. Relay coils ONLY from the 12 V adapter (grounds tied).</w:t>
      </w:r>
    </w:p>
    <w:p>
      <w:pPr>
        <w:pStyle w:val="ListBullet"/>
      </w:pPr>
      <w:r>
        <w:t>USB must be a real charger — the Wi-Fi radio is always on. A weak laptop port browns out.</w:t>
      </w:r>
    </w:p>
    <w:p>
      <w:pPr>
        <w:pStyle w:val="ListBullet"/>
      </w:pPr>
      <w:r>
        <w:t>This jig proves WIRING and A/B polarity for any meter variant and poll speed. It does not test meter accuracy, calibration or protection trips.</w:t>
      </w:r>
    </w:p>
    <w:p>
      <w:pPr>
        <w:pStyle w:val="ListBullet"/>
      </w:pPr>
      <w:r>
        <w:t>Common ground required; short twisted bench leads only.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Remember:   </w:t>
            </w:r>
            <w:r>
              <w:rPr>
                <w:rFonts w:ascii="Calibri" w:hAnsi="Calibri"/>
                <w:sz w:val="22"/>
              </w:rPr>
              <w:t>the real battery pack is never needed on the line — that is the whole point.</w:t>
            </w:r>
          </w:p>
        </w:tc>
      </w:tr>
    </w:tbl>
    <w:p/>
    <w:p>
      <w:pPr>
        <w:pStyle w:val="Heading1"/>
      </w:pPr>
      <w:r>
        <w:t>10. Project folder map + 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518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What it is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src/main.cpp, src/bms_protocol.*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v2.4 program (frozen responder core).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src/relay_ctrl.*, src/web_ui.*, src/ota.*, src/fw_upload.h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v2.4 relay bench + dashboard + update gates.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VERSION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2.3 (also baked into STATUS? replies).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arduino/bms_connection_tester/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Same v2.4 as an Arduino sketch + README (10 tabs).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firmware/*.bin + firmware-n16r8/*.bin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Ready-to-flash v2.4 binaries + flash READMEs with SHAs.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test/ (9 suites)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105 automated tests, all passing (incl. relay bench, OTA, website + 24 h sim).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tools/soak_sim.cpp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8-day run: 691,040 polls answered, rollover crossed, no reset.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tools/virtual_bus.sh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One-shot PTY emulation: real protocol core vs scripted meter.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captures/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Original Docklight xlsx + README (ground-truth vectors).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releases/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Frozen bms-connection-tester-v1.0.zip (git-ignored).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tools/virtual_meter.py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Meter simulator with scenario modes.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tools/test_hardware.py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Auto board test when hardware appears.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tools/run_qemu_s3.sh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One-command S3 emulation boot test (real Linux/Mac).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wokwi/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Browser simulation + sim.yaml headless scenario (relays, buttons, meter).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wiki/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Online manual mirror (Relays page has the web guide).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run_tests.sh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Runs everything runnable in one command.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bms-connection-tester-v1.0.zip + git tag v1.0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Frozen v1.0 — untouched by v2.x work. Current release: v2.5.</w:t>
            </w:r>
          </w:p>
        </w:tc>
      </w:tr>
    </w:tbl>
    <w:p/>
    <w:p/>
    <w:p>
      <w:pPr>
        <w:jc w:val="center"/>
      </w:pPr>
      <w:r>
        <w:rPr>
          <w:i/>
          <w:color w:val="595959"/>
        </w:rPr>
        <w:t>— End of report v2.5. This document + the wiring table in §3 is all any electronics engineer needs to build, flash and maintain it. —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8"/>
      </w:rPr>
      <w:t xml:space="preserve">RS485 Connection Tester v2.5  —  Build &amp; Test Report   |   Page </w:t>
    </w:r>
    <w:fldSimple w:instr="PAGE">
      <w:r/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6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