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v2.6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v2.6 — answers 0x03/0x04/0x05, silent on the rest; self-adjusts to any poll speed; per-mode relay bench; 2-stage fault values + trigger save; phone-friendly portal landing; config web page + Tasmota-grade firmware updates; daily meter estimate from link gaps; round link dots; one-file flash images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v2.6 (meter estimate/dots/merged images on v2.5)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bms-tester-8mb.bin — v2.6 8 MB merged image (bootloader + partitions + app, one flash command), compiled + verified (SHAs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152 / 152 passing + socket harness 72/72 (protocol + lamps + faults + 30-day soak + relay/BBM/dead-band/spoof-save+trigger/console/backup-v2/OTA-URL+ondemand/upload-gates/portal-landing/whitespace-JSON/meter-gaps/round-dots) + w3m page renders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v2.6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v2.3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v2.3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WiFi kill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GPIO18 → switch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Ground it to turn the Wi-Fi off completely; release to bring it back.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v2.6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the first N relays in order with an adjustable pause between clicks (default half a second), holds each mode for its own time in milliseconds, then releases — or switches them all at once, or sweeps a single lit relay (chase wave, both directions). Three button styles are selectable: hold-then-auto-off with re-press abort, run-to-the-end ignoring presses, or re-press restarts from R1. Burn-in extras: loop the cycle with a cooling pause, stop after N cycles, stagger the all-at-once inrush, name each relay (HORN, LIGHT…), and count cycles + relay clicks for QC. The web page also toggles each relay by hand.</w:t>
      </w:r>
    </w:p>
    <w:p>
      <w:pPr>
        <w:pStyle w:val="ListNumber"/>
      </w:pPr>
      <w:r>
        <w:t>Fault test: a second input (or the web FIRE button) first shows a realistic full pack (100 V / 100 A / 100 °C / 100 %) for 5 seconds, then the over-range pattern (88.8 / 88.8 / 88.8 / 188 %) for 10 seconds — then everything returns to normal by itself. Both stages (values + seconds) are adjustable. Note: if the meter shows 100 instead of 188, that is the meter capping the display — the box provably sends 188.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firmware updates. No login: the admin password (default admin123) is asked only for reboot, reset, upload and saves. The page header shows two round link dots (green/red) mirroring the lamps. All settings survive power cuts.</w:t>
      </w:r>
    </w:p>
    <w:p>
      <w:pPr>
        <w:pStyle w:val="ListNumber"/>
      </w:pPr>
      <w:r>
        <w:t>Firmware updates: two ways. Offline: flash the ONE merged file (bms-tester-8mb.bin for 8 MB boards, bms-tester-n16r8.bin for N16R8) at address 0x0 — bootloader, partitions and app in a single command — or open the Firmware upload page and send the matching .bin file (works with zero internet). Automatic: enter a phone-hotspot Wi-Fi once — the box checks GitHub for new releases and installs them itself when the bench is idle.</w:t>
      </w:r>
    </w:p>
    <w:p>
      <w:pPr>
        <w:pStyle w:val="ListNumber"/>
      </w:pPr>
      <w:r>
        <w:t>Daily meter estimate: the box cannot tell meters apart on the wire (no meter ID exists), so it estimates from link gaps — a red gap of 3 seconds or more that turns green again means the worker swapped in a new meter; retries with the meter still plugged in never count. The dashboard shows meters / attempts / pass / fail (pass = a full relay cycle finished before the swap). Brief flickers never count, and a swap mid-cycle waits for idle before counting. The ‘New day’ button clears the four numbers (no clock on the box — the worker declares the day). Approximate by design, stated honestly on the page.</w:t>
      </w:r>
    </w:p>
    <w:p>
      <w:pPr>
        <w:pStyle w:val="ListNumber"/>
      </w:pPr>
      <w:r>
        <w:t>Invisible helper: over USB the box answers STATUS? with GREEN 2.6 / RED 2.6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No login page — the dashboard opens directly. The admin password (default admin123) is asked only for reboot, reset, upload and saves.</w:t>
      </w:r>
    </w:p>
    <w:p>
      <w:pPr>
        <w:pStyle w:val="ListNumber"/>
      </w:pPr>
      <w:r>
        <w:t>FIRST: open the Admin card and change the Wi-Fi password and the admin password. (Locked out later? Hold the box button 10 s — factory reset, back to the passwords above.)</w:t>
      </w:r>
    </w:p>
    <w:p>
      <w:pPr>
        <w:pStyle w:val="ListNumber"/>
      </w:pPr>
      <w:r>
        <w:t>Top of the page: two round dots (green/red) mirror the lamps, next to the LINK pill.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Meters card (v2.6): meters / attempts / pass / fail for the day — an estimate from link gaps, no button to press. ‘New day (reset)’ clears the four numbers (it asks first).</w:t>
      </w:r>
    </w:p>
    <w:p>
      <w:pPr>
        <w:pStyle w:val="ListNumber"/>
      </w:pPr>
      <w:r>
        <w:t>Sequence card: mode (1-by-1, chase wave, or all-at-once), how many relays (1–8), step pause in ms, hold time per mode in ms (0 = stay on), loop + cooling pause + cycle limit for burn-in, all-at-once stagger, direction, button style, relay logic. Save stores it through power cuts.</w:t>
      </w:r>
    </w:p>
    <w:p>
      <w:pPr>
        <w:pStyle w:val="ListNumber"/>
      </w:pPr>
      <w:r>
        <w:t>Relay labels card: give each relay a name (HORN, LIGHT…) — workers see names, not R-numbers.</w:t>
      </w:r>
    </w:p>
    <w:p>
      <w:pPr>
        <w:pStyle w:val="ListNumber"/>
      </w:pPr>
      <w:r>
        <w:t>Fault card: stage 1 (100s) and stage 2 (88.8/188) values + seconds each, press FIRE — the meter shows stage 1, then stage 2, then returns to normal by itself.</w:t>
      </w:r>
    </w:p>
    <w:p>
      <w:pPr>
        <w:pStyle w:val="ListNumber"/>
      </w:pPr>
      <w:r>
        <w:t>Firmware card: tick auto-check and enter a hotspot Wi-Fi once for automatic updates; or open the Firmware upload page and send a .bin file (no internet needed).</w:t>
      </w:r>
    </w:p>
    <w:p>
      <w:pPr>
        <w:pStyle w:val="ListNumber"/>
      </w:pPr>
      <w:r>
        <w:t>Admin card: Wi-Fi + login passwords, auto-start on boot (burn-in), reboot, factory reset.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 and pick ONE file for the board — 8 MB vs N16R8):  esptool.py --chip esp32s3 --port PORT --baud 460800 write-flash 0x0 bms-tester-8mb.bin  (files in firmware/ and firmware-n16r8/)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single file at 0x0. Advanced: the folders also carry bootloader.bin + partitions.bin + firmware.bin for the classic three-address flash (0x0 / 0x8000 / 0x10000).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framework): both S3 profiles compiled SUCCESS (8 MB + N16R8).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bms-tester-8mb.bin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v2.6 8 MB merged image — bootloader + partitions + app in ONE file (flash to 0x0): three canned replies (0x03/0x04/0x05) plus STATUS?, per-mode relay bench, AP dashboard + console, 2-stage spoof + trigger save, phone landing page, Tasmota-grade OTA, meter estimate + round dots;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(merged image)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ba08f166fbdcaa40fbd8391479a3cf7687f3154eefeef8c7fae1bec31d8727b9 (1,070,800 bytes; bootloader E9 @0x0, partition magic @0x8000, app E9 @0x10000 verified)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4dc08487668ff9c37e15cc0bdc0c0bf24d19c8da32e3c1f0dd9516b1d313bbf9 (1,005,264 bytes; golden bytes + 2.6 + BMS-Tester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N16R8 image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firmware-n16r8/bms-tester-n16r8.bin — same logic, 16 MB map (847f6c94…2c9ae3875e08db82842, 1,073,328 bytes).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Parked at v2.4: Stage-0 flash model clean (GD WRSR2-QE + burst-wrap fixes banked), guest resets in the 2nd-stage bootloader (init returns 0x0a) — emulator gap, not firmware. Wokwi S3 + virtual-bus PTY emulation are the practical paths.</w:t>
            </w:r>
          </w:p>
        </w:tc>
      </w:tr>
    </w:tbl>
    <w:p/>
    <w:p>
      <w:pPr>
        <w:pStyle w:val="Heading2"/>
      </w:pPr>
      <w:r>
        <w:t>7.2 Automated tests — 152 / 152 PASS (run_tests.sh) + socket harness 72/72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bench (36)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per-mode holds, ALL-ON (+ default stagger ramp), chase + 20 ms break-before-make, count live-shrink safety, loop/pause/limit, direction, counters, button behaviors, force-in-chase, RESTART keeps forces, stop dead-band, mid-cycle latching,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2-stage (11)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Stage-1 ‘100’ + stage-2 88.8/88.8/88.8/188 bytes, checksum validity, custom values, stage handoff/cancel/retrigger,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OTA logic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 compare (2.10 &gt; 2.9), per-board file pick, safe download links, idle-only auto-check gate.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(49)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No login wall (per-request passwords), round link dots + meters card, NVS migration, portal landing + redirect, validation + named rejects, whitespace-tolerant JSON, coalesced saves, per-mode config, spoof save/fire/trigger, Tasmota upload gates + rejects, console (+DAYRESET, meter batch in STATUS), /api/meter reset + link-gap closes over the real tick, backup v2 + restore v1/v2, STA test + on-demand join, OTA URL/interval/install, mDNS, keep-WiFi/bootcount resets, info fields,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49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Socket harness, real HTTP (62+10)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drive_emu.py: portal, relay flows, spoof/trigger, uploads, backup/restore, console, resets, STA/OTA, info, meter gaps + round dots (new /__bus bus-state control) — over the real handlers. drive_soak.py: 48 virtual hours looped, counters exact, NVS coalescing, spoof mid-run, clean stop.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72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Meter heuristic (10)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First GREEN opens #1, RESTARTs never open meters, cycle+gap = pass, retry loop = one verdict, flickers stay, abort+gap = fail, day reset + boot restore, 200-meter day boundary, millis-wrap + 50 k soak, mid-cycle gap defers to IDLE.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10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Month soak (pure logic)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30 virtual days from day 40 across the millis() wrap: 2.59 M polls answered, 309 k looped cycles, exact stage/force/stop behavior, 30 NVS commits, silence → red → green, no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SOAK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Update gates (5)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Explicit sketch budget, variant asset pick, exact filename match (suffix-trap proof), image-head magic + flash-size matrix, error vocabulary.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5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5 s + 10 s spoof stages, relay + chase schedule, loop cycles,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Month-long continuous run — SOAK PASS</w:t>
      </w:r>
    </w:p>
    <w:p>
      <w:r>
        <w:t>tools/soak_sim.cpp drives the real firmware logic through 30 simulated days: 2,591,400 polls answered, 309,625 looped cycles, silence gaps correctly red, the 32-bit millis() rollover crossed mid-run, 30 NVS commits, and green-on-resume with no reset. Runs in under a second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4) Retired login wall (v2.3.1): per-request admin password now gates reboot/reset/upload/OTA-admin; the dashboard is open on the WPA2 AP. 5) A stray semicolon ended the dashboard status builder early and dropped the fault-test values from the web reply (2 web tests caught it before release). 6) GitHub OTA check never matched (API pretty-prints a space after the colon) + no dashboard install path (host reasoning + new web tests; fixed with tolerant parse + Install button).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ListBullet"/>
      </w:pPr>
      <w:r>
        <w:t>7) v2.6 meter work: the first day-reset design read 0 all day until the first reseat (a seated unit now re-opens as #1 at once, empty bench stays 0); a boot must forget link edges or NVS totals double-count (begin() is total amnesia, totals overlay after); the emulator's STA-link switch never touched the bus LEDs, so the meter tests drove nothing until the dedicated /__bus control existed. All three are now covered by tests.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  4) Relays card: relays past the count are greyed out — raise Relays.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stay ON forever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if a hold is 0 (= stay on until STOP). Set per-mode hold ms (sequence / chase / all-on) to the wanted time.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188 % shows 100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The meter caps the display — the box provably sends 188 (valid checksum). Use stage 1 (100) for a realistic demo.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admin123 back. (There is no login page — the password is asked only for reboot/reset/upload/saves.)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count looks off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It is an estimate from link gaps, not a per-unit ID: a swap needs 3+ s of red before green returns; quick unplug-replug stays on the same meter. ‘New day (reset)’ clears the four numbers.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v2.6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src/web_ui.*, src/ota.*, src/fw_upload.h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v2.6 relay bench + dashboard (meter estimate, round dots) + update gates.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2.6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v2.6 as an Arduino sketch + README (10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firmware/bms-tester-8mb.bin + firmware-n16r8/bms-tester-n16r8.bin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v2.6 merged images (one file per board) + separate files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(10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152 automated tests, all passing (incl. meter heuristic, relay bench, OTA,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30-day run: 2,591,400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tools/fw_emu/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Socket harness + drivers (62 checks) + 48 h run (10 checks) + /__bus control.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docs/CONFIG-SCHEMA.md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Sectioned config schema (v1+v2 backups) + meters.* rules.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v2.x work. Current release: v2.6.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v2.6.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v2.6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