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0841" w14:textId="77777777" w:rsidR="00BB5632" w:rsidRDefault="00BB5632">
      <w:r>
        <w:t>BusyBox v1.30.1 (Debian 1:1.30.1-4) built-in Shell (ash)</w:t>
      </w:r>
    </w:p>
    <w:p w14:paraId="2980E4B0" w14:textId="2DEA5BFC" w:rsidR="00215EBB" w:rsidRDefault="00BB5632">
      <w:r>
        <w:t>Enter ‘help’ for a list of built-in commands.</w:t>
      </w:r>
    </w:p>
    <w:p w14:paraId="12D79204" w14:textId="21EB5C19" w:rsidR="00BB5632" w:rsidRDefault="00BB5632">
      <w:r>
        <w:t xml:space="preserve">(initramfs) olarak hata aldığımızda </w:t>
      </w:r>
    </w:p>
    <w:p w14:paraId="5D38E633" w14:textId="6AE4186D" w:rsidR="00BB5632" w:rsidRDefault="00BB5632"/>
    <w:p w14:paraId="4B8A0F00" w14:textId="5F39A3BE" w:rsidR="00BB5632" w:rsidRDefault="00BB5632">
      <w:r>
        <w:t>Yazılacak  olan kod  fsck -fy /dev/sda1</w:t>
      </w:r>
    </w:p>
    <w:p w14:paraId="39DC2BA2" w14:textId="309C3915" w:rsidR="00BB5632" w:rsidRDefault="00BB5632" w:rsidP="00BB5632">
      <w:r>
        <w:tab/>
      </w:r>
      <w:r>
        <w:tab/>
        <w:t xml:space="preserve">       </w:t>
      </w:r>
      <w:r>
        <w:t>fsck -fy /dev/sda</w:t>
      </w:r>
      <w:r>
        <w:t>2</w:t>
      </w:r>
    </w:p>
    <w:p w14:paraId="676DE983" w14:textId="6BAE7446" w:rsidR="00BB5632" w:rsidRDefault="00BB5632" w:rsidP="00BB5632">
      <w:r>
        <w:tab/>
      </w:r>
      <w:r>
        <w:tab/>
        <w:t xml:space="preserve">      </w:t>
      </w:r>
      <w:r>
        <w:t>fsck -fy /dev/sda</w:t>
      </w:r>
      <w:r>
        <w:t>3</w:t>
      </w:r>
    </w:p>
    <w:p w14:paraId="5F289B21" w14:textId="1AD82928" w:rsidR="00BB5632" w:rsidRDefault="00BB5632" w:rsidP="00BB5632">
      <w:r>
        <w:tab/>
      </w:r>
      <w:r>
        <w:tab/>
        <w:t xml:space="preserve">      </w:t>
      </w:r>
      <w:r>
        <w:t>fsck -fy /dev/sda</w:t>
      </w:r>
      <w:r>
        <w:t>4</w:t>
      </w:r>
    </w:p>
    <w:p w14:paraId="5F2BE0F4" w14:textId="390BEE11" w:rsidR="00BB5632" w:rsidRDefault="00BB5632" w:rsidP="00BB5632">
      <w:r>
        <w:tab/>
      </w:r>
      <w:r>
        <w:tab/>
        <w:t xml:space="preserve">     </w:t>
      </w:r>
      <w:r>
        <w:t>fsck -fy /dev/sda</w:t>
      </w:r>
      <w:r>
        <w:t>5</w:t>
      </w:r>
    </w:p>
    <w:p w14:paraId="6EA4A764" w14:textId="5949DAD9" w:rsidR="00BB5632" w:rsidRDefault="00BB5632" w:rsidP="00BB5632">
      <w:r>
        <w:tab/>
      </w:r>
      <w:r>
        <w:tab/>
        <w:t xml:space="preserve">     </w:t>
      </w:r>
      <w:r>
        <w:t>fsck -fy /dev/sda</w:t>
      </w:r>
      <w:r>
        <w:t>6    bunlardan 1 tanesini kabul ediyor. Ve bilgisayarı yeniden başlatılarak sorun giderilmiş oluyor.</w:t>
      </w:r>
    </w:p>
    <w:p w14:paraId="015DA415" w14:textId="006C66AA" w:rsidR="00BB5632" w:rsidRDefault="00BB5632" w:rsidP="00BB5632"/>
    <w:p w14:paraId="59AB419A" w14:textId="40C40D4B" w:rsidR="00BB5632" w:rsidRDefault="00BB5632" w:rsidP="00BB5632">
      <w:r>
        <w:t>(initramfs)</w:t>
      </w:r>
      <w:r>
        <w:t xml:space="preserve"> </w:t>
      </w:r>
      <w:r>
        <w:t>fsck -fy /dev/sda2</w:t>
      </w:r>
      <w:r>
        <w:t xml:space="preserve">  gibi</w:t>
      </w:r>
    </w:p>
    <w:p w14:paraId="19B8E10A" w14:textId="3DB6A67B" w:rsidR="00BB5632" w:rsidRDefault="00BB5632" w:rsidP="00BB5632"/>
    <w:p w14:paraId="71AF973B" w14:textId="3161C6CF" w:rsidR="00BB5632" w:rsidRDefault="00BB5632" w:rsidP="00BB5632"/>
    <w:p w14:paraId="1EAF8ED4" w14:textId="33D4295D" w:rsidR="00BB5632" w:rsidRDefault="00BB5632" w:rsidP="00BB5632"/>
    <w:p w14:paraId="74469E96" w14:textId="7EA4406B" w:rsidR="00BB5632" w:rsidRDefault="00BB5632" w:rsidP="00BB5632"/>
    <w:p w14:paraId="414B896A" w14:textId="4E82AAA3" w:rsidR="00BB5632" w:rsidRDefault="00BB5632"/>
    <w:sectPr w:rsidR="00BB5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67"/>
    <w:rsid w:val="00274940"/>
    <w:rsid w:val="00712C54"/>
    <w:rsid w:val="00BB5632"/>
    <w:rsid w:val="00D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9E25"/>
  <w15:chartTrackingRefBased/>
  <w15:docId w15:val="{DEC467BB-8208-4464-AF28-D86287A8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BIM01</dc:creator>
  <cp:keywords/>
  <dc:description/>
  <cp:lastModifiedBy>BIM01</cp:lastModifiedBy>
  <cp:revision>2</cp:revision>
  <dcterms:created xsi:type="dcterms:W3CDTF">2020-06-30T08:47:00Z</dcterms:created>
  <dcterms:modified xsi:type="dcterms:W3CDTF">2020-06-30T08:56:00Z</dcterms:modified>
</cp:coreProperties>
</file>