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DCB" w:rsidRDefault="00E40E16" w:rsidP="00914DCB">
      <w:r>
        <w:t xml:space="preserve">1 – ilk önce tüm şablonlar için ya </w:t>
      </w:r>
      <w:r w:rsidRPr="00E40E16">
        <w:rPr>
          <w:b/>
        </w:rPr>
        <w:t>Bilgisayar A</w:t>
      </w:r>
      <w:r w:rsidR="00914DCB" w:rsidRPr="00E40E16">
        <w:rPr>
          <w:b/>
        </w:rPr>
        <w:t>dı</w:t>
      </w:r>
      <w:r w:rsidR="00914DCB">
        <w:t xml:space="preserve"> ya da </w:t>
      </w:r>
      <w:r w:rsidR="00914DCB" w:rsidRPr="00E40E16">
        <w:rPr>
          <w:b/>
        </w:rPr>
        <w:t>IP Adresi</w:t>
      </w:r>
      <w:r w:rsidR="00914DCB">
        <w:t xml:space="preserve"> seçilmeli. Yani şablonlardan bazıları IP Adresi bazıları Bilgisayar Adı olursa çalışmaz. Tüm şablonlar tek seçenekten ilerlemeli.</w:t>
      </w:r>
    </w:p>
    <w:p w:rsidR="00914DCB" w:rsidRDefault="00914DCB"/>
    <w:p w:rsidR="007F2AB9" w:rsidRDefault="007F2AB9">
      <w:r>
        <w:rPr>
          <w:noProof/>
          <w:lang w:eastAsia="tr-TR"/>
        </w:rPr>
        <w:drawing>
          <wp:inline distT="0" distB="0" distL="0" distR="0" wp14:anchorId="165FBA8A" wp14:editId="5F706706">
            <wp:extent cx="4162425" cy="40767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B9" w:rsidRDefault="007F2AB9"/>
    <w:p w:rsidR="007F2AB9" w:rsidRDefault="007F2AB9">
      <w:r>
        <w:t>2 – ikinci ise örnek şablonlarda belirtildiği gibi 10.41.10.* değil 10.41.10 olmalı</w:t>
      </w:r>
    </w:p>
    <w:p w:rsidR="007F2AB9" w:rsidRDefault="007F2AB9">
      <w:r>
        <w:rPr>
          <w:noProof/>
          <w:lang w:eastAsia="tr-TR"/>
        </w:rPr>
        <w:drawing>
          <wp:inline distT="0" distB="0" distL="0" distR="0" wp14:anchorId="5C6CD721" wp14:editId="3CC62C52">
            <wp:extent cx="5760720" cy="33655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66" w:rsidRDefault="00F96F66">
      <w:bookmarkStart w:id="0" w:name="_GoBack"/>
      <w:bookmarkEnd w:id="0"/>
      <w:r>
        <w:lastRenderedPageBreak/>
        <w:t>3 -  Sunucu Ayarları &gt; Diğer Ayarlar sekmesinde ilgili seçenek seçilir.</w:t>
      </w:r>
    </w:p>
    <w:p w:rsidR="00F96F66" w:rsidRDefault="00F96F66">
      <w:r>
        <w:rPr>
          <w:noProof/>
          <w:lang w:eastAsia="tr-TR"/>
        </w:rPr>
        <w:drawing>
          <wp:inline distT="0" distB="0" distL="0" distR="0" wp14:anchorId="22377F30" wp14:editId="5FC39480">
            <wp:extent cx="5760720" cy="1249045"/>
            <wp:effectExtent l="0" t="0" r="0" b="825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66" w:rsidRDefault="00F96F66"/>
    <w:sectPr w:rsidR="00F96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8B9" w:rsidRDefault="002338B9" w:rsidP="00914DCB">
      <w:pPr>
        <w:spacing w:after="0" w:line="240" w:lineRule="auto"/>
      </w:pPr>
      <w:r>
        <w:separator/>
      </w:r>
    </w:p>
  </w:endnote>
  <w:endnote w:type="continuationSeparator" w:id="0">
    <w:p w:rsidR="002338B9" w:rsidRDefault="002338B9" w:rsidP="0091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8B9" w:rsidRDefault="002338B9" w:rsidP="00914DCB">
      <w:pPr>
        <w:spacing w:after="0" w:line="240" w:lineRule="auto"/>
      </w:pPr>
      <w:r>
        <w:separator/>
      </w:r>
    </w:p>
  </w:footnote>
  <w:footnote w:type="continuationSeparator" w:id="0">
    <w:p w:rsidR="002338B9" w:rsidRDefault="002338B9" w:rsidP="00914D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3E"/>
    <w:rsid w:val="000A1945"/>
    <w:rsid w:val="002338B9"/>
    <w:rsid w:val="007F2AB9"/>
    <w:rsid w:val="00914DCB"/>
    <w:rsid w:val="00A36648"/>
    <w:rsid w:val="00E40E16"/>
    <w:rsid w:val="00EE6422"/>
    <w:rsid w:val="00F96F66"/>
    <w:rsid w:val="00FC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BFE3"/>
  <w15:chartTrackingRefBased/>
  <w15:docId w15:val="{43406360-B6B3-4B29-A2F7-AB616737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14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14DCB"/>
  </w:style>
  <w:style w:type="paragraph" w:styleId="AltBilgi">
    <w:name w:val="footer"/>
    <w:basedOn w:val="Normal"/>
    <w:link w:val="AltBilgiChar"/>
    <w:uiPriority w:val="99"/>
    <w:unhideWhenUsed/>
    <w:rsid w:val="00914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14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ŞİMŞEK</dc:creator>
  <cp:keywords/>
  <dc:description/>
  <cp:lastModifiedBy>Sinan ŞİMŞEK</cp:lastModifiedBy>
  <cp:revision>6</cp:revision>
  <dcterms:created xsi:type="dcterms:W3CDTF">2025-08-14T06:53:00Z</dcterms:created>
  <dcterms:modified xsi:type="dcterms:W3CDTF">2025-08-14T07:02:00Z</dcterms:modified>
</cp:coreProperties>
</file>