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93BCE" w14:textId="2D9AA198" w:rsidR="00033F81" w:rsidRDefault="00BB7AAF" w:rsidP="00BB7AAF">
      <w:pPr>
        <w:jc w:val="center"/>
        <w:rPr>
          <w:b/>
          <w:sz w:val="24"/>
          <w:szCs w:val="24"/>
        </w:rPr>
      </w:pPr>
      <w:bookmarkStart w:id="0" w:name="_GoBack"/>
      <w:r w:rsidRPr="00BB7AAF">
        <w:rPr>
          <w:b/>
          <w:sz w:val="24"/>
          <w:szCs w:val="24"/>
        </w:rPr>
        <w:t>TUTANAK</w:t>
      </w:r>
    </w:p>
    <w:p w14:paraId="2035FEE4" w14:textId="77777777" w:rsidR="00BB7AAF" w:rsidRPr="00BB7AAF" w:rsidRDefault="00BB7AAF" w:rsidP="00BB7AAF">
      <w:pPr>
        <w:jc w:val="center"/>
        <w:rPr>
          <w:b/>
          <w:sz w:val="24"/>
          <w:szCs w:val="24"/>
        </w:rPr>
      </w:pPr>
    </w:p>
    <w:p w14:paraId="37B52427" w14:textId="1642DDDA" w:rsidR="00BB7AAF" w:rsidRDefault="00BB7AAF" w:rsidP="005E3F5D">
      <w:pPr>
        <w:ind w:firstLine="708"/>
        <w:jc w:val="both"/>
      </w:pPr>
      <w:r>
        <w:t xml:space="preserve">Müdürlüğümüze bağlı Mardin eğitim ve Araştırma Hastanesi sistem odasında kurulu ve PACS görüntülerini depolamak için kullanılan QNAP marka </w:t>
      </w:r>
      <w:proofErr w:type="spellStart"/>
      <w:r>
        <w:t>storage</w:t>
      </w:r>
      <w:proofErr w:type="spellEnd"/>
      <w:r>
        <w:t xml:space="preserve"> cihazının, teknolojik ömrü tükendiğinden ve sürekli hata vermesinden dolayı bakım ve onarımı mümkün olmayan 3 adet </w:t>
      </w:r>
      <w:r w:rsidR="005E3F5D">
        <w:t xml:space="preserve">6 TB’lık </w:t>
      </w:r>
      <w:r>
        <w:t xml:space="preserve">disk kullanılamaz halde olduğundan </w:t>
      </w:r>
      <w:proofErr w:type="spellStart"/>
      <w:r>
        <w:t>HACK’e</w:t>
      </w:r>
      <w:proofErr w:type="spellEnd"/>
      <w:r>
        <w:t xml:space="preserve"> ayrılması </w:t>
      </w:r>
      <w:r w:rsidR="005E3F5D">
        <w:t xml:space="preserve">Sağlık Bilgi </w:t>
      </w:r>
      <w:proofErr w:type="spellStart"/>
      <w:r w:rsidR="005E3F5D">
        <w:t>Sisitemleri</w:t>
      </w:r>
      <w:proofErr w:type="spellEnd"/>
      <w:r w:rsidR="005E3F5D">
        <w:t xml:space="preserve"> B</w:t>
      </w:r>
      <w:r>
        <w:t>irimi</w:t>
      </w:r>
      <w:r w:rsidR="005E3F5D">
        <w:t>mi</w:t>
      </w:r>
      <w:r>
        <w:t xml:space="preserve">zce uygun görülmüştür.   </w:t>
      </w:r>
    </w:p>
    <w:p w14:paraId="302C18CC" w14:textId="7FDA54B9" w:rsidR="005E3F5D" w:rsidRDefault="005E3F5D" w:rsidP="00BB7AAF">
      <w:pPr>
        <w:ind w:firstLine="708"/>
      </w:pPr>
    </w:p>
    <w:p w14:paraId="75F1302E" w14:textId="44B7A992" w:rsidR="005E3F5D" w:rsidRDefault="005E3F5D" w:rsidP="00BB7AAF">
      <w:pPr>
        <w:ind w:firstLine="708"/>
      </w:pPr>
    </w:p>
    <w:p w14:paraId="16B3CFAF" w14:textId="6E3F79E7" w:rsidR="005E3F5D" w:rsidRDefault="005E3F5D" w:rsidP="00BB7AAF">
      <w:pPr>
        <w:ind w:firstLine="708"/>
      </w:pPr>
    </w:p>
    <w:p w14:paraId="3952BE03" w14:textId="65BB3393" w:rsidR="004E0DFF" w:rsidRDefault="004E0DFF" w:rsidP="00BB7AAF">
      <w:pPr>
        <w:ind w:firstLine="708"/>
      </w:pPr>
    </w:p>
    <w:p w14:paraId="59B67E0B" w14:textId="77777777" w:rsidR="004E0DFF" w:rsidRDefault="004E0DFF" w:rsidP="00BB7AAF">
      <w:pPr>
        <w:ind w:firstLine="708"/>
      </w:pPr>
    </w:p>
    <w:bookmarkEnd w:id="0"/>
    <w:p w14:paraId="3163ECF2" w14:textId="3185F0C8" w:rsidR="00BB7AAF" w:rsidRPr="00BB7AAF" w:rsidRDefault="00BB7AAF" w:rsidP="00BB7AAF"/>
    <w:sectPr w:rsidR="00BB7AAF" w:rsidRPr="00BB7AA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A91E3" w14:textId="77777777" w:rsidR="00263879" w:rsidRDefault="00263879" w:rsidP="00822B8E">
      <w:pPr>
        <w:spacing w:after="0" w:line="240" w:lineRule="auto"/>
      </w:pPr>
      <w:r>
        <w:separator/>
      </w:r>
    </w:p>
  </w:endnote>
  <w:endnote w:type="continuationSeparator" w:id="0">
    <w:p w14:paraId="15447F84" w14:textId="77777777" w:rsidR="00263879" w:rsidRDefault="00263879" w:rsidP="0082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0430625"/>
      <w:docPartObj>
        <w:docPartGallery w:val="Page Numbers (Bottom of Page)"/>
        <w:docPartUnique/>
      </w:docPartObj>
    </w:sdtPr>
    <w:sdtEndPr/>
    <w:sdtContent>
      <w:p w14:paraId="1FB97CE8" w14:textId="5DFCAFB2" w:rsidR="00822B8E" w:rsidRDefault="00822B8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F5D">
          <w:rPr>
            <w:noProof/>
          </w:rPr>
          <w:t>1</w:t>
        </w:r>
        <w:r>
          <w:fldChar w:fldCharType="end"/>
        </w:r>
      </w:p>
    </w:sdtContent>
  </w:sdt>
  <w:p w14:paraId="24BF182A" w14:textId="77777777" w:rsidR="00822B8E" w:rsidRDefault="00822B8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5EC99" w14:textId="77777777" w:rsidR="00263879" w:rsidRDefault="00263879" w:rsidP="00822B8E">
      <w:pPr>
        <w:spacing w:after="0" w:line="240" w:lineRule="auto"/>
      </w:pPr>
      <w:r>
        <w:separator/>
      </w:r>
    </w:p>
  </w:footnote>
  <w:footnote w:type="continuationSeparator" w:id="0">
    <w:p w14:paraId="3363E7A1" w14:textId="77777777" w:rsidR="00263879" w:rsidRDefault="00263879" w:rsidP="0082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32A10"/>
    <w:multiLevelType w:val="hybridMultilevel"/>
    <w:tmpl w:val="8118F13C"/>
    <w:lvl w:ilvl="0" w:tplc="542212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B6647"/>
    <w:multiLevelType w:val="hybridMultilevel"/>
    <w:tmpl w:val="660A0414"/>
    <w:lvl w:ilvl="0" w:tplc="A98617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9419A"/>
    <w:multiLevelType w:val="hybridMultilevel"/>
    <w:tmpl w:val="1CE874AA"/>
    <w:lvl w:ilvl="0" w:tplc="D206D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5C11B60"/>
    <w:multiLevelType w:val="hybridMultilevel"/>
    <w:tmpl w:val="11487460"/>
    <w:lvl w:ilvl="0" w:tplc="AD52924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A3"/>
    <w:rsid w:val="000025AF"/>
    <w:rsid w:val="00033F81"/>
    <w:rsid w:val="001101E2"/>
    <w:rsid w:val="001842B0"/>
    <w:rsid w:val="001F7ED8"/>
    <w:rsid w:val="00204F23"/>
    <w:rsid w:val="00236EC6"/>
    <w:rsid w:val="00263879"/>
    <w:rsid w:val="002E0B2B"/>
    <w:rsid w:val="002E4483"/>
    <w:rsid w:val="0032491B"/>
    <w:rsid w:val="00392BEB"/>
    <w:rsid w:val="003E26B3"/>
    <w:rsid w:val="004B0260"/>
    <w:rsid w:val="004D0213"/>
    <w:rsid w:val="004E0DFF"/>
    <w:rsid w:val="0051700E"/>
    <w:rsid w:val="00533F45"/>
    <w:rsid w:val="0053423D"/>
    <w:rsid w:val="00543289"/>
    <w:rsid w:val="005E3F5D"/>
    <w:rsid w:val="00712C2B"/>
    <w:rsid w:val="007359E6"/>
    <w:rsid w:val="00737AA3"/>
    <w:rsid w:val="00750403"/>
    <w:rsid w:val="007B1D73"/>
    <w:rsid w:val="00822B8E"/>
    <w:rsid w:val="008B2CBD"/>
    <w:rsid w:val="00935538"/>
    <w:rsid w:val="009703DD"/>
    <w:rsid w:val="009C291D"/>
    <w:rsid w:val="009F5A03"/>
    <w:rsid w:val="00A50BC8"/>
    <w:rsid w:val="00A9528C"/>
    <w:rsid w:val="00AA6809"/>
    <w:rsid w:val="00AF0BFE"/>
    <w:rsid w:val="00B644F1"/>
    <w:rsid w:val="00BB7AAF"/>
    <w:rsid w:val="00C46DAF"/>
    <w:rsid w:val="00C47EB1"/>
    <w:rsid w:val="00CD66D0"/>
    <w:rsid w:val="00DC52F2"/>
    <w:rsid w:val="00E12173"/>
    <w:rsid w:val="00E3109E"/>
    <w:rsid w:val="00E45DF3"/>
    <w:rsid w:val="00FE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813E"/>
  <w15:chartTrackingRefBased/>
  <w15:docId w15:val="{45DE3E1C-BA55-4C7F-90FE-3B29DEF5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3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3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3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3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3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3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3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3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3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3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3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37AA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37AA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37AA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37AA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37AA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37AA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3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3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3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3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37AA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37AA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37AA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3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37AA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37AA3"/>
    <w:rPr>
      <w:b/>
      <w:bCs/>
      <w:smallCaps/>
      <w:color w:val="2F5496" w:themeColor="accent1" w:themeShade="BF"/>
      <w:spacing w:val="5"/>
    </w:rPr>
  </w:style>
  <w:style w:type="paragraph" w:styleId="ResimYazs">
    <w:name w:val="caption"/>
    <w:basedOn w:val="Normal"/>
    <w:next w:val="Normal"/>
    <w:uiPriority w:val="35"/>
    <w:unhideWhenUsed/>
    <w:qFormat/>
    <w:rsid w:val="00712C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822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22B8E"/>
  </w:style>
  <w:style w:type="paragraph" w:styleId="AltBilgi">
    <w:name w:val="footer"/>
    <w:basedOn w:val="Normal"/>
    <w:link w:val="AltBilgiChar"/>
    <w:uiPriority w:val="99"/>
    <w:unhideWhenUsed/>
    <w:rsid w:val="00822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22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Eyyüp EFEOĞLU</dc:creator>
  <cp:keywords/>
  <dc:description/>
  <cp:lastModifiedBy>Sinan ŞİMŞEK</cp:lastModifiedBy>
  <cp:revision>42</cp:revision>
  <dcterms:created xsi:type="dcterms:W3CDTF">2025-07-22T10:55:00Z</dcterms:created>
  <dcterms:modified xsi:type="dcterms:W3CDTF">2025-10-07T11:29:00Z</dcterms:modified>
</cp:coreProperties>
</file>