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5DCF" w:rsidRDefault="00035DCF" w:rsidP="00035DCF">
      <w:pPr>
        <w:pStyle w:val="a3"/>
        <w:wordWrap/>
        <w:spacing w:line="240" w:lineRule="auto"/>
        <w:jc w:val="center"/>
        <w:rPr>
          <w:b/>
          <w:bCs/>
          <w:w w:val="95"/>
          <w:sz w:val="30"/>
          <w:szCs w:val="30"/>
        </w:rPr>
      </w:pPr>
      <w:r>
        <w:rPr>
          <w:rFonts w:ascii="맑은 고딕" w:eastAsia="맑은 고딕" w:hAnsi="맑은 고딕" w:hint="eastAsia"/>
          <w:b/>
          <w:bCs/>
          <w:w w:val="95"/>
          <w:sz w:val="30"/>
          <w:szCs w:val="30"/>
        </w:rPr>
        <w:t>[웹 프로그래밍] 프로젝트 보고서</w:t>
      </w:r>
    </w:p>
    <w:p w:rsidR="00035DCF" w:rsidRDefault="00035DCF" w:rsidP="00035DCF">
      <w:pPr>
        <w:pStyle w:val="a3"/>
        <w:wordWrap/>
        <w:spacing w:line="240" w:lineRule="auto"/>
        <w:jc w:val="right"/>
        <w:rPr>
          <w:w w:val="95"/>
        </w:rPr>
      </w:pPr>
      <w:r>
        <w:rPr>
          <w:rFonts w:ascii="맑은 고딕" w:eastAsia="맑은 고딕" w:hAnsi="맑은 고딕" w:hint="eastAsia"/>
          <w:w w:val="92"/>
        </w:rPr>
        <w:t xml:space="preserve">2017113627 </w:t>
      </w:r>
      <w:r>
        <w:rPr>
          <w:rFonts w:ascii="맑은 고딕" w:eastAsia="맑은 고딕" w:hAnsi="맑은 고딕" w:hint="eastAsia"/>
          <w:w w:val="95"/>
        </w:rPr>
        <w:t>이동우</w:t>
      </w:r>
    </w:p>
    <w:p w:rsidR="00035DCF" w:rsidRDefault="00035DCF" w:rsidP="00035DCF">
      <w:pPr>
        <w:pStyle w:val="a3"/>
        <w:wordWrap/>
        <w:spacing w:line="240" w:lineRule="auto"/>
        <w:jc w:val="right"/>
      </w:pPr>
      <w:r>
        <w:rPr>
          <w:rFonts w:ascii="맑은 고딕" w:eastAsia="맑은 고딕" w:hAnsi="맑은 고딕" w:hint="eastAsia"/>
          <w:w w:val="95"/>
        </w:rPr>
        <w:t>컴퓨터학부</w:t>
      </w:r>
    </w:p>
    <w:tbl>
      <w:tblPr>
        <w:tblStyle w:val="a4"/>
        <w:tblW w:w="9229" w:type="dxa"/>
        <w:tblInd w:w="-30" w:type="dxa"/>
        <w:tblLayout w:type="fixed"/>
        <w:tblLook w:val="04A0" w:firstRow="1" w:lastRow="0" w:firstColumn="1" w:lastColumn="0" w:noHBand="0" w:noVBand="1"/>
      </w:tblPr>
      <w:tblGrid>
        <w:gridCol w:w="1433"/>
        <w:gridCol w:w="7796"/>
      </w:tblGrid>
      <w:tr w:rsidR="003438A3" w:rsidTr="006910EE">
        <w:trPr>
          <w:trHeight w:val="602"/>
        </w:trPr>
        <w:tc>
          <w:tcPr>
            <w:tcW w:w="14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E7E6E6" w:themeFill="background2"/>
            <w:vAlign w:val="center"/>
          </w:tcPr>
          <w:p w:rsidR="00035DCF" w:rsidRPr="001C02A6" w:rsidRDefault="00035DCF" w:rsidP="006910EE">
            <w:pPr>
              <w:jc w:val="center"/>
              <w:rPr>
                <w:b/>
              </w:rPr>
            </w:pPr>
            <w:r w:rsidRPr="00A437E8">
              <w:rPr>
                <w:rFonts w:hint="eastAsia"/>
                <w:b/>
                <w:sz w:val="28"/>
              </w:rPr>
              <w:t>주제</w:t>
            </w:r>
          </w:p>
        </w:tc>
        <w:tc>
          <w:tcPr>
            <w:tcW w:w="779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35DCF" w:rsidRPr="00A437E8" w:rsidRDefault="00035DCF" w:rsidP="006910EE">
            <w:pPr>
              <w:jc w:val="center"/>
            </w:pPr>
            <w:r w:rsidRPr="00A437E8">
              <w:rPr>
                <w:rFonts w:hint="eastAsia"/>
                <w:sz w:val="28"/>
              </w:rPr>
              <w:t>야식 월드컵</w:t>
            </w:r>
            <w:r>
              <w:rPr>
                <w:rFonts w:hint="eastAsia"/>
                <w:sz w:val="28"/>
              </w:rPr>
              <w:t xml:space="preserve"> 웹 페이지 만들기</w:t>
            </w:r>
          </w:p>
        </w:tc>
      </w:tr>
      <w:tr w:rsidR="003438A3" w:rsidRPr="00A437E8" w:rsidTr="006910EE">
        <w:trPr>
          <w:trHeight w:val="2281"/>
        </w:trPr>
        <w:tc>
          <w:tcPr>
            <w:tcW w:w="143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:rsidR="00035DCF" w:rsidRDefault="00035DCF" w:rsidP="006910E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과제 목표</w:t>
            </w:r>
          </w:p>
          <w:p w:rsidR="00035DCF" w:rsidRDefault="00035DCF" w:rsidP="006910E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및 </w:t>
            </w:r>
          </w:p>
          <w:p w:rsidR="00035DCF" w:rsidRPr="001C02A6" w:rsidRDefault="00035DCF" w:rsidP="006910EE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개요</w:t>
            </w:r>
          </w:p>
        </w:tc>
        <w:tc>
          <w:tcPr>
            <w:tcW w:w="7796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035DCF" w:rsidRDefault="00035DCF" w:rsidP="00035DCF">
            <w:pPr>
              <w:ind w:firstLineChars="100" w:firstLine="200"/>
              <w:jc w:val="left"/>
            </w:pPr>
            <w:r>
              <w:t xml:space="preserve">Html, CSS, </w:t>
            </w:r>
            <w:r>
              <w:rPr>
                <w:rFonts w:hint="eastAsia"/>
              </w:rPr>
              <w:t>자바스크립트를 이용하여 야식 월드컵을 주제로 웹 페이지를 만듭니다.</w:t>
            </w:r>
            <w:r>
              <w:t xml:space="preserve"> </w:t>
            </w:r>
            <w:r>
              <w:rPr>
                <w:rFonts w:hint="eastAsia"/>
              </w:rPr>
              <w:t xml:space="preserve">야식 사진들로 토너먼트를 하여 자신이 가장 선호하는 야식을 뽑기 위한 웹 사이트를 만듭니다. 사진은 총 </w:t>
            </w:r>
            <w:r>
              <w:t>8</w:t>
            </w:r>
            <w:r>
              <w:rPr>
                <w:rFonts w:hint="eastAsia"/>
              </w:rPr>
              <w:t xml:space="preserve">장으로 총 </w:t>
            </w:r>
            <w:r>
              <w:t>8</w:t>
            </w:r>
            <w:r>
              <w:rPr>
                <w:rFonts w:hint="eastAsia"/>
              </w:rPr>
              <w:t>강으로 구성되며 매 라운드마다 화면에 보여지는 사진 2장 중 하나를 선택하여 최종 1장이 우승하게 됩니다.</w:t>
            </w:r>
          </w:p>
        </w:tc>
      </w:tr>
      <w:tr w:rsidR="003438A3" w:rsidTr="006910EE">
        <w:trPr>
          <w:trHeight w:val="8205"/>
        </w:trPr>
        <w:tc>
          <w:tcPr>
            <w:tcW w:w="14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:rsidR="003438A3" w:rsidRDefault="003438A3" w:rsidP="006910E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개발내용 </w:t>
            </w:r>
          </w:p>
          <w:p w:rsidR="003438A3" w:rsidRDefault="003438A3" w:rsidP="006910E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및 </w:t>
            </w:r>
          </w:p>
          <w:p w:rsidR="006910EE" w:rsidRDefault="003438A3" w:rsidP="006910EE"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구조</w:t>
            </w:r>
          </w:p>
        </w:tc>
        <w:tc>
          <w:tcPr>
            <w:tcW w:w="7796" w:type="dxa"/>
            <w:vMerge w:val="restart"/>
            <w:tcBorders>
              <w:top w:val="single" w:sz="4" w:space="0" w:color="auto"/>
              <w:right w:val="single" w:sz="12" w:space="0" w:color="auto"/>
            </w:tcBorders>
          </w:tcPr>
          <w:p w:rsidR="006910EE" w:rsidRDefault="006910EE" w:rsidP="0027390A">
            <w:pPr>
              <w:ind w:firstLineChars="200" w:firstLine="400"/>
              <w:jc w:val="left"/>
            </w:pPr>
          </w:p>
          <w:p w:rsidR="003438A3" w:rsidRPr="006910EE" w:rsidRDefault="003438A3" w:rsidP="006910EE">
            <w:pPr>
              <w:ind w:firstLineChars="200" w:firstLine="4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시작화면과 토너먼트</w:t>
            </w:r>
            <w:r>
              <w:t xml:space="preserve"> </w:t>
            </w:r>
            <w:r>
              <w:rPr>
                <w:rFonts w:hint="eastAsia"/>
              </w:rPr>
              <w:t>총 두 개의 화면을 h</w:t>
            </w:r>
            <w:r>
              <w:t>tml</w:t>
            </w:r>
            <w:r>
              <w:rPr>
                <w:rFonts w:hint="eastAsia"/>
              </w:rPr>
              <w:t xml:space="preserve">로 만들고 각 화면에 맞게 </w:t>
            </w:r>
            <w:r>
              <w:t>css</w:t>
            </w:r>
            <w:r>
              <w:rPr>
                <w:rFonts w:hint="eastAsia"/>
              </w:rPr>
              <w:t>를 반응형 웹으로 작성하였습니다.</w:t>
            </w:r>
          </w:p>
          <w:p w:rsidR="003438A3" w:rsidRPr="0027390A" w:rsidRDefault="003438A3" w:rsidP="00035DCF">
            <w:pPr>
              <w:pStyle w:val="a5"/>
              <w:numPr>
                <w:ilvl w:val="0"/>
                <w:numId w:val="2"/>
              </w:numPr>
              <w:ind w:leftChars="0"/>
              <w:jc w:val="left"/>
              <w:rPr>
                <w:rFonts w:hint="eastAsia"/>
                <w:b/>
                <w:sz w:val="28"/>
              </w:rPr>
            </w:pPr>
            <w:r w:rsidRPr="0027390A">
              <w:rPr>
                <w:rFonts w:hint="eastAsia"/>
                <w:b/>
                <w:sz w:val="28"/>
              </w:rPr>
              <w:t>시작화면</w:t>
            </w:r>
          </w:p>
          <w:p w:rsidR="003438A3" w:rsidRDefault="003438A3" w:rsidP="0027390A">
            <w:pPr>
              <w:ind w:left="400"/>
            </w:pPr>
            <w:r>
              <w:rPr>
                <w:noProof/>
              </w:rPr>
              <w:drawing>
                <wp:inline distT="0" distB="0" distL="0" distR="0" wp14:anchorId="09E4150D" wp14:editId="0E084661">
                  <wp:extent cx="3183147" cy="2412928"/>
                  <wp:effectExtent l="0" t="0" r="0" b="698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079" cy="244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10EE" w:rsidRDefault="006910EE" w:rsidP="006910EE">
            <w:pPr>
              <w:ind w:left="400"/>
              <w:rPr>
                <w:rFonts w:hint="eastAsia"/>
              </w:rPr>
            </w:pPr>
            <w:r>
              <w:rPr>
                <w:rFonts w:hint="eastAsia"/>
              </w:rPr>
              <w:t xml:space="preserve"> 첫 화면에서 </w:t>
            </w:r>
            <w:r>
              <w:t>start</w:t>
            </w:r>
            <w:r>
              <w:rPr>
                <w:rFonts w:hint="eastAsia"/>
              </w:rPr>
              <w:t>를 누르면</w:t>
            </w:r>
            <w:r>
              <w:t xml:space="preserve"> </w:t>
            </w:r>
            <w:r>
              <w:rPr>
                <w:rFonts w:hint="eastAsia"/>
              </w:rPr>
              <w:t>월드컵 화면으로 넘어갑니다.</w:t>
            </w:r>
          </w:p>
          <w:p w:rsidR="003438A3" w:rsidRDefault="003438A3" w:rsidP="0027390A">
            <w:pPr>
              <w:ind w:left="40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 w:rsidRPr="0027390A">
              <w:rPr>
                <w:rFonts w:hint="eastAsia"/>
                <w:b/>
              </w:rPr>
              <w:t>코드 구조</w:t>
            </w:r>
          </w:p>
          <w:p w:rsidR="003438A3" w:rsidRPr="0027390A" w:rsidRDefault="003438A3" w:rsidP="0027390A">
            <w:pPr>
              <w:ind w:left="400"/>
              <w:jc w:val="left"/>
              <w:rPr>
                <w:rFonts w:hint="eastAsia"/>
              </w:rPr>
            </w:pPr>
            <w:r w:rsidRPr="0027390A">
              <w:t>(Index.html)</w:t>
            </w:r>
          </w:p>
          <w:p w:rsidR="003438A3" w:rsidRDefault="003438A3" w:rsidP="00035DCF">
            <w:pPr>
              <w:ind w:left="40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80A29F" wp14:editId="57EB8E1E">
                  <wp:extent cx="4169391" cy="1029970"/>
                  <wp:effectExtent l="0" t="0" r="317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4886" t="24736" r="2283" b="58656"/>
                          <a:stretch/>
                        </pic:blipFill>
                        <pic:spPr bwMode="auto">
                          <a:xfrm>
                            <a:off x="0" y="0"/>
                            <a:ext cx="4174241" cy="1031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38A3" w:rsidRDefault="003438A3" w:rsidP="0008707F">
            <w:pPr>
              <w:ind w:left="400" w:firstLineChars="100" w:firstLine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제목은 h</w:t>
            </w:r>
            <w:r>
              <w:t>eader</w:t>
            </w:r>
            <w:r>
              <w:rPr>
                <w:rFonts w:hint="eastAsia"/>
              </w:rPr>
              <w:t xml:space="preserve">안에 </w:t>
            </w:r>
            <w:r>
              <w:t>h1</w:t>
            </w:r>
            <w:r>
              <w:rPr>
                <w:rFonts w:hint="eastAsia"/>
              </w:rPr>
              <w:t xml:space="preserve">태그를 사용했습니다. 버튼은 main안에 </w:t>
            </w:r>
            <w:r>
              <w:t>a</w:t>
            </w:r>
            <w:r>
              <w:rPr>
                <w:rFonts w:hint="eastAsia"/>
              </w:rPr>
              <w:t xml:space="preserve">태그에 </w:t>
            </w:r>
            <w:r>
              <w:t>‘start’</w:t>
            </w:r>
            <w:r>
              <w:rPr>
                <w:rFonts w:hint="eastAsia"/>
              </w:rPr>
              <w:t>클래스를 적용해 버튼처럼 꾸미고 클릭 시 월드컵화면으로 넘어갑니다.</w:t>
            </w:r>
          </w:p>
          <w:p w:rsidR="003438A3" w:rsidRDefault="003438A3" w:rsidP="00035DCF">
            <w:pPr>
              <w:ind w:left="4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(i</w:t>
            </w:r>
            <w:r>
              <w:t>ndex.css)</w:t>
            </w:r>
          </w:p>
          <w:p w:rsidR="003438A3" w:rsidRDefault="003438A3" w:rsidP="00035DCF">
            <w:pPr>
              <w:ind w:left="400"/>
              <w:jc w:val="left"/>
            </w:pPr>
            <w:r>
              <w:rPr>
                <w:noProof/>
              </w:rPr>
              <w:drawing>
                <wp:inline distT="0" distB="0" distL="0" distR="0" wp14:anchorId="02B80585" wp14:editId="68B87304">
                  <wp:extent cx="3898053" cy="3649728"/>
                  <wp:effectExtent l="0" t="0" r="7620" b="825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8674" cy="3706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38A3" w:rsidRDefault="003438A3" w:rsidP="0027390A">
            <w:pPr>
              <w:ind w:left="400" w:firstLineChars="100" w:firstLine="200"/>
              <w:jc w:val="left"/>
            </w:pPr>
            <w:r>
              <w:rPr>
                <w:rFonts w:hint="eastAsia"/>
              </w:rPr>
              <w:t xml:space="preserve">모든 내용을 화면 가운데 정렬했습니다. </w:t>
            </w:r>
            <w:r>
              <w:t xml:space="preserve">Header </w:t>
            </w:r>
            <w:r>
              <w:rPr>
                <w:rFonts w:hint="eastAsia"/>
              </w:rPr>
              <w:t>안에 폰트와 그림자 적용,</w:t>
            </w:r>
            <w:r>
              <w:t xml:space="preserve"> star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클래스는 테두리를 버튼처럼 꾸며줬습니다.</w:t>
            </w:r>
          </w:p>
          <w:p w:rsidR="003438A3" w:rsidRPr="0027390A" w:rsidRDefault="003438A3" w:rsidP="0027390A">
            <w:pPr>
              <w:pStyle w:val="a5"/>
              <w:numPr>
                <w:ilvl w:val="0"/>
                <w:numId w:val="2"/>
              </w:numPr>
              <w:ind w:leftChars="0"/>
              <w:jc w:val="left"/>
              <w:rPr>
                <w:rFonts w:hint="eastAsia"/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월드컵 토너먼트 화면</w:t>
            </w:r>
          </w:p>
          <w:p w:rsidR="003438A3" w:rsidRDefault="003438A3" w:rsidP="0027390A">
            <w:pPr>
              <w:ind w:left="400"/>
            </w:pPr>
            <w:r>
              <w:rPr>
                <w:noProof/>
              </w:rPr>
              <w:drawing>
                <wp:inline distT="0" distB="0" distL="0" distR="0" wp14:anchorId="07214709" wp14:editId="22AEE1F0">
                  <wp:extent cx="3308350" cy="2507836"/>
                  <wp:effectExtent l="0" t="0" r="6350" b="698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909" cy="2520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38A3" w:rsidRDefault="003438A3" w:rsidP="0027390A">
            <w:pPr>
              <w:ind w:left="40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1E7A79" wp14:editId="6E4D35F7">
                  <wp:extent cx="3482481" cy="2639833"/>
                  <wp:effectExtent l="0" t="0" r="3810" b="825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961" cy="2656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38A3" w:rsidRDefault="003438A3" w:rsidP="0027390A">
            <w:pPr>
              <w:ind w:left="400"/>
            </w:pPr>
            <w:r>
              <w:rPr>
                <w:rFonts w:hint="eastAsia"/>
              </w:rPr>
              <w:t xml:space="preserve"> 화면 위에 제목과 그 밑에 현재 라운드를 보여주고 양쪽에 야식 이미지와 야식이름을 보여주도록 구성했습니다.</w:t>
            </w:r>
            <w:r>
              <w:t xml:space="preserve"> </w:t>
            </w:r>
            <w:r>
              <w:rPr>
                <w:rFonts w:hint="eastAsia"/>
              </w:rPr>
              <w:t>이미지에 마우스를 올리면 이미지가 소폭 확대됩니다.</w:t>
            </w:r>
            <w:r>
              <w:t xml:space="preserve"> </w:t>
            </w:r>
            <w:r>
              <w:rPr>
                <w:rFonts w:hint="eastAsia"/>
              </w:rPr>
              <w:t>토너먼트가 끝나면</w:t>
            </w:r>
            <w:r>
              <w:t xml:space="preserve"> </w:t>
            </w:r>
            <w:r>
              <w:rPr>
                <w:rFonts w:hint="eastAsia"/>
              </w:rPr>
              <w:t>우승야식 이미지를 보여주고 다시</w:t>
            </w:r>
            <w:r>
              <w:t xml:space="preserve"> </w:t>
            </w:r>
            <w:r>
              <w:rPr>
                <w:rFonts w:hint="eastAsia"/>
              </w:rPr>
              <w:t>할 수 있는 버튼을 함께 구성했습니다.</w:t>
            </w:r>
          </w:p>
          <w:p w:rsidR="003438A3" w:rsidRDefault="003438A3" w:rsidP="0008707F">
            <w:pPr>
              <w:ind w:left="400"/>
              <w:jc w:val="left"/>
              <w:rPr>
                <w:b/>
              </w:rPr>
            </w:pPr>
          </w:p>
          <w:p w:rsidR="003438A3" w:rsidRPr="0008707F" w:rsidRDefault="003438A3" w:rsidP="0008707F">
            <w:pPr>
              <w:ind w:left="40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  <w:r w:rsidRPr="0027390A">
              <w:rPr>
                <w:rFonts w:hint="eastAsia"/>
                <w:b/>
              </w:rPr>
              <w:t>코드 구조</w:t>
            </w:r>
          </w:p>
          <w:p w:rsidR="003438A3" w:rsidRDefault="003438A3" w:rsidP="00035DCF">
            <w:pPr>
              <w:ind w:left="400"/>
              <w:jc w:val="left"/>
            </w:pPr>
            <w:r>
              <w:t xml:space="preserve">(worldcup.html </w:t>
            </w:r>
            <w:r>
              <w:rPr>
                <w:rFonts w:hint="eastAsia"/>
              </w:rPr>
              <w:t>h</w:t>
            </w:r>
            <w:r>
              <w:t xml:space="preserve">tml </w:t>
            </w:r>
            <w:r>
              <w:rPr>
                <w:rFonts w:hint="eastAsia"/>
              </w:rPr>
              <w:t>부분</w:t>
            </w:r>
            <w:r>
              <w:t>)</w:t>
            </w:r>
          </w:p>
          <w:p w:rsidR="003438A3" w:rsidRDefault="003438A3" w:rsidP="00035DCF">
            <w:pPr>
              <w:ind w:left="400"/>
              <w:jc w:val="left"/>
            </w:pPr>
            <w:r>
              <w:rPr>
                <w:noProof/>
              </w:rPr>
              <w:drawing>
                <wp:inline distT="0" distB="0" distL="0" distR="0" wp14:anchorId="231C45E9" wp14:editId="0EB2B4D1">
                  <wp:extent cx="3665552" cy="3604839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38" cy="3623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38A3" w:rsidRDefault="003438A3" w:rsidP="0096289F">
            <w:pPr>
              <w:ind w:left="400" w:firstLineChars="100" w:firstLine="200"/>
              <w:jc w:val="left"/>
            </w:pPr>
            <w:r>
              <w:rPr>
                <w:rFonts w:hint="eastAsia"/>
              </w:rPr>
              <w:t xml:space="preserve">라운드 및 이미지와 이미지이름은 계속 변하기 때문에 각각 </w:t>
            </w:r>
            <w:r>
              <w:t>id</w:t>
            </w:r>
            <w:r>
              <w:rPr>
                <w:rFonts w:hint="eastAsia"/>
              </w:rPr>
              <w:t>를 지어줬습니다.</w:t>
            </w:r>
            <w:r>
              <w:t xml:space="preserve"> </w:t>
            </w:r>
            <w:r>
              <w:rPr>
                <w:rFonts w:hint="eastAsia"/>
              </w:rPr>
              <w:t xml:space="preserve">현재 라운드를 보여주는 </w:t>
            </w:r>
            <w:r>
              <w:t>div</w:t>
            </w:r>
            <w:r>
              <w:rPr>
                <w:rFonts w:hint="eastAsia"/>
              </w:rPr>
              <w:t xml:space="preserve">태그는 </w:t>
            </w:r>
            <w:r>
              <w:t>id</w:t>
            </w:r>
            <w:r>
              <w:rPr>
                <w:rFonts w:hint="eastAsia"/>
              </w:rPr>
              <w:t xml:space="preserve">를 </w:t>
            </w:r>
            <w:r>
              <w:t>‘</w:t>
            </w:r>
            <w:r>
              <w:rPr>
                <w:rFonts w:hint="eastAsia"/>
              </w:rPr>
              <w:t>r</w:t>
            </w:r>
            <w:r>
              <w:t xml:space="preserve">ound’ 로 </w:t>
            </w:r>
            <w:r>
              <w:rPr>
                <w:rFonts w:hint="eastAsia"/>
              </w:rPr>
              <w:t>했습니다.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>ain</w:t>
            </w:r>
            <w:r>
              <w:rPr>
                <w:rFonts w:hint="eastAsia"/>
              </w:rPr>
              <w:t>에는 l</w:t>
            </w:r>
            <w:r>
              <w:t>eft</w:t>
            </w:r>
            <w:r>
              <w:rPr>
                <w:rFonts w:hint="eastAsia"/>
              </w:rPr>
              <w:t>부분과 r</w:t>
            </w:r>
            <w:r>
              <w:t>ight</w:t>
            </w:r>
            <w:r>
              <w:rPr>
                <w:rFonts w:hint="eastAsia"/>
              </w:rPr>
              <w:t xml:space="preserve">부분으로 </w:t>
            </w:r>
            <w:r>
              <w:t>div</w:t>
            </w:r>
            <w:r>
              <w:rPr>
                <w:rFonts w:hint="eastAsia"/>
              </w:rPr>
              <w:t>태그를 사용해 나누고 야식이미지와 이미지이름을 넣었습니다.</w:t>
            </w:r>
            <w:r>
              <w:t xml:space="preserve"> </w:t>
            </w:r>
            <w:r>
              <w:rPr>
                <w:rFonts w:hint="eastAsia"/>
              </w:rPr>
              <w:t>월드컵이 끝났을 때 화면을 위해 우승이미지와 다시하기 버튼</w:t>
            </w:r>
            <w:r>
              <w:rPr>
                <w:rFonts w:hint="eastAsia"/>
              </w:rPr>
              <w:lastRenderedPageBreak/>
              <w:t>을 안보이는 상태로 작성해놨습니다.</w:t>
            </w:r>
          </w:p>
          <w:p w:rsidR="0096289F" w:rsidRDefault="0096289F" w:rsidP="0096289F">
            <w:pPr>
              <w:ind w:left="400" w:firstLineChars="100" w:firstLine="200"/>
              <w:jc w:val="left"/>
              <w:rPr>
                <w:rFonts w:hint="eastAsia"/>
              </w:rPr>
            </w:pPr>
            <w:bookmarkStart w:id="0" w:name="_GoBack"/>
            <w:bookmarkEnd w:id="0"/>
          </w:p>
          <w:p w:rsidR="003438A3" w:rsidRDefault="003438A3" w:rsidP="00035DCF">
            <w:pPr>
              <w:ind w:left="400"/>
              <w:jc w:val="left"/>
            </w:pPr>
            <w:r>
              <w:rPr>
                <w:rFonts w:hint="eastAsia"/>
              </w:rPr>
              <w:t>(</w:t>
            </w:r>
            <w:r>
              <w:t>worldcup.css)</w:t>
            </w:r>
          </w:p>
          <w:p w:rsidR="003438A3" w:rsidRDefault="003438A3" w:rsidP="00035DCF">
            <w:pPr>
              <w:ind w:left="400"/>
              <w:jc w:val="left"/>
            </w:pPr>
            <w:r>
              <w:rPr>
                <w:noProof/>
              </w:rPr>
              <w:drawing>
                <wp:inline distT="0" distB="0" distL="0" distR="0" wp14:anchorId="78CF801A" wp14:editId="4B725EE7">
                  <wp:extent cx="4239165" cy="5899868"/>
                  <wp:effectExtent l="0" t="0" r="9525" b="571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295" cy="6018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38A3" w:rsidRDefault="003438A3" w:rsidP="00035DCF">
            <w:pPr>
              <w:ind w:left="40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DAFAEB0" wp14:editId="57CD8FEB">
                  <wp:extent cx="3909411" cy="5716988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074" cy="5758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38A3" w:rsidRDefault="003438A3" w:rsidP="00035DCF">
            <w:pPr>
              <w:ind w:left="400"/>
              <w:jc w:val="left"/>
            </w:pPr>
            <w:r>
              <w:rPr>
                <w:noProof/>
              </w:rPr>
              <w:drawing>
                <wp:inline distT="0" distB="0" distL="0" distR="0" wp14:anchorId="04171F7D" wp14:editId="061FAE38">
                  <wp:extent cx="3888715" cy="2886323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560" cy="2917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38A3" w:rsidRDefault="003438A3" w:rsidP="003438A3">
            <w:pPr>
              <w:ind w:left="400"/>
              <w:jc w:val="left"/>
            </w:pPr>
            <w:r>
              <w:rPr>
                <w:rFonts w:hint="eastAsia"/>
              </w:rPr>
              <w:lastRenderedPageBreak/>
              <w:t xml:space="preserve"> 각 태그들의 크기와 위치를 화면사진과 같이 배치해주고 이때 화면크기가 달라지면 그에따라 비율이 바뀌도록 반응형 웹으로 작성했습니다. </w:t>
            </w:r>
            <w:r>
              <w:t>main</w:t>
            </w:r>
            <w:r>
              <w:rPr>
                <w:rFonts w:hint="eastAsia"/>
              </w:rPr>
              <w:t xml:space="preserve">은 </w:t>
            </w:r>
            <w:r>
              <w:t>grid</w:t>
            </w:r>
            <w:r>
              <w:rPr>
                <w:rFonts w:hint="eastAsia"/>
              </w:rPr>
              <w:t>구조를 사용해 야식 이미지를 왼쪽 오른쪽 같은 크기 비율로 띄워줬습니다.</w:t>
            </w:r>
            <w:r>
              <w:t xml:space="preserve"> </w:t>
            </w:r>
            <w:r>
              <w:rPr>
                <w:rFonts w:hint="eastAsia"/>
              </w:rPr>
              <w:t xml:space="preserve">이미지에 마우스를 올리면 </w:t>
            </w:r>
            <w:r>
              <w:t xml:space="preserve">105% </w:t>
            </w:r>
            <w:r>
              <w:rPr>
                <w:rFonts w:hint="eastAsia"/>
              </w:rPr>
              <w:t>스케일로 확대됩니다.</w:t>
            </w:r>
            <w:r>
              <w:t xml:space="preserve"> </w:t>
            </w:r>
            <w:r>
              <w:rPr>
                <w:rFonts w:hint="eastAsia"/>
              </w:rPr>
              <w:t>야식 이미지와 야식 이름을 겹쳐서 같이 보여줍니다.</w:t>
            </w:r>
            <w:r>
              <w:t xml:space="preserve"> </w:t>
            </w:r>
            <w:r>
              <w:rPr>
                <w:rFonts w:hint="eastAsia"/>
              </w:rPr>
              <w:t xml:space="preserve">결과 화면에 보일 우승한 이미지와 다시하기 버튼은 </w:t>
            </w:r>
            <w:r>
              <w:t>display:none</w:t>
            </w:r>
            <w:r>
              <w:rPr>
                <w:rFonts w:hint="eastAsia"/>
              </w:rPr>
              <w:t>으로 끝나기 전에는 안보이게 해두었습니다.</w:t>
            </w:r>
            <w:r>
              <w:t xml:space="preserve"> </w:t>
            </w:r>
          </w:p>
          <w:p w:rsidR="003438A3" w:rsidRDefault="003438A3" w:rsidP="00035DCF">
            <w:pPr>
              <w:ind w:left="400"/>
              <w:jc w:val="left"/>
              <w:rPr>
                <w:rFonts w:hint="eastAsia"/>
              </w:rPr>
            </w:pPr>
            <w:r>
              <w:t xml:space="preserve">(worldcup.html </w:t>
            </w:r>
            <w:r>
              <w:rPr>
                <w:rFonts w:hint="eastAsia"/>
              </w:rPr>
              <w:t>자바스크립트 부분</w:t>
            </w:r>
            <w:r>
              <w:t>)</w:t>
            </w:r>
          </w:p>
          <w:p w:rsidR="003438A3" w:rsidRDefault="003438A3" w:rsidP="00035DCF">
            <w:pPr>
              <w:ind w:left="400"/>
              <w:jc w:val="left"/>
            </w:pPr>
            <w:r>
              <w:rPr>
                <w:noProof/>
              </w:rPr>
              <w:drawing>
                <wp:inline distT="0" distB="0" distL="0" distR="0" wp14:anchorId="086B497A" wp14:editId="16EE8A77">
                  <wp:extent cx="4309607" cy="3232444"/>
                  <wp:effectExtent l="0" t="0" r="0" b="635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6528" cy="328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38A3" w:rsidRDefault="003438A3" w:rsidP="00035DCF">
            <w:pPr>
              <w:ind w:left="40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Images </w:t>
            </w:r>
            <w:r>
              <w:rPr>
                <w:rFonts w:hint="eastAsia"/>
              </w:rPr>
              <w:t xml:space="preserve">배열은 야식이미지 </w:t>
            </w:r>
            <w:r>
              <w:t>8</w:t>
            </w:r>
            <w:r>
              <w:rPr>
                <w:rFonts w:hint="eastAsia"/>
              </w:rPr>
              <w:t xml:space="preserve">개로 구성되있고 </w:t>
            </w:r>
            <w:r>
              <w:t>imgName</w:t>
            </w:r>
            <w:r>
              <w:rPr>
                <w:rFonts w:hint="eastAsia"/>
              </w:rPr>
              <w:t>은 해당하는 야식이미지의 이름으로 구성된 배열입니다.</w:t>
            </w:r>
            <w:r>
              <w:t xml:space="preserve"> Round </w:t>
            </w:r>
            <w:r>
              <w:rPr>
                <w:rFonts w:hint="eastAsia"/>
              </w:rPr>
              <w:t xml:space="preserve">는 현재 라운드값이고 </w:t>
            </w:r>
            <w:r>
              <w:t>idx</w:t>
            </w:r>
            <w:r>
              <w:rPr>
                <w:rFonts w:hint="eastAsia"/>
              </w:rPr>
              <w:t>는 화면에 이미지를 보여주기위해 배열에 접근하기 위한 인덱스 변수입니다.</w:t>
            </w:r>
            <w:r>
              <w:t xml:space="preserve"> </w:t>
            </w:r>
          </w:p>
          <w:p w:rsidR="003438A3" w:rsidRDefault="003438A3" w:rsidP="00B7646A">
            <w:pPr>
              <w:ind w:left="400"/>
              <w:jc w:val="left"/>
            </w:pPr>
            <w:r>
              <w:t xml:space="preserve"> </w:t>
            </w:r>
            <w:r>
              <w:rPr>
                <w:rFonts w:hint="eastAsia"/>
              </w:rPr>
              <w:t xml:space="preserve">화면에 왼쪽 이미지를 클릭 할 경우 </w:t>
            </w:r>
            <w:r>
              <w:t>leftclick()</w:t>
            </w:r>
            <w:r>
              <w:rPr>
                <w:rFonts w:hint="eastAsia"/>
              </w:rPr>
              <w:t xml:space="preserve">함수가 실행되고 오른쪽 이미지를 클릭할 경우 </w:t>
            </w:r>
            <w:r>
              <w:t>rightclick()</w:t>
            </w:r>
            <w:r>
              <w:rPr>
                <w:rFonts w:hint="eastAsia"/>
              </w:rPr>
              <w:t>함수가 실행되도록 함수를 구현했습니다.</w:t>
            </w:r>
            <w:r>
              <w:t xml:space="preserve"> </w:t>
            </w:r>
            <w:r>
              <w:rPr>
                <w:rFonts w:hint="eastAsia"/>
              </w:rPr>
              <w:t xml:space="preserve">이 함수들은 이미지를 클릭할 때마다 위에 표시되는 현재 라운드를 갱신하고 다음 이미지 </w:t>
            </w:r>
            <w:r>
              <w:t>2</w:t>
            </w:r>
            <w:r>
              <w:rPr>
                <w:rFonts w:hint="eastAsia"/>
              </w:rPr>
              <w:t>장과 이미지 이름을 각각 화면 왼쪽</w:t>
            </w:r>
            <w:r>
              <w:t xml:space="preserve">, </w:t>
            </w:r>
            <w:r>
              <w:rPr>
                <w:rFonts w:hint="eastAsia"/>
              </w:rPr>
              <w:t>오른쪽에 띄워주고 배열에서 선택된 i</w:t>
            </w:r>
            <w:r>
              <w:t>dx</w:t>
            </w:r>
            <w:r>
              <w:rPr>
                <w:rFonts w:hint="eastAsia"/>
              </w:rPr>
              <w:t>값의</w:t>
            </w:r>
            <w:r>
              <w:t xml:space="preserve"> </w:t>
            </w:r>
            <w:r>
              <w:rPr>
                <w:rFonts w:hint="eastAsia"/>
              </w:rPr>
              <w:t xml:space="preserve">이미지를 </w:t>
            </w:r>
            <w:r>
              <w:t xml:space="preserve">idx/2 </w:t>
            </w:r>
            <w:r>
              <w:rPr>
                <w:rFonts w:hint="eastAsia"/>
              </w:rPr>
              <w:t xml:space="preserve">위치에 넣어줍니다. 그러면 결국 라운드가 모두 끝이 나면 우승한 이미지는 </w:t>
            </w:r>
            <w:r>
              <w:t>images[0]</w:t>
            </w:r>
            <w:r>
              <w:rPr>
                <w:rFonts w:hint="eastAsia"/>
              </w:rPr>
              <w:t>에</w:t>
            </w:r>
            <w:r>
              <w:t xml:space="preserve"> </w:t>
            </w:r>
            <w:r>
              <w:rPr>
                <w:rFonts w:hint="eastAsia"/>
              </w:rPr>
              <w:t>들어있게 되고 마지막 라운드가 끝났다면 우승한 이미지를 화면 중앙에 띄워주고 다시하기 버튼도 보이게 바꿔줍니다.</w:t>
            </w:r>
          </w:p>
          <w:p w:rsidR="003438A3" w:rsidRDefault="003438A3" w:rsidP="003438A3">
            <w:pPr>
              <w:jc w:val="left"/>
              <w:rPr>
                <w:rFonts w:hint="eastAsia"/>
              </w:rPr>
            </w:pPr>
          </w:p>
          <w:p w:rsidR="003438A3" w:rsidRDefault="003438A3" w:rsidP="003438A3">
            <w:pPr>
              <w:jc w:val="left"/>
              <w:rPr>
                <w:rFonts w:hint="eastAsia"/>
              </w:rPr>
            </w:pPr>
          </w:p>
        </w:tc>
      </w:tr>
      <w:tr w:rsidR="003438A3" w:rsidTr="006910EE">
        <w:trPr>
          <w:trHeight w:val="8205"/>
        </w:trPr>
        <w:tc>
          <w:tcPr>
            <w:tcW w:w="14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:rsidR="003438A3" w:rsidRDefault="003438A3" w:rsidP="006910EE">
            <w:pPr>
              <w:jc w:val="center"/>
              <w:rPr>
                <w:rFonts w:hint="eastAsia"/>
                <w:b/>
                <w:sz w:val="24"/>
              </w:rPr>
            </w:pPr>
          </w:p>
        </w:tc>
        <w:tc>
          <w:tcPr>
            <w:tcW w:w="7796" w:type="dxa"/>
            <w:vMerge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:rsidR="003438A3" w:rsidRDefault="003438A3" w:rsidP="0027390A">
            <w:pPr>
              <w:ind w:firstLineChars="100" w:firstLine="200"/>
              <w:jc w:val="left"/>
              <w:rPr>
                <w:rFonts w:hint="eastAsia"/>
              </w:rPr>
            </w:pPr>
          </w:p>
        </w:tc>
      </w:tr>
      <w:tr w:rsidR="006910EE" w:rsidTr="006910EE">
        <w:trPr>
          <w:trHeight w:val="1428"/>
        </w:trPr>
        <w:tc>
          <w:tcPr>
            <w:tcW w:w="1433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E7E6E6" w:themeFill="background2"/>
            <w:vAlign w:val="center"/>
          </w:tcPr>
          <w:p w:rsidR="006910EE" w:rsidRPr="006910EE" w:rsidRDefault="006910EE" w:rsidP="006910EE">
            <w:pPr>
              <w:jc w:val="center"/>
              <w:rPr>
                <w:b/>
                <w:sz w:val="24"/>
              </w:rPr>
            </w:pPr>
            <w:r w:rsidRPr="006910EE">
              <w:rPr>
                <w:rFonts w:hint="eastAsia"/>
                <w:b/>
                <w:sz w:val="24"/>
              </w:rPr>
              <w:lastRenderedPageBreak/>
              <w:t xml:space="preserve">결과 </w:t>
            </w:r>
          </w:p>
          <w:p w:rsidR="006910EE" w:rsidRPr="006910EE" w:rsidRDefault="006910EE" w:rsidP="006910EE">
            <w:pPr>
              <w:jc w:val="center"/>
              <w:rPr>
                <w:b/>
                <w:sz w:val="24"/>
              </w:rPr>
            </w:pPr>
            <w:r w:rsidRPr="006910EE">
              <w:rPr>
                <w:rFonts w:hint="eastAsia"/>
                <w:b/>
                <w:sz w:val="24"/>
              </w:rPr>
              <w:t xml:space="preserve">및 </w:t>
            </w:r>
          </w:p>
          <w:p w:rsidR="006910EE" w:rsidRDefault="006910EE" w:rsidP="006910EE">
            <w:pPr>
              <w:jc w:val="center"/>
            </w:pPr>
            <w:r w:rsidRPr="006910EE">
              <w:rPr>
                <w:rFonts w:hint="eastAsia"/>
                <w:b/>
                <w:sz w:val="24"/>
              </w:rPr>
              <w:t>사용법</w:t>
            </w:r>
          </w:p>
        </w:tc>
        <w:tc>
          <w:tcPr>
            <w:tcW w:w="7796" w:type="dxa"/>
            <w:tcBorders>
              <w:bottom w:val="single" w:sz="12" w:space="0" w:color="auto"/>
              <w:right w:val="single" w:sz="12" w:space="0" w:color="auto"/>
            </w:tcBorders>
          </w:tcPr>
          <w:p w:rsidR="006910EE" w:rsidRDefault="006910EE" w:rsidP="006910EE">
            <w:pPr>
              <w:ind w:left="400"/>
              <w:jc w:val="left"/>
            </w:pPr>
            <w:r>
              <w:rPr>
                <w:noProof/>
              </w:rPr>
              <w:drawing>
                <wp:inline distT="0" distB="0" distL="0" distR="0" wp14:anchorId="324667E0" wp14:editId="520BC415">
                  <wp:extent cx="3183147" cy="2412928"/>
                  <wp:effectExtent l="0" t="0" r="0" b="698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079" cy="244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10EE" w:rsidRDefault="006910EE" w:rsidP="006910EE">
            <w:pPr>
              <w:pStyle w:val="a5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 xml:space="preserve">첫 화면에서 </w:t>
            </w:r>
            <w:r>
              <w:t xml:space="preserve">start </w:t>
            </w:r>
            <w:r>
              <w:rPr>
                <w:rFonts w:hint="eastAsia"/>
              </w:rPr>
              <w:t>누르기</w:t>
            </w:r>
          </w:p>
          <w:p w:rsidR="006910EE" w:rsidRDefault="006910EE" w:rsidP="006910EE">
            <w:pPr>
              <w:ind w:left="400"/>
              <w:jc w:val="left"/>
            </w:pPr>
            <w:r>
              <w:rPr>
                <w:noProof/>
              </w:rPr>
              <w:drawing>
                <wp:inline distT="0" distB="0" distL="0" distR="0" wp14:anchorId="34F4919B" wp14:editId="2582BB4E">
                  <wp:extent cx="3308350" cy="2507836"/>
                  <wp:effectExtent l="0" t="0" r="6350" b="698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909" cy="2520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10EE" w:rsidRDefault="006910EE" w:rsidP="006910EE">
            <w:pPr>
              <w:pStyle w:val="a5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토너먼트 진행하기</w:t>
            </w:r>
          </w:p>
          <w:p w:rsidR="006910EE" w:rsidRDefault="006910EE" w:rsidP="006910EE">
            <w:pPr>
              <w:ind w:left="400"/>
              <w:jc w:val="left"/>
            </w:pPr>
            <w:r>
              <w:rPr>
                <w:rFonts w:hint="eastAsia"/>
              </w:rPr>
              <w:t>양쪽 사진 중 선호하는 야식을 클릭합니다.</w:t>
            </w:r>
          </w:p>
          <w:p w:rsidR="006910EE" w:rsidRDefault="006910EE" w:rsidP="006910EE">
            <w:pPr>
              <w:ind w:left="400"/>
              <w:jc w:val="left"/>
            </w:pPr>
            <w:r>
              <w:rPr>
                <w:noProof/>
              </w:rPr>
              <w:drawing>
                <wp:inline distT="0" distB="0" distL="0" distR="0" wp14:anchorId="6889723F" wp14:editId="33089E13">
                  <wp:extent cx="3308350" cy="2507885"/>
                  <wp:effectExtent l="0" t="0" r="6350" b="698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1411" cy="2532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10EE" w:rsidRDefault="006910EE" w:rsidP="006910EE">
            <w:pPr>
              <w:pStyle w:val="a5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결승전에서 최종 우승야식을 클릭합니다.</w:t>
            </w:r>
          </w:p>
          <w:p w:rsidR="006910EE" w:rsidRDefault="006910EE" w:rsidP="006910EE">
            <w:pPr>
              <w:pStyle w:val="a5"/>
              <w:ind w:leftChars="0" w:left="76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6A4DCC0D" wp14:editId="4599F932">
                  <wp:extent cx="3482481" cy="2639833"/>
                  <wp:effectExtent l="0" t="0" r="3810" b="825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961" cy="2656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10EE" w:rsidRDefault="006910EE" w:rsidP="006910EE">
            <w:pPr>
              <w:pStyle w:val="a5"/>
              <w:ind w:leftChars="0" w:left="760"/>
              <w:jc w:val="left"/>
              <w:rPr>
                <w:rFonts w:hint="eastAsia"/>
              </w:rPr>
            </w:pPr>
            <w:r>
              <w:t xml:space="preserve">4. </w:t>
            </w:r>
            <w:r>
              <w:rPr>
                <w:rFonts w:hint="eastAsia"/>
              </w:rPr>
              <w:t>다시하기 클릭하면 첫 화면으로 돌아갑니다.</w:t>
            </w:r>
          </w:p>
        </w:tc>
      </w:tr>
    </w:tbl>
    <w:p w:rsidR="00035DCF" w:rsidRPr="006910EE" w:rsidRDefault="00035DCF" w:rsidP="00035DCF"/>
    <w:sectPr w:rsidR="00035DCF" w:rsidRPr="006910E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5811FC"/>
    <w:multiLevelType w:val="hybridMultilevel"/>
    <w:tmpl w:val="22FA5850"/>
    <w:lvl w:ilvl="0" w:tplc="F7D665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76A20283"/>
    <w:multiLevelType w:val="hybridMultilevel"/>
    <w:tmpl w:val="94D42EFE"/>
    <w:lvl w:ilvl="0" w:tplc="4552E3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78BC169D"/>
    <w:multiLevelType w:val="hybridMultilevel"/>
    <w:tmpl w:val="F61E98B0"/>
    <w:lvl w:ilvl="0" w:tplc="87121F7A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DCF"/>
    <w:rsid w:val="00035DCF"/>
    <w:rsid w:val="0008707F"/>
    <w:rsid w:val="0027390A"/>
    <w:rsid w:val="003438A3"/>
    <w:rsid w:val="006910EE"/>
    <w:rsid w:val="008E66FF"/>
    <w:rsid w:val="0096289F"/>
    <w:rsid w:val="009708CF"/>
    <w:rsid w:val="00973ED3"/>
    <w:rsid w:val="00AD1F25"/>
    <w:rsid w:val="00B07256"/>
    <w:rsid w:val="00B7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69B315-DE58-42CD-BB07-E0BB2E48A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5DC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035DCF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035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035DC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2021-12-16T08:57:00Z</dcterms:created>
  <dcterms:modified xsi:type="dcterms:W3CDTF">2021-12-16T08:57:00Z</dcterms:modified>
</cp:coreProperties>
</file>