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4AC2" w14:textId="77777777" w:rsidR="0027061F" w:rsidRPr="0027061F" w:rsidRDefault="0027061F" w:rsidP="0027061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26"/>
          <w:szCs w:val="26"/>
        </w:rPr>
        <w:t>&lt;</w:t>
      </w:r>
      <w:r w:rsidRPr="0027061F">
        <w:rPr>
          <w:rFonts w:ascii="굴림" w:eastAsia="휴먼명조" w:hAnsi="굴림" w:cs="굴림"/>
          <w:b/>
          <w:bCs/>
          <w:color w:val="000000"/>
          <w:kern w:val="0"/>
          <w:sz w:val="26"/>
          <w:szCs w:val="26"/>
        </w:rPr>
        <w:t>양식</w:t>
      </w: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26"/>
          <w:szCs w:val="26"/>
        </w:rPr>
        <w:t>3&gt; IPP</w:t>
      </w:r>
      <w:r w:rsidRPr="0027061F">
        <w:rPr>
          <w:rFonts w:ascii="굴림" w:eastAsia="휴먼명조" w:hAnsi="굴림" w:cs="굴림"/>
          <w:b/>
          <w:bCs/>
          <w:color w:val="000000"/>
          <w:kern w:val="0"/>
          <w:sz w:val="26"/>
          <w:szCs w:val="26"/>
        </w:rPr>
        <w:t>월간보고서</w:t>
      </w: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26"/>
          <w:szCs w:val="26"/>
        </w:rPr>
        <w:t>(</w:t>
      </w:r>
      <w:r w:rsidRPr="0027061F">
        <w:rPr>
          <w:rFonts w:ascii="굴림" w:eastAsia="휴먼명조" w:hAnsi="굴림" w:cs="굴림"/>
          <w:b/>
          <w:bCs/>
          <w:color w:val="000000"/>
          <w:kern w:val="0"/>
          <w:sz w:val="26"/>
          <w:szCs w:val="26"/>
        </w:rPr>
        <w:t>학생용</w:t>
      </w: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26"/>
          <w:szCs w:val="26"/>
        </w:rPr>
        <w:t>)</w:t>
      </w:r>
    </w:p>
    <w:p w14:paraId="4A85D236" w14:textId="77777777" w:rsidR="0027061F" w:rsidRDefault="0027061F" w:rsidP="0027061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ADE4460" w14:textId="77777777" w:rsidR="0027061F" w:rsidRDefault="0027061F" w:rsidP="0027061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BF1D9CA" w14:textId="77777777" w:rsidR="0027061F" w:rsidRDefault="0027061F" w:rsidP="0027061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83CD5BA" w14:textId="77777777" w:rsidR="0027061F" w:rsidRDefault="0027061F" w:rsidP="0027061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0E01504" w14:textId="77777777" w:rsidR="0027061F" w:rsidRPr="0027061F" w:rsidRDefault="0027061F" w:rsidP="0027061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F930921" w14:textId="77777777" w:rsidR="0027061F" w:rsidRPr="0027061F" w:rsidRDefault="0027061F" w:rsidP="0027061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6D2062F" w14:textId="26B721FA" w:rsidR="0027061F" w:rsidRPr="0027061F" w:rsidRDefault="0027061F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52"/>
          <w:szCs w:val="52"/>
        </w:rPr>
        <w:t>(</w:t>
      </w:r>
      <w:r w:rsidR="00E37DA6">
        <w:rPr>
          <w:rFonts w:ascii="나눔고딕" w:eastAsia="휴먼명조" w:hAnsi="굴림" w:cs="굴림"/>
          <w:b/>
          <w:bCs/>
          <w:color w:val="000000"/>
          <w:kern w:val="0"/>
          <w:sz w:val="52"/>
          <w:szCs w:val="52"/>
        </w:rPr>
        <w:t>3</w:t>
      </w: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52"/>
          <w:szCs w:val="52"/>
        </w:rPr>
        <w:t>)</w:t>
      </w:r>
      <w:proofErr w:type="spellStart"/>
      <w:r w:rsidRPr="0027061F">
        <w:rPr>
          <w:rFonts w:ascii="굴림" w:eastAsia="휴먼명조" w:hAnsi="굴림" w:cs="굴림"/>
          <w:b/>
          <w:bCs/>
          <w:color w:val="000000"/>
          <w:kern w:val="0"/>
          <w:sz w:val="52"/>
          <w:szCs w:val="52"/>
        </w:rPr>
        <w:t>개월차</w:t>
      </w:r>
      <w:proofErr w:type="spellEnd"/>
      <w:r w:rsidR="005E5FEC">
        <w:rPr>
          <w:rFonts w:ascii="굴림" w:eastAsia="휴먼명조" w:hAnsi="굴림" w:cs="굴림" w:hint="eastAsia"/>
          <w:b/>
          <w:bCs/>
          <w:color w:val="000000"/>
          <w:kern w:val="0"/>
          <w:sz w:val="52"/>
          <w:szCs w:val="52"/>
        </w:rPr>
        <w:t xml:space="preserve"> </w:t>
      </w: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52"/>
          <w:szCs w:val="52"/>
        </w:rPr>
        <w:t>IPP</w:t>
      </w:r>
      <w:r w:rsidRPr="0027061F">
        <w:rPr>
          <w:rFonts w:ascii="굴림" w:eastAsia="휴먼명조" w:hAnsi="굴림" w:cs="굴림"/>
          <w:b/>
          <w:bCs/>
          <w:color w:val="000000"/>
          <w:kern w:val="0"/>
          <w:sz w:val="52"/>
          <w:szCs w:val="52"/>
        </w:rPr>
        <w:t>보고서</w:t>
      </w:r>
    </w:p>
    <w:p w14:paraId="2244390E" w14:textId="77777777" w:rsidR="0027061F" w:rsidRPr="0027061F" w:rsidRDefault="0027061F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4D8ADB" w14:textId="77777777" w:rsidR="0027061F" w:rsidRDefault="0027061F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FD4B2F2" w14:textId="77777777" w:rsidR="00456FCA" w:rsidRDefault="00456FCA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DE1E161" w14:textId="77777777" w:rsidR="00456FCA" w:rsidRDefault="00456FCA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901CA1" w14:textId="77777777" w:rsidR="00456FCA" w:rsidRDefault="00456FCA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CA736E3" w14:textId="77777777" w:rsidR="00456FCA" w:rsidRPr="0027061F" w:rsidRDefault="00456FCA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5F1799B" w14:textId="77777777" w:rsidR="0027061F" w:rsidRPr="0027061F" w:rsidRDefault="0027061F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D312AA" w14:textId="05860F93" w:rsidR="0027061F" w:rsidRPr="0027061F" w:rsidRDefault="0027061F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32"/>
          <w:szCs w:val="32"/>
        </w:rPr>
        <w:t>20</w:t>
      </w:r>
      <w:r w:rsidR="00FC1CE1">
        <w:rPr>
          <w:rFonts w:ascii="나눔고딕" w:eastAsia="휴먼명조" w:hAnsi="굴림" w:cs="굴림"/>
          <w:b/>
          <w:bCs/>
          <w:color w:val="000000"/>
          <w:kern w:val="0"/>
          <w:sz w:val="32"/>
          <w:szCs w:val="32"/>
        </w:rPr>
        <w:t>21</w:t>
      </w:r>
      <w:r w:rsidRPr="0027061F">
        <w:rPr>
          <w:rFonts w:ascii="굴림" w:eastAsia="휴먼명조" w:hAnsi="굴림" w:cs="굴림"/>
          <w:b/>
          <w:bCs/>
          <w:color w:val="000000"/>
          <w:kern w:val="0"/>
          <w:sz w:val="32"/>
          <w:szCs w:val="32"/>
        </w:rPr>
        <w:t>년</w:t>
      </w:r>
    </w:p>
    <w:p w14:paraId="4B7FD80D" w14:textId="77777777" w:rsidR="0027061F" w:rsidRPr="0027061F" w:rsidRDefault="0027061F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29051D4" w14:textId="77777777" w:rsidR="0027061F" w:rsidRPr="0027061F" w:rsidRDefault="0027061F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9FE317" w14:textId="77777777" w:rsidR="0027061F" w:rsidRPr="0027061F" w:rsidRDefault="0027061F" w:rsidP="0027061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530"/>
        <w:gridCol w:w="808"/>
        <w:gridCol w:w="795"/>
        <w:gridCol w:w="611"/>
        <w:gridCol w:w="755"/>
        <w:gridCol w:w="1348"/>
        <w:gridCol w:w="714"/>
        <w:gridCol w:w="1634"/>
      </w:tblGrid>
      <w:tr w:rsidR="0027061F" w:rsidRPr="0027061F" w14:paraId="69C0B060" w14:textId="77777777" w:rsidTr="0027061F">
        <w:trPr>
          <w:trHeight w:val="737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7E897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전공계열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029D62" w14:textId="2FFCF406" w:rsidR="0027061F" w:rsidRPr="00FC1CE1" w:rsidRDefault="00FC1CE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C1C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컴퓨터공학부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C78BE" w14:textId="77777777" w:rsidR="0027061F" w:rsidRPr="00FC1CE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C1CE1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전공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9C320" w14:textId="77777777" w:rsidR="0027061F" w:rsidRPr="00FC1CE1" w:rsidRDefault="00FC1CE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FC1C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빅데이터트랙</w:t>
            </w:r>
            <w:proofErr w:type="spellEnd"/>
          </w:p>
          <w:p w14:paraId="1490D716" w14:textId="4ED43659" w:rsidR="00FC1CE1" w:rsidRPr="00FC1CE1" w:rsidRDefault="00FC1CE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C1C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웹공학트랙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8141A" w14:textId="77777777" w:rsidR="0027061F" w:rsidRPr="00FC1CE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C1CE1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학번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7EA42" w14:textId="06958391" w:rsidR="0027061F" w:rsidRPr="00FC1CE1" w:rsidRDefault="00FC1CE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C1C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 w:rsidRPr="00FC1CE1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491051</w:t>
            </w: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2C462" w14:textId="77777777" w:rsidR="0027061F" w:rsidRPr="00FC1CE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C1CE1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4DEB5" w14:textId="228DB6F2" w:rsidR="0027061F" w:rsidRPr="00FC1CE1" w:rsidRDefault="00FC1CE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C1C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박병민</w:t>
            </w:r>
          </w:p>
        </w:tc>
      </w:tr>
      <w:tr w:rsidR="0027061F" w:rsidRPr="0027061F" w14:paraId="70AD46FC" w14:textId="77777777" w:rsidTr="0027061F">
        <w:trPr>
          <w:trHeight w:val="737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B3EED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전체실습기간</w:t>
            </w:r>
          </w:p>
        </w:tc>
        <w:tc>
          <w:tcPr>
            <w:tcW w:w="821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9BABB" w14:textId="48107BF1" w:rsidR="0027061F" w:rsidRPr="00FC1CE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C1CE1"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>20</w:t>
            </w:r>
            <w:r w:rsidR="00FC1CE1" w:rsidRPr="00FC1CE1"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21</w:t>
            </w:r>
            <w:r w:rsidRPr="00FC1CE1">
              <w:rPr>
                <w:rFonts w:ascii="굴림" w:eastAsia="HY엽서L" w:hAnsi="굴림" w:cs="굴림"/>
                <w:b/>
                <w:bCs/>
                <w:kern w:val="0"/>
                <w:sz w:val="24"/>
                <w:szCs w:val="24"/>
              </w:rPr>
              <w:t>년</w:t>
            </w:r>
            <w:r w:rsidR="00FC1CE1" w:rsidRPr="00FC1CE1">
              <w:rPr>
                <w:rFonts w:ascii="굴림" w:eastAsia="HY엽서L" w:hAnsi="굴림" w:cs="굴림" w:hint="eastAsia"/>
                <w:b/>
                <w:bCs/>
                <w:kern w:val="0"/>
                <w:sz w:val="24"/>
                <w:szCs w:val="24"/>
              </w:rPr>
              <w:t>9</w:t>
            </w:r>
            <w:r w:rsidRPr="00FC1CE1">
              <w:rPr>
                <w:rFonts w:ascii="굴림" w:eastAsia="HY엽서L" w:hAnsi="굴림" w:cs="굴림"/>
                <w:b/>
                <w:bCs/>
                <w:kern w:val="0"/>
                <w:sz w:val="24"/>
                <w:szCs w:val="24"/>
              </w:rPr>
              <w:t>월</w:t>
            </w:r>
            <w:r w:rsidR="00FC1CE1" w:rsidRPr="00FC1CE1">
              <w:rPr>
                <w:rFonts w:ascii="굴림" w:eastAsia="HY엽서L" w:hAnsi="굴림" w:cs="굴림" w:hint="eastAsia"/>
                <w:b/>
                <w:bCs/>
                <w:kern w:val="0"/>
                <w:sz w:val="24"/>
                <w:szCs w:val="24"/>
              </w:rPr>
              <w:t>1</w:t>
            </w:r>
            <w:r w:rsidRPr="00FC1CE1">
              <w:rPr>
                <w:rFonts w:ascii="굴림" w:eastAsia="HY엽서L" w:hAnsi="굴림" w:cs="굴림"/>
                <w:b/>
                <w:bCs/>
                <w:kern w:val="0"/>
                <w:sz w:val="24"/>
                <w:szCs w:val="24"/>
              </w:rPr>
              <w:t>일</w:t>
            </w:r>
            <w:r w:rsidRPr="00FC1CE1"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>~ 20</w:t>
            </w:r>
            <w:r w:rsidR="00FC1CE1"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21</w:t>
            </w:r>
            <w:r w:rsidRPr="00FC1CE1">
              <w:rPr>
                <w:rFonts w:ascii="굴림" w:eastAsia="HY엽서L" w:hAnsi="굴림" w:cs="굴림"/>
                <w:b/>
                <w:bCs/>
                <w:kern w:val="0"/>
                <w:sz w:val="24"/>
                <w:szCs w:val="24"/>
              </w:rPr>
              <w:t>년</w:t>
            </w:r>
            <w:r w:rsidR="00FC1CE1"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12</w:t>
            </w:r>
            <w:r w:rsidRPr="00FC1CE1">
              <w:rPr>
                <w:rFonts w:ascii="굴림" w:eastAsia="HY엽서L" w:hAnsi="굴림" w:cs="굴림"/>
                <w:b/>
                <w:bCs/>
                <w:kern w:val="0"/>
                <w:sz w:val="24"/>
                <w:szCs w:val="24"/>
              </w:rPr>
              <w:t>월</w:t>
            </w:r>
            <w:r w:rsidR="00FC1CE1"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31</w:t>
            </w:r>
            <w:r w:rsidRPr="00FC1CE1">
              <w:rPr>
                <w:rFonts w:ascii="굴림" w:eastAsia="HY엽서L" w:hAnsi="굴림" w:cs="굴림"/>
                <w:b/>
                <w:bCs/>
                <w:kern w:val="0"/>
                <w:sz w:val="24"/>
                <w:szCs w:val="24"/>
              </w:rPr>
              <w:t>일</w:t>
            </w:r>
            <w:r w:rsidRPr="00FC1CE1"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>(4</w:t>
            </w:r>
            <w:r w:rsidRPr="00FC1CE1">
              <w:rPr>
                <w:rFonts w:ascii="굴림" w:eastAsia="HY엽서L" w:hAnsi="굴림" w:cs="굴림"/>
                <w:b/>
                <w:bCs/>
                <w:kern w:val="0"/>
                <w:sz w:val="24"/>
                <w:szCs w:val="24"/>
              </w:rPr>
              <w:t>개월</w:t>
            </w:r>
            <w:r w:rsidRPr="00FC1CE1"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 w:rsidR="0027061F" w:rsidRPr="0027061F" w14:paraId="37FAE58B" w14:textId="77777777" w:rsidTr="0027061F">
        <w:trPr>
          <w:trHeight w:val="801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93472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해당개월차</w:t>
            </w:r>
            <w:proofErr w:type="spellEnd"/>
          </w:p>
          <w:p w14:paraId="24ADDFD8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실습기간</w:t>
            </w:r>
          </w:p>
        </w:tc>
        <w:tc>
          <w:tcPr>
            <w:tcW w:w="821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1208F" w14:textId="00A5C2E5" w:rsidR="0027061F" w:rsidRPr="00FC1CE1" w:rsidRDefault="00FC1CE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2021</w:t>
            </w:r>
            <w:r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 xml:space="preserve">년 </w:t>
            </w:r>
            <w:r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11</w:t>
            </w:r>
            <w:r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 xml:space="preserve">월 </w:t>
            </w:r>
            <w:r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 xml:space="preserve">일 </w:t>
            </w:r>
            <w:r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~ 2021</w:t>
            </w:r>
            <w:r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 xml:space="preserve">년 </w:t>
            </w:r>
            <w:r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11</w:t>
            </w:r>
            <w:r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 xml:space="preserve">월 </w:t>
            </w:r>
            <w:r>
              <w:rPr>
                <w:rFonts w:ascii="HY엽서L" w:eastAsia="HY엽서L" w:hAnsi="굴림" w:cs="굴림"/>
                <w:b/>
                <w:bCs/>
                <w:kern w:val="0"/>
                <w:sz w:val="24"/>
                <w:szCs w:val="24"/>
              </w:rPr>
              <w:t>30</w:t>
            </w:r>
            <w:r>
              <w:rPr>
                <w:rFonts w:ascii="HY엽서L" w:eastAsia="HY엽서L" w:hAnsi="굴림" w:cs="굴림" w:hint="eastAsia"/>
                <w:b/>
                <w:bCs/>
                <w:kern w:val="0"/>
                <w:sz w:val="24"/>
                <w:szCs w:val="24"/>
              </w:rPr>
              <w:t>일</w:t>
            </w:r>
          </w:p>
        </w:tc>
      </w:tr>
      <w:tr w:rsidR="0027061F" w:rsidRPr="006F4A71" w14:paraId="4C32CB8F" w14:textId="77777777" w:rsidTr="0027061F">
        <w:trPr>
          <w:trHeight w:val="801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4C5F0" w14:textId="77777777" w:rsidR="0027061F" w:rsidRPr="006F4A7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4A71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실습기관</w:t>
            </w:r>
          </w:p>
        </w:tc>
        <w:tc>
          <w:tcPr>
            <w:tcW w:w="30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43C1" w14:textId="3CF3669C" w:rsidR="0027061F" w:rsidRPr="006F4A71" w:rsidRDefault="006F4A7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4A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네이버시스템</w:t>
            </w:r>
          </w:p>
        </w:tc>
        <w:tc>
          <w:tcPr>
            <w:tcW w:w="13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B62C77" w14:textId="77777777" w:rsidR="0027061F" w:rsidRPr="006F4A7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4A71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부서</w:t>
            </w:r>
          </w:p>
        </w:tc>
        <w:tc>
          <w:tcPr>
            <w:tcW w:w="3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493B1" w14:textId="40D20BC2" w:rsidR="006F4A71" w:rsidRPr="006F4A71" w:rsidRDefault="006F4A71" w:rsidP="006F4A71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F4A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스마트페이먼트팀</w:t>
            </w:r>
            <w:proofErr w:type="spellEnd"/>
          </w:p>
        </w:tc>
      </w:tr>
      <w:tr w:rsidR="0027061F" w:rsidRPr="006F4A71" w14:paraId="621203DF" w14:textId="77777777" w:rsidTr="0027061F">
        <w:trPr>
          <w:trHeight w:val="80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81A1E" w14:textId="77777777" w:rsidR="0027061F" w:rsidRPr="006F4A7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4A71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수행직무</w:t>
            </w:r>
          </w:p>
        </w:tc>
        <w:tc>
          <w:tcPr>
            <w:tcW w:w="30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E8135" w14:textId="77777777" w:rsidR="006F4A71" w:rsidRPr="006F4A71" w:rsidRDefault="006F4A7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4A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 개발(I</w:t>
            </w:r>
            <w:r w:rsidRPr="006F4A71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T</w:t>
            </w:r>
            <w:r w:rsidRPr="006F4A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개발,</w:t>
            </w:r>
          </w:p>
          <w:p w14:paraId="58CEE3B0" w14:textId="4050BA6E" w:rsidR="0027061F" w:rsidRPr="006F4A71" w:rsidRDefault="006F4A71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4A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웹사이트 구축 및 운영</w:t>
            </w:r>
            <w:r w:rsidRPr="006F4A71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BB45" w14:textId="77777777" w:rsidR="0027061F" w:rsidRPr="006F4A7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4A71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지도</w:t>
            </w:r>
          </w:p>
          <w:p w14:paraId="217A01DD" w14:textId="77777777" w:rsidR="0027061F" w:rsidRPr="006F4A71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4A71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담당자</w:t>
            </w:r>
          </w:p>
        </w:tc>
        <w:tc>
          <w:tcPr>
            <w:tcW w:w="3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A62CD0" w14:textId="141C164E" w:rsidR="0027061F" w:rsidRPr="006F4A71" w:rsidRDefault="006F4A71" w:rsidP="006F4A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F4A71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이민정 </w:t>
            </w:r>
            <w:proofErr w:type="spellStart"/>
            <w:r w:rsidRPr="006F4A71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수석님</w:t>
            </w:r>
            <w:proofErr w:type="spellEnd"/>
          </w:p>
        </w:tc>
      </w:tr>
    </w:tbl>
    <w:p w14:paraId="682B79D2" w14:textId="77777777" w:rsidR="00456FCA" w:rsidRPr="006F4A71" w:rsidRDefault="00456FCA" w:rsidP="00456FCA">
      <w:pPr>
        <w:shd w:val="clear" w:color="auto" w:fill="FFFFFF"/>
        <w:wordWrap/>
        <w:spacing w:after="0" w:line="384" w:lineRule="auto"/>
        <w:textAlignment w:val="baseline"/>
        <w:rPr>
          <w:rFonts w:ascii="나눔고딕" w:eastAsia="휴먼명조" w:hAnsi="굴림" w:cs="굴림"/>
          <w:b/>
          <w:bCs/>
          <w:color w:val="000000"/>
          <w:kern w:val="0"/>
          <w:sz w:val="14"/>
          <w:szCs w:val="32"/>
        </w:rPr>
      </w:pPr>
    </w:p>
    <w:p w14:paraId="66ED5822" w14:textId="6B1DF370" w:rsidR="0027061F" w:rsidRPr="0027061F" w:rsidRDefault="0027061F" w:rsidP="0027061F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32"/>
          <w:szCs w:val="32"/>
        </w:rPr>
        <w:lastRenderedPageBreak/>
        <w:t>(</w:t>
      </w:r>
      <w:r w:rsidR="00C550B1">
        <w:rPr>
          <w:rFonts w:ascii="나눔고딕" w:eastAsia="휴먼명조" w:hAnsi="굴림" w:cs="굴림"/>
          <w:b/>
          <w:bCs/>
          <w:color w:val="000000"/>
          <w:kern w:val="0"/>
          <w:sz w:val="32"/>
          <w:szCs w:val="32"/>
        </w:rPr>
        <w:t>3</w:t>
      </w: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32"/>
          <w:szCs w:val="32"/>
        </w:rPr>
        <w:t>)</w:t>
      </w:r>
      <w:proofErr w:type="spellStart"/>
      <w:r w:rsidRPr="0027061F">
        <w:rPr>
          <w:rFonts w:ascii="굴림" w:eastAsia="휴먼명조" w:hAnsi="굴림" w:cs="굴림"/>
          <w:b/>
          <w:bCs/>
          <w:color w:val="000000"/>
          <w:kern w:val="0"/>
          <w:sz w:val="32"/>
          <w:szCs w:val="32"/>
        </w:rPr>
        <w:t>개월차</w:t>
      </w:r>
      <w:proofErr w:type="spellEnd"/>
      <w:r w:rsidR="005E5FEC">
        <w:rPr>
          <w:rFonts w:ascii="굴림" w:eastAsia="휴먼명조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7061F">
        <w:rPr>
          <w:rFonts w:ascii="굴림" w:eastAsia="휴먼명조" w:hAnsi="굴림" w:cs="굴림"/>
          <w:b/>
          <w:bCs/>
          <w:color w:val="000000"/>
          <w:kern w:val="0"/>
          <w:sz w:val="32"/>
          <w:szCs w:val="32"/>
        </w:rPr>
        <w:t>현장실습일지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8474"/>
      </w:tblGrid>
      <w:tr w:rsidR="0027061F" w:rsidRPr="0027061F" w14:paraId="513F8546" w14:textId="77777777" w:rsidTr="0027061F">
        <w:trPr>
          <w:trHeight w:val="732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B114E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3A7F7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주요업무</w:t>
            </w:r>
          </w:p>
        </w:tc>
      </w:tr>
      <w:tr w:rsidR="0027061F" w:rsidRPr="0027061F" w14:paraId="66552D87" w14:textId="77777777" w:rsidTr="0027061F">
        <w:trPr>
          <w:trHeight w:val="25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8A068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나눔고딕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201FF" w14:textId="232B1F48" w:rsidR="0027061F" w:rsidRPr="00124B49" w:rsidRDefault="00124B49" w:rsidP="00F51061">
            <w:pPr>
              <w:wordWrap/>
              <w:spacing w:after="0" w:line="360" w:lineRule="auto"/>
              <w:jc w:val="left"/>
              <w:textAlignment w:val="baseline"/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</w:pP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&lt;</w:t>
            </w:r>
            <w:r w:rsidR="005A53E7"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용인-서울고속도로(경수고속도로) 요금</w:t>
            </w:r>
            <w:r w:rsidR="00D62366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 xml:space="preserve"> </w:t>
            </w:r>
            <w:r w:rsidR="005A53E7"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수납시스템 개발</w:t>
            </w: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&gt;</w:t>
            </w:r>
          </w:p>
          <w:p w14:paraId="535E5E51" w14:textId="4127BCF5" w:rsidR="005A53E7" w:rsidRPr="00124B49" w:rsidRDefault="00F074EC" w:rsidP="00F51061">
            <w:pPr>
              <w:wordWrap/>
              <w:spacing w:after="0" w:line="36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 xml:space="preserve">기초정보관리 - </w:t>
            </w:r>
            <w:proofErr w:type="spellStart"/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메뉴별</w:t>
            </w:r>
            <w:proofErr w:type="spellEnd"/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 xml:space="preserve"> 사용이력화면</w:t>
            </w:r>
            <w:r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기초정보관리 - 사용자별 메뉴사용이력화면</w:t>
            </w:r>
          </w:p>
        </w:tc>
      </w:tr>
      <w:tr w:rsidR="0027061F" w:rsidRPr="0027061F" w14:paraId="5E46F7DB" w14:textId="77777777" w:rsidTr="0027061F">
        <w:trPr>
          <w:trHeight w:val="2577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087A8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나눔고딕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</w:t>
            </w: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BD791" w14:textId="5B8BF461" w:rsidR="00124B49" w:rsidRPr="00124B49" w:rsidRDefault="00124B49" w:rsidP="00F51061">
            <w:pPr>
              <w:wordWrap/>
              <w:spacing w:after="0" w:line="360" w:lineRule="auto"/>
              <w:jc w:val="left"/>
              <w:textAlignment w:val="baseline"/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</w:pP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&lt;</w:t>
            </w:r>
            <w:r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용인-서울고속도로(경수고속도로) 요금</w:t>
            </w:r>
            <w:r w:rsidR="00D62366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 xml:space="preserve"> </w:t>
            </w:r>
            <w:r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수납시스템 개발</w:t>
            </w: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&gt;</w:t>
            </w:r>
          </w:p>
          <w:p w14:paraId="31211C49" w14:textId="5B9E1B58" w:rsidR="0027061F" w:rsidRPr="00124B49" w:rsidRDefault="00D62366" w:rsidP="00F51061">
            <w:pPr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Style w:val="af2"/>
                <w:rFonts w:asciiTheme="majorHAnsi" w:eastAsiaTheme="majorHAnsi" w:hAnsiTheme="majorHAnsi" w:cs="Segoe UI"/>
                <w:b w:val="0"/>
                <w:bCs w:val="0"/>
                <w:color w:val="24292F"/>
                <w:shd w:val="clear" w:color="auto" w:fill="FFFFFF"/>
              </w:rPr>
              <w:t>-</w:t>
            </w:r>
            <w:r w:rsidR="00F074EC" w:rsidRPr="00D62366">
              <w:rPr>
                <w:rStyle w:val="af2"/>
                <w:rFonts w:asciiTheme="majorHAnsi" w:eastAsiaTheme="majorHAnsi" w:hAnsiTheme="majorHAnsi" w:cs="Segoe UI"/>
                <w:b w:val="0"/>
                <w:bCs w:val="0"/>
                <w:color w:val="24292F"/>
                <w:shd w:val="clear" w:color="auto" w:fill="FFFFFF"/>
              </w:rPr>
              <w:t>화면 UI수정 및 기능오류 수정</w:t>
            </w:r>
            <w:r>
              <w:rPr>
                <w:rStyle w:val="af2"/>
                <w:rFonts w:asciiTheme="majorHAnsi" w:eastAsiaTheme="majorHAnsi" w:hAnsiTheme="majorHAnsi" w:cs="Segoe UI" w:hint="eastAsia"/>
                <w:b w:val="0"/>
                <w:bCs w:val="0"/>
                <w:color w:val="24292F"/>
                <w:shd w:val="clear" w:color="auto" w:fill="FFFFFF"/>
              </w:rPr>
              <w:t>-</w:t>
            </w:r>
            <w:r>
              <w:rPr>
                <w:rStyle w:val="af2"/>
                <w:rFonts w:asciiTheme="majorHAnsi" w:eastAsiaTheme="majorHAnsi" w:hAnsiTheme="majorHAnsi" w:cs="Segoe UI"/>
                <w:b w:val="0"/>
                <w:bCs w:val="0"/>
                <w:color w:val="24292F"/>
                <w:shd w:val="clear" w:color="auto" w:fill="FFFFFF"/>
              </w:rPr>
              <w:t xml:space="preserve"> </w:t>
            </w:r>
            <w:r w:rsidR="00F074EC"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r w:rsidR="00F074EC"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 xml:space="preserve">기초정보관리 - </w:t>
            </w:r>
            <w:proofErr w:type="spellStart"/>
            <w:r w:rsidR="00F074EC"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메뉴별</w:t>
            </w:r>
            <w:proofErr w:type="spellEnd"/>
            <w:r w:rsidR="00F074EC"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 xml:space="preserve"> 사용이력화면</w:t>
            </w:r>
            <w:r w:rsidR="00F074EC"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r w:rsidR="00F074EC"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기초정보관리 - 사용자별 메뉴사용이력화면</w:t>
            </w:r>
            <w:r w:rsidR="00F074EC"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r w:rsidR="00F074EC"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 xml:space="preserve">영업관리 - 교통량관리 - </w:t>
            </w:r>
            <w:proofErr w:type="spellStart"/>
            <w:r w:rsidR="00F074EC"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현재교통량</w:t>
            </w:r>
            <w:proofErr w:type="spellEnd"/>
            <w:r w:rsidR="00F074EC"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 xml:space="preserve"> 조회 타이머 기능</w:t>
            </w:r>
          </w:p>
        </w:tc>
      </w:tr>
      <w:tr w:rsidR="0027061F" w:rsidRPr="0027061F" w14:paraId="3DD22F74" w14:textId="77777777" w:rsidTr="0027061F">
        <w:trPr>
          <w:trHeight w:val="2577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F7681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나눔고딕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3</w:t>
            </w: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65897" w14:textId="485BD22A" w:rsidR="00124B49" w:rsidRPr="00124B49" w:rsidRDefault="00124B49" w:rsidP="00F51061">
            <w:pPr>
              <w:wordWrap/>
              <w:spacing w:after="0" w:line="360" w:lineRule="auto"/>
              <w:jc w:val="left"/>
              <w:textAlignment w:val="baseline"/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</w:pP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&lt;</w:t>
            </w:r>
            <w:r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용인-서울고속도로(경수고속도로) 요금</w:t>
            </w:r>
            <w:r w:rsidR="00D62366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 xml:space="preserve"> </w:t>
            </w:r>
            <w:r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수납시스템 개발</w:t>
            </w: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&gt;</w:t>
            </w:r>
          </w:p>
          <w:p w14:paraId="6EFBADD7" w14:textId="6B36366B" w:rsidR="00F074EC" w:rsidRPr="00124B49" w:rsidRDefault="00F074EC" w:rsidP="00F51061">
            <w:pPr>
              <w:wordWrap/>
              <w:spacing w:after="0" w:line="360" w:lineRule="auto"/>
              <w:jc w:val="left"/>
              <w:textAlignment w:val="baseline"/>
              <w:rPr>
                <w:rStyle w:val="af2"/>
                <w:rFonts w:asciiTheme="majorHAnsi" w:eastAsiaTheme="majorHAnsi" w:hAnsiTheme="majorHAnsi" w:cs="Segoe UI"/>
                <w:b w:val="0"/>
                <w:bCs w:val="0"/>
                <w:color w:val="24292F"/>
                <w:shd w:val="clear" w:color="auto" w:fill="FFFFFF"/>
              </w:rPr>
            </w:pPr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기초정보관리 - 개정이력조회화면</w:t>
            </w:r>
            <w:r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proofErr w:type="spellStart"/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아제르바이젠</w:t>
            </w:r>
            <w:proofErr w:type="spellEnd"/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 xml:space="preserve"> 프로젝트 업무지원</w:t>
            </w:r>
          </w:p>
          <w:p w14:paraId="77922CEB" w14:textId="77777777" w:rsidR="0027061F" w:rsidRPr="00124B49" w:rsidRDefault="0027061F" w:rsidP="00F51061">
            <w:pPr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7061F" w:rsidRPr="0027061F" w14:paraId="7456DA51" w14:textId="77777777" w:rsidTr="0027061F">
        <w:trPr>
          <w:trHeight w:val="2577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734730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나눔고딕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4</w:t>
            </w: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A88A7" w14:textId="059A7A44" w:rsidR="00124B49" w:rsidRPr="00124B49" w:rsidRDefault="00124B49" w:rsidP="00F51061">
            <w:pPr>
              <w:wordWrap/>
              <w:spacing w:after="0" w:line="360" w:lineRule="auto"/>
              <w:jc w:val="left"/>
              <w:textAlignment w:val="baseline"/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</w:pP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&lt;</w:t>
            </w:r>
            <w:r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용인-서울고속도로(경수고속도로) 요금</w:t>
            </w:r>
            <w:r w:rsidR="00D62366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 xml:space="preserve"> </w:t>
            </w:r>
            <w:r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수납시스템 개발</w:t>
            </w: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&gt;</w:t>
            </w:r>
          </w:p>
          <w:p w14:paraId="1DB11E9C" w14:textId="4FB67896" w:rsidR="00F074EC" w:rsidRPr="00124B49" w:rsidRDefault="00F074EC" w:rsidP="00F51061">
            <w:pPr>
              <w:wordWrap/>
              <w:spacing w:after="0" w:line="360" w:lineRule="auto"/>
              <w:jc w:val="left"/>
              <w:textAlignment w:val="baseline"/>
              <w:rPr>
                <w:rStyle w:val="af2"/>
                <w:rFonts w:asciiTheme="majorHAnsi" w:eastAsiaTheme="majorHAnsi" w:hAnsiTheme="majorHAnsi" w:cs="Segoe UI"/>
                <w:b w:val="0"/>
                <w:bCs w:val="0"/>
                <w:color w:val="24292F"/>
                <w:shd w:val="clear" w:color="auto" w:fill="FFFFFF"/>
              </w:rPr>
            </w:pPr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기초정보관리 - 코드정보 화면</w:t>
            </w:r>
            <w:r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기초정보관리 - 교통카드 운영정보 조회 - 교통카드 B/L조회화면</w:t>
            </w:r>
            <w:r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기초정보관리 - 교통카드 운영정보 조회 - 교통카드 BIN관리화면</w:t>
            </w:r>
          </w:p>
          <w:p w14:paraId="387ED24E" w14:textId="77777777" w:rsidR="0027061F" w:rsidRPr="00124B49" w:rsidRDefault="0027061F" w:rsidP="00F51061">
            <w:pPr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7061F" w:rsidRPr="0027061F" w14:paraId="7D2B391A" w14:textId="77777777" w:rsidTr="00456FCA">
        <w:trPr>
          <w:trHeight w:val="1732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2496A" w14:textId="77777777" w:rsidR="0027061F" w:rsidRPr="0027061F" w:rsidRDefault="0027061F" w:rsidP="0027061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7061F">
              <w:rPr>
                <w:rFonts w:ascii="나눔고딕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5</w:t>
            </w:r>
            <w:r w:rsidRPr="0027061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F0ECD" w14:textId="1251307D" w:rsidR="00124B49" w:rsidRPr="00124B49" w:rsidRDefault="00124B49" w:rsidP="00F51061">
            <w:pPr>
              <w:wordWrap/>
              <w:spacing w:after="0" w:line="360" w:lineRule="auto"/>
              <w:jc w:val="left"/>
              <w:textAlignment w:val="baseline"/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</w:pP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&lt;</w:t>
            </w:r>
            <w:r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용인-서울고속도로(경수고속도로) 요금</w:t>
            </w:r>
            <w:r w:rsidR="00D62366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 xml:space="preserve"> </w:t>
            </w:r>
            <w:r w:rsidRPr="00124B49">
              <w:rPr>
                <w:rFonts w:asciiTheme="majorHAnsi" w:eastAsiaTheme="majorHAnsi" w:hAnsiTheme="majorHAnsi" w:cs="Segoe UI"/>
                <w:b/>
                <w:bCs/>
                <w:color w:val="24292F"/>
                <w:shd w:val="clear" w:color="auto" w:fill="FFFFFF"/>
              </w:rPr>
              <w:t>수납시스템 개발</w:t>
            </w:r>
            <w:r w:rsidRPr="00124B49">
              <w:rPr>
                <w:rFonts w:asciiTheme="majorHAnsi" w:eastAsiaTheme="majorHAnsi" w:hAnsiTheme="majorHAnsi" w:cs="Segoe UI" w:hint="eastAsia"/>
                <w:b/>
                <w:bCs/>
                <w:color w:val="24292F"/>
                <w:shd w:val="clear" w:color="auto" w:fill="FFFFFF"/>
              </w:rPr>
              <w:t>&gt;</w:t>
            </w:r>
          </w:p>
          <w:p w14:paraId="6406AF7D" w14:textId="6C6CBCB5" w:rsidR="00F074EC" w:rsidRPr="00124B49" w:rsidRDefault="00F074EC" w:rsidP="00F51061">
            <w:pPr>
              <w:wordWrap/>
              <w:spacing w:after="0" w:line="360" w:lineRule="auto"/>
              <w:jc w:val="left"/>
              <w:textAlignment w:val="baseline"/>
              <w:rPr>
                <w:rStyle w:val="af2"/>
                <w:rFonts w:asciiTheme="majorHAnsi" w:eastAsiaTheme="majorHAnsi" w:hAnsiTheme="majorHAnsi" w:cs="Segoe UI"/>
                <w:b w:val="0"/>
                <w:bCs w:val="0"/>
                <w:color w:val="24292F"/>
                <w:shd w:val="clear" w:color="auto" w:fill="FFFFFF"/>
              </w:rPr>
            </w:pPr>
            <w:r w:rsidRPr="00D62366">
              <w:rPr>
                <w:rStyle w:val="af2"/>
                <w:rFonts w:asciiTheme="majorHAnsi" w:eastAsiaTheme="majorHAnsi" w:hAnsiTheme="majorHAnsi" w:cs="Segoe UI"/>
                <w:b w:val="0"/>
                <w:bCs w:val="0"/>
                <w:color w:val="24292F"/>
                <w:shd w:val="clear" w:color="auto" w:fill="FFFFFF"/>
              </w:rPr>
              <w:t>&lt;CUD기능개발&gt;</w:t>
            </w:r>
            <w:r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기초정보관리 - 코드정보 화면</w:t>
            </w:r>
            <w:r w:rsidRPr="00124B49">
              <w:rPr>
                <w:rFonts w:asciiTheme="majorHAnsi" w:eastAsiaTheme="majorHAnsi" w:hAnsiTheme="majorHAnsi" w:cs="Segoe UI"/>
                <w:color w:val="24292F"/>
              </w:rPr>
              <w:br/>
            </w:r>
            <w:r w:rsidRPr="00124B49">
              <w:rPr>
                <w:rFonts w:asciiTheme="majorHAnsi" w:eastAsiaTheme="majorHAnsi" w:hAnsiTheme="majorHAnsi" w:cs="Segoe UI"/>
                <w:color w:val="24292F"/>
                <w:shd w:val="clear" w:color="auto" w:fill="FFFFFF"/>
              </w:rPr>
              <w:t>기초정보관리 - 교통카드 운영정보 조회 - 교통카드 B/L조회화면</w:t>
            </w:r>
          </w:p>
          <w:p w14:paraId="49C7483D" w14:textId="77777777" w:rsidR="0027061F" w:rsidRPr="00124B49" w:rsidRDefault="0027061F" w:rsidP="00F51061">
            <w:pPr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7E3A9EB1" w14:textId="6BA52AD1" w:rsidR="0027061F" w:rsidRPr="0027061F" w:rsidRDefault="0027061F" w:rsidP="005D7C5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7061F">
        <w:rPr>
          <w:rFonts w:ascii="굴림" w:eastAsia="휴먼명조" w:hAnsi="굴림" w:cs="굴림"/>
          <w:b/>
          <w:bCs/>
          <w:color w:val="000000"/>
          <w:kern w:val="0"/>
          <w:sz w:val="32"/>
          <w:szCs w:val="32"/>
        </w:rPr>
        <w:lastRenderedPageBreak/>
        <w:t>현장실습주요내용</w:t>
      </w:r>
      <w:r w:rsidRPr="0027061F">
        <w:rPr>
          <w:rFonts w:ascii="나눔고딕" w:eastAsia="휴먼명조" w:hAnsi="굴림" w:cs="굴림" w:hint="eastAsia"/>
          <w:b/>
          <w:bCs/>
          <w:color w:val="000000"/>
          <w:kern w:val="0"/>
          <w:sz w:val="32"/>
          <w:szCs w:val="32"/>
        </w:rPr>
        <w:t>(2~4p)</w:t>
      </w:r>
    </w:p>
    <w:p w14:paraId="29E6DD12" w14:textId="100141E5" w:rsidR="0027061F" w:rsidRPr="008A15DB" w:rsidRDefault="0027061F" w:rsidP="0027061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6"/>
          <w:kern w:val="0"/>
          <w:szCs w:val="20"/>
        </w:rPr>
      </w:pPr>
      <w:r w:rsidRPr="008A15DB">
        <w:rPr>
          <w:rFonts w:ascii="나눔고딕" w:eastAsia="휴먼명조" w:hAnsi="굴림" w:cs="굴림" w:hint="eastAsia"/>
          <w:color w:val="000000"/>
          <w:spacing w:val="-6"/>
          <w:kern w:val="0"/>
          <w:sz w:val="22"/>
        </w:rPr>
        <w:t>*</w:t>
      </w:r>
      <w:proofErr w:type="spellStart"/>
      <w:r w:rsidRPr="008A15DB">
        <w:rPr>
          <w:rFonts w:ascii="굴림" w:eastAsia="휴먼명조" w:hAnsi="굴림" w:cs="굴림"/>
          <w:color w:val="000000"/>
          <w:spacing w:val="-6"/>
          <w:kern w:val="0"/>
          <w:sz w:val="22"/>
        </w:rPr>
        <w:t>느낀점을포함하여작성하되관련사진으로</w:t>
      </w:r>
      <w:proofErr w:type="spellEnd"/>
      <w:r w:rsidR="008A15DB" w:rsidRPr="008A15DB">
        <w:rPr>
          <w:rFonts w:ascii="바탕" w:eastAsia="바탕" w:hAnsi="바탕" w:cs="바탕" w:hint="eastAsia"/>
          <w:color w:val="000000"/>
          <w:spacing w:val="-6"/>
          <w:kern w:val="0"/>
          <w:sz w:val="22"/>
        </w:rPr>
        <w:t>1</w:t>
      </w:r>
      <w:proofErr w:type="gramStart"/>
      <w:r w:rsidRPr="008A15DB">
        <w:rPr>
          <w:rFonts w:ascii="굴림" w:eastAsia="휴먼명조" w:hAnsi="굴림" w:cs="굴림"/>
          <w:color w:val="000000"/>
          <w:spacing w:val="-6"/>
          <w:kern w:val="0"/>
          <w:sz w:val="22"/>
        </w:rPr>
        <w:t>매를작성하고</w:t>
      </w:r>
      <w:r w:rsidR="008A15DB" w:rsidRPr="008A15DB">
        <w:rPr>
          <w:rFonts w:ascii="나눔고딕" w:eastAsia="휴먼명조" w:hAnsi="굴림" w:cs="굴림" w:hint="eastAsia"/>
          <w:color w:val="000000"/>
          <w:spacing w:val="-6"/>
          <w:kern w:val="0"/>
          <w:sz w:val="22"/>
        </w:rPr>
        <w:t>,</w:t>
      </w:r>
      <w:proofErr w:type="spellStart"/>
      <w:r w:rsidRPr="008A15DB">
        <w:rPr>
          <w:rFonts w:ascii="굴림" w:eastAsia="휴먼명조" w:hAnsi="굴림" w:cs="굴림"/>
          <w:color w:val="000000"/>
          <w:spacing w:val="-6"/>
          <w:kern w:val="0"/>
          <w:sz w:val="22"/>
        </w:rPr>
        <w:t>사진에대한설명을붙이기바람</w:t>
      </w:r>
      <w:proofErr w:type="spellEnd"/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2"/>
      </w:tblGrid>
      <w:tr w:rsidR="0027061F" w:rsidRPr="0027061F" w14:paraId="7558258D" w14:textId="77777777" w:rsidTr="008A15DB">
        <w:trPr>
          <w:trHeight w:val="12825"/>
        </w:trPr>
        <w:tc>
          <w:tcPr>
            <w:tcW w:w="9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E26DE" w14:textId="53979981" w:rsidR="008A15DB" w:rsidRDefault="00817EE8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>처음 인턴을 시작한 게 엊그제 같은데 벌써 마지막 달을 향해 달려가고 있다.</w:t>
            </w:r>
            <w:r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>처음 인턴을 시작했을 때에</w:t>
            </w:r>
            <w:r w:rsidR="00FF5C8A" w:rsidRPr="00F518FD">
              <w:rPr>
                <w:rFonts w:ascii="굴림" w:eastAsia="굴림" w:hAnsi="굴림" w:cs="굴림" w:hint="eastAsia"/>
                <w:kern w:val="0"/>
                <w:sz w:val="22"/>
              </w:rPr>
              <w:t>는 무엇을 해야 되는지 몰라서 어색하게 가만히 앉아</w:t>
            </w:r>
            <w:r w:rsidR="0038186E" w:rsidRPr="00F518FD">
              <w:rPr>
                <w:rFonts w:ascii="굴림" w:eastAsia="굴림" w:hAnsi="굴림" w:cs="굴림" w:hint="eastAsia"/>
                <w:kern w:val="0"/>
                <w:sz w:val="22"/>
              </w:rPr>
              <w:t>서 업무를 주시기만을 기다려야 했다.</w:t>
            </w:r>
            <w:r w:rsidR="0038186E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38186E" w:rsidRPr="00F518FD">
              <w:rPr>
                <w:rFonts w:ascii="굴림" w:eastAsia="굴림" w:hAnsi="굴림" w:cs="굴림" w:hint="eastAsia"/>
                <w:kern w:val="0"/>
                <w:sz w:val="22"/>
              </w:rPr>
              <w:t>또한,</w:t>
            </w:r>
            <w:r w:rsidR="0038186E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38186E" w:rsidRPr="00F518FD">
              <w:rPr>
                <w:rFonts w:ascii="굴림" w:eastAsia="굴림" w:hAnsi="굴림" w:cs="굴림" w:hint="eastAsia"/>
                <w:kern w:val="0"/>
                <w:sz w:val="22"/>
              </w:rPr>
              <w:t>회사분들과 어색해서</w:t>
            </w:r>
            <w:r w:rsidR="00FF5C8A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대화하는 것도 어려웠었다.</w:t>
            </w:r>
            <w:r w:rsidR="00FF5C8A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FF5C8A" w:rsidRPr="00F518FD">
              <w:rPr>
                <w:rFonts w:ascii="굴림" w:eastAsia="굴림" w:hAnsi="굴림" w:cs="굴림" w:hint="eastAsia"/>
                <w:kern w:val="0"/>
                <w:sz w:val="22"/>
              </w:rPr>
              <w:t>하지만 이제는 회사분들과 많이 가까워져서 입사를 해서 다니라는 말도 듣고 연구원분들,</w:t>
            </w:r>
            <w:r w:rsidR="00FF5C8A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FF5C8A" w:rsidRPr="00F518FD">
              <w:rPr>
                <w:rFonts w:ascii="굴림" w:eastAsia="굴림" w:hAnsi="굴림" w:cs="굴림" w:hint="eastAsia"/>
                <w:kern w:val="0"/>
                <w:sz w:val="22"/>
              </w:rPr>
              <w:t>수석님들,</w:t>
            </w:r>
            <w:r w:rsidR="00FF5C8A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FF5C8A" w:rsidRPr="00F518FD">
              <w:rPr>
                <w:rFonts w:ascii="굴림" w:eastAsia="굴림" w:hAnsi="굴림" w:cs="굴림" w:hint="eastAsia"/>
                <w:kern w:val="0"/>
                <w:sz w:val="22"/>
              </w:rPr>
              <w:t>팀장님과 함께 회식도 하게 되었다.</w:t>
            </w:r>
            <w:r w:rsidR="00CC3332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CC3332" w:rsidRPr="00F518FD">
              <w:rPr>
                <w:rFonts w:ascii="굴림" w:eastAsia="굴림" w:hAnsi="굴림" w:cs="굴림" w:hint="eastAsia"/>
                <w:kern w:val="0"/>
                <w:sz w:val="22"/>
              </w:rPr>
              <w:t>회사분들과 가까워지게 되</w:t>
            </w:r>
            <w:r w:rsidR="0038186E" w:rsidRPr="00F518FD">
              <w:rPr>
                <w:rFonts w:ascii="굴림" w:eastAsia="굴림" w:hAnsi="굴림" w:cs="굴림" w:hint="eastAsia"/>
                <w:kern w:val="0"/>
                <w:sz w:val="22"/>
              </w:rPr>
              <w:t>면서 회사에 대한 애정도 생기고 프로젝트에 참여해서 개발을 계속 하다 보니 개발에 대한 프로젝트에 대한 책임감도 생기는 거 같다.</w:t>
            </w:r>
          </w:p>
          <w:p w14:paraId="79E8D921" w14:textId="77777777" w:rsidR="006F6BF7" w:rsidRPr="00F518FD" w:rsidRDefault="006F6BF7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  <w:p w14:paraId="31052653" w14:textId="411B3DEA" w:rsidR="00DE118E" w:rsidRDefault="003C66BA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>이번달에 한 주된 작업은 저번달과 같이 용인 서울 요금 수납 시스템 프로젝트 화면 개발이었다.</w:t>
            </w:r>
            <w:r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조금의 차이가 있다면 처음 프로젝트를 시작할 때 받았던 부분의 작업 가능한 부분은 </w:t>
            </w:r>
            <w:r w:rsidRPr="00F518FD">
              <w:rPr>
                <w:rFonts w:ascii="굴림" w:eastAsia="굴림" w:hAnsi="굴림" w:cs="굴림"/>
                <w:kern w:val="0"/>
                <w:sz w:val="22"/>
              </w:rPr>
              <w:t>1</w:t>
            </w: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차 개발을 다 하여서 </w:t>
            </w:r>
            <w:r w:rsidR="00631089" w:rsidRPr="00F518FD">
              <w:rPr>
                <w:rFonts w:ascii="굴림" w:eastAsia="굴림" w:hAnsi="굴림" w:cs="굴림" w:hint="eastAsia"/>
                <w:kern w:val="0"/>
                <w:sz w:val="22"/>
              </w:rPr>
              <w:t>다른 파트를 지원하여서 화면 개발을 진행하였다.</w:t>
            </w:r>
            <w:r w:rsidR="00631089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631089" w:rsidRPr="00F518FD">
              <w:rPr>
                <w:rFonts w:ascii="굴림" w:eastAsia="굴림" w:hAnsi="굴림" w:cs="굴림" w:hint="eastAsia"/>
                <w:kern w:val="0"/>
                <w:sz w:val="22"/>
              </w:rPr>
              <w:t>그리고 처음으로 사수분의 도움없이 혼자서 화면개발을 하게 되었다.</w:t>
            </w:r>
            <w:r w:rsidR="00631089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631089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필요한 부분들은 직접 수석연구원분과 책임님과 얘기를 하였고 </w:t>
            </w:r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필요한 기능들은 직접 만들거나 </w:t>
            </w:r>
            <w:r w:rsidR="00631089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프로젝트 내에 구현되어 있는 기능들을 찾아 </w:t>
            </w:r>
            <w:proofErr w:type="spellStart"/>
            <w:r w:rsidR="00631089" w:rsidRPr="00F518FD">
              <w:rPr>
                <w:rFonts w:ascii="굴림" w:eastAsia="굴림" w:hAnsi="굴림" w:cs="굴림" w:hint="eastAsia"/>
                <w:kern w:val="0"/>
                <w:sz w:val="22"/>
              </w:rPr>
              <w:t>커스터</w:t>
            </w:r>
            <w:proofErr w:type="spellEnd"/>
            <w:r w:rsidR="00631089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proofErr w:type="spellStart"/>
            <w:r w:rsidR="00631089" w:rsidRPr="00F518FD">
              <w:rPr>
                <w:rFonts w:ascii="굴림" w:eastAsia="굴림" w:hAnsi="굴림" w:cs="굴림" w:hint="eastAsia"/>
                <w:kern w:val="0"/>
                <w:sz w:val="22"/>
              </w:rPr>
              <w:t>마이징하여</w:t>
            </w:r>
            <w:proofErr w:type="spellEnd"/>
            <w:r w:rsidR="00631089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="008B008C" w:rsidRPr="00F518FD">
              <w:rPr>
                <w:rFonts w:ascii="굴림" w:eastAsia="굴림" w:hAnsi="굴림" w:cs="굴림" w:hint="eastAsia"/>
                <w:kern w:val="0"/>
                <w:sz w:val="22"/>
              </w:rPr>
              <w:t>화면들을 개발</w:t>
            </w:r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>하였다.</w:t>
            </w:r>
            <w:r w:rsidR="00BC3FB4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화면을 </w:t>
            </w:r>
            <w:r w:rsidR="00BC3FB4" w:rsidRPr="00F518FD">
              <w:rPr>
                <w:rFonts w:ascii="굴림" w:eastAsia="굴림" w:hAnsi="굴림" w:cs="굴림"/>
                <w:kern w:val="0"/>
                <w:sz w:val="22"/>
              </w:rPr>
              <w:t>1</w:t>
            </w:r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>개씩 완성해 가면서</w:t>
            </w:r>
            <w:r w:rsidR="008B008C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확실히 처음보다 내 실력이 조금은 늘었다는 생각이 들었다.</w:t>
            </w:r>
            <w:r w:rsidR="008B008C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8B008C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사실 인턴 생활을 하면서 사수분들에게 질문을 많이 하였는데 그럴 때마다 </w:t>
            </w:r>
            <w:r w:rsidR="008B008C" w:rsidRPr="00F518FD">
              <w:rPr>
                <w:rFonts w:ascii="굴림" w:eastAsia="굴림" w:hAnsi="굴림" w:cs="굴림"/>
                <w:kern w:val="0"/>
                <w:sz w:val="22"/>
              </w:rPr>
              <w:t>10</w:t>
            </w:r>
            <w:r w:rsidR="008B008C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개중 </w:t>
            </w:r>
            <w:r w:rsidR="008B008C" w:rsidRPr="00F518FD">
              <w:rPr>
                <w:rFonts w:ascii="굴림" w:eastAsia="굴림" w:hAnsi="굴림" w:cs="굴림"/>
                <w:kern w:val="0"/>
                <w:sz w:val="22"/>
              </w:rPr>
              <w:t>8</w:t>
            </w:r>
            <w:r w:rsidR="008B008C" w:rsidRPr="00F518FD">
              <w:rPr>
                <w:rFonts w:ascii="굴림" w:eastAsia="굴림" w:hAnsi="굴림" w:cs="굴림" w:hint="eastAsia"/>
                <w:kern w:val="0"/>
                <w:sz w:val="22"/>
              </w:rPr>
              <w:t>개는 내가 왜 이런 기본적인 것을 모르고 질문하고 있을까</w:t>
            </w:r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="008B008C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라는 생각이나 왜 이런 기본적인 오류도 못 찾아서 </w:t>
            </w:r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>질문을 하는 나의 모습에 실망하고 나의 실력이 한심하다는 생각을 많이 하였다.</w:t>
            </w:r>
            <w:r w:rsidR="00BC3FB4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하지만 </w:t>
            </w:r>
            <w:r w:rsidR="000348F8" w:rsidRPr="00F518FD">
              <w:rPr>
                <w:rFonts w:ascii="굴림" w:eastAsia="굴림" w:hAnsi="굴림" w:cs="굴림" w:hint="eastAsia"/>
                <w:kern w:val="0"/>
                <w:sz w:val="22"/>
              </w:rPr>
              <w:t>처음보다 조금은 발전한 나의 모습을 보며 위의</w:t>
            </w:r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과정을 겪으면서 조금씩 성장하고 </w:t>
            </w:r>
            <w:proofErr w:type="spellStart"/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>있는건</w:t>
            </w:r>
            <w:proofErr w:type="spellEnd"/>
            <w:r w:rsidR="00BC3FB4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아닐까 라는 생각이</w:t>
            </w:r>
            <w:r w:rsidR="000348F8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들었다.</w:t>
            </w:r>
          </w:p>
          <w:p w14:paraId="4D2311C0" w14:textId="77777777" w:rsidR="00051622" w:rsidRPr="00F518FD" w:rsidRDefault="00051622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  <w:p w14:paraId="1B4CEB3D" w14:textId="49ED913A" w:rsidR="000348F8" w:rsidRPr="00F518FD" w:rsidRDefault="000348F8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>용인 서울 요금 수납 시스템 프로젝트</w:t>
            </w:r>
            <w:r w:rsidR="00047EE6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화면개발 이외의 업무로는 </w:t>
            </w:r>
            <w:proofErr w:type="spellStart"/>
            <w:r w:rsidR="00047EE6" w:rsidRPr="00F518FD">
              <w:rPr>
                <w:rFonts w:ascii="굴림" w:eastAsia="굴림" w:hAnsi="굴림" w:cs="굴림" w:hint="eastAsia"/>
                <w:kern w:val="0"/>
                <w:sz w:val="22"/>
              </w:rPr>
              <w:t>아제르바이젠</w:t>
            </w:r>
            <w:proofErr w:type="spellEnd"/>
            <w:r w:rsidR="00047EE6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프로젝트 업무지원을 하였다.</w:t>
            </w:r>
            <w:r w:rsidR="00047EE6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047EE6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현재 진행하고 있는 프로젝트도 </w:t>
            </w:r>
            <w:proofErr w:type="spellStart"/>
            <w:r w:rsidR="00047EE6" w:rsidRPr="00F518FD">
              <w:rPr>
                <w:rFonts w:ascii="굴림" w:eastAsia="굴림" w:hAnsi="굴림" w:cs="굴림" w:hint="eastAsia"/>
                <w:kern w:val="0"/>
                <w:sz w:val="22"/>
              </w:rPr>
              <w:t>아제르바이젠</w:t>
            </w:r>
            <w:proofErr w:type="spellEnd"/>
            <w:r w:rsidR="00047EE6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프로젝트를 기반으로 개발</w:t>
            </w:r>
            <w:r w:rsidR="004E4740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했다고 얘기만 들었었는데 업무 지원을 하며 개발소스를 </w:t>
            </w:r>
            <w:r w:rsidR="0039248B" w:rsidRPr="00F518FD">
              <w:rPr>
                <w:rFonts w:ascii="굴림" w:eastAsia="굴림" w:hAnsi="굴림" w:cs="굴림" w:hint="eastAsia"/>
                <w:kern w:val="0"/>
                <w:sz w:val="22"/>
              </w:rPr>
              <w:t>볼 수 있어서 좋은 경험이었다.</w:t>
            </w:r>
          </w:p>
          <w:p w14:paraId="39E92E05" w14:textId="7916583A" w:rsidR="0039248B" w:rsidRPr="00051622" w:rsidRDefault="0039248B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>또한,</w:t>
            </w:r>
            <w:r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>바탕이 되는 프로젝트를 업무 지원을 하며 공부</w:t>
            </w:r>
            <w:r w:rsidR="006056C0" w:rsidRPr="00F518FD">
              <w:rPr>
                <w:rFonts w:ascii="굴림" w:eastAsia="굴림" w:hAnsi="굴림" w:cs="굴림" w:hint="eastAsia"/>
                <w:kern w:val="0"/>
                <w:sz w:val="22"/>
              </w:rPr>
              <w:t>하다 보니</w:t>
            </w: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현재 진행하고 있는 용인 </w:t>
            </w:r>
            <w:r w:rsidRPr="00051622">
              <w:rPr>
                <w:rFonts w:ascii="굴림" w:eastAsia="굴림" w:hAnsi="굴림" w:cs="굴림" w:hint="eastAsia"/>
                <w:kern w:val="0"/>
                <w:sz w:val="22"/>
              </w:rPr>
              <w:t>서울 요금 수납 시스템 프로젝트를 이해하는데도 도움이 많이 되었다.</w:t>
            </w:r>
            <w:r w:rsidR="006056C0" w:rsidRPr="00051622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6056C0" w:rsidRPr="00051622">
              <w:rPr>
                <w:rFonts w:ascii="굴림" w:eastAsia="굴림" w:hAnsi="굴림" w:cs="굴림" w:hint="eastAsia"/>
                <w:kern w:val="0"/>
                <w:sz w:val="22"/>
              </w:rPr>
              <w:t xml:space="preserve">그리고 나중에 기회가 된다면 </w:t>
            </w:r>
            <w:proofErr w:type="spellStart"/>
            <w:r w:rsidR="006056C0" w:rsidRPr="00051622">
              <w:rPr>
                <w:rFonts w:ascii="굴림" w:eastAsia="굴림" w:hAnsi="굴림" w:cs="굴림" w:hint="eastAsia"/>
                <w:kern w:val="0"/>
                <w:sz w:val="22"/>
              </w:rPr>
              <w:t>아제르바이젠</w:t>
            </w:r>
            <w:proofErr w:type="spellEnd"/>
            <w:r w:rsidR="006056C0" w:rsidRPr="00051622">
              <w:rPr>
                <w:rFonts w:ascii="굴림" w:eastAsia="굴림" w:hAnsi="굴림" w:cs="굴림" w:hint="eastAsia"/>
                <w:kern w:val="0"/>
                <w:sz w:val="22"/>
              </w:rPr>
              <w:t xml:space="preserve"> 프로젝트에도 참여해보고 싶다는 생각이 들 정도로 매력적인 프로젝트였다.</w:t>
            </w:r>
          </w:p>
          <w:p w14:paraId="43CA6B52" w14:textId="4783F750" w:rsidR="0039248B" w:rsidRPr="00051622" w:rsidRDefault="0039248B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  <w:p w14:paraId="039C35AC" w14:textId="5E3945B8" w:rsidR="00344BC4" w:rsidRDefault="00051622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 w:hint="eastAsia"/>
                <w:kern w:val="0"/>
                <w:sz w:val="22"/>
              </w:rPr>
            </w:pPr>
            <w:r w:rsidRPr="00051622">
              <w:rPr>
                <w:rFonts w:ascii="굴림" w:eastAsia="굴림" w:hAnsi="굴림" w:cs="굴림" w:hint="eastAsia"/>
                <w:kern w:val="0"/>
                <w:sz w:val="22"/>
              </w:rPr>
              <w:t xml:space="preserve">현재는 </w:t>
            </w:r>
            <w:r w:rsidRPr="00051622">
              <w:rPr>
                <w:rFonts w:ascii="굴림" w:eastAsia="굴림" w:hAnsi="굴림" w:cs="굴림"/>
                <w:kern w:val="0"/>
                <w:sz w:val="22"/>
              </w:rPr>
              <w:t>1</w:t>
            </w:r>
            <w:r w:rsidRPr="00051622">
              <w:rPr>
                <w:rFonts w:ascii="굴림" w:eastAsia="굴림" w:hAnsi="굴림" w:cs="굴림" w:hint="eastAsia"/>
                <w:kern w:val="0"/>
                <w:sz w:val="22"/>
              </w:rPr>
              <w:t xml:space="preserve">차 개발을 완성한 화면에 </w:t>
            </w:r>
            <w:r w:rsidRPr="00051622">
              <w:rPr>
                <w:rFonts w:ascii="굴림" w:eastAsia="굴림" w:hAnsi="굴림" w:cs="굴림"/>
                <w:kern w:val="0"/>
                <w:sz w:val="22"/>
              </w:rPr>
              <w:t>CUD</w:t>
            </w:r>
            <w:r w:rsidRPr="00051622">
              <w:rPr>
                <w:rFonts w:ascii="굴림" w:eastAsia="굴림" w:hAnsi="굴림" w:cs="굴림" w:hint="eastAsia"/>
                <w:kern w:val="0"/>
                <w:sz w:val="22"/>
              </w:rPr>
              <w:t>기능을 추가하고 있다.</w:t>
            </w:r>
            <w:r w:rsidRPr="00051622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Pr="00051622">
              <w:rPr>
                <w:rFonts w:ascii="굴림" w:eastAsia="굴림" w:hAnsi="굴림" w:cs="굴림" w:hint="eastAsia"/>
                <w:kern w:val="0"/>
                <w:sz w:val="22"/>
              </w:rPr>
              <w:t xml:space="preserve">코드 정보라는 화면을 작업 중인데 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>오류가 너무 많이 나와서 해결방법을 찾아가고 있다.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11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>월에는 마무리할 수 있을 것이라고 생각했는데,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 xml:space="preserve">계속 테스트를 하다 보니 </w:t>
            </w:r>
            <w:r w:rsidR="00DC1C82">
              <w:rPr>
                <w:rFonts w:ascii="굴림" w:eastAsia="굴림" w:hAnsi="굴림" w:cs="굴림" w:hint="eastAsia"/>
                <w:kern w:val="0"/>
                <w:sz w:val="22"/>
              </w:rPr>
              <w:t xml:space="preserve">새로운 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 xml:space="preserve">오류가 </w:t>
            </w:r>
            <w:r w:rsidR="00DC1C82">
              <w:rPr>
                <w:rFonts w:ascii="굴림" w:eastAsia="굴림" w:hAnsi="굴림" w:cs="굴림" w:hint="eastAsia"/>
                <w:kern w:val="0"/>
                <w:sz w:val="22"/>
              </w:rPr>
              <w:t xml:space="preserve">계속 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>나와서 그것들을 해결하는 데에 집중하고 있다.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 xml:space="preserve">그리고 화면을 개발하면서 </w:t>
            </w:r>
            <w:r w:rsidR="005C5956">
              <w:rPr>
                <w:rFonts w:ascii="굴림" w:eastAsia="굴림" w:hAnsi="굴림" w:cs="굴림" w:hint="eastAsia"/>
                <w:kern w:val="0"/>
                <w:sz w:val="22"/>
              </w:rPr>
              <w:t>설계문서에서 필요 없다고 생각되는 기능들</w:t>
            </w:r>
            <w:r w:rsidR="000D41ED">
              <w:rPr>
                <w:rFonts w:ascii="굴림" w:eastAsia="굴림" w:hAnsi="굴림" w:cs="굴림" w:hint="eastAsia"/>
                <w:kern w:val="0"/>
                <w:sz w:val="22"/>
              </w:rPr>
              <w:t>은 지우고 추가적으로 있으면 좋을 거 같은 기능은 추가하여</w:t>
            </w:r>
            <w:r w:rsidR="005C5956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>책임</w:t>
            </w:r>
            <w:r w:rsidR="000D41ED">
              <w:rPr>
                <w:rFonts w:ascii="굴림" w:eastAsia="굴림" w:hAnsi="굴림" w:cs="굴림" w:hint="eastAsia"/>
                <w:kern w:val="0"/>
                <w:sz w:val="22"/>
              </w:rPr>
              <w:t xml:space="preserve">님께 </w:t>
            </w:r>
            <w:proofErr w:type="spellStart"/>
            <w:r w:rsidR="000D41ED">
              <w:rPr>
                <w:rFonts w:ascii="굴림" w:eastAsia="굴림" w:hAnsi="굴림" w:cs="굴림" w:hint="eastAsia"/>
                <w:kern w:val="0"/>
                <w:sz w:val="22"/>
              </w:rPr>
              <w:t>컨펌을</w:t>
            </w:r>
            <w:proofErr w:type="spellEnd"/>
            <w:r w:rsidR="000D41ED">
              <w:rPr>
                <w:rFonts w:ascii="굴림" w:eastAsia="굴림" w:hAnsi="굴림" w:cs="굴림" w:hint="eastAsia"/>
                <w:kern w:val="0"/>
                <w:sz w:val="22"/>
              </w:rPr>
              <w:t xml:space="preserve"> 받으며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 xml:space="preserve"> 여러 이야기를 </w:t>
            </w:r>
            <w:r w:rsidR="000D41ED">
              <w:rPr>
                <w:rFonts w:ascii="굴림" w:eastAsia="굴림" w:hAnsi="굴림" w:cs="굴림" w:hint="eastAsia"/>
                <w:kern w:val="0"/>
                <w:sz w:val="22"/>
              </w:rPr>
              <w:t>나누면서</w:t>
            </w:r>
            <w:r w:rsidR="008F4826">
              <w:rPr>
                <w:rFonts w:ascii="굴림" w:eastAsia="굴림" w:hAnsi="굴림" w:cs="굴림" w:hint="eastAsia"/>
                <w:kern w:val="0"/>
                <w:sz w:val="22"/>
              </w:rPr>
              <w:t xml:space="preserve"> 어떤 식으로 개발방향을 잡아야 하는지에 대해서 많은 것들을 배우고 있다.</w:t>
            </w:r>
            <w:r w:rsidR="008F4826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8F4826">
              <w:rPr>
                <w:rFonts w:ascii="굴림" w:eastAsia="굴림" w:hAnsi="굴림" w:cs="굴림" w:hint="eastAsia"/>
                <w:kern w:val="0"/>
                <w:sz w:val="22"/>
              </w:rPr>
              <w:t xml:space="preserve">입사하게 된다면 지금 </w:t>
            </w:r>
            <w:r w:rsidR="00DC1C82">
              <w:rPr>
                <w:rFonts w:ascii="굴림" w:eastAsia="굴림" w:hAnsi="굴림" w:cs="굴림" w:hint="eastAsia"/>
                <w:kern w:val="0"/>
                <w:sz w:val="22"/>
              </w:rPr>
              <w:t>개발하는 화면들을 실제 영업소에 가서 테스트를 하게 될 텐데 개발을 잘 마무리하여 고객도 만족하고 테스트에서도 오류 없이 잘 돌아가게 끔 화면을 완성하고 싶다는 목표가 생겼다.</w:t>
            </w:r>
          </w:p>
          <w:p w14:paraId="5509226C" w14:textId="5A7A60AD" w:rsidR="0039248B" w:rsidRPr="00F518FD" w:rsidRDefault="0039248B" w:rsidP="00AC23F8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 w:hint="eastAsia"/>
                <w:kern w:val="0"/>
                <w:szCs w:val="20"/>
              </w:rPr>
            </w:pPr>
          </w:p>
          <w:p w14:paraId="23DBA5B7" w14:textId="5B16FC7B" w:rsidR="0039248B" w:rsidRPr="000348F8" w:rsidRDefault="0039248B" w:rsidP="002706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2"/>
              </w:rPr>
              <w:lastRenderedPageBreak/>
              <w:drawing>
                <wp:inline distT="0" distB="0" distL="0" distR="0" wp14:anchorId="1BE0EA67" wp14:editId="2E0FADBC">
                  <wp:extent cx="6120130" cy="6797040"/>
                  <wp:effectExtent l="0" t="0" r="0" b="3810"/>
                  <wp:docPr id="1" name="그림 1" descr="사람, 벽, 남자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벽, 남자, 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79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7859A" w14:textId="77777777" w:rsidR="00BC3FB4" w:rsidRDefault="00BC3FB4" w:rsidP="002706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  <w:p w14:paraId="18BBBD41" w14:textId="185327CB" w:rsidR="0039248B" w:rsidRPr="00817EE8" w:rsidRDefault="006757E3" w:rsidP="005A5689">
            <w:pPr>
              <w:widowControl/>
              <w:wordWrap/>
              <w:autoSpaceDE/>
              <w:autoSpaceDN/>
              <w:spacing w:after="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회사에서 </w:t>
            </w:r>
            <w:r w:rsidR="00A04931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월마다 생일인 직원이 있으면 생일축하를 해주는데 </w:t>
            </w:r>
            <w:r w:rsidR="00A04931" w:rsidRPr="00F518FD">
              <w:rPr>
                <w:rFonts w:ascii="굴림" w:eastAsia="굴림" w:hAnsi="굴림" w:cs="굴림"/>
                <w:kern w:val="0"/>
                <w:sz w:val="22"/>
              </w:rPr>
              <w:t>12</w:t>
            </w:r>
            <w:r w:rsidR="00A04931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월 </w:t>
            </w:r>
            <w:r w:rsidR="00A04931" w:rsidRPr="00F518FD">
              <w:rPr>
                <w:rFonts w:ascii="굴림" w:eastAsia="굴림" w:hAnsi="굴림" w:cs="굴림"/>
                <w:kern w:val="0"/>
                <w:sz w:val="22"/>
              </w:rPr>
              <w:t>1</w:t>
            </w:r>
            <w:r w:rsidR="00A04931" w:rsidRPr="00F518FD">
              <w:rPr>
                <w:rFonts w:ascii="굴림" w:eastAsia="굴림" w:hAnsi="굴림" w:cs="굴림" w:hint="eastAsia"/>
                <w:kern w:val="0"/>
                <w:sz w:val="22"/>
              </w:rPr>
              <w:t>일이 생일이어서 이번에는 내 차례가 되었다.</w:t>
            </w:r>
            <w:r w:rsidR="008E51BF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A04931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다른 분들의 생일 축하하면서 너무 민망할 거 같다는 생각을 하면서 </w:t>
            </w:r>
            <w:r w:rsidR="00A04931" w:rsidRPr="00F518FD">
              <w:rPr>
                <w:rFonts w:ascii="굴림" w:eastAsia="굴림" w:hAnsi="굴림" w:cs="굴림"/>
                <w:kern w:val="0"/>
                <w:sz w:val="22"/>
              </w:rPr>
              <w:t>12</w:t>
            </w:r>
            <w:r w:rsidR="00A04931" w:rsidRPr="00F518FD">
              <w:rPr>
                <w:rFonts w:ascii="굴림" w:eastAsia="굴림" w:hAnsi="굴림" w:cs="굴림" w:hint="eastAsia"/>
                <w:kern w:val="0"/>
                <w:sz w:val="22"/>
              </w:rPr>
              <w:t>월에 내 차례가 되었을 때 어떻게 그 민망함을 참아야 할 지 걱정</w:t>
            </w:r>
            <w:r w:rsidR="00AF33DA" w:rsidRPr="00F518FD">
              <w:rPr>
                <w:rFonts w:ascii="굴림" w:eastAsia="굴림" w:hAnsi="굴림" w:cs="굴림" w:hint="eastAsia"/>
                <w:kern w:val="0"/>
                <w:sz w:val="22"/>
              </w:rPr>
              <w:t>을 했었다.</w:t>
            </w:r>
            <w:r w:rsidR="00AF33DA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AF33DA" w:rsidRPr="00F518FD">
              <w:rPr>
                <w:rFonts w:ascii="굴림" w:eastAsia="굴림" w:hAnsi="굴림" w:cs="굴림" w:hint="eastAsia"/>
                <w:kern w:val="0"/>
                <w:sz w:val="22"/>
              </w:rPr>
              <w:t>하지만 막상 생일 축하를 받으니 민망함 보다는 감사함이 더 컸고 평소에 대화를 할 기회가 많이 없는 이사님과 팀장님,</w:t>
            </w:r>
            <w:r w:rsidR="00AF33DA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AF33DA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같은 팀이지만 프로젝트가 다르거나 담당하는 업무가 </w:t>
            </w:r>
            <w:r w:rsidR="0039569F" w:rsidRPr="00F518FD">
              <w:rPr>
                <w:rFonts w:ascii="굴림" w:eastAsia="굴림" w:hAnsi="굴림" w:cs="굴림" w:hint="eastAsia"/>
                <w:kern w:val="0"/>
                <w:sz w:val="22"/>
              </w:rPr>
              <w:t>달라서 얼굴을 잘 부딪치지 않는 분들과 조금 더 가까워지는 느낌이 들어서 좋았다.</w:t>
            </w:r>
            <w:r w:rsidR="0039569F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39569F" w:rsidRPr="00F518FD">
              <w:rPr>
                <w:rFonts w:ascii="굴림" w:eastAsia="굴림" w:hAnsi="굴림" w:cs="굴림" w:hint="eastAsia"/>
                <w:kern w:val="0"/>
                <w:sz w:val="22"/>
              </w:rPr>
              <w:t>또한,</w:t>
            </w:r>
            <w:r w:rsidR="0039569F" w:rsidRPr="00F518FD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 w:rsidR="0039569F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뭔가 </w:t>
            </w:r>
            <w:r w:rsidR="008E51BF" w:rsidRPr="00F518FD">
              <w:rPr>
                <w:rFonts w:ascii="굴림" w:eastAsia="굴림" w:hAnsi="굴림" w:cs="굴림" w:hint="eastAsia"/>
                <w:kern w:val="0"/>
                <w:sz w:val="22"/>
              </w:rPr>
              <w:t>팀</w:t>
            </w:r>
            <w:r w:rsidR="0039569F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의 일원이 됐다는 생각이 들고 남은 인턴기간도 잘 마무리하여 </w:t>
            </w:r>
            <w:r w:rsidR="008E51BF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정직원으로 </w:t>
            </w:r>
            <w:r w:rsidR="0039569F" w:rsidRPr="00F518FD">
              <w:rPr>
                <w:rFonts w:ascii="굴림" w:eastAsia="굴림" w:hAnsi="굴림" w:cs="굴림" w:hint="eastAsia"/>
                <w:kern w:val="0"/>
                <w:sz w:val="22"/>
              </w:rPr>
              <w:t>입사하</w:t>
            </w:r>
            <w:r w:rsidR="008E51BF" w:rsidRPr="00F518FD">
              <w:rPr>
                <w:rFonts w:ascii="굴림" w:eastAsia="굴림" w:hAnsi="굴림" w:cs="굴림" w:hint="eastAsia"/>
                <w:kern w:val="0"/>
                <w:sz w:val="22"/>
              </w:rPr>
              <w:t>여</w:t>
            </w:r>
            <w:r w:rsidR="0039569F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="008E51BF" w:rsidRPr="00F518FD">
              <w:rPr>
                <w:rFonts w:ascii="굴림" w:eastAsia="굴림" w:hAnsi="굴림" w:cs="굴림" w:hint="eastAsia"/>
                <w:kern w:val="0"/>
                <w:sz w:val="22"/>
              </w:rPr>
              <w:t xml:space="preserve">인턴이 아닌 연구원의 직급으로 팀에 일원이 되고 </w:t>
            </w:r>
            <w:r w:rsidR="0039569F" w:rsidRPr="00F518FD">
              <w:rPr>
                <w:rFonts w:ascii="굴림" w:eastAsia="굴림" w:hAnsi="굴림" w:cs="굴림" w:hint="eastAsia"/>
                <w:kern w:val="0"/>
                <w:sz w:val="22"/>
              </w:rPr>
              <w:t>싶다는 생각이 들었다.</w:t>
            </w:r>
          </w:p>
        </w:tc>
      </w:tr>
    </w:tbl>
    <w:p w14:paraId="63CB9AF3" w14:textId="77777777" w:rsidR="00D151A9" w:rsidRPr="00D151A9" w:rsidRDefault="00D151A9" w:rsidP="00B67ADF">
      <w:pPr>
        <w:pStyle w:val="a6"/>
      </w:pPr>
    </w:p>
    <w:sectPr w:rsidR="00D151A9" w:rsidRPr="00D151A9" w:rsidSect="004939A3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6AE0" w14:textId="77777777" w:rsidR="00B77F61" w:rsidRDefault="00B77F61" w:rsidP="00E81AD8">
      <w:pPr>
        <w:spacing w:after="0" w:line="240" w:lineRule="auto"/>
      </w:pPr>
      <w:r>
        <w:separator/>
      </w:r>
    </w:p>
  </w:endnote>
  <w:endnote w:type="continuationSeparator" w:id="0">
    <w:p w14:paraId="41C2E04E" w14:textId="77777777" w:rsidR="00B77F61" w:rsidRDefault="00B77F61" w:rsidP="00E8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82A8" w14:textId="77777777" w:rsidR="00B77F61" w:rsidRDefault="00B77F61" w:rsidP="00E81AD8">
      <w:pPr>
        <w:spacing w:after="0" w:line="240" w:lineRule="auto"/>
      </w:pPr>
      <w:r>
        <w:separator/>
      </w:r>
    </w:p>
  </w:footnote>
  <w:footnote w:type="continuationSeparator" w:id="0">
    <w:p w14:paraId="7C1C79C4" w14:textId="77777777" w:rsidR="00B77F61" w:rsidRDefault="00B77F61" w:rsidP="00E81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E51"/>
    <w:multiLevelType w:val="multilevel"/>
    <w:tmpl w:val="DE342980"/>
    <w:lvl w:ilvl="0"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05B92"/>
    <w:multiLevelType w:val="hybridMultilevel"/>
    <w:tmpl w:val="96A0F838"/>
    <w:lvl w:ilvl="0" w:tplc="2B36091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30B04B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A4C0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ECC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E6F4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4D3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C63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D497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FEC9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D5C62"/>
    <w:multiLevelType w:val="multilevel"/>
    <w:tmpl w:val="C5E8DD74"/>
    <w:lvl w:ilvl="0">
      <w:start w:val="3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21F44"/>
    <w:multiLevelType w:val="hybridMultilevel"/>
    <w:tmpl w:val="173EEDA0"/>
    <w:lvl w:ilvl="0" w:tplc="F1061FD2">
      <w:start w:val="1"/>
      <w:numFmt w:val="decimal"/>
      <w:lvlText w:val="%1)"/>
      <w:lvlJc w:val="left"/>
      <w:pPr>
        <w:ind w:left="960" w:hanging="360"/>
      </w:pPr>
      <w:rPr>
        <w:rFonts w:eastAsia="HY엽서L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08362BC2"/>
    <w:multiLevelType w:val="multilevel"/>
    <w:tmpl w:val="E80CD8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D244C"/>
    <w:multiLevelType w:val="multilevel"/>
    <w:tmpl w:val="78F601AA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맑은 고딕" w:hAnsi="한컴바탕" w:cs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B7A2E"/>
    <w:multiLevelType w:val="hybridMultilevel"/>
    <w:tmpl w:val="07BAADF2"/>
    <w:lvl w:ilvl="0" w:tplc="CBB45C5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B2B2C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836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88AE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F80F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2FF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049D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2E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21F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743A1"/>
    <w:multiLevelType w:val="hybridMultilevel"/>
    <w:tmpl w:val="58D8DE86"/>
    <w:lvl w:ilvl="0" w:tplc="4CC80C2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661E10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C1F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E27D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E25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4BF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066B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0A9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C6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A1A9A"/>
    <w:multiLevelType w:val="hybridMultilevel"/>
    <w:tmpl w:val="65AAB200"/>
    <w:lvl w:ilvl="0" w:tplc="249A85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E8D6E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C1F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E0A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EAC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89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B812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0E1F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E2DF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414BD"/>
    <w:multiLevelType w:val="hybridMultilevel"/>
    <w:tmpl w:val="87EE3442"/>
    <w:lvl w:ilvl="0" w:tplc="1CE0FFA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C9EE59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C2C0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8E6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E11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9CC0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685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AE24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5C3E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A97FEC"/>
    <w:multiLevelType w:val="multilevel"/>
    <w:tmpl w:val="97D4261A"/>
    <w:lvl w:ilvl="0">
      <w:start w:val="3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A20E1"/>
    <w:multiLevelType w:val="multilevel"/>
    <w:tmpl w:val="16645C46"/>
    <w:lvl w:ilvl="0"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061FFC"/>
    <w:multiLevelType w:val="hybridMultilevel"/>
    <w:tmpl w:val="8630878E"/>
    <w:lvl w:ilvl="0" w:tplc="E3BEA3D8">
      <w:start w:val="1"/>
      <w:numFmt w:val="decimal"/>
      <w:lvlText w:val="%1)"/>
      <w:lvlJc w:val="left"/>
      <w:pPr>
        <w:ind w:left="956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96" w:hanging="400"/>
      </w:pPr>
    </w:lvl>
    <w:lvl w:ilvl="2" w:tplc="0409001B" w:tentative="1">
      <w:start w:val="1"/>
      <w:numFmt w:val="lowerRoman"/>
      <w:lvlText w:val="%3."/>
      <w:lvlJc w:val="right"/>
      <w:pPr>
        <w:ind w:left="1796" w:hanging="400"/>
      </w:pPr>
    </w:lvl>
    <w:lvl w:ilvl="3" w:tplc="0409000F" w:tentative="1">
      <w:start w:val="1"/>
      <w:numFmt w:val="decimal"/>
      <w:lvlText w:val="%4."/>
      <w:lvlJc w:val="left"/>
      <w:pPr>
        <w:ind w:left="2196" w:hanging="400"/>
      </w:pPr>
    </w:lvl>
    <w:lvl w:ilvl="4" w:tplc="04090019" w:tentative="1">
      <w:start w:val="1"/>
      <w:numFmt w:val="upperLetter"/>
      <w:lvlText w:val="%5."/>
      <w:lvlJc w:val="left"/>
      <w:pPr>
        <w:ind w:left="2596" w:hanging="400"/>
      </w:pPr>
    </w:lvl>
    <w:lvl w:ilvl="5" w:tplc="0409001B" w:tentative="1">
      <w:start w:val="1"/>
      <w:numFmt w:val="lowerRoman"/>
      <w:lvlText w:val="%6."/>
      <w:lvlJc w:val="right"/>
      <w:pPr>
        <w:ind w:left="2996" w:hanging="400"/>
      </w:pPr>
    </w:lvl>
    <w:lvl w:ilvl="6" w:tplc="0409000F" w:tentative="1">
      <w:start w:val="1"/>
      <w:numFmt w:val="decimal"/>
      <w:lvlText w:val="%7."/>
      <w:lvlJc w:val="left"/>
      <w:pPr>
        <w:ind w:left="3396" w:hanging="400"/>
      </w:pPr>
    </w:lvl>
    <w:lvl w:ilvl="7" w:tplc="04090019" w:tentative="1">
      <w:start w:val="1"/>
      <w:numFmt w:val="upperLetter"/>
      <w:lvlText w:val="%8."/>
      <w:lvlJc w:val="left"/>
      <w:pPr>
        <w:ind w:left="3796" w:hanging="400"/>
      </w:pPr>
    </w:lvl>
    <w:lvl w:ilvl="8" w:tplc="0409001B" w:tentative="1">
      <w:start w:val="1"/>
      <w:numFmt w:val="lowerRoman"/>
      <w:lvlText w:val="%9."/>
      <w:lvlJc w:val="right"/>
      <w:pPr>
        <w:ind w:left="4196" w:hanging="400"/>
      </w:pPr>
    </w:lvl>
  </w:abstractNum>
  <w:abstractNum w:abstractNumId="13" w15:restartNumberingAfterBreak="0">
    <w:nsid w:val="333713FC"/>
    <w:multiLevelType w:val="multilevel"/>
    <w:tmpl w:val="E0A83292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맑은 고딕" w:hAnsi="한컴바탕" w:cs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55A59"/>
    <w:multiLevelType w:val="hybridMultilevel"/>
    <w:tmpl w:val="8020B330"/>
    <w:lvl w:ilvl="0" w:tplc="CDDCE5B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005C37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A77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CDF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84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AD3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3C15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7CB6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88D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76364E"/>
    <w:multiLevelType w:val="multilevel"/>
    <w:tmpl w:val="1A32564E"/>
    <w:lvl w:ilvl="0"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4A346C"/>
    <w:multiLevelType w:val="multilevel"/>
    <w:tmpl w:val="BE0A27A6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21B73"/>
    <w:multiLevelType w:val="multilevel"/>
    <w:tmpl w:val="9AAE7BE0"/>
    <w:lvl w:ilvl="0"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5D280B"/>
    <w:multiLevelType w:val="hybridMultilevel"/>
    <w:tmpl w:val="86B2F5A8"/>
    <w:lvl w:ilvl="0" w:tplc="3AAE88BE">
      <w:start w:val="1"/>
      <w:numFmt w:val="decimal"/>
      <w:lvlText w:val="%1."/>
      <w:lvlJc w:val="left"/>
      <w:pPr>
        <w:ind w:left="596" w:hanging="360"/>
      </w:pPr>
      <w:rPr>
        <w:rFonts w:eastAsia="HY엽서L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36" w:hanging="400"/>
      </w:pPr>
    </w:lvl>
    <w:lvl w:ilvl="2" w:tplc="0409001B" w:tentative="1">
      <w:start w:val="1"/>
      <w:numFmt w:val="lowerRoman"/>
      <w:lvlText w:val="%3."/>
      <w:lvlJc w:val="right"/>
      <w:pPr>
        <w:ind w:left="1436" w:hanging="400"/>
      </w:pPr>
    </w:lvl>
    <w:lvl w:ilvl="3" w:tplc="0409000F" w:tentative="1">
      <w:start w:val="1"/>
      <w:numFmt w:val="decimal"/>
      <w:lvlText w:val="%4."/>
      <w:lvlJc w:val="left"/>
      <w:pPr>
        <w:ind w:left="1836" w:hanging="400"/>
      </w:pPr>
    </w:lvl>
    <w:lvl w:ilvl="4" w:tplc="04090019" w:tentative="1">
      <w:start w:val="1"/>
      <w:numFmt w:val="upperLetter"/>
      <w:lvlText w:val="%5."/>
      <w:lvlJc w:val="left"/>
      <w:pPr>
        <w:ind w:left="2236" w:hanging="400"/>
      </w:pPr>
    </w:lvl>
    <w:lvl w:ilvl="5" w:tplc="0409001B" w:tentative="1">
      <w:start w:val="1"/>
      <w:numFmt w:val="lowerRoman"/>
      <w:lvlText w:val="%6."/>
      <w:lvlJc w:val="right"/>
      <w:pPr>
        <w:ind w:left="2636" w:hanging="400"/>
      </w:pPr>
    </w:lvl>
    <w:lvl w:ilvl="6" w:tplc="0409000F" w:tentative="1">
      <w:start w:val="1"/>
      <w:numFmt w:val="decimal"/>
      <w:lvlText w:val="%7."/>
      <w:lvlJc w:val="left"/>
      <w:pPr>
        <w:ind w:left="3036" w:hanging="400"/>
      </w:pPr>
    </w:lvl>
    <w:lvl w:ilvl="7" w:tplc="04090019" w:tentative="1">
      <w:start w:val="1"/>
      <w:numFmt w:val="upperLetter"/>
      <w:lvlText w:val="%8."/>
      <w:lvlJc w:val="left"/>
      <w:pPr>
        <w:ind w:left="3436" w:hanging="400"/>
      </w:pPr>
    </w:lvl>
    <w:lvl w:ilvl="8" w:tplc="0409001B" w:tentative="1">
      <w:start w:val="1"/>
      <w:numFmt w:val="lowerRoman"/>
      <w:lvlText w:val="%9."/>
      <w:lvlJc w:val="right"/>
      <w:pPr>
        <w:ind w:left="3836" w:hanging="400"/>
      </w:pPr>
    </w:lvl>
  </w:abstractNum>
  <w:abstractNum w:abstractNumId="19" w15:restartNumberingAfterBreak="0">
    <w:nsid w:val="54865B6D"/>
    <w:multiLevelType w:val="hybridMultilevel"/>
    <w:tmpl w:val="4E4065D8"/>
    <w:lvl w:ilvl="0" w:tplc="0EEE0EA0">
      <w:start w:val="1"/>
      <w:numFmt w:val="decimal"/>
      <w:lvlText w:val="%1)"/>
      <w:lvlJc w:val="left"/>
      <w:pPr>
        <w:ind w:left="17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6" w:hanging="400"/>
      </w:pPr>
    </w:lvl>
    <w:lvl w:ilvl="2" w:tplc="0409001B" w:tentative="1">
      <w:start w:val="1"/>
      <w:numFmt w:val="lowerRoman"/>
      <w:lvlText w:val="%3."/>
      <w:lvlJc w:val="right"/>
      <w:pPr>
        <w:ind w:left="2546" w:hanging="400"/>
      </w:pPr>
    </w:lvl>
    <w:lvl w:ilvl="3" w:tplc="0409000F" w:tentative="1">
      <w:start w:val="1"/>
      <w:numFmt w:val="decimal"/>
      <w:lvlText w:val="%4."/>
      <w:lvlJc w:val="left"/>
      <w:pPr>
        <w:ind w:left="2946" w:hanging="400"/>
      </w:pPr>
    </w:lvl>
    <w:lvl w:ilvl="4" w:tplc="04090019" w:tentative="1">
      <w:start w:val="1"/>
      <w:numFmt w:val="upperLetter"/>
      <w:lvlText w:val="%5."/>
      <w:lvlJc w:val="left"/>
      <w:pPr>
        <w:ind w:left="3346" w:hanging="400"/>
      </w:pPr>
    </w:lvl>
    <w:lvl w:ilvl="5" w:tplc="0409001B" w:tentative="1">
      <w:start w:val="1"/>
      <w:numFmt w:val="lowerRoman"/>
      <w:lvlText w:val="%6."/>
      <w:lvlJc w:val="right"/>
      <w:pPr>
        <w:ind w:left="3746" w:hanging="400"/>
      </w:pPr>
    </w:lvl>
    <w:lvl w:ilvl="6" w:tplc="0409000F" w:tentative="1">
      <w:start w:val="1"/>
      <w:numFmt w:val="decimal"/>
      <w:lvlText w:val="%7."/>
      <w:lvlJc w:val="left"/>
      <w:pPr>
        <w:ind w:left="4146" w:hanging="400"/>
      </w:pPr>
    </w:lvl>
    <w:lvl w:ilvl="7" w:tplc="04090019" w:tentative="1">
      <w:start w:val="1"/>
      <w:numFmt w:val="upperLetter"/>
      <w:lvlText w:val="%8."/>
      <w:lvlJc w:val="left"/>
      <w:pPr>
        <w:ind w:left="4546" w:hanging="400"/>
      </w:pPr>
    </w:lvl>
    <w:lvl w:ilvl="8" w:tplc="0409001B" w:tentative="1">
      <w:start w:val="1"/>
      <w:numFmt w:val="lowerRoman"/>
      <w:lvlText w:val="%9."/>
      <w:lvlJc w:val="right"/>
      <w:pPr>
        <w:ind w:left="4946" w:hanging="400"/>
      </w:pPr>
    </w:lvl>
  </w:abstractNum>
  <w:abstractNum w:abstractNumId="20" w15:restartNumberingAfterBreak="0">
    <w:nsid w:val="5558549F"/>
    <w:multiLevelType w:val="multilevel"/>
    <w:tmpl w:val="5D7CE466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066A8A"/>
    <w:multiLevelType w:val="hybridMultilevel"/>
    <w:tmpl w:val="051C7D48"/>
    <w:lvl w:ilvl="0" w:tplc="BD96D0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DD7EE2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580B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0F9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5B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689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C13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820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DE31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416AF"/>
    <w:multiLevelType w:val="multilevel"/>
    <w:tmpl w:val="E8EAF81C"/>
    <w:lvl w:ilvl="0"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C410B"/>
    <w:multiLevelType w:val="hybridMultilevel"/>
    <w:tmpl w:val="52E21248"/>
    <w:lvl w:ilvl="0" w:tplc="FF4CA646">
      <w:start w:val="1"/>
      <w:numFmt w:val="decimal"/>
      <w:lvlText w:val="%1."/>
      <w:lvlJc w:val="left"/>
      <w:pPr>
        <w:ind w:left="585" w:hanging="420"/>
      </w:pPr>
      <w:rPr>
        <w:rFonts w:ascii="휴먼명조"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24" w15:restartNumberingAfterBreak="0">
    <w:nsid w:val="6AEB7E9A"/>
    <w:multiLevelType w:val="hybridMultilevel"/>
    <w:tmpl w:val="C4DA8930"/>
    <w:lvl w:ilvl="0" w:tplc="1DBC0150">
      <w:start w:val="1"/>
      <w:numFmt w:val="decimal"/>
      <w:lvlText w:val="(%1)"/>
      <w:lvlJc w:val="left"/>
      <w:pPr>
        <w:ind w:left="1346" w:hanging="390"/>
      </w:pPr>
      <w:rPr>
        <w:rFonts w:ascii="HY엽서L" w:eastAsia="HY엽서L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756" w:hanging="400"/>
      </w:pPr>
    </w:lvl>
    <w:lvl w:ilvl="2" w:tplc="0409001B" w:tentative="1">
      <w:start w:val="1"/>
      <w:numFmt w:val="lowerRoman"/>
      <w:lvlText w:val="%3."/>
      <w:lvlJc w:val="right"/>
      <w:pPr>
        <w:ind w:left="2156" w:hanging="400"/>
      </w:pPr>
    </w:lvl>
    <w:lvl w:ilvl="3" w:tplc="0409000F" w:tentative="1">
      <w:start w:val="1"/>
      <w:numFmt w:val="decimal"/>
      <w:lvlText w:val="%4."/>
      <w:lvlJc w:val="left"/>
      <w:pPr>
        <w:ind w:left="2556" w:hanging="400"/>
      </w:pPr>
    </w:lvl>
    <w:lvl w:ilvl="4" w:tplc="04090019" w:tentative="1">
      <w:start w:val="1"/>
      <w:numFmt w:val="upperLetter"/>
      <w:lvlText w:val="%5."/>
      <w:lvlJc w:val="left"/>
      <w:pPr>
        <w:ind w:left="2956" w:hanging="400"/>
      </w:pPr>
    </w:lvl>
    <w:lvl w:ilvl="5" w:tplc="0409001B" w:tentative="1">
      <w:start w:val="1"/>
      <w:numFmt w:val="lowerRoman"/>
      <w:lvlText w:val="%6."/>
      <w:lvlJc w:val="right"/>
      <w:pPr>
        <w:ind w:left="3356" w:hanging="400"/>
      </w:pPr>
    </w:lvl>
    <w:lvl w:ilvl="6" w:tplc="0409000F" w:tentative="1">
      <w:start w:val="1"/>
      <w:numFmt w:val="decimal"/>
      <w:lvlText w:val="%7."/>
      <w:lvlJc w:val="left"/>
      <w:pPr>
        <w:ind w:left="3756" w:hanging="400"/>
      </w:pPr>
    </w:lvl>
    <w:lvl w:ilvl="7" w:tplc="04090019" w:tentative="1">
      <w:start w:val="1"/>
      <w:numFmt w:val="upperLetter"/>
      <w:lvlText w:val="%8."/>
      <w:lvlJc w:val="left"/>
      <w:pPr>
        <w:ind w:left="4156" w:hanging="400"/>
      </w:pPr>
    </w:lvl>
    <w:lvl w:ilvl="8" w:tplc="0409001B" w:tentative="1">
      <w:start w:val="1"/>
      <w:numFmt w:val="lowerRoman"/>
      <w:lvlText w:val="%9."/>
      <w:lvlJc w:val="right"/>
      <w:pPr>
        <w:ind w:left="4556" w:hanging="400"/>
      </w:pPr>
    </w:lvl>
  </w:abstractNum>
  <w:abstractNum w:abstractNumId="25" w15:restartNumberingAfterBreak="0">
    <w:nsid w:val="6B514185"/>
    <w:multiLevelType w:val="hybridMultilevel"/>
    <w:tmpl w:val="27067D2E"/>
    <w:lvl w:ilvl="0" w:tplc="A6823C00">
      <w:start w:val="3"/>
      <w:numFmt w:val="decimal"/>
      <w:lvlText w:val="%1)"/>
      <w:lvlJc w:val="left"/>
      <w:pPr>
        <w:ind w:left="720" w:hanging="360"/>
      </w:pPr>
      <w:rPr>
        <w:rFonts w:eastAsia="휴먼명조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6C793577"/>
    <w:multiLevelType w:val="hybridMultilevel"/>
    <w:tmpl w:val="6DF60E86"/>
    <w:lvl w:ilvl="0" w:tplc="9EC438E0">
      <w:start w:val="1"/>
      <w:numFmt w:val="decimal"/>
      <w:lvlText w:val="(%1)"/>
      <w:lvlJc w:val="left"/>
      <w:pPr>
        <w:ind w:left="1320" w:hanging="360"/>
      </w:pPr>
      <w:rPr>
        <w:rFonts w:eastAsia="HY엽서L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7" w15:restartNumberingAfterBreak="0">
    <w:nsid w:val="713F4050"/>
    <w:multiLevelType w:val="hybridMultilevel"/>
    <w:tmpl w:val="06CC26C4"/>
    <w:lvl w:ilvl="0" w:tplc="77BE478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5A746B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885C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E20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E33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06A1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E878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F40C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B845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F68FF"/>
    <w:multiLevelType w:val="multilevel"/>
    <w:tmpl w:val="7F30EEFA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맑은 고딕" w:hAnsi="한컴바탕" w:cs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270C0C"/>
    <w:multiLevelType w:val="multilevel"/>
    <w:tmpl w:val="DAA807D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214510"/>
    <w:multiLevelType w:val="multilevel"/>
    <w:tmpl w:val="76FC402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F832EE"/>
    <w:multiLevelType w:val="multilevel"/>
    <w:tmpl w:val="3A44A020"/>
    <w:lvl w:ilvl="0">
      <w:numFmt w:val="decimal"/>
      <w:suff w:val="space"/>
      <w:lvlText w:val="(%1)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30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2"/>
  </w:num>
  <w:num w:numId="11">
    <w:abstractNumId w:val="24"/>
  </w:num>
  <w:num w:numId="12">
    <w:abstractNumId w:val="19"/>
  </w:num>
  <w:num w:numId="13">
    <w:abstractNumId w:val="3"/>
  </w:num>
  <w:num w:numId="14">
    <w:abstractNumId w:val="26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61F"/>
    <w:rsid w:val="000348F8"/>
    <w:rsid w:val="00047EE6"/>
    <w:rsid w:val="00051622"/>
    <w:rsid w:val="0007350A"/>
    <w:rsid w:val="0009015B"/>
    <w:rsid w:val="000D41ED"/>
    <w:rsid w:val="000D7AAA"/>
    <w:rsid w:val="000F22A8"/>
    <w:rsid w:val="00124B49"/>
    <w:rsid w:val="00187CC2"/>
    <w:rsid w:val="002339C3"/>
    <w:rsid w:val="002625A2"/>
    <w:rsid w:val="0027061F"/>
    <w:rsid w:val="00283EC0"/>
    <w:rsid w:val="002863A8"/>
    <w:rsid w:val="002C0466"/>
    <w:rsid w:val="002E3765"/>
    <w:rsid w:val="00344BC4"/>
    <w:rsid w:val="0038186E"/>
    <w:rsid w:val="00390817"/>
    <w:rsid w:val="0039248B"/>
    <w:rsid w:val="0039569F"/>
    <w:rsid w:val="00396EA2"/>
    <w:rsid w:val="003C66BA"/>
    <w:rsid w:val="0040224B"/>
    <w:rsid w:val="004049A5"/>
    <w:rsid w:val="004105B7"/>
    <w:rsid w:val="004140D5"/>
    <w:rsid w:val="00456FCA"/>
    <w:rsid w:val="004939A3"/>
    <w:rsid w:val="004A32A8"/>
    <w:rsid w:val="004B2F9D"/>
    <w:rsid w:val="004E4740"/>
    <w:rsid w:val="005A53E7"/>
    <w:rsid w:val="005A5689"/>
    <w:rsid w:val="005A6534"/>
    <w:rsid w:val="005C5956"/>
    <w:rsid w:val="005D7C56"/>
    <w:rsid w:val="005E5FEC"/>
    <w:rsid w:val="006056C0"/>
    <w:rsid w:val="00631089"/>
    <w:rsid w:val="006757E3"/>
    <w:rsid w:val="00685732"/>
    <w:rsid w:val="006F4A71"/>
    <w:rsid w:val="006F6BF7"/>
    <w:rsid w:val="00817EE8"/>
    <w:rsid w:val="00897CBA"/>
    <w:rsid w:val="008A15DB"/>
    <w:rsid w:val="008B008C"/>
    <w:rsid w:val="008E51BF"/>
    <w:rsid w:val="008F4826"/>
    <w:rsid w:val="00962658"/>
    <w:rsid w:val="00990796"/>
    <w:rsid w:val="00A04931"/>
    <w:rsid w:val="00AA6D3C"/>
    <w:rsid w:val="00AC23F8"/>
    <w:rsid w:val="00AD3301"/>
    <w:rsid w:val="00AF33DA"/>
    <w:rsid w:val="00B67ADF"/>
    <w:rsid w:val="00B77F61"/>
    <w:rsid w:val="00BC3FB4"/>
    <w:rsid w:val="00BC739A"/>
    <w:rsid w:val="00BD4FD3"/>
    <w:rsid w:val="00C03DBE"/>
    <w:rsid w:val="00C106B9"/>
    <w:rsid w:val="00C16556"/>
    <w:rsid w:val="00C1702F"/>
    <w:rsid w:val="00C550B1"/>
    <w:rsid w:val="00CC3332"/>
    <w:rsid w:val="00CE0E31"/>
    <w:rsid w:val="00D151A9"/>
    <w:rsid w:val="00D62366"/>
    <w:rsid w:val="00D640B1"/>
    <w:rsid w:val="00DC1C82"/>
    <w:rsid w:val="00DE118E"/>
    <w:rsid w:val="00E34D40"/>
    <w:rsid w:val="00E37DA6"/>
    <w:rsid w:val="00E717B4"/>
    <w:rsid w:val="00E81AD8"/>
    <w:rsid w:val="00EB4427"/>
    <w:rsid w:val="00F074EC"/>
    <w:rsid w:val="00F257A5"/>
    <w:rsid w:val="00F32D0D"/>
    <w:rsid w:val="00F33794"/>
    <w:rsid w:val="00F51061"/>
    <w:rsid w:val="00F518FD"/>
    <w:rsid w:val="00F51E17"/>
    <w:rsid w:val="00FC1CE1"/>
    <w:rsid w:val="00FE1B0A"/>
    <w:rsid w:val="00FF5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5A3CE"/>
  <w15:docId w15:val="{E12652FC-ABE3-4D20-9F9C-81A848F8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B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27061F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3">
    <w:name w:val="Body Text"/>
    <w:basedOn w:val="a"/>
    <w:link w:val="Char"/>
    <w:uiPriority w:val="99"/>
    <w:unhideWhenUsed/>
    <w:rsid w:val="0027061F"/>
    <w:pPr>
      <w:shd w:val="clear" w:color="auto" w:fill="FFFFFF"/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7061F"/>
    <w:rPr>
      <w:rFonts w:ascii="굴림" w:eastAsia="굴림" w:hAnsi="굴림" w:cs="굴림"/>
      <w:color w:val="000000"/>
      <w:kern w:val="0"/>
      <w:szCs w:val="20"/>
      <w:shd w:val="clear" w:color="auto" w:fill="FFFFFF"/>
    </w:rPr>
  </w:style>
  <w:style w:type="paragraph" w:customStyle="1" w:styleId="a4">
    <w:name w:val="(목차)Ⅰ.로마자"/>
    <w:basedOn w:val="a"/>
    <w:rsid w:val="0027061F"/>
    <w:pPr>
      <w:shd w:val="clear" w:color="auto" w:fill="FFFFFF"/>
      <w:tabs>
        <w:tab w:val="right" w:leader="middleDot" w:pos="7936"/>
      </w:tabs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2706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27061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27061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7">
    <w:name w:val="󰊱 소제목"/>
    <w:basedOn w:val="a"/>
    <w:rsid w:val="0027061F"/>
    <w:pPr>
      <w:spacing w:after="0" w:line="408" w:lineRule="auto"/>
      <w:textAlignment w:val="top"/>
    </w:pPr>
    <w:rPr>
      <w:rFonts w:ascii="굴림" w:eastAsia="굴림" w:hAnsi="굴림" w:cs="굴림"/>
      <w:b/>
      <w:bCs/>
      <w:color w:val="000000"/>
      <w:spacing w:val="-20"/>
      <w:w w:val="90"/>
      <w:kern w:val="0"/>
      <w:sz w:val="26"/>
      <w:szCs w:val="26"/>
    </w:rPr>
  </w:style>
  <w:style w:type="paragraph" w:customStyle="1" w:styleId="12">
    <w:name w:val="표글자(12)"/>
    <w:basedOn w:val="a"/>
    <w:rsid w:val="0027061F"/>
    <w:pPr>
      <w:shd w:val="clear" w:color="auto" w:fill="FFFFFF"/>
      <w:tabs>
        <w:tab w:val="right" w:pos="6980"/>
      </w:tabs>
      <w:wordWrap/>
      <w:snapToGrid w:val="0"/>
      <w:spacing w:after="0" w:line="312" w:lineRule="auto"/>
      <w:ind w:left="10"/>
      <w:jc w:val="center"/>
      <w:textAlignment w:val="baseline"/>
    </w:pPr>
    <w:rPr>
      <w:rFonts w:ascii="굴림" w:eastAsia="굴림" w:hAnsi="굴림" w:cs="굴림"/>
      <w:color w:val="000000"/>
      <w:spacing w:val="-10"/>
      <w:w w:val="87"/>
      <w:kern w:val="0"/>
      <w:sz w:val="24"/>
      <w:szCs w:val="24"/>
    </w:rPr>
  </w:style>
  <w:style w:type="paragraph" w:customStyle="1" w:styleId="9">
    <w:name w:val="표글자(9)"/>
    <w:basedOn w:val="a"/>
    <w:rsid w:val="0027061F"/>
    <w:pPr>
      <w:shd w:val="clear" w:color="auto" w:fill="FFFFFF"/>
      <w:wordWrap/>
      <w:snapToGrid w:val="0"/>
      <w:spacing w:after="0" w:line="312" w:lineRule="auto"/>
      <w:jc w:val="left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95">
    <w:name w:val="표안글자(9.5)"/>
    <w:basedOn w:val="a"/>
    <w:rsid w:val="0027061F"/>
    <w:pPr>
      <w:shd w:val="clear" w:color="auto" w:fill="FFFFFF"/>
      <w:wordWrap/>
      <w:snapToGrid w:val="0"/>
      <w:spacing w:after="0" w:line="312" w:lineRule="auto"/>
      <w:jc w:val="center"/>
      <w:textAlignment w:val="baseline"/>
    </w:pPr>
    <w:rPr>
      <w:rFonts w:ascii="굴림" w:eastAsia="굴림" w:hAnsi="굴림" w:cs="굴림"/>
      <w:color w:val="000000"/>
      <w:spacing w:val="-10"/>
      <w:w w:val="90"/>
      <w:kern w:val="0"/>
      <w:szCs w:val="20"/>
    </w:rPr>
  </w:style>
  <w:style w:type="paragraph" w:customStyle="1" w:styleId="MS">
    <w:name w:val="MS바탕글"/>
    <w:basedOn w:val="a"/>
    <w:rsid w:val="0027061F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17365D"/>
      <w:spacing w:val="14"/>
      <w:kern w:val="0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2706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A15DB"/>
    <w:pPr>
      <w:ind w:leftChars="400" w:left="800"/>
    </w:pPr>
  </w:style>
  <w:style w:type="paragraph" w:customStyle="1" w:styleId="xl67">
    <w:name w:val="xl67"/>
    <w:basedOn w:val="a"/>
    <w:rsid w:val="00FE1B0A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aa">
    <w:name w:val="능력단위 요소 개요"/>
    <w:basedOn w:val="a"/>
    <w:rsid w:val="00FE1B0A"/>
    <w:pPr>
      <w:shd w:val="clear" w:color="auto" w:fill="FFFFFF"/>
      <w:wordWrap/>
      <w:snapToGrid w:val="0"/>
      <w:spacing w:after="0" w:line="264" w:lineRule="auto"/>
      <w:jc w:val="center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Cs w:val="20"/>
    </w:rPr>
  </w:style>
  <w:style w:type="paragraph" w:customStyle="1" w:styleId="xl65">
    <w:name w:val="xl65"/>
    <w:basedOn w:val="a"/>
    <w:rsid w:val="00FE1B0A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ab">
    <w:name w:val="표안글씨"/>
    <w:basedOn w:val="a"/>
    <w:rsid w:val="00FE1B0A"/>
    <w:pPr>
      <w:shd w:val="clear" w:color="auto" w:fill="FFFFFF"/>
      <w:snapToGrid w:val="0"/>
      <w:spacing w:after="0" w:line="312" w:lineRule="auto"/>
      <w:ind w:left="100" w:right="120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21"/>
      <w:szCs w:val="21"/>
    </w:rPr>
  </w:style>
  <w:style w:type="paragraph" w:customStyle="1" w:styleId="10">
    <w:name w:val="개요 1"/>
    <w:basedOn w:val="a"/>
    <w:rsid w:val="00FE1B0A"/>
    <w:pPr>
      <w:spacing w:after="0" w:line="384" w:lineRule="auto"/>
      <w:ind w:left="200"/>
      <w:textAlignment w:val="baseline"/>
      <w:outlineLvl w:val="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개요 2"/>
    <w:basedOn w:val="a"/>
    <w:rsid w:val="00FE1B0A"/>
    <w:pPr>
      <w:spacing w:after="0" w:line="384" w:lineRule="auto"/>
      <w:ind w:left="400"/>
      <w:textAlignment w:val="baseline"/>
      <w:outlineLvl w:val="1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3">
    <w:name w:val="개요 3"/>
    <w:basedOn w:val="a"/>
    <w:rsid w:val="00FE1B0A"/>
    <w:pPr>
      <w:spacing w:after="0" w:line="384" w:lineRule="auto"/>
      <w:ind w:left="600"/>
      <w:textAlignment w:val="baseline"/>
      <w:outlineLvl w:val="2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FE1B0A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xl70">
    <w:name w:val="xl70"/>
    <w:basedOn w:val="a"/>
    <w:rsid w:val="00FE1B0A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ac">
    <w:name w:val="표내용"/>
    <w:basedOn w:val="a"/>
    <w:rsid w:val="00FE1B0A"/>
    <w:pPr>
      <w:shd w:val="clear" w:color="auto" w:fill="FFFFFF"/>
      <w:snapToGrid w:val="0"/>
      <w:spacing w:after="0" w:line="312" w:lineRule="auto"/>
      <w:ind w:left="20" w:right="20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ad">
    <w:name w:val="선그리기"/>
    <w:basedOn w:val="a"/>
    <w:rsid w:val="00E81AD8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e">
    <w:name w:val="header"/>
    <w:basedOn w:val="a"/>
    <w:link w:val="Char1"/>
    <w:uiPriority w:val="99"/>
    <w:unhideWhenUsed/>
    <w:rsid w:val="00E81A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e"/>
    <w:uiPriority w:val="99"/>
    <w:rsid w:val="00E81AD8"/>
  </w:style>
  <w:style w:type="paragraph" w:styleId="af">
    <w:name w:val="footer"/>
    <w:basedOn w:val="a"/>
    <w:link w:val="Char2"/>
    <w:uiPriority w:val="99"/>
    <w:unhideWhenUsed/>
    <w:rsid w:val="00E81AD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"/>
    <w:uiPriority w:val="99"/>
    <w:rsid w:val="00E81AD8"/>
  </w:style>
  <w:style w:type="paragraph" w:customStyle="1" w:styleId="MsoListParagraph0">
    <w:name w:val="MsoListParagraph"/>
    <w:basedOn w:val="a"/>
    <w:rsid w:val="00F33794"/>
    <w:pPr>
      <w:shd w:val="clear" w:color="auto" w:fill="FFFFFF"/>
      <w:spacing w:after="0"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f0">
    <w:name w:val="Table Grid"/>
    <w:basedOn w:val="a1"/>
    <w:uiPriority w:val="59"/>
    <w:rsid w:val="00D1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"/>
    <w:link w:val="Char3"/>
    <w:uiPriority w:val="99"/>
    <w:semiHidden/>
    <w:unhideWhenUsed/>
    <w:rsid w:val="00C106B9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f1"/>
    <w:uiPriority w:val="99"/>
    <w:semiHidden/>
    <w:rsid w:val="00C106B9"/>
    <w:rPr>
      <w:rFonts w:ascii="굴림" w:eastAsia="굴림"/>
      <w:sz w:val="18"/>
      <w:szCs w:val="18"/>
    </w:rPr>
  </w:style>
  <w:style w:type="character" w:styleId="af2">
    <w:name w:val="Strong"/>
    <w:basedOn w:val="a0"/>
    <w:uiPriority w:val="22"/>
    <w:qFormat/>
    <w:rsid w:val="00F07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1D50B-630A-4AC8-850B-17691007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하영</cp:lastModifiedBy>
  <cp:revision>60</cp:revision>
  <dcterms:created xsi:type="dcterms:W3CDTF">2016-06-03T00:57:00Z</dcterms:created>
  <dcterms:modified xsi:type="dcterms:W3CDTF">2021-12-02T14:56:00Z</dcterms:modified>
</cp:coreProperties>
</file>