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0C16" w14:textId="77777777" w:rsidR="00A6671C" w:rsidRDefault="00335FD7" w:rsidP="00335F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자바스크립트 학습</w:t>
      </w:r>
    </w:p>
    <w:p w14:paraId="21C49A56" w14:textId="77777777" w:rsidR="00335FD7" w:rsidRDefault="00335FD7" w:rsidP="00335FD7">
      <w:r>
        <w:rPr>
          <w:rFonts w:hint="eastAsia"/>
        </w:rPr>
        <w:t xml:space="preserve">이더리움의 </w:t>
      </w:r>
      <w:r>
        <w:t xml:space="preserve">web3.js </w:t>
      </w:r>
      <w:r>
        <w:rPr>
          <w:rFonts w:hint="eastAsia"/>
        </w:rPr>
        <w:t xml:space="preserve">문법 이해 및 웹에서 제작하는 트랜잭션 처리의 기초 </w:t>
      </w:r>
    </w:p>
    <w:p w14:paraId="0E618FEA" w14:textId="77777777" w:rsidR="00335FD7" w:rsidRDefault="00335FD7" w:rsidP="00335FD7">
      <w:r>
        <w:rPr>
          <w:rFonts w:hint="eastAsia"/>
        </w:rPr>
        <w:t>H</w:t>
      </w:r>
      <w:r>
        <w:t>TML, CSS</w:t>
      </w:r>
      <w:r>
        <w:rPr>
          <w:rFonts w:hint="eastAsia"/>
        </w:rPr>
        <w:t>는 따로</w:t>
      </w:r>
    </w:p>
    <w:p w14:paraId="4FDAC01A" w14:textId="77777777" w:rsidR="00335FD7" w:rsidRDefault="00335FD7" w:rsidP="00335FD7">
      <w:r>
        <w:rPr>
          <w:rFonts w:hint="eastAsia"/>
        </w:rPr>
        <w:t xml:space="preserve">자바스크립트 </w:t>
      </w:r>
      <w:r>
        <w:t xml:space="preserve">– </w:t>
      </w:r>
      <w:r>
        <w:rPr>
          <w:rFonts w:hint="eastAsia"/>
        </w:rPr>
        <w:t>웹 브라우저에서 많이 사용하는 프로그래밍 언어,</w:t>
      </w:r>
      <w:r>
        <w:t xml:space="preserve"> </w:t>
      </w:r>
      <w:r>
        <w:rPr>
          <w:rFonts w:hint="eastAsia"/>
        </w:rPr>
        <w:t>클라이언트 언어:</w:t>
      </w:r>
      <w:r>
        <w:t xml:space="preserve"> </w:t>
      </w:r>
      <w:r>
        <w:rPr>
          <w:rFonts w:hint="eastAsia"/>
        </w:rPr>
        <w:t>인터넷과 별도로 해석되는 언어</w:t>
      </w:r>
      <w:r>
        <w:t>(&lt;-&gt;</w:t>
      </w:r>
      <w:r>
        <w:rPr>
          <w:rFonts w:hint="eastAsia"/>
        </w:rPr>
        <w:t>서버언어</w:t>
      </w:r>
      <w:r>
        <w:t xml:space="preserve">), </w:t>
      </w:r>
      <w:r>
        <w:rPr>
          <w:rFonts w:hint="eastAsia"/>
        </w:rPr>
        <w:t>브라우저에서 해석</w:t>
      </w:r>
      <w:r>
        <w:t>(</w:t>
      </w:r>
      <w:r>
        <w:rPr>
          <w:rFonts w:hint="eastAsia"/>
        </w:rPr>
        <w:t>개발자가 작성한 언어는 컴퓨터에서 담당)</w:t>
      </w:r>
    </w:p>
    <w:p w14:paraId="160872D9" w14:textId="77777777" w:rsidR="00335FD7" w:rsidRDefault="00335FD7" w:rsidP="00335FD7">
      <w:r>
        <w:rPr>
          <w:rFonts w:hint="eastAsia"/>
        </w:rPr>
        <w:t>클라이언트는 서버에 요청,</w:t>
      </w:r>
      <w:r>
        <w:t xml:space="preserve"> </w:t>
      </w:r>
      <w:r>
        <w:rPr>
          <w:rFonts w:hint="eastAsia"/>
        </w:rPr>
        <w:t>서버는 응답</w:t>
      </w:r>
    </w:p>
    <w:p w14:paraId="5D2ABAA8" w14:textId="77777777" w:rsidR="00335FD7" w:rsidRDefault="00335FD7" w:rsidP="00335FD7">
      <w:r>
        <w:rPr>
          <w:rFonts w:hint="eastAsia"/>
        </w:rPr>
        <w:t>H</w:t>
      </w:r>
      <w:r>
        <w:t xml:space="preserve">TML: </w:t>
      </w:r>
      <w:r>
        <w:rPr>
          <w:rFonts w:hint="eastAsia"/>
        </w:rPr>
        <w:t>꺽쇠(태그)로 문법이 작성,</w:t>
      </w:r>
      <w:r>
        <w:t xml:space="preserve"> </w:t>
      </w:r>
      <w:r>
        <w:rPr>
          <w:rFonts w:hint="eastAsia"/>
        </w:rPr>
        <w:t>줄바꿈,</w:t>
      </w:r>
      <w:r>
        <w:t xml:space="preserve"> </w:t>
      </w:r>
      <w:r>
        <w:rPr>
          <w:rFonts w:hint="eastAsia"/>
        </w:rPr>
        <w:t xml:space="preserve">띄어쓰기 </w:t>
      </w:r>
      <w:r>
        <w:t xml:space="preserve">X -&gt; br </w:t>
      </w:r>
      <w:r>
        <w:rPr>
          <w:rFonts w:hint="eastAsia"/>
        </w:rPr>
        <w:t>태그</w:t>
      </w:r>
      <w:r>
        <w:t>와 ;</w:t>
      </w:r>
      <w:r>
        <w:rPr>
          <w:rFonts w:hint="eastAsia"/>
        </w:rPr>
        <w:t>활용,</w:t>
      </w:r>
      <w:r>
        <w:t xml:space="preserve"> CSS</w:t>
      </w:r>
      <w:r>
        <w:rPr>
          <w:rFonts w:hint="eastAsia"/>
        </w:rPr>
        <w:t xml:space="preserve">와 </w:t>
      </w:r>
      <w:r>
        <w:t>JS</w:t>
      </w:r>
      <w:r>
        <w:rPr>
          <w:rFonts w:hint="eastAsia"/>
        </w:rPr>
        <w:t>를 작성할 수 있는 토대,</w:t>
      </w:r>
      <w:r>
        <w:t xml:space="preserve"> </w:t>
      </w:r>
      <w:r>
        <w:rPr>
          <w:rFonts w:hint="eastAsia"/>
        </w:rPr>
        <w:t xml:space="preserve">태그는 </w:t>
      </w:r>
      <w:r>
        <w:t>element</w:t>
      </w:r>
      <w:r>
        <w:rPr>
          <w:rFonts w:hint="eastAsia"/>
        </w:rPr>
        <w:t xml:space="preserve">와 </w:t>
      </w:r>
      <w:r>
        <w:t>attribute</w:t>
      </w:r>
      <w:r>
        <w:rPr>
          <w:rFonts w:hint="eastAsia"/>
        </w:rPr>
        <w:t>로 이루어짐.</w:t>
      </w:r>
    </w:p>
    <w:p w14:paraId="4B47B857" w14:textId="77777777" w:rsidR="00335FD7" w:rsidRDefault="00335FD7" w:rsidP="00335FD7">
      <w:r>
        <w:rPr>
          <w:rFonts w:hint="eastAsia"/>
        </w:rPr>
        <w:t>C</w:t>
      </w:r>
      <w:r>
        <w:t>SS: HTML</w:t>
      </w:r>
      <w:r>
        <w:rPr>
          <w:rFonts w:hint="eastAsia"/>
        </w:rPr>
        <w:t>문서를 디자인,</w:t>
      </w:r>
      <w:r>
        <w:t xml:space="preserve"> </w:t>
      </w:r>
      <w:r>
        <w:rPr>
          <w:rFonts w:hint="eastAsia"/>
        </w:rPr>
        <w:t>꾸며주는 역할,</w:t>
      </w:r>
      <w:r>
        <w:t xml:space="preserve"> css</w:t>
      </w:r>
      <w:r>
        <w:rPr>
          <w:rFonts w:hint="eastAsia"/>
        </w:rPr>
        <w:t xml:space="preserve">파일을 </w:t>
      </w:r>
      <w:r>
        <w:t>HTML</w:t>
      </w:r>
      <w:r>
        <w:rPr>
          <w:rFonts w:hint="eastAsia"/>
        </w:rPr>
        <w:t>에 추가할 수 있고 그냥 넣을 수 있음</w:t>
      </w:r>
    </w:p>
    <w:p w14:paraId="1977BE5F" w14:textId="77777777" w:rsidR="00335FD7" w:rsidRDefault="00335FD7" w:rsidP="00335FD7">
      <w:r>
        <w:rPr>
          <w:rFonts w:hint="eastAsia"/>
        </w:rPr>
        <w:t>J</w:t>
      </w:r>
      <w:r>
        <w:t xml:space="preserve">S: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문서내에서 동적 프로그래밍 담당,</w:t>
      </w:r>
      <w:r>
        <w:t xml:space="preserve"> script </w:t>
      </w:r>
      <w:r>
        <w:rPr>
          <w:rFonts w:hint="eastAsia"/>
        </w:rPr>
        <w:t>태그 내부에서만 동작,</w:t>
      </w:r>
      <w:r>
        <w:t xml:space="preserve"> </w:t>
      </w:r>
      <w:r>
        <w:rPr>
          <w:rFonts w:hint="eastAsia"/>
        </w:rPr>
        <w:t>혹은 외부 파일 연결</w:t>
      </w:r>
    </w:p>
    <w:p w14:paraId="21CEF10B" w14:textId="77777777" w:rsidR="00335FD7" w:rsidRDefault="00335FD7" w:rsidP="00335FD7"/>
    <w:p w14:paraId="1B02051F" w14:textId="77777777" w:rsidR="00335FD7" w:rsidRDefault="00335FD7" w:rsidP="00335FD7">
      <w:r>
        <w:rPr>
          <w:rFonts w:hint="eastAsia"/>
        </w:rPr>
        <w:t>&lt;</w:t>
      </w:r>
      <w:r>
        <w:t>html</w:t>
      </w:r>
      <w:r>
        <w:rPr>
          <w:rFonts w:hint="eastAsia"/>
        </w:rPr>
        <w:t>의 최소 형식&gt;</w:t>
      </w:r>
    </w:p>
    <w:p w14:paraId="378B2CBC" w14:textId="77777777" w:rsidR="00335FD7" w:rsidRDefault="00335FD7" w:rsidP="00335FD7">
      <w:r>
        <w:rPr>
          <w:rFonts w:hint="eastAsia"/>
        </w:rPr>
        <w:t>&lt;h</w:t>
      </w:r>
      <w:r>
        <w:t>tml&gt;</w:t>
      </w:r>
    </w:p>
    <w:p w14:paraId="71400428" w14:textId="77777777" w:rsidR="00335FD7" w:rsidRDefault="00335FD7" w:rsidP="00335FD7">
      <w:pPr>
        <w:ind w:firstLine="800"/>
      </w:pPr>
      <w:r>
        <w:rPr>
          <w:rFonts w:hint="eastAsia"/>
        </w:rPr>
        <w:t>&lt;</w:t>
      </w:r>
      <w:r>
        <w:t>head&gt;</w:t>
      </w:r>
    </w:p>
    <w:p w14:paraId="3FEC66E5" w14:textId="77777777" w:rsidR="00335FD7" w:rsidRDefault="00335FD7" w:rsidP="00335FD7">
      <w:r>
        <w:tab/>
        <w:t>&lt;/head&gt;</w:t>
      </w:r>
    </w:p>
    <w:p w14:paraId="6B343C7A" w14:textId="77777777" w:rsidR="00335FD7" w:rsidRDefault="00335FD7" w:rsidP="00335FD7">
      <w:r>
        <w:tab/>
        <w:t>&lt;</w:t>
      </w:r>
      <w:r>
        <w:rPr>
          <w:rFonts w:hint="eastAsia"/>
        </w:rPr>
        <w:t>s</w:t>
      </w:r>
      <w:r>
        <w:t>tyle&gt;</w:t>
      </w:r>
    </w:p>
    <w:p w14:paraId="4E00F3A1" w14:textId="77777777" w:rsidR="00335FD7" w:rsidRDefault="00335FD7" w:rsidP="00335FD7">
      <w:r>
        <w:tab/>
      </w:r>
      <w:r>
        <w:tab/>
        <w:t>Body {</w:t>
      </w:r>
    </w:p>
    <w:p w14:paraId="158F4321" w14:textId="77777777" w:rsidR="00335FD7" w:rsidRDefault="00335FD7" w:rsidP="00335FD7">
      <w:r>
        <w:tab/>
      </w:r>
      <w:r>
        <w:tab/>
      </w:r>
      <w:r>
        <w:tab/>
        <w:t>Background: pink;</w:t>
      </w:r>
    </w:p>
    <w:p w14:paraId="340F0216" w14:textId="77777777" w:rsidR="00335FD7" w:rsidRDefault="00335FD7" w:rsidP="00335FD7">
      <w:r>
        <w:tab/>
      </w:r>
      <w:r>
        <w:tab/>
        <w:t>}</w:t>
      </w:r>
    </w:p>
    <w:p w14:paraId="3ECFC934" w14:textId="77777777" w:rsidR="00335FD7" w:rsidRDefault="00335FD7" w:rsidP="00335FD7">
      <w:r>
        <w:tab/>
        <w:t>&lt;/style&gt;</w:t>
      </w:r>
    </w:p>
    <w:p w14:paraId="4466A71B" w14:textId="77777777" w:rsidR="00335FD7" w:rsidRDefault="00335FD7" w:rsidP="00335FD7">
      <w:r>
        <w:tab/>
        <w:t>&lt;script&gt;</w:t>
      </w:r>
    </w:p>
    <w:p w14:paraId="3125A122" w14:textId="77777777" w:rsidR="00335FD7" w:rsidRDefault="00335FD7" w:rsidP="00335FD7">
      <w:r>
        <w:tab/>
      </w:r>
      <w:r>
        <w:tab/>
        <w:t>Alert(‘</w:t>
      </w:r>
      <w:r>
        <w:rPr>
          <w:rFonts w:hint="eastAsia"/>
        </w:rPr>
        <w:t>브라우저 오픈 시 경고창</w:t>
      </w:r>
      <w:r>
        <w:t>’)</w:t>
      </w:r>
    </w:p>
    <w:p w14:paraId="0BA36587" w14:textId="77777777" w:rsidR="00335FD7" w:rsidRDefault="00335FD7" w:rsidP="00335FD7">
      <w:r>
        <w:tab/>
      </w:r>
      <w:r>
        <w:tab/>
        <w:t>Var a = ‘</w:t>
      </w:r>
      <w:r>
        <w:rPr>
          <w:rFonts w:hint="eastAsia"/>
        </w:rPr>
        <w:t>글자</w:t>
      </w:r>
      <w:r>
        <w:t>’</w:t>
      </w:r>
    </w:p>
    <w:p w14:paraId="167AAD29" w14:textId="77777777" w:rsidR="00335FD7" w:rsidRDefault="00335FD7" w:rsidP="00335FD7">
      <w:r>
        <w:tab/>
      </w:r>
      <w:r>
        <w:tab/>
        <w:t>Alert(a)</w:t>
      </w:r>
    </w:p>
    <w:p w14:paraId="7B51AB73" w14:textId="77777777" w:rsidR="00930049" w:rsidRDefault="00930049" w:rsidP="00930049">
      <w:pPr>
        <w:ind w:left="800" w:firstLine="800"/>
      </w:pPr>
      <w:r>
        <w:t>Function c(</w:t>
      </w:r>
      <w:r>
        <w:rPr>
          <w:rFonts w:hint="eastAsia"/>
        </w:rPr>
        <w:t>전달될 내용)</w:t>
      </w:r>
      <w:r>
        <w:t xml:space="preserve"> {</w:t>
      </w:r>
    </w:p>
    <w:p w14:paraId="072B4567" w14:textId="77777777" w:rsidR="00930049" w:rsidRDefault="00930049" w:rsidP="00930049">
      <w:r>
        <w:tab/>
      </w:r>
      <w:r>
        <w:tab/>
      </w:r>
      <w:r>
        <w:tab/>
        <w:t>Console.log(</w:t>
      </w:r>
      <w:r>
        <w:rPr>
          <w:rFonts w:hint="eastAsia"/>
        </w:rPr>
        <w:t>전달될 내용)</w:t>
      </w:r>
      <w:r>
        <w:t>;</w:t>
      </w:r>
    </w:p>
    <w:p w14:paraId="2212462E" w14:textId="77777777" w:rsidR="00930049" w:rsidRDefault="00930049" w:rsidP="00930049">
      <w:r>
        <w:lastRenderedPageBreak/>
        <w:tab/>
      </w:r>
      <w:r>
        <w:tab/>
      </w:r>
      <w:r>
        <w:tab/>
        <w:t>Return 15;</w:t>
      </w:r>
    </w:p>
    <w:p w14:paraId="321B0A4F" w14:textId="77777777" w:rsidR="00930049" w:rsidRDefault="00930049" w:rsidP="00930049">
      <w:pPr>
        <w:ind w:left="800" w:firstLine="800"/>
      </w:pPr>
      <w:r>
        <w:t>}</w:t>
      </w:r>
    </w:p>
    <w:p w14:paraId="526749FF" w14:textId="77777777" w:rsidR="00930049" w:rsidRDefault="00930049" w:rsidP="00930049"/>
    <w:p w14:paraId="5F8E988C" w14:textId="77777777" w:rsidR="00930049" w:rsidRDefault="00930049" w:rsidP="00930049">
      <w:pPr>
        <w:ind w:left="800" w:firstLine="800"/>
      </w:pPr>
      <w:r>
        <w:t>Var a = c(“</w:t>
      </w:r>
      <w:r>
        <w:rPr>
          <w:rFonts w:hint="eastAsia"/>
        </w:rPr>
        <w:t>콘솔에 출력</w:t>
      </w:r>
      <w:r>
        <w:t>”);</w:t>
      </w:r>
    </w:p>
    <w:p w14:paraId="7C7F15B0" w14:textId="77777777" w:rsidR="00930049" w:rsidRPr="00930049" w:rsidRDefault="00930049" w:rsidP="00930049">
      <w:pPr>
        <w:ind w:left="800" w:firstLine="800"/>
      </w:pPr>
      <w:r>
        <w:t>Consol.log(a)</w:t>
      </w:r>
    </w:p>
    <w:p w14:paraId="326FF12E" w14:textId="77777777" w:rsidR="00335FD7" w:rsidRDefault="00335FD7" w:rsidP="00335FD7">
      <w:r>
        <w:tab/>
        <w:t>&lt;/script&gt;</w:t>
      </w:r>
    </w:p>
    <w:p w14:paraId="0B844F73" w14:textId="77777777" w:rsidR="00335FD7" w:rsidRDefault="00335FD7" w:rsidP="00335FD7">
      <w:r>
        <w:tab/>
        <w:t>&lt;body&gt;</w:t>
      </w:r>
    </w:p>
    <w:p w14:paraId="6DE8AB2B" w14:textId="77777777" w:rsidR="00335FD7" w:rsidRDefault="00335FD7" w:rsidP="00335FD7">
      <w:r>
        <w:tab/>
      </w:r>
      <w:r>
        <w:tab/>
      </w:r>
      <w:r>
        <w:rPr>
          <w:rFonts w:hint="eastAsia"/>
        </w:rPr>
        <w:t xml:space="preserve">가 </w:t>
      </w:r>
      <w:r>
        <w:t>&lt;br&gt;&lt;br&gt; (</w:t>
      </w:r>
      <w:r>
        <w:rPr>
          <w:rFonts w:hint="eastAsia"/>
        </w:rPr>
        <w:t>엔터)</w:t>
      </w:r>
    </w:p>
    <w:p w14:paraId="11FB79E6" w14:textId="77777777" w:rsidR="00335FD7" w:rsidRDefault="00335FD7" w:rsidP="00335FD7"/>
    <w:p w14:paraId="778027F8" w14:textId="77777777" w:rsidR="00335FD7" w:rsidRDefault="00335FD7" w:rsidP="00335FD7">
      <w:r>
        <w:tab/>
      </w:r>
      <w:r>
        <w:tab/>
      </w:r>
      <w:r>
        <w:rPr>
          <w:rFonts w:hint="eastAsia"/>
        </w:rPr>
        <w:t xml:space="preserve">나 </w:t>
      </w:r>
      <w:r>
        <w:t xml:space="preserve">&amp;nbsp; &amp;nbsp; </w:t>
      </w:r>
      <w:r>
        <w:rPr>
          <w:rFonts w:hint="eastAsia"/>
        </w:rPr>
        <w:t xml:space="preserve">다 </w:t>
      </w:r>
      <w:r>
        <w:t>(</w:t>
      </w:r>
      <w:r>
        <w:rPr>
          <w:rFonts w:hint="eastAsia"/>
        </w:rPr>
        <w:t>띄어쓰기)</w:t>
      </w:r>
    </w:p>
    <w:p w14:paraId="0A8A56E0" w14:textId="77777777" w:rsidR="00335FD7" w:rsidRDefault="00335FD7" w:rsidP="00335FD7">
      <w:r>
        <w:tab/>
        <w:t>&lt;/body&gt;</w:t>
      </w:r>
    </w:p>
    <w:p w14:paraId="78337390" w14:textId="77777777" w:rsidR="00335FD7" w:rsidRDefault="00335FD7" w:rsidP="00335FD7">
      <w:r>
        <w:t>&lt;/html&gt;</w:t>
      </w:r>
    </w:p>
    <w:p w14:paraId="68E5513F" w14:textId="77777777" w:rsidR="00335FD7" w:rsidRDefault="00335FD7" w:rsidP="00335FD7"/>
    <w:p w14:paraId="406ADA7E" w14:textId="77777777" w:rsidR="00335FD7" w:rsidRDefault="00335FD7" w:rsidP="00335FD7">
      <w:r>
        <w:rPr>
          <w:rFonts w:hint="eastAsia"/>
        </w:rPr>
        <w:t>s</w:t>
      </w:r>
      <w:r>
        <w:t>cript</w:t>
      </w:r>
      <w:r>
        <w:rPr>
          <w:rFonts w:hint="eastAsia"/>
        </w:rPr>
        <w:t>태그는 어느 곳이든 위치,</w:t>
      </w:r>
      <w:r>
        <w:t xml:space="preserve"> </w:t>
      </w:r>
      <w:r>
        <w:rPr>
          <w:rFonts w:hint="eastAsia"/>
        </w:rPr>
        <w:t xml:space="preserve">인터넷 안되어도 브라우저만 설치되어있다면 </w:t>
      </w:r>
      <w:r>
        <w:t>JS</w:t>
      </w:r>
      <w:r>
        <w:rPr>
          <w:rFonts w:hint="eastAsia"/>
        </w:rPr>
        <w:t>문법 사용간으</w:t>
      </w:r>
    </w:p>
    <w:p w14:paraId="5E4CF03C" w14:textId="77777777" w:rsidR="00335FD7" w:rsidRDefault="00335FD7" w:rsidP="00335FD7">
      <w:r>
        <w:rPr>
          <w:rFonts w:hint="eastAsia"/>
        </w:rPr>
        <w:t>위에서 아래방향으로 한 문장씩 해석</w:t>
      </w:r>
    </w:p>
    <w:p w14:paraId="48A90D2E" w14:textId="77777777" w:rsidR="00335FD7" w:rsidRDefault="00335FD7" w:rsidP="00335FD7">
      <w:r>
        <w:rPr>
          <w:rFonts w:hint="eastAsia"/>
        </w:rPr>
        <w:t xml:space="preserve">변수로 할 수 없는 것 </w:t>
      </w:r>
      <w:r>
        <w:t xml:space="preserve">– </w:t>
      </w:r>
      <w:r>
        <w:rPr>
          <w:rFonts w:hint="eastAsia"/>
        </w:rPr>
        <w:t>예약어,</w:t>
      </w:r>
      <w:r>
        <w:t xml:space="preserve"> </w:t>
      </w:r>
      <w:r>
        <w:rPr>
          <w:rFonts w:hint="eastAsia"/>
        </w:rPr>
        <w:t>숫자,</w:t>
      </w:r>
      <w:r>
        <w:t xml:space="preserve"> _</w:t>
      </w:r>
      <w:r>
        <w:rPr>
          <w:rFonts w:hint="eastAsia"/>
        </w:rPr>
        <w:t xml:space="preserve">와 </w:t>
      </w:r>
      <w:r>
        <w:t xml:space="preserve">$ </w:t>
      </w:r>
      <w:r>
        <w:rPr>
          <w:rFonts w:hint="eastAsia"/>
        </w:rPr>
        <w:t>외의 특수문자,</w:t>
      </w:r>
      <w:r>
        <w:t xml:space="preserve"> </w:t>
      </w:r>
      <w:r>
        <w:rPr>
          <w:rFonts w:hint="eastAsia"/>
        </w:rPr>
        <w:t>공백 포함 문자</w:t>
      </w:r>
    </w:p>
    <w:p w14:paraId="186B8052" w14:textId="77777777" w:rsidR="00930049" w:rsidRDefault="00930049" w:rsidP="00335FD7"/>
    <w:p w14:paraId="6F267EC3" w14:textId="77777777" w:rsidR="00930049" w:rsidRDefault="00930049" w:rsidP="00335FD7">
      <w:r>
        <w:rPr>
          <w:rFonts w:hint="eastAsia"/>
        </w:rPr>
        <w:t>배열 생성</w:t>
      </w:r>
    </w:p>
    <w:p w14:paraId="32D9E8CA" w14:textId="77777777" w:rsidR="00930049" w:rsidRDefault="00930049" w:rsidP="00335FD7">
      <w:r>
        <w:t>Var arr = Array(</w:t>
      </w:r>
      <w:r>
        <w:rPr>
          <w:rFonts w:hint="eastAsia"/>
        </w:rPr>
        <w:t>값</w:t>
      </w:r>
      <w:r>
        <w:t xml:space="preserve">1, </w:t>
      </w:r>
      <w:r>
        <w:rPr>
          <w:rFonts w:hint="eastAsia"/>
        </w:rPr>
        <w:t>값2</w:t>
      </w:r>
      <w:r>
        <w:t>…);</w:t>
      </w:r>
    </w:p>
    <w:p w14:paraId="6CC4613A" w14:textId="77777777" w:rsidR="00930049" w:rsidRDefault="00930049" w:rsidP="00335FD7">
      <w:r>
        <w:t>Var arr = new Array(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값2</w:t>
      </w:r>
      <w:r>
        <w:t>….);</w:t>
      </w:r>
    </w:p>
    <w:p w14:paraId="44D2D1BA" w14:textId="77777777" w:rsidR="00930049" w:rsidRDefault="00930049" w:rsidP="00335FD7">
      <w:r>
        <w:rPr>
          <w:rFonts w:hint="eastAsia"/>
        </w:rPr>
        <w:t>배열 크기는 배열명.l</w:t>
      </w:r>
      <w:r>
        <w:t xml:space="preserve">ength, </w:t>
      </w:r>
      <w:r>
        <w:rPr>
          <w:rFonts w:hint="eastAsia"/>
        </w:rPr>
        <w:t>자바와 달리 크기 변경 가능</w:t>
      </w:r>
    </w:p>
    <w:p w14:paraId="66C49686" w14:textId="77777777" w:rsidR="00930049" w:rsidRDefault="00930049" w:rsidP="00335FD7"/>
    <w:p w14:paraId="1ECF773C" w14:textId="77777777" w:rsidR="00930049" w:rsidRDefault="00930049" w:rsidP="00335FD7">
      <w:r>
        <w:rPr>
          <w:rFonts w:hint="eastAsia"/>
        </w:rPr>
        <w:t>함수</w:t>
      </w:r>
    </w:p>
    <w:p w14:paraId="181E097F" w14:textId="77777777" w:rsidR="00930049" w:rsidRDefault="00930049" w:rsidP="00335FD7">
      <w:r>
        <w:t xml:space="preserve">Function </w:t>
      </w:r>
      <w:r>
        <w:rPr>
          <w:rFonts w:hint="eastAsia"/>
        </w:rPr>
        <w:t>함수명</w:t>
      </w:r>
      <w:r>
        <w:t>(</w:t>
      </w:r>
      <w:r>
        <w:rPr>
          <w:rFonts w:hint="eastAsia"/>
        </w:rPr>
        <w:t>매개변수</w:t>
      </w:r>
      <w:r>
        <w:t>…){</w:t>
      </w:r>
      <w:r>
        <w:rPr>
          <w:rFonts w:hint="eastAsia"/>
        </w:rPr>
        <w:t>실행부분}</w:t>
      </w:r>
    </w:p>
    <w:p w14:paraId="535F18AA" w14:textId="77777777" w:rsidR="00930049" w:rsidRDefault="00930049" w:rsidP="00335FD7">
      <w:r>
        <w:t>Ex) function c(</w:t>
      </w:r>
      <w:r>
        <w:rPr>
          <w:rFonts w:hint="eastAsia"/>
        </w:rPr>
        <w:t>전달될 내용)</w:t>
      </w:r>
      <w:r>
        <w:t xml:space="preserve"> {</w:t>
      </w:r>
    </w:p>
    <w:p w14:paraId="02420F33" w14:textId="77777777" w:rsidR="00930049" w:rsidRDefault="00930049" w:rsidP="00335FD7">
      <w:r>
        <w:tab/>
        <w:t>Console.log(</w:t>
      </w:r>
      <w:r>
        <w:rPr>
          <w:rFonts w:hint="eastAsia"/>
        </w:rPr>
        <w:t>전달될 내용)</w:t>
      </w:r>
      <w:r>
        <w:t>;</w:t>
      </w:r>
    </w:p>
    <w:p w14:paraId="3B4DB80C" w14:textId="77777777" w:rsidR="00930049" w:rsidRDefault="00930049" w:rsidP="00335FD7">
      <w:r>
        <w:lastRenderedPageBreak/>
        <w:tab/>
        <w:t>Return 15 or ‘</w:t>
      </w:r>
      <w:r>
        <w:rPr>
          <w:rFonts w:hint="eastAsia"/>
        </w:rPr>
        <w:t>문자</w:t>
      </w:r>
      <w:r>
        <w:t>’;</w:t>
      </w:r>
    </w:p>
    <w:p w14:paraId="2F9A77C2" w14:textId="77777777" w:rsidR="00930049" w:rsidRDefault="00930049" w:rsidP="00335FD7">
      <w:r>
        <w:t>}</w:t>
      </w:r>
    </w:p>
    <w:p w14:paraId="53F11E53" w14:textId="77777777" w:rsidR="00930049" w:rsidRDefault="00930049" w:rsidP="00335FD7"/>
    <w:p w14:paraId="64252F9D" w14:textId="77777777" w:rsidR="00930049" w:rsidRDefault="00930049" w:rsidP="00930049">
      <w:r>
        <w:t>Var a = c(“</w:t>
      </w:r>
      <w:r>
        <w:rPr>
          <w:rFonts w:hint="eastAsia"/>
        </w:rPr>
        <w:t>콘솔에 출력</w:t>
      </w:r>
      <w:r>
        <w:t>”);</w:t>
      </w:r>
    </w:p>
    <w:p w14:paraId="01A09599" w14:textId="77777777" w:rsidR="00930049" w:rsidRPr="00930049" w:rsidRDefault="00930049" w:rsidP="00930049">
      <w:r>
        <w:t>Consol.log(a)</w:t>
      </w:r>
    </w:p>
    <w:p w14:paraId="0897AFDB" w14:textId="77777777" w:rsidR="00930049" w:rsidRDefault="00930049" w:rsidP="00335FD7"/>
    <w:p w14:paraId="3E420A8D" w14:textId="77777777" w:rsidR="00930049" w:rsidRDefault="00930049" w:rsidP="00335FD7">
      <w:r>
        <w:rPr>
          <w:rFonts w:hint="eastAsia"/>
        </w:rPr>
        <w:t xml:space="preserve">선언된 </w:t>
      </w:r>
      <w:r>
        <w:t>function</w:t>
      </w:r>
      <w:r>
        <w:rPr>
          <w:rFonts w:hint="eastAsia"/>
        </w:rPr>
        <w:t>은 위에서 아래순서 브라우저에서 해석되는 것이 아니라 가장 우선 순위로 해석</w:t>
      </w:r>
    </w:p>
    <w:p w14:paraId="069B85BA" w14:textId="77777777" w:rsidR="00930049" w:rsidRDefault="00930049" w:rsidP="00335FD7">
      <w:r>
        <w:rPr>
          <w:rFonts w:hint="eastAsia"/>
        </w:rPr>
        <w:t>함수는 실행시에 함수명</w:t>
      </w:r>
      <w:r>
        <w:t>+()</w:t>
      </w:r>
      <w:r>
        <w:rPr>
          <w:rFonts w:hint="eastAsia"/>
        </w:rPr>
        <w:t>를 씀</w:t>
      </w:r>
      <w:r>
        <w:t xml:space="preserve">, </w:t>
      </w:r>
      <w:r>
        <w:rPr>
          <w:rFonts w:hint="eastAsia"/>
        </w:rPr>
        <w:t>함수도 하나의 자료형으로 변수에 담을 수 있음.</w:t>
      </w:r>
    </w:p>
    <w:p w14:paraId="1765D8BC" w14:textId="77777777" w:rsidR="006B6C7A" w:rsidRDefault="006B6C7A" w:rsidP="00335FD7"/>
    <w:p w14:paraId="3938658F" w14:textId="77777777" w:rsidR="006B6C7A" w:rsidRDefault="006B6C7A" w:rsidP="00335FD7">
      <w:r>
        <w:rPr>
          <w:rFonts w:hint="eastAsia"/>
        </w:rPr>
        <w:t xml:space="preserve">객체는 </w:t>
      </w:r>
      <w:r>
        <w:t xml:space="preserve">{} </w:t>
      </w:r>
      <w:r>
        <w:rPr>
          <w:rFonts w:hint="eastAsia"/>
        </w:rPr>
        <w:t>사용</w:t>
      </w:r>
    </w:p>
    <w:p w14:paraId="439D00CE" w14:textId="77777777" w:rsidR="006B6C7A" w:rsidRDefault="006B6C7A" w:rsidP="00335FD7">
      <w:r>
        <w:t>Var mouse = {</w:t>
      </w:r>
    </w:p>
    <w:p w14:paraId="7934C137" w14:textId="77777777" w:rsidR="006B6C7A" w:rsidRDefault="006B6C7A" w:rsidP="00335FD7">
      <w:r>
        <w:tab/>
      </w:r>
      <w:r>
        <w:rPr>
          <w:rFonts w:hint="eastAsia"/>
        </w:rPr>
        <w:t>제조사:</w:t>
      </w:r>
      <w:r>
        <w:t xml:space="preserve"> ‘hp’</w:t>
      </w:r>
      <w:r>
        <w:rPr>
          <w:rFonts w:hint="eastAsia"/>
        </w:rPr>
        <w:t>,</w:t>
      </w:r>
    </w:p>
    <w:p w14:paraId="77E547C6" w14:textId="77777777" w:rsidR="006B6C7A" w:rsidRDefault="006B6C7A" w:rsidP="00335FD7">
      <w:r>
        <w:tab/>
      </w:r>
      <w:r>
        <w:rPr>
          <w:rFonts w:hint="eastAsia"/>
        </w:rPr>
        <w:t>무게:</w:t>
      </w:r>
      <w:r>
        <w:t xml:space="preserve"> 140,</w:t>
      </w:r>
    </w:p>
    <w:p w14:paraId="31FF6D3E" w14:textId="77777777" w:rsidR="006B6C7A" w:rsidRDefault="006B6C7A" w:rsidP="00335FD7">
      <w:r>
        <w:tab/>
        <w:t>‘버</w:t>
      </w:r>
      <w:r>
        <w:rPr>
          <w:rFonts w:hint="eastAsia"/>
        </w:rPr>
        <w:t>튼 수</w:t>
      </w:r>
      <w:r>
        <w:t>’: 2, //</w:t>
      </w:r>
      <w:r>
        <w:rPr>
          <w:rFonts w:hint="eastAsia"/>
        </w:rPr>
        <w:t xml:space="preserve">문자열로 처리 시 </w:t>
      </w:r>
      <w:r>
        <w:t>[]</w:t>
      </w:r>
      <w:r>
        <w:rPr>
          <w:rFonts w:hint="eastAsia"/>
        </w:rPr>
        <w:t xml:space="preserve">로만 접근 가능 </w:t>
      </w:r>
      <w:r>
        <w:t>-&gt; console.log(mouse.’</w:t>
      </w:r>
      <w:r>
        <w:rPr>
          <w:rFonts w:hint="eastAsia"/>
        </w:rPr>
        <w:t>버튼 수</w:t>
      </w:r>
      <w:r>
        <w:t xml:space="preserve">’) </w:t>
      </w:r>
      <w:r>
        <w:rPr>
          <w:rFonts w:hint="eastAsia"/>
        </w:rPr>
        <w:t>불가</w:t>
      </w:r>
    </w:p>
    <w:p w14:paraId="2F0EB62C" w14:textId="77777777" w:rsidR="006B6C7A" w:rsidRDefault="006B6C7A" w:rsidP="00335FD7">
      <w:r>
        <w:tab/>
        <w:t>Is</w:t>
      </w:r>
      <w:r>
        <w:rPr>
          <w:rFonts w:hint="eastAsia"/>
        </w:rPr>
        <w:t>휠:</w:t>
      </w:r>
      <w:r>
        <w:t xml:space="preserve"> true</w:t>
      </w:r>
    </w:p>
    <w:p w14:paraId="626F76DF" w14:textId="77777777" w:rsidR="006B6C7A" w:rsidRDefault="006B6C7A" w:rsidP="00335FD7"/>
    <w:p w14:paraId="69302E63" w14:textId="77777777" w:rsidR="006B6C7A" w:rsidRDefault="006B6C7A" w:rsidP="00335FD7">
      <w:r>
        <w:rPr>
          <w:rFonts w:hint="eastAsia"/>
        </w:rPr>
        <w:t>J</w:t>
      </w:r>
      <w:r>
        <w:t xml:space="preserve">SON(JavaScript Object Notation): </w:t>
      </w:r>
      <w:r>
        <w:rPr>
          <w:rFonts w:hint="eastAsia"/>
        </w:rPr>
        <w:t>자료를 저장하는 방식</w:t>
      </w:r>
      <w:r w:rsidR="00EE7F18">
        <w:t xml:space="preserve">, </w:t>
      </w:r>
      <w:r w:rsidR="00EE7F18">
        <w:rPr>
          <w:rFonts w:hint="eastAsia"/>
        </w:rPr>
        <w:t>자바스크립트의 객체 작성과 유사.</w:t>
      </w:r>
    </w:p>
    <w:p w14:paraId="787082F3" w14:textId="77777777" w:rsidR="00EE7F18" w:rsidRDefault="00EE7F18" w:rsidP="00335FD7">
      <w:r>
        <w:rPr>
          <w:rFonts w:hint="eastAsia"/>
        </w:rPr>
        <w:t>중괄호를 활용해 키와 값을 넣음</w:t>
      </w:r>
      <w:r>
        <w:t>, XML</w:t>
      </w:r>
      <w:r>
        <w:rPr>
          <w:rFonts w:hint="eastAsia"/>
        </w:rPr>
        <w:t>보다 비교적 가벼움</w:t>
      </w:r>
      <w:r>
        <w:t>.</w:t>
      </w:r>
    </w:p>
    <w:p w14:paraId="0F5C8F34" w14:textId="77777777" w:rsidR="00EE7F18" w:rsidRDefault="00EE7F18" w:rsidP="00335FD7"/>
    <w:p w14:paraId="6CEE7928" w14:textId="77777777" w:rsidR="00EE7F18" w:rsidRDefault="00EE7F18" w:rsidP="00EE7F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파이썬 프로그래밍</w:t>
      </w:r>
    </w:p>
    <w:p w14:paraId="13AAE760" w14:textId="77777777" w:rsidR="0059248B" w:rsidRDefault="0059248B" w:rsidP="0059248B">
      <w:r>
        <w:rPr>
          <w:rFonts w:hint="eastAsia"/>
        </w:rPr>
        <w:t>다양한 모듈을 통해 블록체인 특성을 짧은 시간에 알 수 있음.</w:t>
      </w:r>
    </w:p>
    <w:p w14:paraId="1E7AFA76" w14:textId="77777777" w:rsidR="0059248B" w:rsidRDefault="0059248B" w:rsidP="0059248B">
      <w:r>
        <w:rPr>
          <w:rFonts w:hint="eastAsia"/>
        </w:rPr>
        <w:t>인터프리터 언어</w:t>
      </w:r>
      <w:r>
        <w:t xml:space="preserve">: </w:t>
      </w:r>
      <w:r>
        <w:rPr>
          <w:rFonts w:hint="eastAsia"/>
        </w:rPr>
        <w:t>실행과 동시에 한줄씩 해석하여 실행</w:t>
      </w:r>
    </w:p>
    <w:p w14:paraId="6EE73743" w14:textId="77777777" w:rsidR="0059248B" w:rsidRDefault="0059248B" w:rsidP="0059248B">
      <w:r>
        <w:rPr>
          <w:rFonts w:hint="eastAsia"/>
        </w:rPr>
        <w:t>&lt;</w:t>
      </w:r>
      <w:r>
        <w:t>-&gt;</w:t>
      </w:r>
      <w:r>
        <w:rPr>
          <w:rFonts w:hint="eastAsia"/>
        </w:rPr>
        <w:t>컴파일 언어:</w:t>
      </w:r>
      <w:r>
        <w:t xml:space="preserve"> </w:t>
      </w:r>
      <w:r>
        <w:rPr>
          <w:rFonts w:hint="eastAsia"/>
        </w:rPr>
        <w:t>작성한 코드를 기계어로 번역 후 실행</w:t>
      </w:r>
    </w:p>
    <w:p w14:paraId="37400099" w14:textId="77777777" w:rsidR="0059248B" w:rsidRDefault="0059248B" w:rsidP="0059248B">
      <w:r>
        <w:rPr>
          <w:rFonts w:hint="eastAsia"/>
        </w:rPr>
        <w:t>객체 지향 중심의 언어:</w:t>
      </w:r>
      <w:r>
        <w:t xml:space="preserve"> </w:t>
      </w:r>
      <w:r>
        <w:rPr>
          <w:rFonts w:hint="eastAsia"/>
        </w:rPr>
        <w:t xml:space="preserve">자료 타입이 </w:t>
      </w:r>
      <w:r>
        <w:t>class</w:t>
      </w:r>
      <w:r>
        <w:rPr>
          <w:rFonts w:hint="eastAsia"/>
        </w:rPr>
        <w:t>로 지정</w:t>
      </w:r>
    </w:p>
    <w:p w14:paraId="2D63BFC8" w14:textId="77777777" w:rsidR="0059248B" w:rsidRDefault="0059248B" w:rsidP="0059248B"/>
    <w:p w14:paraId="66C11918" w14:textId="77777777" w:rsidR="0059248B" w:rsidRDefault="0059248B" w:rsidP="0059248B">
      <w:r>
        <w:rPr>
          <w:rFonts w:hint="eastAsia"/>
        </w:rPr>
        <w:t xml:space="preserve">기본 자료형 </w:t>
      </w:r>
      <w:r>
        <w:t>bool (True, False), int, float, str, list, tuple(</w:t>
      </w:r>
      <w:r>
        <w:rPr>
          <w:rFonts w:hint="eastAsia"/>
        </w:rPr>
        <w:t>정해진 값 바꿀 수 없음)</w:t>
      </w:r>
      <w:r>
        <w:t>, dict(key</w:t>
      </w:r>
      <w:r>
        <w:rPr>
          <w:rFonts w:hint="eastAsia"/>
        </w:rPr>
        <w:t xml:space="preserve">와 </w:t>
      </w:r>
      <w:r>
        <w:t>value)</w:t>
      </w:r>
    </w:p>
    <w:p w14:paraId="18ECABD3" w14:textId="77777777" w:rsidR="0059248B" w:rsidRDefault="0059248B" w:rsidP="0059248B">
      <w:r>
        <w:rPr>
          <w:rFonts w:hint="eastAsia"/>
        </w:rPr>
        <w:lastRenderedPageBreak/>
        <w:t xml:space="preserve">내장함수 </w:t>
      </w:r>
      <w:r>
        <w:t xml:space="preserve">print(a), type(a), dir(a): </w:t>
      </w:r>
      <w:r>
        <w:rPr>
          <w:rFonts w:hint="eastAsia"/>
        </w:rPr>
        <w:t xml:space="preserve">매개변수 </w:t>
      </w:r>
      <w:r>
        <w:t>a</w:t>
      </w:r>
      <w:r>
        <w:rPr>
          <w:rFonts w:hint="eastAsia"/>
        </w:rPr>
        <w:t>에 적용할 수 있는 함수를 리스트로 반환</w:t>
      </w:r>
    </w:p>
    <w:p w14:paraId="4A888C07" w14:textId="77777777" w:rsidR="0059248B" w:rsidRDefault="0059248B" w:rsidP="0059248B">
      <w:r>
        <w:t xml:space="preserve">Range(1,10): 1~9 정수를 </w:t>
      </w:r>
      <w:r>
        <w:rPr>
          <w:rFonts w:hint="eastAsia"/>
        </w:rPr>
        <w:t>순차적으로 반환,</w:t>
      </w:r>
      <w:r>
        <w:t xml:space="preserve"> len(a), input(): </w:t>
      </w:r>
      <w:r>
        <w:rPr>
          <w:rFonts w:hint="eastAsia"/>
        </w:rPr>
        <w:t>콘솔창에 사용자 입력을 받아 문자열로 반환</w:t>
      </w:r>
    </w:p>
    <w:p w14:paraId="7370C23B" w14:textId="77777777" w:rsidR="0059248B" w:rsidRDefault="0059248B" w:rsidP="0059248B"/>
    <w:p w14:paraId="47D83B88" w14:textId="77777777" w:rsidR="0059248B" w:rsidRDefault="0059248B" w:rsidP="0059248B">
      <w:r>
        <w:rPr>
          <w:rFonts w:hint="eastAsia"/>
        </w:rPr>
        <w:t>반복문</w:t>
      </w:r>
    </w:p>
    <w:p w14:paraId="4D70B20A" w14:textId="77777777" w:rsidR="0059248B" w:rsidRDefault="0059248B" w:rsidP="0059248B">
      <w:r>
        <w:t>Ex) dic = {‘key1’: ‘value1’, ‘key2:’ value2’}</w:t>
      </w:r>
    </w:p>
    <w:p w14:paraId="776AF71B" w14:textId="77777777" w:rsidR="0059248B" w:rsidRDefault="0059248B" w:rsidP="0059248B">
      <w:r>
        <w:t>For gab in dic :</w:t>
      </w:r>
    </w:p>
    <w:p w14:paraId="5D96BFF7" w14:textId="77777777" w:rsidR="0059248B" w:rsidRDefault="0059248B" w:rsidP="0059248B">
      <w:r>
        <w:tab/>
        <w:t>Print(dic[gab])</w:t>
      </w:r>
    </w:p>
    <w:p w14:paraId="7B4F5BFD" w14:textId="77777777" w:rsidR="00AD0849" w:rsidRDefault="00AD0849" w:rsidP="0059248B">
      <w:r>
        <w:t xml:space="preserve">Value1, value2 </w:t>
      </w:r>
      <w:r>
        <w:rPr>
          <w:rFonts w:hint="eastAsia"/>
        </w:rPr>
        <w:t>출력</w:t>
      </w:r>
    </w:p>
    <w:p w14:paraId="2E890361" w14:textId="77777777" w:rsidR="00AD0849" w:rsidRDefault="00AD0849" w:rsidP="0059248B"/>
    <w:p w14:paraId="59536D7D" w14:textId="77777777" w:rsidR="00AD0849" w:rsidRDefault="00AD0849" w:rsidP="0059248B">
      <w:r>
        <w:rPr>
          <w:rFonts w:hint="eastAsia"/>
        </w:rPr>
        <w:t>함수</w:t>
      </w:r>
      <w:r>
        <w:t>(def)</w:t>
      </w:r>
    </w:p>
    <w:p w14:paraId="709C38A9" w14:textId="77777777" w:rsidR="00AD0849" w:rsidRDefault="00AD0849" w:rsidP="0059248B">
      <w:r>
        <w:rPr>
          <w:rFonts w:hint="eastAsia"/>
        </w:rPr>
        <w:t>문법:</w:t>
      </w:r>
      <w:r>
        <w:t xml:space="preserve"> def </w:t>
      </w:r>
      <w:r>
        <w:rPr>
          <w:rFonts w:hint="eastAsia"/>
        </w:rPr>
        <w:t>함수명(매개변수)</w:t>
      </w:r>
      <w:r>
        <w:t>:</w:t>
      </w:r>
    </w:p>
    <w:p w14:paraId="3436ACF2" w14:textId="77777777" w:rsidR="00AD0849" w:rsidRDefault="00AD0849" w:rsidP="0059248B">
      <w:r>
        <w:tab/>
      </w:r>
      <w:r>
        <w:rPr>
          <w:rFonts w:hint="eastAsia"/>
        </w:rPr>
        <w:t>실행내용</w:t>
      </w:r>
    </w:p>
    <w:p w14:paraId="30959C01" w14:textId="77777777" w:rsidR="00AD0849" w:rsidRDefault="00AD0849" w:rsidP="0059248B">
      <w:r>
        <w:rPr>
          <w:rFonts w:hint="eastAsia"/>
        </w:rPr>
        <w:t>선언된 함수의 실행 내용은 들여쓰기로 구분,</w:t>
      </w:r>
      <w:r>
        <w:t xml:space="preserve"> </w:t>
      </w:r>
      <w:r>
        <w:rPr>
          <w:rFonts w:hint="eastAsia"/>
        </w:rPr>
        <w:t>함수는 실행시에 함수명</w:t>
      </w:r>
      <w:r>
        <w:t xml:space="preserve">+()를 </w:t>
      </w:r>
      <w:r>
        <w:rPr>
          <w:rFonts w:hint="eastAsia"/>
        </w:rPr>
        <w:t>씀.</w:t>
      </w:r>
    </w:p>
    <w:p w14:paraId="768E8EE7" w14:textId="77777777" w:rsidR="00AD0849" w:rsidRDefault="00AD0849" w:rsidP="0059248B"/>
    <w:p w14:paraId="560D2B21" w14:textId="77777777" w:rsidR="00AD0849" w:rsidRDefault="00AD0849" w:rsidP="0059248B">
      <w:r>
        <w:rPr>
          <w:rFonts w:hint="eastAsia"/>
        </w:rPr>
        <w:t>클래스</w:t>
      </w:r>
    </w:p>
    <w:p w14:paraId="523C6A87" w14:textId="77777777" w:rsidR="00AD0849" w:rsidRDefault="00AD0849" w:rsidP="0059248B">
      <w:r>
        <w:t xml:space="preserve">Class </w:t>
      </w:r>
      <w:r w:rsidR="00D13001">
        <w:t>C</w:t>
      </w:r>
      <w:r>
        <w:t xml:space="preserve">alculator: </w:t>
      </w:r>
      <w:r>
        <w:rPr>
          <w:rFonts w:hint="eastAsia"/>
        </w:rPr>
        <w:t>#보통 대문자로 시작</w:t>
      </w:r>
    </w:p>
    <w:p w14:paraId="72CF9934" w14:textId="77777777" w:rsidR="00AD0849" w:rsidRDefault="00AD0849" w:rsidP="0059248B">
      <w:r>
        <w:tab/>
        <w:t>Def __init__(self):</w:t>
      </w:r>
    </w:p>
    <w:p w14:paraId="213549C4" w14:textId="77777777" w:rsidR="00AD0849" w:rsidRDefault="00AD0849" w:rsidP="0059248B">
      <w:r>
        <w:tab/>
      </w:r>
      <w:r>
        <w:tab/>
        <w:t>Self.result = 0</w:t>
      </w:r>
    </w:p>
    <w:p w14:paraId="145BB102" w14:textId="77777777" w:rsidR="00AD0849" w:rsidRDefault="00AD0849" w:rsidP="0059248B">
      <w:r>
        <w:tab/>
        <w:t>Def adder(self, num):</w:t>
      </w:r>
    </w:p>
    <w:p w14:paraId="1CA2542C" w14:textId="77777777" w:rsidR="00AD0849" w:rsidRDefault="00AD0849" w:rsidP="0059248B">
      <w:r>
        <w:tab/>
      </w:r>
      <w:r>
        <w:tab/>
        <w:t>Self.result += num</w:t>
      </w:r>
    </w:p>
    <w:p w14:paraId="1A83E98A" w14:textId="77777777" w:rsidR="00AD0849" w:rsidRDefault="00AD0849" w:rsidP="0059248B">
      <w:r>
        <w:tab/>
      </w:r>
      <w:r>
        <w:tab/>
        <w:t>Return self.result</w:t>
      </w:r>
    </w:p>
    <w:p w14:paraId="51A30688" w14:textId="77777777" w:rsidR="00D13001" w:rsidRDefault="00D13001" w:rsidP="0059248B">
      <w:r>
        <w:t>Cal1 = Calculator()</w:t>
      </w:r>
    </w:p>
    <w:p w14:paraId="763E8078" w14:textId="77777777" w:rsidR="00D13001" w:rsidRDefault="00D13001" w:rsidP="0059248B">
      <w:r>
        <w:t>Cal2 = Calculator()</w:t>
      </w:r>
    </w:p>
    <w:p w14:paraId="56D37F77" w14:textId="77777777" w:rsidR="00D13001" w:rsidRDefault="00D13001" w:rsidP="0059248B">
      <w:r>
        <w:t>Cal3 = Calculator()</w:t>
      </w:r>
    </w:p>
    <w:p w14:paraId="0ACDEC73" w14:textId="77777777" w:rsidR="00D13001" w:rsidRDefault="00D13001" w:rsidP="0059248B"/>
    <w:p w14:paraId="18F4A0B1" w14:textId="77777777" w:rsidR="00D13001" w:rsidRDefault="00D13001" w:rsidP="0059248B">
      <w:r>
        <w:lastRenderedPageBreak/>
        <w:t>Print(cal1.adder(10))</w:t>
      </w:r>
    </w:p>
    <w:p w14:paraId="7BC56084" w14:textId="77777777" w:rsidR="00D13001" w:rsidRDefault="00D13001" w:rsidP="0059248B">
      <w:r>
        <w:t>Print(cal2.adder(4))</w:t>
      </w:r>
    </w:p>
    <w:p w14:paraId="5E14AD53" w14:textId="77777777" w:rsidR="00D13001" w:rsidRDefault="00D13001" w:rsidP="0059248B">
      <w:r>
        <w:t>Print(cal3.adder(2))</w:t>
      </w:r>
    </w:p>
    <w:p w14:paraId="5A4A2F47" w14:textId="77777777" w:rsidR="00D13001" w:rsidRDefault="00D13001" w:rsidP="0059248B"/>
    <w:p w14:paraId="6B04A6BC" w14:textId="77777777" w:rsidR="00D13001" w:rsidRDefault="00D13001" w:rsidP="0059248B">
      <w:r>
        <w:rPr>
          <w:rFonts w:hint="eastAsia"/>
        </w:rPr>
        <w:t>모듈</w:t>
      </w:r>
    </w:p>
    <w:p w14:paraId="2C7D6260" w14:textId="77777777" w:rsidR="00D13001" w:rsidRDefault="00D13001" w:rsidP="0059248B">
      <w:r>
        <w:rPr>
          <w:rFonts w:hint="eastAsia"/>
        </w:rPr>
        <w:t>함수나 변수,</w:t>
      </w:r>
      <w:r>
        <w:t xml:space="preserve"> </w:t>
      </w:r>
      <w:r>
        <w:rPr>
          <w:rFonts w:hint="eastAsia"/>
        </w:rPr>
        <w:t>클래스들을 모아놓은 파이썬파일</w:t>
      </w:r>
    </w:p>
    <w:p w14:paraId="6133BBE3" w14:textId="77777777" w:rsidR="00D13001" w:rsidRDefault="00D13001" w:rsidP="0059248B">
      <w:r>
        <w:rPr>
          <w:rFonts w:hint="eastAsia"/>
        </w:rPr>
        <w:t xml:space="preserve">모듈을 불러오기 위해 </w:t>
      </w:r>
      <w:r>
        <w:t xml:space="preserve">import </w:t>
      </w:r>
      <w:r>
        <w:rPr>
          <w:rFonts w:hint="eastAsia"/>
        </w:rPr>
        <w:t>키워드 사용</w:t>
      </w:r>
    </w:p>
    <w:p w14:paraId="18BBEA74" w14:textId="77777777" w:rsidR="00D13001" w:rsidRDefault="00D13001" w:rsidP="0059248B">
      <w:r>
        <w:rPr>
          <w:rFonts w:hint="eastAsia"/>
        </w:rPr>
        <w:t>모듈의 이름은 숫자로 시작할 수 없고,</w:t>
      </w:r>
      <w:r>
        <w:t xml:space="preserve"> </w:t>
      </w:r>
      <w:r>
        <w:rPr>
          <w:rFonts w:hint="eastAsia"/>
        </w:rPr>
        <w:t>띄어쓰기가 있으면 안됨</w:t>
      </w:r>
    </w:p>
    <w:p w14:paraId="7C1E28B2" w14:textId="77777777" w:rsidR="00D13001" w:rsidRDefault="00D13001" w:rsidP="0059248B">
      <w:r>
        <w:rPr>
          <w:rFonts w:hint="eastAsia"/>
        </w:rPr>
        <w:t>기본으로 제공하는 내장 모듈</w:t>
      </w:r>
    </w:p>
    <w:p w14:paraId="2C0C3C96" w14:textId="77777777" w:rsidR="00D13001" w:rsidRDefault="00D13001" w:rsidP="0059248B">
      <w:r>
        <w:rPr>
          <w:rFonts w:hint="eastAsia"/>
        </w:rPr>
        <w:t>외부에서 다운 받아 추가하는 외장 모듈(</w:t>
      </w:r>
      <w:r>
        <w:t xml:space="preserve">pip </w:t>
      </w:r>
      <w:r>
        <w:rPr>
          <w:rFonts w:hint="eastAsia"/>
        </w:rPr>
        <w:t>명령어 사용)</w:t>
      </w:r>
    </w:p>
    <w:p w14:paraId="6C7D0D26" w14:textId="77777777" w:rsidR="00D13001" w:rsidRDefault="00D13001" w:rsidP="0059248B">
      <w:r>
        <w:rPr>
          <w:rFonts w:hint="eastAsia"/>
        </w:rPr>
        <w:t>사용자 정의 모듈</w:t>
      </w:r>
    </w:p>
    <w:p w14:paraId="146E4FA9" w14:textId="77777777" w:rsidR="00D13001" w:rsidRDefault="00D13001" w:rsidP="0059248B">
      <w:r>
        <w:rPr>
          <w:rFonts w:hint="eastAsia"/>
        </w:rPr>
        <w:t>유명한 내자 모듈</w:t>
      </w:r>
      <w:r>
        <w:t>: time, random, pickle, threading, hashlib…</w:t>
      </w:r>
    </w:p>
    <w:p w14:paraId="66F2CCC0" w14:textId="77777777" w:rsidR="00D13001" w:rsidRDefault="00D13001" w:rsidP="0059248B">
      <w:r>
        <w:rPr>
          <w:rFonts w:hint="eastAsia"/>
        </w:rPr>
        <w:t>유명한 외장 모듈:</w:t>
      </w:r>
      <w:r>
        <w:t xml:space="preserve"> request, ecdsa, flask…</w:t>
      </w:r>
    </w:p>
    <w:p w14:paraId="0BA5D119" w14:textId="77777777" w:rsidR="00D13001" w:rsidRDefault="00D13001" w:rsidP="0059248B"/>
    <w:p w14:paraId="73535C68" w14:textId="77777777" w:rsidR="00D13001" w:rsidRDefault="00D13001" w:rsidP="0059248B">
      <w:r>
        <w:rPr>
          <w:rFonts w:hint="eastAsia"/>
        </w:rPr>
        <w:t>웹서비스,</w:t>
      </w:r>
      <w:r>
        <w:t xml:space="preserve"> </w:t>
      </w:r>
      <w:r>
        <w:rPr>
          <w:rFonts w:hint="eastAsia"/>
        </w:rPr>
        <w:t>파일 관리,</w:t>
      </w:r>
      <w:r>
        <w:t xml:space="preserve"> GUI</w:t>
      </w:r>
      <w:r>
        <w:rPr>
          <w:rFonts w:hint="eastAsia"/>
        </w:rPr>
        <w:t>프로그램,</w:t>
      </w:r>
      <w:r>
        <w:t xml:space="preserve"> </w:t>
      </w:r>
      <w:r>
        <w:rPr>
          <w:rFonts w:hint="eastAsia"/>
        </w:rPr>
        <w:t>데이터 분석</w:t>
      </w:r>
    </w:p>
    <w:p w14:paraId="600D080D" w14:textId="77777777" w:rsidR="00D13001" w:rsidRDefault="00D13001" w:rsidP="0059248B"/>
    <w:p w14:paraId="6EFAC7BE" w14:textId="63D02BFB" w:rsidR="00D13001" w:rsidRDefault="007F135F" w:rsidP="00D130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자료구조</w:t>
      </w:r>
    </w:p>
    <w:p w14:paraId="4F4E084F" w14:textId="56EC6F00" w:rsidR="007F135F" w:rsidRDefault="007F135F" w:rsidP="007F135F">
      <w:r>
        <w:rPr>
          <w:rFonts w:hint="eastAsia"/>
        </w:rPr>
        <w:t>블록은 이전 블록의 해시값을 저장한 연결 리스트형 자료,</w:t>
      </w:r>
      <w:r>
        <w:t xml:space="preserve"> </w:t>
      </w:r>
      <w:r>
        <w:rPr>
          <w:rFonts w:hint="eastAsia"/>
        </w:rPr>
        <w:t>프로그램의 효율성에 기여</w:t>
      </w:r>
    </w:p>
    <w:p w14:paraId="476B28F1" w14:textId="746F277B" w:rsidR="007F135F" w:rsidRDefault="007F135F" w:rsidP="007F135F">
      <w:r>
        <w:rPr>
          <w:rFonts w:hint="eastAsia"/>
        </w:rPr>
        <w:t xml:space="preserve">자료구조 </w:t>
      </w:r>
      <w:r>
        <w:t xml:space="preserve">– </w:t>
      </w:r>
      <w:r>
        <w:rPr>
          <w:rFonts w:hint="eastAsia"/>
        </w:rPr>
        <w:t>단순구조(정수,</w:t>
      </w:r>
      <w:r>
        <w:t xml:space="preserve">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문자열),</w:t>
      </w:r>
      <w:r>
        <w:t xml:space="preserve"> </w:t>
      </w:r>
      <w:r>
        <w:rPr>
          <w:rFonts w:hint="eastAsia"/>
        </w:rPr>
        <w:t>선형구조(리스트,</w:t>
      </w:r>
      <w:r>
        <w:t xml:space="preserve"> </w:t>
      </w:r>
      <w:r>
        <w:rPr>
          <w:rFonts w:hint="eastAsia"/>
        </w:rPr>
        <w:t>연결 리스트,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큐),</w:t>
      </w:r>
      <w:r>
        <w:t xml:space="preserve"> </w:t>
      </w:r>
      <w:r>
        <w:rPr>
          <w:rFonts w:hint="eastAsia"/>
        </w:rPr>
        <w:t>비선형구조(트리,</w:t>
      </w:r>
      <w:r>
        <w:t xml:space="preserve"> </w:t>
      </w:r>
      <w:r>
        <w:rPr>
          <w:rFonts w:hint="eastAsia"/>
        </w:rPr>
        <w:t>그래프),</w:t>
      </w:r>
      <w:r>
        <w:t xml:space="preserve"> </w:t>
      </w:r>
      <w:r>
        <w:rPr>
          <w:rFonts w:hint="eastAsia"/>
        </w:rPr>
        <w:t>파일구조(순차파일,</w:t>
      </w:r>
      <w:r>
        <w:t xml:space="preserve"> </w:t>
      </w:r>
      <w:r>
        <w:rPr>
          <w:rFonts w:hint="eastAsia"/>
        </w:rPr>
        <w:t>색인파일)</w:t>
      </w:r>
    </w:p>
    <w:p w14:paraId="65BAC5F5" w14:textId="3F1D5C66" w:rsidR="007F135F" w:rsidRDefault="007F135F" w:rsidP="007F135F">
      <w:r>
        <w:rPr>
          <w:rFonts w:hint="eastAsia"/>
        </w:rPr>
        <w:t>알고리즘의 평가는 시간과 메모리 점유율에 의해 결정,</w:t>
      </w:r>
      <w:r>
        <w:t xml:space="preserve"> </w:t>
      </w:r>
      <w:r>
        <w:rPr>
          <w:rFonts w:hint="eastAsia"/>
        </w:rPr>
        <w:t>데이터 구조에 의존적</w:t>
      </w:r>
    </w:p>
    <w:p w14:paraId="646E9770" w14:textId="01B48121" w:rsidR="007F135F" w:rsidRDefault="007F135F" w:rsidP="007F135F"/>
    <w:p w14:paraId="31BB88D6" w14:textId="1AEE4478" w:rsidR="007F135F" w:rsidRDefault="007F135F" w:rsidP="007F135F">
      <w:r>
        <w:rPr>
          <w:rFonts w:hint="eastAsia"/>
        </w:rPr>
        <w:t xml:space="preserve">큐 </w:t>
      </w:r>
      <w:r>
        <w:t xml:space="preserve">– </w:t>
      </w:r>
      <w:r>
        <w:rPr>
          <w:rFonts w:hint="eastAsia"/>
        </w:rPr>
        <w:t>대기열,</w:t>
      </w:r>
      <w:r>
        <w:t xml:space="preserve"> </w:t>
      </w:r>
      <w:r>
        <w:rPr>
          <w:rFonts w:hint="eastAsia"/>
        </w:rPr>
        <w:t>자료의 처리 방식으로 많이 쓰임,</w:t>
      </w:r>
      <w:r>
        <w:t xml:space="preserve"> FIFO</w:t>
      </w:r>
    </w:p>
    <w:p w14:paraId="41C57BE0" w14:textId="1E5B63B6" w:rsidR="007F135F" w:rsidRDefault="007F135F" w:rsidP="007F135F">
      <w:r>
        <w:rPr>
          <w:rFonts w:hint="eastAsia"/>
        </w:rPr>
        <w:t>E</w:t>
      </w:r>
      <w:r>
        <w:t>nqueue(</w:t>
      </w:r>
      <w:r>
        <w:rPr>
          <w:rFonts w:hint="eastAsia"/>
        </w:rPr>
        <w:t>들어가는 것)</w:t>
      </w:r>
      <w:r>
        <w:t>, Dequeue(</w:t>
      </w:r>
      <w:r>
        <w:rPr>
          <w:rFonts w:hint="eastAsia"/>
        </w:rPr>
        <w:t>처음 들어온 것이 빠져나가는 경우)</w:t>
      </w:r>
    </w:p>
    <w:p w14:paraId="330D105D" w14:textId="41396F3E" w:rsidR="007F135F" w:rsidRDefault="007F135F" w:rsidP="007F135F">
      <w:r>
        <w:rPr>
          <w:rFonts w:hint="eastAsia"/>
        </w:rPr>
        <w:t xml:space="preserve">파이썬에서는 용어 </w:t>
      </w:r>
      <w:r>
        <w:t>put, get</w:t>
      </w:r>
    </w:p>
    <w:p w14:paraId="536D829A" w14:textId="3FAC7A9A" w:rsidR="007F135F" w:rsidRDefault="007F135F" w:rsidP="007F135F"/>
    <w:p w14:paraId="0A965A9B" w14:textId="7B40C3C2" w:rsidR="004430A6" w:rsidRDefault="007F135F" w:rsidP="007F135F">
      <w:r>
        <w:rPr>
          <w:rFonts w:hint="eastAsia"/>
        </w:rPr>
        <w:lastRenderedPageBreak/>
        <w:t xml:space="preserve">스택의 경우 </w:t>
      </w:r>
      <w:r>
        <w:t>LIFO</w:t>
      </w:r>
      <w:r w:rsidR="004430A6">
        <w:t xml:space="preserve"> – </w:t>
      </w:r>
      <w:r w:rsidR="004430A6">
        <w:rPr>
          <w:rFonts w:hint="eastAsia"/>
        </w:rPr>
        <w:t>쌓다,</w:t>
      </w:r>
      <w:r w:rsidR="004430A6">
        <w:t xml:space="preserve"> </w:t>
      </w:r>
      <w:r w:rsidR="004430A6">
        <w:rPr>
          <w:rFonts w:hint="eastAsia"/>
        </w:rPr>
        <w:t>자료의 처리 방식</w:t>
      </w:r>
    </w:p>
    <w:p w14:paraId="708525DD" w14:textId="793AB630" w:rsidR="004430A6" w:rsidRDefault="004430A6" w:rsidP="007F135F">
      <w:r>
        <w:t>Push, pop</w:t>
      </w:r>
    </w:p>
    <w:p w14:paraId="5C6C461F" w14:textId="40CB08AD" w:rsidR="004430A6" w:rsidRDefault="004430A6" w:rsidP="007F135F"/>
    <w:p w14:paraId="4818A086" w14:textId="4E66953E" w:rsidR="004430A6" w:rsidRDefault="004430A6" w:rsidP="007F135F">
      <w:r>
        <w:rPr>
          <w:rFonts w:hint="eastAsia"/>
        </w:rPr>
        <w:t>리스트</w:t>
      </w:r>
      <w:r>
        <w:t xml:space="preserve"> – </w:t>
      </w:r>
      <w:r>
        <w:rPr>
          <w:rFonts w:hint="eastAsia"/>
        </w:rPr>
        <w:t>데이터가 나란히 있는 구조,</w:t>
      </w:r>
      <w:r>
        <w:t xml:space="preserve"> </w:t>
      </w:r>
      <w:r>
        <w:rPr>
          <w:rFonts w:hint="eastAsia"/>
        </w:rPr>
        <w:t>자료의 저장 방식,</w:t>
      </w:r>
      <w:r>
        <w:t xml:space="preserve"> </w:t>
      </w:r>
      <w:r>
        <w:rPr>
          <w:rFonts w:hint="eastAsia"/>
        </w:rPr>
        <w:t>나열된 자료,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연결 리스트,</w:t>
      </w:r>
      <w:r>
        <w:t xml:space="preserve"> </w:t>
      </w:r>
      <w:r>
        <w:rPr>
          <w:rFonts w:hint="eastAsia"/>
        </w:rPr>
        <w:t>양방향 연결리스트</w:t>
      </w:r>
    </w:p>
    <w:p w14:paraId="50783E8B" w14:textId="30043E3A" w:rsidR="002B2F21" w:rsidRDefault="002B2F21" w:rsidP="007F135F"/>
    <w:p w14:paraId="2DD407D8" w14:textId="3A806CA2" w:rsidR="002B2F21" w:rsidRDefault="002B2F21" w:rsidP="007F135F">
      <w:r>
        <w:rPr>
          <w:rFonts w:hint="eastAsia"/>
        </w:rPr>
        <w:t xml:space="preserve">트리 </w:t>
      </w:r>
      <w:r>
        <w:t xml:space="preserve">– </w:t>
      </w:r>
      <w:r>
        <w:rPr>
          <w:rFonts w:hint="eastAsia"/>
        </w:rPr>
        <w:t>자료의 저장 방식,</w:t>
      </w:r>
      <w:r>
        <w:t xml:space="preserve"> </w:t>
      </w:r>
      <w:r>
        <w:rPr>
          <w:rFonts w:hint="eastAsia"/>
        </w:rPr>
        <w:t>뿌리와 가지</w:t>
      </w:r>
      <w:r>
        <w:t xml:space="preserve">, </w:t>
      </w:r>
      <w:r>
        <w:rPr>
          <w:rFonts w:hint="eastAsia"/>
        </w:rPr>
        <w:t>검색 처리에 특화</w:t>
      </w:r>
    </w:p>
    <w:p w14:paraId="6BD4598B" w14:textId="4C7C0967" w:rsidR="002B012D" w:rsidRDefault="002B012D" w:rsidP="007F135F"/>
    <w:p w14:paraId="4D81A170" w14:textId="42272865" w:rsidR="002B012D" w:rsidRDefault="002B012D" w:rsidP="002B0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프로그래밍</w:t>
      </w:r>
    </w:p>
    <w:p w14:paraId="734579D0" w14:textId="6DAF4CBB" w:rsidR="002B012D" w:rsidRDefault="002B012D" w:rsidP="002B012D">
      <w:r>
        <w:rPr>
          <w:rFonts w:hint="eastAsia"/>
        </w:rPr>
        <w:t>P</w:t>
      </w:r>
      <w:r>
        <w:t>2P</w:t>
      </w:r>
      <w:r>
        <w:rPr>
          <w:rFonts w:hint="eastAsia"/>
        </w:rPr>
        <w:t>통신 처리위해,</w:t>
      </w:r>
      <w:r>
        <w:t xml:space="preserve"> </w:t>
      </w:r>
      <w:r>
        <w:rPr>
          <w:rFonts w:hint="eastAsia"/>
        </w:rPr>
        <w:t xml:space="preserve">블록체인은 </w:t>
      </w:r>
      <w:r>
        <w:t>P2P</w:t>
      </w:r>
      <w:r>
        <w:rPr>
          <w:rFonts w:hint="eastAsia"/>
        </w:rPr>
        <w:t>통신 기반 알고리즘.</w:t>
      </w:r>
      <w:r>
        <w:t xml:space="preserve"> </w:t>
      </w:r>
      <w:r>
        <w:rPr>
          <w:rFonts w:hint="eastAsia"/>
        </w:rPr>
        <w:t>블록체인의 노드는 타 노드와 연결 유지해야함</w:t>
      </w:r>
    </w:p>
    <w:p w14:paraId="791F94A5" w14:textId="4B9681BD" w:rsidR="002B012D" w:rsidRDefault="002B012D" w:rsidP="002B012D"/>
    <w:p w14:paraId="67FC1CFA" w14:textId="21ACBBFB" w:rsidR="002B012D" w:rsidRDefault="002B012D" w:rsidP="002B012D">
      <w:r>
        <w:rPr>
          <w:rFonts w:hint="eastAsia"/>
        </w:rPr>
        <w:t xml:space="preserve">소켓 </w:t>
      </w:r>
      <w:r>
        <w:t>– OSI 7 Layer</w:t>
      </w:r>
      <w:r>
        <w:rPr>
          <w:rFonts w:hint="eastAsia"/>
        </w:rPr>
        <w:t xml:space="preserve">의 </w:t>
      </w:r>
      <w:r>
        <w:t xml:space="preserve">2,3,4 </w:t>
      </w:r>
      <w:r>
        <w:rPr>
          <w:rFonts w:hint="eastAsia"/>
        </w:rPr>
        <w:t>계층을 대신해서 처리해주는 통신 프로세스</w:t>
      </w:r>
    </w:p>
    <w:p w14:paraId="7AB45D7A" w14:textId="6BC4B253" w:rsidR="002B012D" w:rsidRDefault="002B012D" w:rsidP="002B012D">
      <w:r>
        <w:t xml:space="preserve">OSI 7 </w:t>
      </w:r>
      <w:r>
        <w:rPr>
          <w:rFonts w:hint="eastAsia"/>
        </w:rPr>
        <w:t>L</w:t>
      </w:r>
      <w:r>
        <w:t xml:space="preserve">ayer: ISO </w:t>
      </w:r>
      <w:r>
        <w:rPr>
          <w:rFonts w:hint="eastAsia"/>
        </w:rPr>
        <w:t>협회에서 만든 네트워크에 대한 표준 모델,</w:t>
      </w:r>
      <w:r>
        <w:t xml:space="preserve"> </w:t>
      </w:r>
      <w:r>
        <w:rPr>
          <w:rFonts w:hint="eastAsia"/>
        </w:rPr>
        <w:t>운영체제와 상관없이 두 컴퓨터가 통신을 하기 위한 기초 네트워크에 대한 규약 정의</w:t>
      </w:r>
    </w:p>
    <w:p w14:paraId="73F9FA52" w14:textId="072DC49A" w:rsidR="002B012D" w:rsidRDefault="002B012D" w:rsidP="002B012D"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응용 A</w:t>
      </w:r>
      <w:r>
        <w:t xml:space="preserve">pplication: </w:t>
      </w:r>
      <w:r>
        <w:rPr>
          <w:rFonts w:hint="eastAsia"/>
        </w:rPr>
        <w:t>응용프로그램</w:t>
      </w:r>
    </w:p>
    <w:p w14:paraId="74DAF0D5" w14:textId="01DC0A90" w:rsidR="002B012D" w:rsidRDefault="002B012D" w:rsidP="002B012D">
      <w:r>
        <w:rPr>
          <w:rFonts w:hint="eastAsia"/>
        </w:rPr>
        <w:t>6</w:t>
      </w:r>
      <w:r>
        <w:t xml:space="preserve"> - </w:t>
      </w:r>
      <w:r>
        <w:rPr>
          <w:rFonts w:hint="eastAsia"/>
        </w:rPr>
        <w:t>표현 P</w:t>
      </w:r>
      <w:r>
        <w:t xml:space="preserve">resentation: </w:t>
      </w:r>
      <w:r>
        <w:rPr>
          <w:rFonts w:hint="eastAsia"/>
        </w:rPr>
        <w:t>해당 파일 해석</w:t>
      </w:r>
    </w:p>
    <w:p w14:paraId="718DD5C8" w14:textId="3C474252" w:rsidR="002B012D" w:rsidRDefault="002B012D" w:rsidP="002B012D">
      <w:r>
        <w:rPr>
          <w:rFonts w:hint="eastAsia"/>
        </w:rPr>
        <w:t>5</w:t>
      </w:r>
      <w:r>
        <w:t xml:space="preserve"> – </w:t>
      </w:r>
      <w:r>
        <w:rPr>
          <w:rFonts w:hint="eastAsia"/>
        </w:rPr>
        <w:t xml:space="preserve">세션 </w:t>
      </w:r>
      <w:r>
        <w:t xml:space="preserve">Session: </w:t>
      </w:r>
      <w:r>
        <w:rPr>
          <w:rFonts w:hint="eastAsia"/>
        </w:rPr>
        <w:t>연결 유지</w:t>
      </w:r>
    </w:p>
    <w:p w14:paraId="14C82486" w14:textId="0674F982" w:rsidR="002B012D" w:rsidRDefault="002B012D" w:rsidP="002B012D"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전송 </w:t>
      </w:r>
      <w:r>
        <w:t xml:space="preserve">Transport: </w:t>
      </w: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관리</w:t>
      </w:r>
    </w:p>
    <w:p w14:paraId="50949CA9" w14:textId="5784A51A" w:rsidR="002B012D" w:rsidRDefault="002B012D" w:rsidP="002B012D">
      <w:r>
        <w:rPr>
          <w:rFonts w:hint="eastAsia"/>
        </w:rPr>
        <w:t>3</w:t>
      </w:r>
      <w:r>
        <w:t xml:space="preserve"> – 네트워크 Network: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관리</w:t>
      </w:r>
    </w:p>
    <w:p w14:paraId="16BEC950" w14:textId="2FF9BFF3" w:rsidR="002B012D" w:rsidRDefault="002B012D" w:rsidP="002B012D"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데이터링크 </w:t>
      </w:r>
      <w:r>
        <w:t xml:space="preserve">Data </w:t>
      </w:r>
      <w:r>
        <w:rPr>
          <w:rFonts w:hint="eastAsia"/>
        </w:rPr>
        <w:t>l</w:t>
      </w:r>
      <w:r>
        <w:t xml:space="preserve">ink: MAC </w:t>
      </w:r>
      <w:r>
        <w:rPr>
          <w:rFonts w:hint="eastAsia"/>
        </w:rPr>
        <w:t>주소 관리,</w:t>
      </w:r>
      <w:r>
        <w:t xml:space="preserve"> </w:t>
      </w:r>
      <w:r>
        <w:rPr>
          <w:rFonts w:hint="eastAsia"/>
        </w:rPr>
        <w:t>컴퓨터에 있는 네트워크 장비 정보</w:t>
      </w:r>
    </w:p>
    <w:p w14:paraId="6B03871C" w14:textId="3237EB5B" w:rsidR="002B012D" w:rsidRDefault="002B012D" w:rsidP="002B012D"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 xml:space="preserve">물리 </w:t>
      </w:r>
      <w:r>
        <w:t xml:space="preserve">Physical: </w:t>
      </w:r>
      <w:r>
        <w:rPr>
          <w:rFonts w:hint="eastAsia"/>
        </w:rPr>
        <w:t>물리적경로,</w:t>
      </w:r>
      <w:r>
        <w:t xml:space="preserve"> </w:t>
      </w:r>
      <w:r>
        <w:rPr>
          <w:rFonts w:hint="eastAsia"/>
        </w:rPr>
        <w:t>실제 연결</w:t>
      </w:r>
    </w:p>
    <w:p w14:paraId="264CC067" w14:textId="167F7FBD" w:rsidR="002B012D" w:rsidRDefault="002B012D" w:rsidP="002B012D">
      <w:r>
        <w:rPr>
          <w:rFonts w:hint="eastAsia"/>
        </w:rPr>
        <w:t>E</w:t>
      </w:r>
      <w:r>
        <w:t xml:space="preserve">STABLISHED: </w:t>
      </w:r>
      <w:r>
        <w:rPr>
          <w:rFonts w:hint="eastAsia"/>
        </w:rPr>
        <w:t>현재 포트에 연결 존재</w:t>
      </w:r>
    </w:p>
    <w:p w14:paraId="34542E75" w14:textId="2D0E40AA" w:rsidR="002B012D" w:rsidRDefault="002B012D" w:rsidP="002B012D">
      <w:r>
        <w:rPr>
          <w:rFonts w:hint="eastAsia"/>
        </w:rPr>
        <w:t>L</w:t>
      </w:r>
      <w:r>
        <w:t>IS</w:t>
      </w:r>
      <w:r>
        <w:rPr>
          <w:rFonts w:hint="eastAsia"/>
        </w:rPr>
        <w:t>T</w:t>
      </w:r>
      <w:r>
        <w:t xml:space="preserve">ENING: </w:t>
      </w:r>
      <w:r>
        <w:rPr>
          <w:rFonts w:hint="eastAsia"/>
        </w:rPr>
        <w:t>해당 포트에서 연결 대기중</w:t>
      </w:r>
    </w:p>
    <w:p w14:paraId="16D37853" w14:textId="4241FCAC" w:rsidR="002B012D" w:rsidRDefault="002B012D" w:rsidP="002B012D">
      <w:r>
        <w:rPr>
          <w:rFonts w:hint="eastAsia"/>
        </w:rPr>
        <w:t>C</w:t>
      </w:r>
      <w:r>
        <w:t xml:space="preserve">LOSE_WAIT: </w:t>
      </w:r>
      <w:r>
        <w:rPr>
          <w:rFonts w:hint="eastAsia"/>
        </w:rPr>
        <w:t>통신 종료 대기중</w:t>
      </w:r>
    </w:p>
    <w:p w14:paraId="36B4440F" w14:textId="32DE7A33" w:rsidR="002B012D" w:rsidRDefault="002B012D" w:rsidP="002B012D"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에서 </w:t>
      </w:r>
      <w:r w:rsidRPr="002B012D">
        <w:t>netstat -ano</w:t>
      </w:r>
    </w:p>
    <w:p w14:paraId="1C02B578" w14:textId="21BC5F3D" w:rsidR="002B012D" w:rsidRDefault="002B012D" w:rsidP="002B012D"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 xml:space="preserve">에서 </w:t>
      </w:r>
      <w:r>
        <w:t>ipconfig /all</w:t>
      </w:r>
    </w:p>
    <w:p w14:paraId="529E687F" w14:textId="3FC29B10" w:rsidR="002B012D" w:rsidRDefault="002B012D" w:rsidP="002B012D">
      <w:r>
        <w:rPr>
          <w:rFonts w:hint="eastAsia"/>
        </w:rPr>
        <w:t>2계층:</w:t>
      </w:r>
      <w:r>
        <w:t xml:space="preserve"> </w:t>
      </w:r>
      <w:r>
        <w:rPr>
          <w:rFonts w:hint="eastAsia"/>
        </w:rPr>
        <w:t xml:space="preserve">해당 통신 장비에 부여된 고유번호 </w:t>
      </w:r>
      <w:r>
        <w:t xml:space="preserve">(MAC address) – </w:t>
      </w:r>
      <w:r>
        <w:rPr>
          <w:rFonts w:hint="eastAsia"/>
        </w:rPr>
        <w:t>물리적 주소</w:t>
      </w:r>
    </w:p>
    <w:p w14:paraId="3CEB9E3F" w14:textId="286AA00B" w:rsidR="002B012D" w:rsidRDefault="002B012D" w:rsidP="002B012D">
      <w:r>
        <w:rPr>
          <w:rFonts w:hint="eastAsia"/>
        </w:rPr>
        <w:t>3계층:</w:t>
      </w:r>
      <w:r>
        <w:t xml:space="preserve">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 xml:space="preserve">까지 </w:t>
      </w:r>
      <w:r>
        <w:t>IP</w:t>
      </w:r>
      <w:r>
        <w:rPr>
          <w:rFonts w:hint="eastAsia"/>
        </w:rPr>
        <w:t xml:space="preserve">번호를 통해 통신 </w:t>
      </w:r>
      <w:r>
        <w:t>(IP address) – IPv4</w:t>
      </w:r>
      <w:r>
        <w:rPr>
          <w:rFonts w:hint="eastAsia"/>
        </w:rPr>
        <w:t>주소</w:t>
      </w:r>
    </w:p>
    <w:p w14:paraId="3B16F770" w14:textId="3500D5B2" w:rsidR="002B012D" w:rsidRDefault="002B012D" w:rsidP="002B012D">
      <w:r>
        <w:t>4</w:t>
      </w:r>
      <w:r>
        <w:rPr>
          <w:rFonts w:hint="eastAsia"/>
        </w:rPr>
        <w:t>계층:</w:t>
      </w:r>
      <w:r>
        <w:t xml:space="preserve">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 xml:space="preserve">내의 포트번호 통해 통신 </w:t>
      </w:r>
      <w:r>
        <w:t>(Service Port)</w:t>
      </w:r>
    </w:p>
    <w:p w14:paraId="7C12CD93" w14:textId="091069DD" w:rsidR="001C4592" w:rsidRDefault="001C4592" w:rsidP="002B012D">
      <w:r>
        <w:rPr>
          <w:rFonts w:hint="eastAsia"/>
        </w:rPr>
        <w:t>네트워크:</w:t>
      </w:r>
      <w:r>
        <w:t xml:space="preserve"> </w:t>
      </w:r>
      <w:r>
        <w:rPr>
          <w:rFonts w:hint="eastAsia"/>
        </w:rPr>
        <w:t>각 계층에서는 해당 계층에 필요한 모양으로 변환 진행,</w:t>
      </w:r>
      <w:r>
        <w:t xml:space="preserve"> 7</w:t>
      </w:r>
      <w:r>
        <w:rPr>
          <w:rFonts w:hint="eastAsia"/>
        </w:rPr>
        <w:t>가지 계층을 통해 라우터와 라우터 연결해 통신</w:t>
      </w:r>
    </w:p>
    <w:p w14:paraId="55B9FB55" w14:textId="5BD3AB8A" w:rsidR="001C4592" w:rsidRDefault="001C4592" w:rsidP="002B012D">
      <w:r>
        <w:t xml:space="preserve">Layer 4 – TCP(Transmission Control Protocol </w:t>
      </w:r>
      <w:r>
        <w:rPr>
          <w:rFonts w:hint="eastAsia"/>
        </w:rPr>
        <w:t>전송 제어 규약</w:t>
      </w:r>
      <w:r>
        <w:t xml:space="preserve">), UDP(User Datagram Protocol </w:t>
      </w:r>
      <w:r>
        <w:rPr>
          <w:rFonts w:hint="eastAsia"/>
        </w:rPr>
        <w:t>사용자 데이터그램 규약)</w:t>
      </w:r>
    </w:p>
    <w:p w14:paraId="6268C1CB" w14:textId="67DF81D4" w:rsidR="001C4592" w:rsidRDefault="001C4592" w:rsidP="002B012D"/>
    <w:p w14:paraId="0484903D" w14:textId="17409E55" w:rsidR="001C4592" w:rsidRDefault="001C4592" w:rsidP="002B012D">
      <w:r>
        <w:rPr>
          <w:rFonts w:hint="eastAsia"/>
        </w:rPr>
        <w:t>T</w:t>
      </w:r>
      <w:r>
        <w:t xml:space="preserve">CP – </w:t>
      </w:r>
      <w:r>
        <w:rPr>
          <w:rFonts w:hint="eastAsia"/>
        </w:rPr>
        <w:t>연결 보장,</w:t>
      </w:r>
      <w:r>
        <w:t xml:space="preserve"> </w:t>
      </w:r>
      <w:r>
        <w:rPr>
          <w:rFonts w:hint="eastAsia"/>
        </w:rPr>
        <w:t>안정</w:t>
      </w:r>
      <w:r>
        <w:t xml:space="preserve">, </w:t>
      </w:r>
      <w:r>
        <w:rPr>
          <w:rFonts w:hint="eastAsia"/>
        </w:rPr>
        <w:t>느림</w:t>
      </w:r>
      <w:r>
        <w:t xml:space="preserve">, </w:t>
      </w:r>
      <w:r>
        <w:rPr>
          <w:rFonts w:hint="eastAsia"/>
        </w:rPr>
        <w:t>보통의 통신 프로그래밍</w:t>
      </w:r>
    </w:p>
    <w:p w14:paraId="2506D6A8" w14:textId="16872ADF" w:rsidR="001C4592" w:rsidRDefault="001C4592" w:rsidP="002B012D">
      <w:r>
        <w:rPr>
          <w:rFonts w:hint="eastAsia"/>
        </w:rPr>
        <w:t>안정성과 순서를 보장,</w:t>
      </w:r>
      <w:r>
        <w:t xml:space="preserve"> </w:t>
      </w:r>
      <w:r>
        <w:rPr>
          <w:rFonts w:hint="eastAsia"/>
        </w:rPr>
        <w:t>패킷을 내부적으로 알아서 순서대로 쪼갬</w:t>
      </w:r>
    </w:p>
    <w:p w14:paraId="5A8475EB" w14:textId="34A08E7F" w:rsidR="001C4592" w:rsidRDefault="001C4592" w:rsidP="002B012D">
      <w:r>
        <w:rPr>
          <w:rFonts w:hint="eastAsia"/>
        </w:rPr>
        <w:t>서로의 연결 확인하는 통신에서 사용</w:t>
      </w:r>
    </w:p>
    <w:p w14:paraId="25C35766" w14:textId="52382700" w:rsidR="001C4592" w:rsidRDefault="001C4592" w:rsidP="002B012D">
      <w:r>
        <w:t>Socket.socket(AF_INET, socket.SOCK_STREAM)</w:t>
      </w:r>
    </w:p>
    <w:p w14:paraId="65F6236F" w14:textId="2EBA40BA" w:rsidR="001C4592" w:rsidRPr="001C4592" w:rsidRDefault="001C4592" w:rsidP="002B012D"/>
    <w:p w14:paraId="3A51EC86" w14:textId="5F4F3627" w:rsidR="001C4592" w:rsidRDefault="001C4592" w:rsidP="002B012D">
      <w:r>
        <w:rPr>
          <w:rFonts w:hint="eastAsia"/>
        </w:rPr>
        <w:t>U</w:t>
      </w:r>
      <w:r>
        <w:t xml:space="preserve">DP – </w:t>
      </w:r>
      <w:r>
        <w:rPr>
          <w:rFonts w:hint="eastAsia"/>
        </w:rPr>
        <w:t>비연결형,</w:t>
      </w:r>
      <w:r>
        <w:t xml:space="preserve"> </w:t>
      </w:r>
      <w:r>
        <w:rPr>
          <w:rFonts w:hint="eastAsia"/>
        </w:rPr>
        <w:t>불완전,</w:t>
      </w:r>
      <w:r>
        <w:t xml:space="preserve"> </w:t>
      </w:r>
      <w:r>
        <w:rPr>
          <w:rFonts w:hint="eastAsia"/>
        </w:rPr>
        <w:t>빠름,</w:t>
      </w:r>
      <w:r>
        <w:t xml:space="preserve"> </w:t>
      </w:r>
      <w:r>
        <w:rPr>
          <w:rFonts w:hint="eastAsia"/>
        </w:rPr>
        <w:t>게임 프로그래밍</w:t>
      </w:r>
    </w:p>
    <w:p w14:paraId="7CDD4E0E" w14:textId="054E4D34" w:rsidR="001C4592" w:rsidRDefault="001C4592" w:rsidP="002B012D">
      <w:r>
        <w:rPr>
          <w:rFonts w:hint="eastAsia"/>
        </w:rPr>
        <w:t>순서가 없고,</w:t>
      </w:r>
      <w:r>
        <w:t xml:space="preserve"> </w:t>
      </w:r>
      <w:r>
        <w:rPr>
          <w:rFonts w:hint="eastAsia"/>
        </w:rPr>
        <w:t>패킷이 크다면 수동으로 쪼개야함</w:t>
      </w:r>
    </w:p>
    <w:p w14:paraId="27F47100" w14:textId="71F56907" w:rsidR="001C4592" w:rsidRDefault="001C4592" w:rsidP="002B012D">
      <w:r>
        <w:t>Socket.socket(AF_INET, socket.SOCK_DGRAM)</w:t>
      </w:r>
    </w:p>
    <w:p w14:paraId="6ECB1831" w14:textId="09AE1597" w:rsidR="001C4592" w:rsidRDefault="001C4592" w:rsidP="002B012D">
      <w:r>
        <w:rPr>
          <w:rFonts w:hint="eastAsia"/>
        </w:rPr>
        <w:t>A</w:t>
      </w:r>
      <w:r>
        <w:t xml:space="preserve">F_INET -&gt; </w:t>
      </w:r>
      <w:r>
        <w:rPr>
          <w:rFonts w:hint="eastAsia"/>
        </w:rPr>
        <w:t>I</w:t>
      </w:r>
      <w:r>
        <w:t xml:space="preserve">Pv4 </w:t>
      </w:r>
      <w:r>
        <w:rPr>
          <w:rFonts w:hint="eastAsia"/>
        </w:rPr>
        <w:t>사용</w:t>
      </w:r>
    </w:p>
    <w:p w14:paraId="767EFE52" w14:textId="00EF8009" w:rsidR="001C4592" w:rsidRDefault="001C4592" w:rsidP="002B012D"/>
    <w:p w14:paraId="7F0F90A3" w14:textId="31FCA3AB" w:rsidR="001C4592" w:rsidRDefault="001C4592" w:rsidP="002B012D">
      <w:r>
        <w:rPr>
          <w:rFonts w:hint="eastAsia"/>
        </w:rPr>
        <w:t>W</w:t>
      </w:r>
      <w:r>
        <w:t>ir</w:t>
      </w:r>
      <w:r>
        <w:rPr>
          <w:rFonts w:hint="eastAsia"/>
        </w:rPr>
        <w:t>e</w:t>
      </w:r>
      <w:r>
        <w:t xml:space="preserve">shrak – </w:t>
      </w:r>
      <w:r>
        <w:rPr>
          <w:rFonts w:hint="eastAsia"/>
        </w:rPr>
        <w:t>네트워크 장비에 의해서 받은 패킷을 확인하는 프로그램,</w:t>
      </w:r>
      <w:r>
        <w:t xml:space="preserve"> </w:t>
      </w:r>
      <w:r>
        <w:rPr>
          <w:rFonts w:hint="eastAsia"/>
        </w:rPr>
        <w:t>해당되는 패킷을 더블 클릭하여 주고 받은 패킷 확인 가능</w:t>
      </w:r>
    </w:p>
    <w:p w14:paraId="74EE4CFA" w14:textId="3AD885AC" w:rsidR="001C4592" w:rsidRDefault="001C4592" w:rsidP="002B012D"/>
    <w:p w14:paraId="1F8CD83A" w14:textId="60596EB1" w:rsidR="001C4592" w:rsidRDefault="001C4592" w:rsidP="002B012D">
      <w:r>
        <w:rPr>
          <w:rFonts w:hint="eastAsia"/>
        </w:rPr>
        <w:t>파이썬 소켓 함수</w:t>
      </w:r>
    </w:p>
    <w:p w14:paraId="61F85F0E" w14:textId="31CADC76" w:rsidR="001C4592" w:rsidRDefault="001C4592" w:rsidP="002B012D">
      <w:r>
        <w:rPr>
          <w:rFonts w:hint="eastAsia"/>
        </w:rPr>
        <w:t>서버소켓(</w:t>
      </w:r>
      <w:r>
        <w:t>SS)</w:t>
      </w:r>
    </w:p>
    <w:p w14:paraId="4E78772E" w14:textId="03E86AB8" w:rsidR="001C4592" w:rsidRDefault="001C4592" w:rsidP="002B012D">
      <w:r>
        <w:rPr>
          <w:rFonts w:hint="eastAsia"/>
        </w:rPr>
        <w:t>S</w:t>
      </w:r>
      <w:r>
        <w:t xml:space="preserve">OCKET.BIND((‘192.168.0.158’,12345)) – </w:t>
      </w:r>
      <w:r>
        <w:rPr>
          <w:rFonts w:hint="eastAsia"/>
        </w:rPr>
        <w:t>튜플타입으로 호스트의 이름과 포트 번호 할당</w:t>
      </w:r>
    </w:p>
    <w:p w14:paraId="0652C447" w14:textId="4021C329" w:rsidR="001C4592" w:rsidRDefault="001C4592" w:rsidP="002B012D">
      <w:r>
        <w:rPr>
          <w:rFonts w:hint="eastAsia"/>
        </w:rPr>
        <w:t>S</w:t>
      </w:r>
      <w:r>
        <w:t xml:space="preserve">OCKET.LISTEN(0) – </w:t>
      </w:r>
      <w:r>
        <w:rPr>
          <w:rFonts w:hint="eastAsia"/>
        </w:rPr>
        <w:t>준비된 소켓을 네트워크 상에서 대기</w:t>
      </w:r>
    </w:p>
    <w:p w14:paraId="6A48DE46" w14:textId="1FC31F31" w:rsidR="001C4592" w:rsidRDefault="001C4592" w:rsidP="002B012D">
      <w:r>
        <w:rPr>
          <w:rFonts w:hint="eastAsia"/>
        </w:rPr>
        <w:lastRenderedPageBreak/>
        <w:t>S</w:t>
      </w:r>
      <w:r>
        <w:t xml:space="preserve">OCKET.ACCEPT() – LISTEN </w:t>
      </w:r>
      <w:r>
        <w:rPr>
          <w:rFonts w:hint="eastAsia"/>
        </w:rPr>
        <w:t>처리 후 클라이언트의 접속을 대기,</w:t>
      </w:r>
      <w:r>
        <w:t xml:space="preserve"> </w:t>
      </w:r>
      <w:r>
        <w:rPr>
          <w:rFonts w:hint="eastAsia"/>
        </w:rPr>
        <w:t>접속 시 클라이언트소켓과 주소 반환</w:t>
      </w:r>
    </w:p>
    <w:p w14:paraId="1B90705F" w14:textId="0F33B0A0" w:rsidR="001C4592" w:rsidRDefault="001C4592" w:rsidP="002B012D"/>
    <w:p w14:paraId="4D0BA1DF" w14:textId="7EE16034" w:rsidR="001C4592" w:rsidRDefault="001C4592" w:rsidP="002B012D">
      <w:r>
        <w:rPr>
          <w:rFonts w:hint="eastAsia"/>
        </w:rPr>
        <w:t>클라이언트 소켓(</w:t>
      </w:r>
      <w:r>
        <w:t>CS)</w:t>
      </w:r>
    </w:p>
    <w:p w14:paraId="2734A361" w14:textId="24E91051" w:rsidR="001C4592" w:rsidRDefault="001C4592" w:rsidP="002B012D">
      <w:r>
        <w:rPr>
          <w:rFonts w:hint="eastAsia"/>
        </w:rPr>
        <w:t>S</w:t>
      </w:r>
      <w:r>
        <w:t xml:space="preserve">OCKET.CONNECT((‘192.168.0.158’,12345)) -&gt; </w:t>
      </w:r>
      <w:r>
        <w:rPr>
          <w:rFonts w:hint="eastAsia"/>
        </w:rPr>
        <w:t>튜플 타입으로 호스트의 이름과 포트번호로 접속</w:t>
      </w:r>
    </w:p>
    <w:p w14:paraId="1C23C95F" w14:textId="23F1021A" w:rsidR="001C4592" w:rsidRDefault="001C4592" w:rsidP="002B012D"/>
    <w:p w14:paraId="6FEA68F3" w14:textId="6E8FA0FF" w:rsidR="001C4592" w:rsidRDefault="001C4592" w:rsidP="002B012D">
      <w:r>
        <w:rPr>
          <w:rFonts w:hint="eastAsia"/>
        </w:rPr>
        <w:t>공통 메소드</w:t>
      </w:r>
    </w:p>
    <w:p w14:paraId="1720539F" w14:textId="615D0AAD" w:rsidR="001C4592" w:rsidRPr="00FE04E4" w:rsidRDefault="001C4592" w:rsidP="002B012D">
      <w:r>
        <w:rPr>
          <w:rFonts w:hint="eastAsia"/>
        </w:rPr>
        <w:t>S</w:t>
      </w:r>
      <w:r>
        <w:t xml:space="preserve">OCEKT.SEND(DATA) -&gt; </w:t>
      </w:r>
      <w:r>
        <w:rPr>
          <w:rFonts w:hint="eastAsia"/>
        </w:rPr>
        <w:t>소켓 통해 전달할 값</w:t>
      </w:r>
      <w:r w:rsidR="00FE04E4">
        <w:rPr>
          <w:rFonts w:hint="eastAsia"/>
        </w:rPr>
        <w:t>,</w:t>
      </w:r>
      <w:r w:rsidR="00FE04E4">
        <w:t xml:space="preserve"> 데이</w:t>
      </w:r>
      <w:r w:rsidR="00FE04E4">
        <w:rPr>
          <w:rFonts w:hint="eastAsia"/>
        </w:rPr>
        <w:t xml:space="preserve">터 타입은 반드시 </w:t>
      </w:r>
      <w:r w:rsidR="00FE04E4">
        <w:t>BYTE</w:t>
      </w:r>
      <w:r w:rsidR="00FE04E4">
        <w:rPr>
          <w:rFonts w:hint="eastAsia"/>
        </w:rPr>
        <w:t>타입</w:t>
      </w:r>
    </w:p>
    <w:p w14:paraId="2F9CA430" w14:textId="1CA085FB" w:rsidR="001C4592" w:rsidRDefault="001C4592" w:rsidP="002B012D">
      <w:r>
        <w:rPr>
          <w:rFonts w:hint="eastAsia"/>
        </w:rPr>
        <w:t>S</w:t>
      </w:r>
      <w:r>
        <w:t xml:space="preserve">COKET.RECV(1024) -&gt; </w:t>
      </w:r>
      <w:r>
        <w:rPr>
          <w:rFonts w:hint="eastAsia"/>
        </w:rPr>
        <w:t>소켓을 통해 전달받은 값</w:t>
      </w:r>
      <w:r w:rsidR="00FE04E4">
        <w:rPr>
          <w:rFonts w:hint="eastAsia"/>
        </w:rPr>
        <w:t>,</w:t>
      </w:r>
      <w:r w:rsidR="00FE04E4">
        <w:t xml:space="preserve"> </w:t>
      </w:r>
      <w:r w:rsidR="00FE04E4">
        <w:rPr>
          <w:rFonts w:hint="eastAsia"/>
        </w:rPr>
        <w:t xml:space="preserve">받을 때도 </w:t>
      </w:r>
      <w:r w:rsidR="00FE04E4">
        <w:t>BYTE</w:t>
      </w:r>
      <w:r w:rsidR="00FE04E4">
        <w:rPr>
          <w:rFonts w:hint="eastAsia"/>
        </w:rPr>
        <w:t>타입임 디코딩과정 필요</w:t>
      </w:r>
      <w:r w:rsidR="00776242">
        <w:rPr>
          <w:rFonts w:hint="eastAsia"/>
        </w:rPr>
        <w:t>,</w:t>
      </w:r>
      <w:r w:rsidR="00776242">
        <w:t xml:space="preserve"> </w:t>
      </w:r>
      <w:r w:rsidR="00776242">
        <w:rPr>
          <w:rFonts w:hint="eastAsia"/>
        </w:rPr>
        <w:t>숫자는 출력되는 버퍼사이즈,</w:t>
      </w:r>
      <w:r w:rsidR="00776242">
        <w:t xml:space="preserve"> 2</w:t>
      </w:r>
      <w:r w:rsidR="00776242">
        <w:rPr>
          <w:rFonts w:hint="eastAsia"/>
        </w:rPr>
        <w:t>의 배수</w:t>
      </w:r>
    </w:p>
    <w:p w14:paraId="4BED9A48" w14:textId="5540ACAC" w:rsidR="001C4592" w:rsidRDefault="001C4592" w:rsidP="002B012D">
      <w:r>
        <w:rPr>
          <w:rFonts w:hint="eastAsia"/>
        </w:rPr>
        <w:t>S</w:t>
      </w:r>
      <w:r>
        <w:t xml:space="preserve">OCKET.CLOSE() -&gt; </w:t>
      </w:r>
      <w:r>
        <w:rPr>
          <w:rFonts w:hint="eastAsia"/>
        </w:rPr>
        <w:t>소켓 객체 소멸</w:t>
      </w:r>
    </w:p>
    <w:p w14:paraId="2D2D2F0F" w14:textId="39730D7E" w:rsidR="00776242" w:rsidRDefault="00776242" w:rsidP="002B012D"/>
    <w:p w14:paraId="0DD979B6" w14:textId="5A690A67" w:rsidR="00776242" w:rsidRDefault="00776242" w:rsidP="002B012D">
      <w:r>
        <w:rPr>
          <w:rFonts w:hint="eastAsia"/>
        </w:rPr>
        <w:t xml:space="preserve">자료는 </w:t>
      </w:r>
      <w:r>
        <w:t>byte</w:t>
      </w:r>
      <w:r>
        <w:rPr>
          <w:rFonts w:hint="eastAsia"/>
        </w:rPr>
        <w:t>타입으로 전송됨</w:t>
      </w:r>
    </w:p>
    <w:p w14:paraId="0AC0F1A1" w14:textId="40F9ACA2" w:rsidR="00776242" w:rsidRDefault="00776242" w:rsidP="002B012D">
      <w:r>
        <w:rPr>
          <w:rFonts w:hint="eastAsia"/>
        </w:rPr>
        <w:t>블록체인 네트워크를 위해 리스트를 노드에 저장해두어야함</w:t>
      </w:r>
    </w:p>
    <w:p w14:paraId="45609965" w14:textId="0B9AE645" w:rsidR="00776242" w:rsidRDefault="00776242" w:rsidP="002B012D">
      <w:r>
        <w:rPr>
          <w:rFonts w:hint="eastAsia"/>
        </w:rPr>
        <w:t xml:space="preserve">각 노드에 대한 네트워크 정보없이는 </w:t>
      </w:r>
      <w:r>
        <w:t>P2P</w:t>
      </w:r>
      <w:r>
        <w:rPr>
          <w:rFonts w:hint="eastAsia"/>
        </w:rPr>
        <w:t>를 구성할 수 없음.</w:t>
      </w:r>
    </w:p>
    <w:p w14:paraId="508097CB" w14:textId="704C1F75" w:rsidR="007D418E" w:rsidRDefault="007D418E" w:rsidP="002B012D"/>
    <w:p w14:paraId="335FCE1B" w14:textId="2CE2CE86" w:rsidR="007D418E" w:rsidRDefault="007D418E" w:rsidP="007D4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블록체인의 이해</w:t>
      </w:r>
    </w:p>
    <w:p w14:paraId="1419C426" w14:textId="071B914A" w:rsidR="007D418E" w:rsidRDefault="007D418E" w:rsidP="007D418E">
      <w:r>
        <w:rPr>
          <w:rFonts w:hint="eastAsia"/>
        </w:rPr>
        <w:t xml:space="preserve">비트코인 </w:t>
      </w:r>
      <w:r>
        <w:t xml:space="preserve">– </w:t>
      </w:r>
      <w:r>
        <w:rPr>
          <w:rFonts w:hint="eastAsia"/>
        </w:rPr>
        <w:t>블록체인의 시초,</w:t>
      </w:r>
      <w:r>
        <w:t xml:space="preserve"> </w:t>
      </w:r>
      <w:r>
        <w:rPr>
          <w:rFonts w:hint="eastAsia"/>
        </w:rPr>
        <w:t xml:space="preserve">사토시 나카모토 </w:t>
      </w:r>
      <w:r>
        <w:t>2008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 논문 작성 2</w:t>
      </w:r>
      <w:r>
        <w:t>009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처음 발행된 가상화폐</w:t>
      </w:r>
    </w:p>
    <w:p w14:paraId="47A1666D" w14:textId="1B410C2F" w:rsidR="007D418E" w:rsidRDefault="007D418E" w:rsidP="007D418E">
      <w:r>
        <w:rPr>
          <w:rFonts w:hint="eastAsia"/>
        </w:rPr>
        <w:t xml:space="preserve">블록체인은 </w:t>
      </w:r>
      <w:r>
        <w:t>SC</w:t>
      </w:r>
      <w:r>
        <w:rPr>
          <w:rFonts w:hint="eastAsia"/>
        </w:rPr>
        <w:t xml:space="preserve">방식이 아닌 </w:t>
      </w:r>
      <w:r>
        <w:t xml:space="preserve">P2P </w:t>
      </w:r>
      <w:r>
        <w:rPr>
          <w:rFonts w:hint="eastAsia"/>
        </w:rPr>
        <w:t>중심의 분산원장 저장방식</w:t>
      </w:r>
    </w:p>
    <w:p w14:paraId="297D1AED" w14:textId="0406927C" w:rsidR="007D418E" w:rsidRDefault="007D418E" w:rsidP="007D418E">
      <w:r>
        <w:rPr>
          <w:rFonts w:hint="eastAsia"/>
        </w:rPr>
        <w:t>보안에 특화된 거래방식 저장에 용이</w:t>
      </w:r>
    </w:p>
    <w:p w14:paraId="0B2E5154" w14:textId="7553D345" w:rsidR="007D418E" w:rsidRDefault="007D418E" w:rsidP="007D418E">
      <w:r>
        <w:rPr>
          <w:rFonts w:hint="eastAsia"/>
        </w:rPr>
        <w:t>한번 저장된 블록은 수정불가</w:t>
      </w:r>
    </w:p>
    <w:p w14:paraId="2BDCF97A" w14:textId="575B7717" w:rsidR="007D418E" w:rsidRDefault="007D418E" w:rsidP="007D418E"/>
    <w:p w14:paraId="269D2F4E" w14:textId="77777777" w:rsidR="007D418E" w:rsidRDefault="007D418E" w:rsidP="007D418E">
      <w:r>
        <w:rPr>
          <w:rFonts w:hint="eastAsia"/>
        </w:rPr>
        <w:t>암호화 알고리즘</w:t>
      </w:r>
    </w:p>
    <w:p w14:paraId="6AF488EA" w14:textId="1191EF7C" w:rsidR="007D418E" w:rsidRDefault="007D418E" w:rsidP="007D418E">
      <w:r>
        <w:rPr>
          <w:rFonts w:hint="eastAsia"/>
        </w:rPr>
        <w:t>해시함수:</w:t>
      </w:r>
      <w:r>
        <w:t xml:space="preserve"> </w:t>
      </w:r>
      <w:r>
        <w:rPr>
          <w:rFonts w:hint="eastAsia"/>
        </w:rPr>
        <w:t>단방향 암호화,</w:t>
      </w:r>
      <w:r>
        <w:t xml:space="preserve"> </w:t>
      </w:r>
      <w:r>
        <w:rPr>
          <w:rFonts w:hint="eastAsia"/>
        </w:rPr>
        <w:t>복호화 불가,</w:t>
      </w:r>
      <w:r>
        <w:t xml:space="preserve"> </w:t>
      </w:r>
      <w:r>
        <w:rPr>
          <w:rFonts w:hint="eastAsia"/>
        </w:rPr>
        <w:t xml:space="preserve">비밀번호 </w:t>
      </w:r>
      <w:r>
        <w:t>DB</w:t>
      </w:r>
      <w:r>
        <w:rPr>
          <w:rFonts w:hint="eastAsia"/>
        </w:rPr>
        <w:t>저장</w:t>
      </w:r>
    </w:p>
    <w:p w14:paraId="246676FC" w14:textId="4CC21528" w:rsidR="007D418E" w:rsidRDefault="007D418E" w:rsidP="007D418E">
      <w:r>
        <w:rPr>
          <w:rFonts w:hint="eastAsia"/>
        </w:rPr>
        <w:t>대칭키</w:t>
      </w:r>
      <w:r>
        <w:t xml:space="preserve">: </w:t>
      </w:r>
      <w:r>
        <w:rPr>
          <w:rFonts w:hint="eastAsia"/>
        </w:rPr>
        <w:t>암호화 복호화 시에 같은 키를 사용,</w:t>
      </w:r>
      <w:r>
        <w:t xml:space="preserve"> </w:t>
      </w:r>
      <w:r>
        <w:rPr>
          <w:rFonts w:hint="eastAsia"/>
        </w:rPr>
        <w:t>와이파이 비번</w:t>
      </w:r>
    </w:p>
    <w:p w14:paraId="4CB27CE4" w14:textId="35A96242" w:rsidR="007D418E" w:rsidRDefault="007D418E" w:rsidP="007D418E">
      <w:r>
        <w:rPr>
          <w:rFonts w:hint="eastAsia"/>
        </w:rPr>
        <w:lastRenderedPageBreak/>
        <w:t>비대칭키:</w:t>
      </w:r>
      <w:r>
        <w:t xml:space="preserve"> </w:t>
      </w:r>
      <w:r>
        <w:rPr>
          <w:rFonts w:hint="eastAsia"/>
        </w:rPr>
        <w:t>암호화 복호화 시에 다른 키를 사용,</w:t>
      </w:r>
      <w:r>
        <w:t xml:space="preserve"> </w:t>
      </w:r>
      <w:r>
        <w:rPr>
          <w:rFonts w:hint="eastAsia"/>
        </w:rPr>
        <w:t>공인인증서 방식</w:t>
      </w:r>
      <w:r>
        <w:t xml:space="preserve">, </w:t>
      </w:r>
      <w:r>
        <w:rPr>
          <w:rFonts w:hint="eastAsia"/>
        </w:rPr>
        <w:t>공개키,</w:t>
      </w:r>
      <w:r>
        <w:t xml:space="preserve"> </w:t>
      </w:r>
      <w:r>
        <w:rPr>
          <w:rFonts w:hint="eastAsia"/>
        </w:rPr>
        <w:t xml:space="preserve">개인키 한 </w:t>
      </w:r>
      <w:r>
        <w:t>Set</w:t>
      </w:r>
      <w:r>
        <w:rPr>
          <w:rFonts w:hint="eastAsia"/>
        </w:rPr>
        <w:t>로 나옴</w:t>
      </w:r>
    </w:p>
    <w:p w14:paraId="3E2B4097" w14:textId="3DD37C9E" w:rsidR="002F15FC" w:rsidRDefault="002F15FC" w:rsidP="007D418E">
      <w:r>
        <w:rPr>
          <w:rFonts w:hint="eastAsia"/>
        </w:rPr>
        <w:t>은행에서 사용 R</w:t>
      </w:r>
      <w:r>
        <w:t>SA</w:t>
      </w:r>
      <w:r>
        <w:rPr>
          <w:rFonts w:hint="eastAsia"/>
        </w:rPr>
        <w:t>방식,</w:t>
      </w:r>
      <w:r>
        <w:t xml:space="preserve"> </w:t>
      </w:r>
      <w:r>
        <w:rPr>
          <w:rFonts w:hint="eastAsia"/>
        </w:rPr>
        <w:t xml:space="preserve">비트코인은 </w:t>
      </w:r>
      <w:r>
        <w:t>ecdsa</w:t>
      </w:r>
      <w:r>
        <w:rPr>
          <w:rFonts w:hint="eastAsia"/>
        </w:rPr>
        <w:t xml:space="preserve">방식 </w:t>
      </w:r>
      <w:r>
        <w:t xml:space="preserve">-&gt; </w:t>
      </w:r>
      <w:r>
        <w:rPr>
          <w:rFonts w:hint="eastAsia"/>
        </w:rPr>
        <w:t>공개키</w:t>
      </w:r>
      <w:r>
        <w:t xml:space="preserve">, </w:t>
      </w:r>
      <w:r>
        <w:rPr>
          <w:rFonts w:hint="eastAsia"/>
        </w:rPr>
        <w:t>개인키생성</w:t>
      </w:r>
    </w:p>
    <w:p w14:paraId="076B564C" w14:textId="75609662" w:rsidR="007D418E" w:rsidRDefault="007D418E" w:rsidP="007D418E">
      <w:r>
        <w:rPr>
          <w:rFonts w:hint="eastAsia"/>
        </w:rPr>
        <w:t>O</w:t>
      </w:r>
      <w:r>
        <w:t xml:space="preserve">riginal PlainText –(A’s </w:t>
      </w:r>
      <w:r>
        <w:rPr>
          <w:rFonts w:hint="eastAsia"/>
        </w:rPr>
        <w:t>공개키)</w:t>
      </w:r>
      <w:r>
        <w:t>-&gt; Ciphertext –(</w:t>
      </w:r>
      <w:r>
        <w:rPr>
          <w:rFonts w:hint="eastAsia"/>
        </w:rPr>
        <w:t>A</w:t>
      </w:r>
      <w:r>
        <w:t xml:space="preserve">’s </w:t>
      </w:r>
      <w:r>
        <w:rPr>
          <w:rFonts w:hint="eastAsia"/>
        </w:rPr>
        <w:t>개인키)</w:t>
      </w:r>
      <w:r>
        <w:t xml:space="preserve">-&gt; </w:t>
      </w:r>
      <w:r>
        <w:rPr>
          <w:rFonts w:hint="eastAsia"/>
        </w:rPr>
        <w:t>O</w:t>
      </w:r>
      <w:r>
        <w:t>riginal Plaintext</w:t>
      </w:r>
    </w:p>
    <w:p w14:paraId="15761767" w14:textId="6E6C902C" w:rsidR="002F15FC" w:rsidRDefault="002F15FC" w:rsidP="007D418E"/>
    <w:p w14:paraId="55E3EC4F" w14:textId="79A86E8F" w:rsidR="002F15FC" w:rsidRDefault="002F15FC" w:rsidP="007D418E">
      <w:r>
        <w:rPr>
          <w:rFonts w:hint="eastAsia"/>
        </w:rPr>
        <w:t>블록 구조</w:t>
      </w:r>
    </w:p>
    <w:p w14:paraId="4DA668DF" w14:textId="69C86083" w:rsidR="002F15FC" w:rsidRDefault="002F15FC" w:rsidP="007D418E">
      <w:r>
        <w:rPr>
          <w:rFonts w:hint="eastAsia"/>
        </w:rPr>
        <w:t>블록헤더</w:t>
      </w:r>
    </w:p>
    <w:p w14:paraId="472B83E4" w14:textId="0DB3F6A8" w:rsidR="002F15FC" w:rsidRDefault="002F15FC" w:rsidP="007D418E">
      <w:r>
        <w:rPr>
          <w:rFonts w:hint="eastAsia"/>
        </w:rPr>
        <w:t xml:space="preserve">버전: 데이터 구조의 버전 </w:t>
      </w:r>
      <w:r>
        <w:t>(version)</w:t>
      </w:r>
    </w:p>
    <w:p w14:paraId="504BE1DA" w14:textId="34847899" w:rsidR="002F15FC" w:rsidRDefault="002F15FC" w:rsidP="007D418E">
      <w:r>
        <w:rPr>
          <w:rFonts w:hint="eastAsia"/>
        </w:rPr>
        <w:t>이전블록해시:</w:t>
      </w:r>
      <w:r>
        <w:t xml:space="preserve"> </w:t>
      </w:r>
      <w:r>
        <w:rPr>
          <w:rFonts w:hint="eastAsia"/>
        </w:rPr>
        <w:t xml:space="preserve">이전블록에 대한 해시값 </w:t>
      </w:r>
      <w:r>
        <w:t>(prevHash)</w:t>
      </w:r>
    </w:p>
    <w:p w14:paraId="46AA81DA" w14:textId="2BDB98FE" w:rsidR="002F15FC" w:rsidRDefault="002F15FC" w:rsidP="007D418E">
      <w:r>
        <w:rPr>
          <w:rFonts w:hint="eastAsia"/>
        </w:rPr>
        <w:t>머클루트:</w:t>
      </w:r>
      <w:r>
        <w:t xml:space="preserve"> </w:t>
      </w:r>
      <w:r>
        <w:rPr>
          <w:rFonts w:hint="eastAsia"/>
        </w:rPr>
        <w:t>자기 블록의 거래정보로부터 생성된 머클트리의 루트에 대한 해시값(</w:t>
      </w:r>
      <w:r>
        <w:t>merkleRoot)</w:t>
      </w:r>
    </w:p>
    <w:p w14:paraId="72435CD1" w14:textId="454C68CE" w:rsidR="002F15FC" w:rsidRDefault="002F15FC" w:rsidP="007D418E">
      <w:r>
        <w:rPr>
          <w:rFonts w:hint="eastAsia"/>
        </w:rPr>
        <w:t>타임스탬프:</w:t>
      </w:r>
      <w:r>
        <w:t xml:space="preserve"> 19700101 </w:t>
      </w:r>
      <w:r>
        <w:rPr>
          <w:rFonts w:hint="eastAsia"/>
        </w:rPr>
        <w:t xml:space="preserve">기준으로 경과한 초 </w:t>
      </w:r>
      <w:r>
        <w:t>(timestamp)</w:t>
      </w:r>
    </w:p>
    <w:p w14:paraId="424BCE10" w14:textId="3EB438C4" w:rsidR="002F15FC" w:rsidRDefault="002F15FC" w:rsidP="007D418E">
      <w:r>
        <w:rPr>
          <w:rFonts w:hint="eastAsia"/>
        </w:rPr>
        <w:t>난이도 목표:</w:t>
      </w:r>
      <w:r>
        <w:t xml:space="preserve"> </w:t>
      </w:r>
      <w:r>
        <w:rPr>
          <w:rFonts w:hint="eastAsia"/>
        </w:rPr>
        <w:t>블록의 작업증명 알고리즘</w:t>
      </w:r>
      <w:r>
        <w:t xml:space="preserve"> (</w:t>
      </w:r>
      <w:r>
        <w:rPr>
          <w:rFonts w:hint="eastAsia"/>
        </w:rPr>
        <w:t>b</w:t>
      </w:r>
      <w:r>
        <w:t>its(</w:t>
      </w:r>
      <w:r>
        <w:rPr>
          <w:rFonts w:hint="eastAsia"/>
        </w:rPr>
        <w:t>난이도)</w:t>
      </w:r>
      <w:r>
        <w:t>)</w:t>
      </w:r>
    </w:p>
    <w:p w14:paraId="4CF4DE23" w14:textId="0865E834" w:rsidR="002F15FC" w:rsidRDefault="002F15FC" w:rsidP="007D418E">
      <w:r>
        <w:rPr>
          <w:rFonts w:hint="eastAsia"/>
        </w:rPr>
        <w:t>난스:</w:t>
      </w:r>
      <w:r>
        <w:t xml:space="preserve"> </w:t>
      </w:r>
      <w:r>
        <w:rPr>
          <w:rFonts w:hint="eastAsia"/>
        </w:rPr>
        <w:t xml:space="preserve">작업증명 알고리즘에 사용되는 카운터 </w:t>
      </w:r>
      <w:r>
        <w:t>(nonce-</w:t>
      </w:r>
      <w:r>
        <w:rPr>
          <w:rFonts w:hint="eastAsia"/>
        </w:rPr>
        <w:t>생성할 때까지 돌려서 나온 난수</w:t>
      </w:r>
      <w:r>
        <w:t>)</w:t>
      </w:r>
    </w:p>
    <w:p w14:paraId="14BB09C0" w14:textId="6671C066" w:rsidR="002F15FC" w:rsidRDefault="002F15FC" w:rsidP="007D418E"/>
    <w:p w14:paraId="34EEE4FE" w14:textId="060BD3B0" w:rsidR="002F15FC" w:rsidRDefault="002F15FC" w:rsidP="007D418E">
      <w:r>
        <w:rPr>
          <w:rFonts w:hint="eastAsia"/>
        </w:rPr>
        <w:t>거래정보</w:t>
      </w:r>
    </w:p>
    <w:p w14:paraId="0EC4A85C" w14:textId="03F634F6" w:rsidR="002F15FC" w:rsidRDefault="002F15FC" w:rsidP="007D418E">
      <w:r>
        <w:rPr>
          <w:rFonts w:hint="eastAsia"/>
        </w:rPr>
        <w:t>트랜잭션 카운트</w:t>
      </w:r>
    </w:p>
    <w:p w14:paraId="175A785E" w14:textId="167373B0" w:rsidR="002F15FC" w:rsidRDefault="002F15FC" w:rsidP="007D418E">
      <w:r>
        <w:rPr>
          <w:rFonts w:hint="eastAsia"/>
        </w:rPr>
        <w:t>코인베이스 트랜잭션:</w:t>
      </w:r>
      <w:r>
        <w:t xml:space="preserve"> </w:t>
      </w:r>
      <w:r>
        <w:rPr>
          <w:rFonts w:hint="eastAsia"/>
        </w:rPr>
        <w:t>채굴 성공 시 발생되는 트랜잭션의 정보</w:t>
      </w:r>
    </w:p>
    <w:p w14:paraId="6629E98C" w14:textId="22890E55" w:rsidR="002F15FC" w:rsidRDefault="002F15FC" w:rsidP="007D418E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다음 블록 생성전까지 수집한 거래정보</w:t>
      </w:r>
    </w:p>
    <w:p w14:paraId="7EF7A658" w14:textId="7DB58B81" w:rsidR="002F15FC" w:rsidRDefault="002F15FC" w:rsidP="007D418E"/>
    <w:p w14:paraId="38B5D8B6" w14:textId="2F4AF28F" w:rsidR="002F15FC" w:rsidRDefault="002F15FC" w:rsidP="007D418E">
      <w:r>
        <w:rPr>
          <w:rFonts w:hint="eastAsia"/>
        </w:rPr>
        <w:t xml:space="preserve">머클트리 </w:t>
      </w:r>
      <w:r>
        <w:t>– TX(</w:t>
      </w:r>
      <w:r>
        <w:rPr>
          <w:rFonts w:hint="eastAsia"/>
        </w:rPr>
        <w:t>거래)</w:t>
      </w:r>
      <w:r>
        <w:t xml:space="preserve"> 2</w:t>
      </w:r>
      <w:r>
        <w:rPr>
          <w:rFonts w:hint="eastAsia"/>
        </w:rPr>
        <w:t>개의 값을 통해</w:t>
      </w:r>
      <w:r>
        <w:t xml:space="preserve"> SHA 256 </w:t>
      </w:r>
      <w:r>
        <w:rPr>
          <w:rFonts w:hint="eastAsia"/>
        </w:rPr>
        <w:t>통해 특정 해시 값 얻음.</w:t>
      </w:r>
      <w:r>
        <w:t xml:space="preserve"> </w:t>
      </w:r>
      <w:r>
        <w:rPr>
          <w:rFonts w:hint="eastAsia"/>
        </w:rPr>
        <w:t>최종적으로 머클루트 값 존재하게 되는 트리</w:t>
      </w:r>
    </w:p>
    <w:p w14:paraId="69482D4A" w14:textId="10FE6BD1" w:rsidR="002F15FC" w:rsidRDefault="002F15FC" w:rsidP="007D418E"/>
    <w:p w14:paraId="20DAC079" w14:textId="5635AD25" w:rsidR="002F15FC" w:rsidRDefault="002F15FC" w:rsidP="007D418E">
      <w:r>
        <w:rPr>
          <w:rFonts w:hint="eastAsia"/>
        </w:rPr>
        <w:t>블록체인 네트워크 구성원</w:t>
      </w:r>
    </w:p>
    <w:p w14:paraId="64404519" w14:textId="0BA90B3D" w:rsidR="002F15FC" w:rsidRDefault="002F15FC" w:rsidP="007D418E">
      <w:r>
        <w:rPr>
          <w:rFonts w:hint="eastAsia"/>
        </w:rPr>
        <w:t>블록체인 노드:</w:t>
      </w:r>
      <w:r>
        <w:t xml:space="preserve"> </w:t>
      </w:r>
      <w:r>
        <w:rPr>
          <w:rFonts w:hint="eastAsia"/>
        </w:rPr>
        <w:t>트랜잭션 내역 보관,</w:t>
      </w:r>
      <w:r>
        <w:t xml:space="preserve"> </w:t>
      </w:r>
      <w:r>
        <w:rPr>
          <w:rFonts w:hint="eastAsia"/>
        </w:rPr>
        <w:t>트랜잭션 승인,</w:t>
      </w:r>
      <w:r>
        <w:t xml:space="preserve"> </w:t>
      </w:r>
      <w:r>
        <w:rPr>
          <w:rFonts w:hint="eastAsia"/>
        </w:rPr>
        <w:t xml:space="preserve">분산합의 </w:t>
      </w:r>
      <w:r>
        <w:t>Full Node</w:t>
      </w:r>
    </w:p>
    <w:p w14:paraId="4E9F8FE4" w14:textId="4DFAA6F5" w:rsidR="002F15FC" w:rsidRDefault="002F15FC" w:rsidP="007D418E">
      <w:r>
        <w:rPr>
          <w:rFonts w:hint="eastAsia"/>
        </w:rPr>
        <w:t>블록체인 클라이언트:</w:t>
      </w:r>
      <w:r>
        <w:t xml:space="preserve"> </w:t>
      </w:r>
      <w:r>
        <w:rPr>
          <w:rFonts w:hint="eastAsia"/>
        </w:rPr>
        <w:t>트랜잭션 생성,</w:t>
      </w:r>
      <w:r>
        <w:t xml:space="preserve"> </w:t>
      </w:r>
      <w:r>
        <w:rPr>
          <w:rFonts w:hint="eastAsia"/>
        </w:rPr>
        <w:t xml:space="preserve">거래내역확인 </w:t>
      </w:r>
      <w:r>
        <w:t>Light Client</w:t>
      </w:r>
    </w:p>
    <w:p w14:paraId="23E3ED88" w14:textId="539B2889" w:rsidR="002F15FC" w:rsidRDefault="002F15FC" w:rsidP="007D418E">
      <w:r>
        <w:rPr>
          <w:rFonts w:hint="eastAsia"/>
        </w:rPr>
        <w:t>노드</w:t>
      </w:r>
      <w:r>
        <w:t>/</w:t>
      </w:r>
      <w:r>
        <w:rPr>
          <w:rFonts w:hint="eastAsia"/>
        </w:rPr>
        <w:t>클라이언트</w:t>
      </w:r>
    </w:p>
    <w:p w14:paraId="167CCB09" w14:textId="52BD45AC" w:rsidR="002F15FC" w:rsidRDefault="002F15FC" w:rsidP="007D418E">
      <w:r>
        <w:rPr>
          <w:rFonts w:hint="eastAsia"/>
        </w:rPr>
        <w:t xml:space="preserve">채굴 및 블록생성 </w:t>
      </w:r>
      <w:r>
        <w:t xml:space="preserve">– </w:t>
      </w:r>
      <w:r>
        <w:rPr>
          <w:rFonts w:hint="eastAsia"/>
        </w:rPr>
        <w:t>가능/불가</w:t>
      </w:r>
    </w:p>
    <w:p w14:paraId="4226B359" w14:textId="17DD54B4" w:rsidR="002F15FC" w:rsidRDefault="002F15FC" w:rsidP="007D418E">
      <w:r>
        <w:rPr>
          <w:rFonts w:hint="eastAsia"/>
        </w:rPr>
        <w:lastRenderedPageBreak/>
        <w:t xml:space="preserve">트랜잭션 내역보관 </w:t>
      </w:r>
      <w:r>
        <w:t xml:space="preserve">– </w:t>
      </w:r>
      <w:r>
        <w:rPr>
          <w:rFonts w:hint="eastAsia"/>
        </w:rPr>
        <w:t>가능/불가</w:t>
      </w:r>
    </w:p>
    <w:p w14:paraId="21073464" w14:textId="1509CBCB" w:rsidR="002F15FC" w:rsidRDefault="002F15FC" w:rsidP="007D418E">
      <w:r>
        <w:rPr>
          <w:rFonts w:hint="eastAsia"/>
        </w:rPr>
        <w:t xml:space="preserve">트랜잭션 승인 </w:t>
      </w:r>
      <w:r>
        <w:t xml:space="preserve">– </w:t>
      </w:r>
      <w:r>
        <w:rPr>
          <w:rFonts w:hint="eastAsia"/>
        </w:rPr>
        <w:t>가능</w:t>
      </w:r>
      <w:r>
        <w:t>/</w:t>
      </w:r>
      <w:r>
        <w:rPr>
          <w:rFonts w:hint="eastAsia"/>
        </w:rPr>
        <w:t>불가</w:t>
      </w:r>
    </w:p>
    <w:p w14:paraId="33DBE15F" w14:textId="0FA6AB2E" w:rsidR="002F15FC" w:rsidRDefault="002F15FC" w:rsidP="007D418E">
      <w:r>
        <w:rPr>
          <w:rFonts w:hint="eastAsia"/>
        </w:rPr>
        <w:t xml:space="preserve">분산합의 </w:t>
      </w:r>
      <w:r>
        <w:t xml:space="preserve">– </w:t>
      </w:r>
      <w:r>
        <w:rPr>
          <w:rFonts w:hint="eastAsia"/>
        </w:rPr>
        <w:t>가능/불가</w:t>
      </w:r>
    </w:p>
    <w:p w14:paraId="0801C294" w14:textId="6CE517CA" w:rsidR="002F15FC" w:rsidRDefault="002F15FC" w:rsidP="007D418E">
      <w:r>
        <w:rPr>
          <w:rFonts w:hint="eastAsia"/>
        </w:rPr>
        <w:t xml:space="preserve">트랜잭션 생성 </w:t>
      </w:r>
      <w:r>
        <w:t xml:space="preserve">– </w:t>
      </w:r>
      <w:r>
        <w:rPr>
          <w:rFonts w:hint="eastAsia"/>
        </w:rPr>
        <w:t>불가/가능</w:t>
      </w:r>
    </w:p>
    <w:p w14:paraId="2BCE8A7C" w14:textId="1A3D4460" w:rsidR="002F15FC" w:rsidRDefault="002F15FC" w:rsidP="007D418E">
      <w:r>
        <w:rPr>
          <w:rFonts w:hint="eastAsia"/>
        </w:rPr>
        <w:t xml:space="preserve">사례 </w:t>
      </w:r>
      <w:r>
        <w:t xml:space="preserve">– </w:t>
      </w:r>
      <w:r>
        <w:rPr>
          <w:rFonts w:hint="eastAsia"/>
        </w:rPr>
        <w:t>설치된 블록체인/코인지갑</w:t>
      </w:r>
    </w:p>
    <w:p w14:paraId="3B74CAA7" w14:textId="70261DBD" w:rsidR="009B7E03" w:rsidRDefault="009B7E03" w:rsidP="007D418E">
      <w:r>
        <w:rPr>
          <w:rFonts w:hint="eastAsia"/>
        </w:rPr>
        <w:t>노드 자체에서 거래가 가능한 것은 노드와 클라이언트 시스템을 같이 만든 블록체인 시스템만 가능</w:t>
      </w:r>
    </w:p>
    <w:p w14:paraId="014FCD1B" w14:textId="6D7C3895" w:rsidR="009B7E03" w:rsidRDefault="009B7E03" w:rsidP="007D418E"/>
    <w:p w14:paraId="519399AD" w14:textId="2A021059" w:rsidR="009B7E03" w:rsidRDefault="009B7E03" w:rsidP="007D418E">
      <w:r>
        <w:rPr>
          <w:rFonts w:hint="eastAsia"/>
        </w:rPr>
        <w:t>블록의 채굴과 생성</w:t>
      </w:r>
    </w:p>
    <w:p w14:paraId="2C39EA72" w14:textId="779E94B8" w:rsidR="009B7E03" w:rsidRDefault="009B7E03" w:rsidP="007D418E">
      <w:r>
        <w:rPr>
          <w:rFonts w:hint="eastAsia"/>
        </w:rPr>
        <w:t>상태</w:t>
      </w:r>
      <w:r>
        <w:t xml:space="preserve"> - </w:t>
      </w:r>
      <w:r>
        <w:rPr>
          <w:rFonts w:hint="eastAsia"/>
        </w:rPr>
        <w:t xml:space="preserve">채굴 전, 채굴 후 </w:t>
      </w:r>
      <w:r>
        <w:t>(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블록)</w:t>
      </w:r>
      <w:r>
        <w:t xml:space="preserve">, </w:t>
      </w:r>
      <w:r>
        <w:rPr>
          <w:rFonts w:hint="eastAsia"/>
        </w:rPr>
        <w:t>다음 블록 생성 후</w:t>
      </w:r>
    </w:p>
    <w:p w14:paraId="24BF44E5" w14:textId="5EF4DD5C" w:rsidR="009B7E03" w:rsidRDefault="009B7E03" w:rsidP="007D418E">
      <w:r>
        <w:rPr>
          <w:rFonts w:hint="eastAsia"/>
        </w:rPr>
        <w:t>거래정보(트랜잭션)</w:t>
      </w:r>
      <w:r>
        <w:t xml:space="preserve"> – </w:t>
      </w:r>
      <w:r>
        <w:rPr>
          <w:rFonts w:hint="eastAsia"/>
        </w:rPr>
        <w:t>사용불가(빈 블록),</w:t>
      </w:r>
      <w:r>
        <w:t xml:space="preserve"> </w:t>
      </w:r>
      <w:r>
        <w:rPr>
          <w:rFonts w:hint="eastAsia"/>
        </w:rPr>
        <w:t>사용가능(블록안에 들어가 확산됨),</w:t>
      </w:r>
      <w:r>
        <w:t xml:space="preserve"> </w:t>
      </w:r>
      <w:r>
        <w:rPr>
          <w:rFonts w:hint="eastAsia"/>
        </w:rPr>
        <w:t>사용불가</w:t>
      </w:r>
    </w:p>
    <w:p w14:paraId="52D9AFA1" w14:textId="58957441" w:rsidR="009B7E03" w:rsidRDefault="009B7E03" w:rsidP="007D418E">
      <w:r>
        <w:rPr>
          <w:rFonts w:hint="eastAsia"/>
        </w:rPr>
        <w:t xml:space="preserve">블록헤더 </w:t>
      </w:r>
      <w:r>
        <w:t>– Nonce</w:t>
      </w:r>
      <w:r>
        <w:rPr>
          <w:rFonts w:hint="eastAsia"/>
        </w:rPr>
        <w:t xml:space="preserve">값 변경 가능(처음에 </w:t>
      </w:r>
      <w:r>
        <w:t>0</w:t>
      </w:r>
      <w:r>
        <w:rPr>
          <w:rFonts w:hint="eastAsia"/>
        </w:rPr>
        <w:t xml:space="preserve">이고 </w:t>
      </w:r>
      <w:r>
        <w:t>1</w:t>
      </w:r>
      <w:r>
        <w:rPr>
          <w:rFonts w:hint="eastAsia"/>
        </w:rPr>
        <w:t>씩 증가시켜 목표하는 난이도보다 낮은 해시 값이 등장할 때까지의 값을 저장-</w:t>
      </w:r>
      <w:r>
        <w:t>&gt;</w:t>
      </w:r>
      <w:r>
        <w:rPr>
          <w:rFonts w:hint="eastAsia"/>
        </w:rPr>
        <w:t>찾으면 채굴 성공),</w:t>
      </w:r>
      <w:r>
        <w:t xml:space="preserve"> </w:t>
      </w:r>
      <w:r>
        <w:rPr>
          <w:rFonts w:hint="eastAsia"/>
        </w:rPr>
        <w:t>변경불가</w:t>
      </w:r>
      <w:r>
        <w:t xml:space="preserve">, </w:t>
      </w:r>
      <w:r>
        <w:rPr>
          <w:rFonts w:hint="eastAsia"/>
        </w:rPr>
        <w:t>변경불가</w:t>
      </w:r>
    </w:p>
    <w:p w14:paraId="4B48C25B" w14:textId="30A5F57A" w:rsidR="009B7E03" w:rsidRDefault="009B7E03" w:rsidP="007D418E">
      <w:r>
        <w:rPr>
          <w:rFonts w:hint="eastAsia"/>
        </w:rPr>
        <w:t xml:space="preserve">블록해쉬 </w:t>
      </w:r>
      <w:r>
        <w:t xml:space="preserve">– </w:t>
      </w:r>
      <w:r>
        <w:rPr>
          <w:rFonts w:hint="eastAsia"/>
        </w:rPr>
        <w:t>사용불가,</w:t>
      </w:r>
      <w:r>
        <w:t xml:space="preserve"> </w:t>
      </w:r>
      <w:r>
        <w:rPr>
          <w:rFonts w:hint="eastAsia"/>
        </w:rPr>
        <w:t>변경 중</w:t>
      </w:r>
      <w:r>
        <w:t xml:space="preserve">, </w:t>
      </w:r>
      <w:r>
        <w:rPr>
          <w:rFonts w:hint="eastAsia"/>
        </w:rPr>
        <w:t>변경 불가</w:t>
      </w:r>
    </w:p>
    <w:p w14:paraId="69C71838" w14:textId="7899C6EA" w:rsidR="009B7E03" w:rsidRDefault="009B7E03" w:rsidP="007D418E">
      <w:r>
        <w:rPr>
          <w:rFonts w:hint="eastAsia"/>
        </w:rPr>
        <w:t xml:space="preserve">특징 </w:t>
      </w:r>
      <w:r>
        <w:t xml:space="preserve">– </w:t>
      </w:r>
      <w:r>
        <w:rPr>
          <w:rFonts w:hint="eastAsia"/>
        </w:rPr>
        <w:t>채굴</w:t>
      </w:r>
      <w:r>
        <w:t xml:space="preserve">, </w:t>
      </w:r>
      <w:r>
        <w:rPr>
          <w:rFonts w:hint="eastAsia"/>
        </w:rPr>
        <w:t>트랜잭션 반영,</w:t>
      </w:r>
      <w:r>
        <w:t xml:space="preserve"> </w:t>
      </w:r>
      <w:r>
        <w:rPr>
          <w:rFonts w:hint="eastAsia"/>
        </w:rPr>
        <w:t>거래성사</w:t>
      </w:r>
    </w:p>
    <w:p w14:paraId="3E70EF07" w14:textId="0D8EA84D" w:rsidR="009B7E03" w:rsidRDefault="009B7E03" w:rsidP="007D418E"/>
    <w:p w14:paraId="0458C5CA" w14:textId="77777777" w:rsidR="009B7E03" w:rsidRDefault="009B7E03" w:rsidP="007D418E">
      <w:r>
        <w:rPr>
          <w:rFonts w:hint="eastAsia"/>
        </w:rPr>
        <w:t>채굴난이도</w:t>
      </w:r>
    </w:p>
    <w:p w14:paraId="34DB53C3" w14:textId="4D5A51B2" w:rsidR="009B7E03" w:rsidRDefault="009B7E03" w:rsidP="007D418E">
      <w:r>
        <w:rPr>
          <w:rFonts w:hint="eastAsia"/>
        </w:rPr>
        <w:t xml:space="preserve">비트코인 난이도는 </w:t>
      </w:r>
      <w:r>
        <w:t>2016</w:t>
      </w:r>
      <w:r>
        <w:rPr>
          <w:rFonts w:hint="eastAsia"/>
        </w:rPr>
        <w:t xml:space="preserve">블록마다 변경(약 </w:t>
      </w:r>
      <w:r>
        <w:t>2</w:t>
      </w:r>
      <w:r>
        <w:rPr>
          <w:rFonts w:hint="eastAsia"/>
        </w:rPr>
        <w:t>주)</w:t>
      </w:r>
      <w:r>
        <w:t xml:space="preserve">, </w:t>
      </w:r>
      <w:r>
        <w:rPr>
          <w:rFonts w:hint="eastAsia"/>
        </w:rPr>
        <w:t xml:space="preserve">한 블록 </w:t>
      </w:r>
      <w:r>
        <w:t>10</w:t>
      </w:r>
      <w:r>
        <w:rPr>
          <w:rFonts w:hint="eastAsia"/>
        </w:rPr>
        <w:t>분마다 생성이기 때문</w:t>
      </w:r>
    </w:p>
    <w:p w14:paraId="29EB2B5C" w14:textId="5A7E93FA" w:rsidR="009B7E03" w:rsidRDefault="009B7E03" w:rsidP="007D418E">
      <w:r>
        <w:t>TARGET</w:t>
      </w:r>
      <w:r>
        <w:rPr>
          <w:rFonts w:hint="eastAsia"/>
        </w:rPr>
        <w:t xml:space="preserve">이라는 것은 </w:t>
      </w:r>
      <w:r>
        <w:t>256bit</w:t>
      </w:r>
      <w:r>
        <w:rPr>
          <w:rFonts w:hint="eastAsia"/>
        </w:rPr>
        <w:t>의 숫자</w:t>
      </w:r>
    </w:p>
    <w:p w14:paraId="0178862D" w14:textId="570A2AE3" w:rsidR="009B7E03" w:rsidRDefault="009B7E03" w:rsidP="007D418E">
      <w:r>
        <w:rPr>
          <w:rFonts w:hint="eastAsia"/>
        </w:rPr>
        <w:t xml:space="preserve">난이도 </w:t>
      </w:r>
      <w:r>
        <w:t xml:space="preserve">= </w:t>
      </w:r>
      <w:r>
        <w:rPr>
          <w:rFonts w:hint="eastAsia"/>
        </w:rPr>
        <w:t>최고목표값/현재목표값 N</w:t>
      </w:r>
      <w:r>
        <w:t>once</w:t>
      </w:r>
      <w:r>
        <w:rPr>
          <w:rFonts w:hint="eastAsia"/>
        </w:rPr>
        <w:t>값이 이거보다 낮아지면 블록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 xml:space="preserve">최고목표값 </w:t>
      </w:r>
      <w:r>
        <w:t>= 2.7*10^67</w:t>
      </w:r>
    </w:p>
    <w:p w14:paraId="3565E38D" w14:textId="1CFCEE43" w:rsidR="009B7E03" w:rsidRDefault="009B7E03" w:rsidP="007D418E">
      <w:r>
        <w:rPr>
          <w:rFonts w:hint="eastAsia"/>
        </w:rPr>
        <w:t xml:space="preserve">현재 목표값 </w:t>
      </w:r>
      <w:r>
        <w:t xml:space="preserve">-&gt; </w:t>
      </w:r>
      <w:r>
        <w:rPr>
          <w:rFonts w:hint="eastAsia"/>
        </w:rPr>
        <w:t>블록헤더의 B</w:t>
      </w:r>
      <w:r>
        <w:t>IT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진수로 변환</w:t>
      </w:r>
    </w:p>
    <w:p w14:paraId="7C54E29F" w14:textId="43D40E27" w:rsidR="009B7E03" w:rsidRDefault="009B7E03" w:rsidP="007D418E">
      <w:r>
        <w:t>Ex)</w:t>
      </w:r>
      <w:r>
        <w:rPr>
          <w:rFonts w:hint="eastAsia"/>
        </w:rPr>
        <w:t>B</w:t>
      </w:r>
      <w:r>
        <w:t>ITS = 0X1809B31B</w:t>
      </w:r>
    </w:p>
    <w:p w14:paraId="392FD6D8" w14:textId="7B9B497D" w:rsidR="009B7E03" w:rsidRDefault="009B7E03" w:rsidP="007D418E">
      <w:r>
        <w:rPr>
          <w:rFonts w:hint="eastAsia"/>
        </w:rPr>
        <w:t>0</w:t>
      </w:r>
      <w:r>
        <w:t>X(</w:t>
      </w:r>
      <w:r>
        <w:rPr>
          <w:rFonts w:hint="eastAsia"/>
        </w:rPr>
        <w:t xml:space="preserve">뒤 </w:t>
      </w:r>
      <w:r>
        <w:t>6</w:t>
      </w:r>
      <w:r>
        <w:rPr>
          <w:rFonts w:hint="eastAsia"/>
        </w:rPr>
        <w:t>자리)</w:t>
      </w:r>
      <w:r>
        <w:t>*2**(8*0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 xml:space="preserve">앞 </w:t>
      </w:r>
      <w:r>
        <w:t>2</w:t>
      </w:r>
      <w:r>
        <w:rPr>
          <w:rFonts w:hint="eastAsia"/>
        </w:rPr>
        <w:t>자리-</w:t>
      </w:r>
      <w:r>
        <w:t>3)</w:t>
      </w:r>
    </w:p>
    <w:p w14:paraId="0F5F2DA9" w14:textId="39D4AA6B" w:rsidR="009B7E03" w:rsidRDefault="009B7E03" w:rsidP="007D418E">
      <w:r>
        <w:t>Ex)1809</w:t>
      </w:r>
      <w:r>
        <w:rPr>
          <w:rFonts w:hint="eastAsia"/>
        </w:rPr>
        <w:t>B</w:t>
      </w:r>
      <w:r>
        <w:t>31B-&gt;0x09B31B*2**(8*(0X18-3))</w:t>
      </w:r>
    </w:p>
    <w:p w14:paraId="2E9A96DA" w14:textId="2570A371" w:rsidR="009B7E03" w:rsidRDefault="009B7E03" w:rsidP="007D418E">
      <w:r>
        <w:rPr>
          <w:rFonts w:hint="eastAsia"/>
        </w:rPr>
        <w:t>B</w:t>
      </w:r>
      <w:r>
        <w:t>ITS</w:t>
      </w:r>
      <w:r>
        <w:rPr>
          <w:rFonts w:hint="eastAsia"/>
        </w:rPr>
        <w:t>의 값이 낮아질수록 난이도는 높아짐.</w:t>
      </w:r>
    </w:p>
    <w:p w14:paraId="6D3AE4B0" w14:textId="035F75AA" w:rsidR="006A5146" w:rsidRDefault="006A5146" w:rsidP="007D418E">
      <w:r>
        <w:rPr>
          <w:rFonts w:hint="eastAsia"/>
        </w:rPr>
        <w:lastRenderedPageBreak/>
        <w:t>트랜잭션의 구조</w:t>
      </w:r>
    </w:p>
    <w:p w14:paraId="0031A22D" w14:textId="162386A8" w:rsidR="006A5146" w:rsidRDefault="006A5146" w:rsidP="007D418E">
      <w:r>
        <w:rPr>
          <w:rFonts w:hint="eastAsia"/>
        </w:rPr>
        <w:t>내부에서는 개인 키와 공개키 통해 알아볼 수 없음.</w:t>
      </w:r>
      <w:r>
        <w:t xml:space="preserve"> </w:t>
      </w:r>
      <w:r>
        <w:rPr>
          <w:rFonts w:hint="eastAsia"/>
        </w:rPr>
        <w:t>개인 키로 확인 가능</w:t>
      </w:r>
    </w:p>
    <w:p w14:paraId="6BF1A07D" w14:textId="063D9365" w:rsidR="006A5146" w:rsidRDefault="006A5146" w:rsidP="007D418E"/>
    <w:p w14:paraId="034C2CFD" w14:textId="0D956490" w:rsidR="000673E5" w:rsidRDefault="000673E5" w:rsidP="000673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블록체인의 활용</w:t>
      </w:r>
    </w:p>
    <w:p w14:paraId="373FADD9" w14:textId="1EB30EA6" w:rsidR="000673E5" w:rsidRDefault="000673E5" w:rsidP="000673E5">
      <w:r>
        <w:rPr>
          <w:rFonts w:hint="eastAsia"/>
        </w:rPr>
        <w:t xml:space="preserve">이더리움 </w:t>
      </w:r>
      <w:r>
        <w:t xml:space="preserve">– </w:t>
      </w:r>
      <w:r>
        <w:rPr>
          <w:rFonts w:hint="eastAsia"/>
        </w:rPr>
        <w:t>비탈릭 부테린이 개발한 암호화폐 플랫폼</w:t>
      </w:r>
    </w:p>
    <w:p w14:paraId="5645A5CF" w14:textId="4C594A37" w:rsidR="000673E5" w:rsidRDefault="000673E5" w:rsidP="000673E5">
      <w:r>
        <w:rPr>
          <w:rFonts w:hint="eastAsia"/>
        </w:rPr>
        <w:t>플랫폼:</w:t>
      </w:r>
      <w:r>
        <w:t xml:space="preserve"> </w:t>
      </w:r>
      <w:r>
        <w:rPr>
          <w:rFonts w:hint="eastAsia"/>
        </w:rPr>
        <w:t>해당 시스템을 기반으로 타 서비스 제공 가능</w:t>
      </w:r>
    </w:p>
    <w:p w14:paraId="188108A8" w14:textId="14617D08" w:rsidR="000673E5" w:rsidRDefault="000673E5" w:rsidP="000673E5">
      <w:r>
        <w:rPr>
          <w:rFonts w:hint="eastAsia"/>
        </w:rPr>
        <w:t>이더리움 기반의 네트워크를 활용하여 계약</w:t>
      </w:r>
      <w:r>
        <w:t xml:space="preserve">, SNS, </w:t>
      </w:r>
      <w:r>
        <w:rPr>
          <w:rFonts w:hint="eastAsia"/>
        </w:rPr>
        <w:t>전자토표 등이 가능</w:t>
      </w:r>
    </w:p>
    <w:p w14:paraId="7B066841" w14:textId="28B53526" w:rsidR="000673E5" w:rsidRDefault="000673E5" w:rsidP="000673E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네트워크 상에 추가적인 서비스 추가가 가능</w:t>
      </w:r>
    </w:p>
    <w:p w14:paraId="4AC4C1C7" w14:textId="794ADA5D" w:rsidR="000673E5" w:rsidRDefault="000673E5" w:rsidP="000673E5"/>
    <w:p w14:paraId="3C8DA9D2" w14:textId="0B0132C0" w:rsidR="000673E5" w:rsidRDefault="000673E5" w:rsidP="000673E5">
      <w:r>
        <w:t>Geth</w:t>
      </w:r>
    </w:p>
    <w:p w14:paraId="47A81147" w14:textId="6FDD50B2" w:rsidR="000673E5" w:rsidRDefault="000673E5" w:rsidP="000673E5">
      <w:r>
        <w:rPr>
          <w:rFonts w:hint="eastAsia"/>
        </w:rPr>
        <w:t xml:space="preserve">이더리움은 </w:t>
      </w:r>
      <w:r>
        <w:t>GO</w:t>
      </w:r>
      <w:r>
        <w:rPr>
          <w:rFonts w:hint="eastAsia"/>
        </w:rPr>
        <w:t>언어메인,</w:t>
      </w:r>
      <w:r>
        <w:t xml:space="preserve"> Geth</w:t>
      </w:r>
      <w:r>
        <w:rPr>
          <w:rFonts w:hint="eastAsia"/>
        </w:rPr>
        <w:t>를 활용해 이더리움 네트워크 활용한 클라이언트 구축 가능</w:t>
      </w:r>
    </w:p>
    <w:p w14:paraId="3DF5339B" w14:textId="5AB9F306" w:rsidR="000673E5" w:rsidRDefault="000673E5" w:rsidP="000673E5">
      <w:r>
        <w:t xml:space="preserve">Console: </w:t>
      </w:r>
      <w:r>
        <w:rPr>
          <w:rFonts w:hint="eastAsia"/>
        </w:rPr>
        <w:t>명령 창,</w:t>
      </w:r>
      <w:r>
        <w:t xml:space="preserve"> Contract: </w:t>
      </w:r>
      <w:r>
        <w:rPr>
          <w:rFonts w:hint="eastAsia"/>
        </w:rPr>
        <w:t>스마트 컨트랙트 등</w:t>
      </w:r>
      <w:r>
        <w:t>…</w:t>
      </w:r>
    </w:p>
    <w:p w14:paraId="72403E46" w14:textId="184F2C4C" w:rsidR="000673E5" w:rsidRDefault="000673E5" w:rsidP="000673E5">
      <w:r>
        <w:rPr>
          <w:rFonts w:hint="eastAsia"/>
        </w:rPr>
        <w:t>이더의 송금 및 계약은 수수료가 발생</w:t>
      </w:r>
    </w:p>
    <w:p w14:paraId="30632B4A" w14:textId="2B3414D6" w:rsidR="000673E5" w:rsidRDefault="000673E5" w:rsidP="000673E5">
      <w:r>
        <w:rPr>
          <w:rFonts w:hint="eastAsia"/>
        </w:rPr>
        <w:t xml:space="preserve">수수료는 </w:t>
      </w:r>
      <w:r>
        <w:t>GAS</w:t>
      </w:r>
      <w:r>
        <w:rPr>
          <w:rFonts w:hint="eastAsia"/>
        </w:rPr>
        <w:t>로 지불,</w:t>
      </w:r>
      <w:r>
        <w:t xml:space="preserve"> </w:t>
      </w:r>
      <w:r>
        <w:rPr>
          <w:rFonts w:hint="eastAsia"/>
        </w:rPr>
        <w:t xml:space="preserve">같은 거래이더라도 </w:t>
      </w:r>
      <w:r>
        <w:t>GAS</w:t>
      </w:r>
      <w:r>
        <w:rPr>
          <w:rFonts w:hint="eastAsia"/>
        </w:rPr>
        <w:t>가 높을수록 채굴자에게 선정될 확률이 높고,</w:t>
      </w:r>
      <w:r>
        <w:t xml:space="preserve"> </w:t>
      </w:r>
      <w:r>
        <w:rPr>
          <w:rFonts w:hint="eastAsia"/>
        </w:rPr>
        <w:t>계약처리가 우선순위로 처리.</w:t>
      </w:r>
    </w:p>
    <w:p w14:paraId="08101D14" w14:textId="47E04ED3" w:rsidR="000673E5" w:rsidRDefault="000673E5" w:rsidP="000673E5">
      <w:pPr>
        <w:rPr>
          <w:rFonts w:hint="eastAsia"/>
        </w:rPr>
      </w:pPr>
      <w:r>
        <w:rPr>
          <w:rFonts w:hint="eastAsia"/>
        </w:rPr>
        <w:t>이더리움의 화폐단위:</w:t>
      </w:r>
      <w:r>
        <w:t xml:space="preserve"> 1</w:t>
      </w:r>
      <w:r>
        <w:rPr>
          <w:rFonts w:hint="eastAsia"/>
        </w:rPr>
        <w:t xml:space="preserve">이더 </w:t>
      </w:r>
      <w:r>
        <w:t>= 10^18</w:t>
      </w:r>
      <w:r>
        <w:rPr>
          <w:rFonts w:hint="eastAsia"/>
        </w:rPr>
        <w:t>웨이</w:t>
      </w:r>
    </w:p>
    <w:p w14:paraId="2AAD1BB3" w14:textId="033CE307" w:rsidR="000673E5" w:rsidRDefault="000673E5" w:rsidP="000673E5">
      <w:r>
        <w:t>Sol -&gt; Solidity</w:t>
      </w:r>
    </w:p>
    <w:p w14:paraId="51DE2602" w14:textId="526509D9" w:rsidR="000673E5" w:rsidRDefault="000673E5" w:rsidP="000673E5"/>
    <w:p w14:paraId="0937A2A0" w14:textId="2483376A" w:rsidR="000673E5" w:rsidRDefault="000673E5" w:rsidP="000673E5">
      <w:r>
        <w:rPr>
          <w:rFonts w:hint="eastAsia"/>
        </w:rPr>
        <w:t>스마트 컨트랙트</w:t>
      </w:r>
    </w:p>
    <w:p w14:paraId="58F1921B" w14:textId="0E0078D4" w:rsidR="000673E5" w:rsidRDefault="000673E5" w:rsidP="000673E5">
      <w:r>
        <w:rPr>
          <w:rFonts w:hint="eastAsia"/>
        </w:rPr>
        <w:t>이더리움은 이더리움 네트워크를 활용해 서비스 추가 가능</w:t>
      </w:r>
    </w:p>
    <w:p w14:paraId="43282579" w14:textId="5934BD18" w:rsidR="000673E5" w:rsidRDefault="000673E5" w:rsidP="000673E5">
      <w:r>
        <w:rPr>
          <w:rFonts w:hint="eastAsia"/>
        </w:rPr>
        <w:t>스마트 컨트랙트는 이더리움 계좌를 연동하여 특정 상황에서 디지털 거래가 자동으로 처리되도록 함.</w:t>
      </w:r>
    </w:p>
    <w:p w14:paraId="57471D6E" w14:textId="515F77A2" w:rsidR="000673E5" w:rsidRDefault="000673E5" w:rsidP="000673E5">
      <w:r>
        <w:rPr>
          <w:rFonts w:hint="eastAsia"/>
        </w:rPr>
        <w:t xml:space="preserve">해당 거래는 네트워크 노드의 </w:t>
      </w:r>
      <w:r>
        <w:t>EVM(Ethereum Virtual Machine)</w:t>
      </w:r>
      <w:r>
        <w:rPr>
          <w:rFonts w:hint="eastAsia"/>
        </w:rPr>
        <w:t>에서 번역 되어 트랜잭션 처리가 됨(</w:t>
      </w:r>
      <w:r>
        <w:t>GAS</w:t>
      </w:r>
      <w:r>
        <w:rPr>
          <w:rFonts w:hint="eastAsia"/>
        </w:rPr>
        <w:t>소모)</w:t>
      </w:r>
    </w:p>
    <w:p w14:paraId="567D7145" w14:textId="27A7A9EE" w:rsidR="000673E5" w:rsidRDefault="000673E5" w:rsidP="000673E5">
      <w:r>
        <w:rPr>
          <w:rFonts w:hint="eastAsia"/>
        </w:rPr>
        <w:t>수수료</w:t>
      </w:r>
      <w:r>
        <w:t xml:space="preserve"> = </w:t>
      </w:r>
      <w:r>
        <w:rPr>
          <w:rFonts w:hint="eastAsia"/>
        </w:rPr>
        <w:t xml:space="preserve">쓰이는 </w:t>
      </w:r>
      <w:r>
        <w:t>GAS</w:t>
      </w:r>
      <w:r>
        <w:rPr>
          <w:rFonts w:hint="eastAsia"/>
        </w:rPr>
        <w:t xml:space="preserve">의 총량 </w:t>
      </w:r>
      <w:r>
        <w:t>* GAS</w:t>
      </w:r>
      <w:r>
        <w:rPr>
          <w:rFonts w:hint="eastAsia"/>
        </w:rPr>
        <w:t>가격(G</w:t>
      </w:r>
      <w:r>
        <w:t>WEI: 0.000000001)</w:t>
      </w:r>
    </w:p>
    <w:p w14:paraId="71CB48C9" w14:textId="1EB439F6" w:rsidR="000673E5" w:rsidRPr="000B61FE" w:rsidRDefault="000673E5" w:rsidP="000673E5"/>
    <w:p w14:paraId="03205E6C" w14:textId="0278E3D1" w:rsidR="000673E5" w:rsidRDefault="002E124D" w:rsidP="000673E5">
      <w:r>
        <w:rPr>
          <w:rFonts w:hint="eastAsia"/>
        </w:rPr>
        <w:lastRenderedPageBreak/>
        <w:t>S</w:t>
      </w:r>
      <w:r>
        <w:t>olidity</w:t>
      </w:r>
    </w:p>
    <w:p w14:paraId="72C88743" w14:textId="06C5E689" w:rsidR="002E124D" w:rsidRDefault="002E124D" w:rsidP="000673E5">
      <w:r>
        <w:rPr>
          <w:rFonts w:hint="eastAsia"/>
        </w:rPr>
        <w:t>이더리움의 독자적인 프로그래밍 언어</w:t>
      </w:r>
    </w:p>
    <w:p w14:paraId="7129B7EF" w14:textId="4C202222" w:rsidR="002E124D" w:rsidRDefault="002E124D" w:rsidP="000673E5">
      <w:r>
        <w:rPr>
          <w:rFonts w:hint="eastAsia"/>
        </w:rPr>
        <w:t>스마트 계약 작성에 필요로 함.</w:t>
      </w:r>
      <w:r>
        <w:t xml:space="preserve"> *.</w:t>
      </w:r>
      <w:r>
        <w:rPr>
          <w:rFonts w:hint="eastAsia"/>
        </w:rPr>
        <w:t>S</w:t>
      </w:r>
      <w:r>
        <w:t>OL</w:t>
      </w:r>
    </w:p>
    <w:p w14:paraId="07CA5530" w14:textId="1303A84A" w:rsidR="002E124D" w:rsidRDefault="002E124D" w:rsidP="000673E5">
      <w:r>
        <w:rPr>
          <w:rFonts w:hint="eastAsia"/>
        </w:rPr>
        <w:t xml:space="preserve">작성된 솔리디티 파일은 웹에서 </w:t>
      </w:r>
      <w:r>
        <w:t>COMPILE(</w:t>
      </w:r>
      <w:r>
        <w:rPr>
          <w:rFonts w:hint="eastAsia"/>
        </w:rPr>
        <w:t>개발자가 작성한 파일을 컴퓨터가 읽도록 이진화하는 것)</w:t>
      </w:r>
      <w:r>
        <w:t xml:space="preserve"> </w:t>
      </w:r>
      <w:r>
        <w:rPr>
          <w:rFonts w:hint="eastAsia"/>
        </w:rPr>
        <w:t>을 통 하여 네트워크에 올릴 수 있음.</w:t>
      </w:r>
    </w:p>
    <w:p w14:paraId="0E5BE4DF" w14:textId="0C6C0796" w:rsidR="002E124D" w:rsidRDefault="002E124D" w:rsidP="000673E5">
      <w:r>
        <w:rPr>
          <w:rFonts w:hint="eastAsia"/>
        </w:rPr>
        <w:t>R</w:t>
      </w:r>
      <w:r>
        <w:t xml:space="preserve">EMIX: </w:t>
      </w:r>
      <w:r>
        <w:rPr>
          <w:rFonts w:hint="eastAsia"/>
        </w:rPr>
        <w:t xml:space="preserve">웹 상에서 </w:t>
      </w:r>
      <w:r>
        <w:t xml:space="preserve">Solidity </w:t>
      </w:r>
      <w:r>
        <w:rPr>
          <w:rFonts w:hint="eastAsia"/>
        </w:rPr>
        <w:t>작성 및 배포를 가능하게 하는 사이트</w:t>
      </w:r>
    </w:p>
    <w:p w14:paraId="276BC58F" w14:textId="11EC456D" w:rsidR="002E124D" w:rsidRDefault="000B61FE" w:rsidP="000673E5">
      <w:hyperlink r:id="rId5" w:history="1">
        <w:r w:rsidRPr="00702B3F">
          <w:rPr>
            <w:rStyle w:val="a4"/>
          </w:rPr>
          <w:t>http://remix.ethereum.org</w:t>
        </w:r>
      </w:hyperlink>
    </w:p>
    <w:p w14:paraId="0E1EAD39" w14:textId="30300EC3" w:rsidR="000B61FE" w:rsidRDefault="000B61FE" w:rsidP="000673E5"/>
    <w:p w14:paraId="3EB3101A" w14:textId="3330D169" w:rsidR="000B61FE" w:rsidRDefault="000B61FE" w:rsidP="000673E5">
      <w:r>
        <w:rPr>
          <w:rFonts w:hint="eastAsia"/>
        </w:rPr>
        <w:t>W</w:t>
      </w:r>
      <w:r>
        <w:t>eb3.js</w:t>
      </w:r>
    </w:p>
    <w:p w14:paraId="72DE732C" w14:textId="5CA19260" w:rsidR="000B61FE" w:rsidRDefault="000B61FE" w:rsidP="000673E5">
      <w:r>
        <w:t>Web3.js</w:t>
      </w:r>
      <w:r>
        <w:rPr>
          <w:rFonts w:hint="eastAsia"/>
        </w:rPr>
        <w:t>는 리믹스가 아닌 개별로 제작한 웹페이지에서 스마트 컨트랙트를 동작하도록 하는 자바스크립트 파일</w:t>
      </w:r>
    </w:p>
    <w:p w14:paraId="3D795B9F" w14:textId="138E0AB0" w:rsidR="000B61FE" w:rsidRDefault="000B61FE" w:rsidP="000673E5">
      <w:r>
        <w:rPr>
          <w:rFonts w:hint="eastAsia"/>
        </w:rPr>
        <w:t xml:space="preserve">이더리움 </w:t>
      </w:r>
      <w:r>
        <w:t>JSON RPC</w:t>
      </w:r>
      <w:r>
        <w:rPr>
          <w:rFonts w:hint="eastAsia"/>
        </w:rPr>
        <w:t xml:space="preserve">를 구현한 자바스크립트 </w:t>
      </w:r>
      <w:r>
        <w:t>API</w:t>
      </w:r>
    </w:p>
    <w:p w14:paraId="4B3CC1ED" w14:textId="19A92E23" w:rsidR="000B61FE" w:rsidRDefault="000B61FE" w:rsidP="000673E5">
      <w:r>
        <w:rPr>
          <w:rFonts w:hint="eastAsia"/>
        </w:rPr>
        <w:t>(</w:t>
      </w:r>
      <w:r>
        <w:t>JSON RPC: JSON</w:t>
      </w:r>
      <w:r>
        <w:rPr>
          <w:rFonts w:hint="eastAsia"/>
        </w:rPr>
        <w:t>으로 인코딩된 원격 프로시저 호출)</w:t>
      </w:r>
    </w:p>
    <w:p w14:paraId="0A5BAD70" w14:textId="4F59EBCA" w:rsidR="000B61FE" w:rsidRDefault="000B61FE" w:rsidP="000673E5">
      <w:r>
        <w:rPr>
          <w:rFonts w:hint="eastAsia"/>
        </w:rPr>
        <w:t xml:space="preserve">별도의 웹페이지에서 이더리움을 활용한 </w:t>
      </w:r>
      <w:r>
        <w:t>DAPP</w:t>
      </w:r>
      <w:r>
        <w:rPr>
          <w:rFonts w:hint="eastAsia"/>
        </w:rPr>
        <w:t>을 제작 시 활용</w:t>
      </w:r>
    </w:p>
    <w:p w14:paraId="47B787D0" w14:textId="66E211D3" w:rsidR="000B61FE" w:rsidRDefault="000B61FE" w:rsidP="000673E5"/>
    <w:p w14:paraId="09D2AEA3" w14:textId="4621F453" w:rsidR="000B61FE" w:rsidRDefault="000B61FE" w:rsidP="000673E5">
      <w:r>
        <w:rPr>
          <w:rFonts w:hint="eastAsia"/>
        </w:rPr>
        <w:t>토큰</w:t>
      </w:r>
    </w:p>
    <w:p w14:paraId="1FA6DCAF" w14:textId="7B290511" w:rsidR="000B61FE" w:rsidRDefault="000B61FE" w:rsidP="000673E5">
      <w:r>
        <w:rPr>
          <w:rFonts w:hint="eastAsia"/>
        </w:rPr>
        <w:t>D</w:t>
      </w:r>
      <w:r>
        <w:t>APP</w:t>
      </w:r>
      <w:r>
        <w:rPr>
          <w:rFonts w:hint="eastAsia"/>
        </w:rPr>
        <w:t>에 기반한 전자 주식,</w:t>
      </w:r>
      <w:r>
        <w:t xml:space="preserve"> </w:t>
      </w:r>
      <w:r>
        <w:rPr>
          <w:rFonts w:hint="eastAsia"/>
        </w:rPr>
        <w:t>이더리움 상에서 주고 받을 수 있는 내부화폐</w:t>
      </w:r>
    </w:p>
    <w:p w14:paraId="6FB45549" w14:textId="6D7738C0" w:rsidR="000B61FE" w:rsidRDefault="000B61FE" w:rsidP="000673E5">
      <w:r>
        <w:rPr>
          <w:rFonts w:hint="eastAsia"/>
        </w:rPr>
        <w:t>E</w:t>
      </w:r>
      <w:r>
        <w:t>RC20, ERC721 (Ethereum Request for Comment)</w:t>
      </w:r>
    </w:p>
    <w:p w14:paraId="11C90D65" w14:textId="673C40B1" w:rsidR="000B61FE" w:rsidRDefault="000B61FE" w:rsidP="000673E5">
      <w:r>
        <w:rPr>
          <w:rFonts w:hint="eastAsia"/>
        </w:rPr>
        <w:t>이더리움 표준의 토큰 제작방식</w:t>
      </w:r>
    </w:p>
    <w:p w14:paraId="0D8AB5B9" w14:textId="32375BC2" w:rsidR="000B61FE" w:rsidRPr="000B61FE" w:rsidRDefault="000B61FE" w:rsidP="000673E5">
      <w:pPr>
        <w:rPr>
          <w:rFonts w:hint="eastAsia"/>
        </w:rPr>
      </w:pPr>
      <w:r>
        <w:rPr>
          <w:rFonts w:hint="eastAsia"/>
        </w:rPr>
        <w:t>크립토키티,</w:t>
      </w:r>
      <w:r>
        <w:t xml:space="preserve"> </w:t>
      </w:r>
      <w:r>
        <w:rPr>
          <w:rFonts w:hint="eastAsia"/>
        </w:rPr>
        <w:t xml:space="preserve">크립토좀비 </w:t>
      </w:r>
      <w:r>
        <w:t>(</w:t>
      </w:r>
      <w:r>
        <w:rPr>
          <w:rFonts w:hint="eastAsia"/>
        </w:rPr>
        <w:t>사용자의 필요성 중요)</w:t>
      </w:r>
      <w:bookmarkStart w:id="0" w:name="_GoBack"/>
      <w:bookmarkEnd w:id="0"/>
    </w:p>
    <w:sectPr w:rsidR="000B61FE" w:rsidRPr="000B6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42A"/>
    <w:multiLevelType w:val="hybridMultilevel"/>
    <w:tmpl w:val="7D46557E"/>
    <w:lvl w:ilvl="0" w:tplc="54049DC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E3C01"/>
    <w:multiLevelType w:val="hybridMultilevel"/>
    <w:tmpl w:val="10D08312"/>
    <w:lvl w:ilvl="0" w:tplc="B0EE5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3426F7"/>
    <w:multiLevelType w:val="hybridMultilevel"/>
    <w:tmpl w:val="DC8447F8"/>
    <w:lvl w:ilvl="0" w:tplc="9D960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113B9A"/>
    <w:multiLevelType w:val="hybridMultilevel"/>
    <w:tmpl w:val="1EBC7A7E"/>
    <w:lvl w:ilvl="0" w:tplc="73D2D76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1C"/>
    <w:rsid w:val="000673E5"/>
    <w:rsid w:val="000B61FE"/>
    <w:rsid w:val="001C4592"/>
    <w:rsid w:val="002B012D"/>
    <w:rsid w:val="002B2F21"/>
    <w:rsid w:val="002E124D"/>
    <w:rsid w:val="002F15FC"/>
    <w:rsid w:val="00335FD7"/>
    <w:rsid w:val="004430A6"/>
    <w:rsid w:val="0059248B"/>
    <w:rsid w:val="006A5146"/>
    <w:rsid w:val="006B6C7A"/>
    <w:rsid w:val="00776242"/>
    <w:rsid w:val="007D418E"/>
    <w:rsid w:val="007F135F"/>
    <w:rsid w:val="00930049"/>
    <w:rsid w:val="009B7E03"/>
    <w:rsid w:val="00A6671C"/>
    <w:rsid w:val="00AD0849"/>
    <w:rsid w:val="00D13001"/>
    <w:rsid w:val="00EE7F18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8618"/>
  <w15:chartTrackingRefBased/>
  <w15:docId w15:val="{DB9724FF-6791-4C67-9CA8-EF849F87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FD7"/>
    <w:pPr>
      <w:ind w:leftChars="400" w:left="800"/>
    </w:pPr>
  </w:style>
  <w:style w:type="character" w:styleId="a4">
    <w:name w:val="Hyperlink"/>
    <w:basedOn w:val="a0"/>
    <w:uiPriority w:val="99"/>
    <w:unhideWhenUsed/>
    <w:rsid w:val="000B6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mix.ethereu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범석 조</dc:creator>
  <cp:keywords/>
  <dc:description/>
  <cp:lastModifiedBy>범석 조</cp:lastModifiedBy>
  <cp:revision>9</cp:revision>
  <dcterms:created xsi:type="dcterms:W3CDTF">2019-09-10T02:29:00Z</dcterms:created>
  <dcterms:modified xsi:type="dcterms:W3CDTF">2019-10-04T10:05:00Z</dcterms:modified>
</cp:coreProperties>
</file>