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09" w:rsidRPr="002A6B95" w:rsidRDefault="002A6B95">
      <w:r w:rsidRPr="002A6B95">
        <w:t>Temperature sensor sources</w:t>
      </w:r>
    </w:p>
    <w:p w:rsidR="002A6B95" w:rsidRDefault="002A6B95"/>
    <w:p w:rsidR="002A6B95" w:rsidRPr="002A6B95" w:rsidRDefault="002A6B95">
      <w:pPr>
        <w:rPr>
          <w:b/>
        </w:rPr>
      </w:pPr>
      <w:r w:rsidRPr="002A6B95">
        <w:rPr>
          <w:b/>
        </w:rPr>
        <w:t>TMP36</w:t>
      </w:r>
    </w:p>
    <w:p w:rsidR="002A6B95" w:rsidRDefault="002A6B95"/>
    <w:p w:rsidR="002A6B95" w:rsidRDefault="002A6B95">
      <w:r>
        <w:t>Datasheet;</w:t>
      </w:r>
    </w:p>
    <w:p w:rsidR="002A6B95" w:rsidRDefault="002A6B95">
      <w:hyperlink r:id="rId5" w:history="1">
        <w:r w:rsidRPr="006765DD">
          <w:rPr>
            <w:rStyle w:val="Hyperlink"/>
          </w:rPr>
          <w:t>http://www.analog.com/static/imported-files/data_sheets/TMP35_36_37.pdf</w:t>
        </w:r>
      </w:hyperlink>
    </w:p>
    <w:p w:rsidR="002A6B95" w:rsidRDefault="002A6B95"/>
    <w:p w:rsidR="002A6B95" w:rsidRDefault="002A6B95">
      <w:r>
        <w:t>Resources;</w:t>
      </w:r>
    </w:p>
    <w:p w:rsidR="002A6B95" w:rsidRDefault="002A6B95">
      <w:hyperlink r:id="rId6" w:history="1">
        <w:r w:rsidRPr="006765DD">
          <w:rPr>
            <w:rStyle w:val="Hyperlink"/>
          </w:rPr>
          <w:t>https://learn.adafruit.com/tmp36-temperature-sensor/using-a-temp-sensor</w:t>
        </w:r>
      </w:hyperlink>
    </w:p>
    <w:p w:rsidR="002A6B95" w:rsidRDefault="002A6B95"/>
    <w:p w:rsidR="002A6B95" w:rsidRDefault="002A6B95">
      <w:pPr>
        <w:rPr>
          <w:b/>
        </w:rPr>
      </w:pPr>
      <w:r>
        <w:rPr>
          <w:b/>
        </w:rPr>
        <w:t>Dallas 18B20</w:t>
      </w:r>
    </w:p>
    <w:p w:rsidR="002A6B95" w:rsidRDefault="002A6B95">
      <w:pPr>
        <w:rPr>
          <w:b/>
        </w:rPr>
      </w:pPr>
    </w:p>
    <w:p w:rsidR="002A6B95" w:rsidRDefault="002A6B95">
      <w:r>
        <w:t>Datasheet;</w:t>
      </w:r>
    </w:p>
    <w:p w:rsidR="002A6B95" w:rsidRDefault="002A6B95">
      <w:hyperlink r:id="rId7" w:history="1">
        <w:r w:rsidRPr="006765DD">
          <w:rPr>
            <w:rStyle w:val="Hyperlink"/>
          </w:rPr>
          <w:t>http://datasheets.maximintegrated.com/en/ds/DS18B20.pdf</w:t>
        </w:r>
      </w:hyperlink>
    </w:p>
    <w:p w:rsidR="002A6B95" w:rsidRDefault="002A6B95"/>
    <w:p w:rsidR="002A6B95" w:rsidRDefault="002A6B95">
      <w:r>
        <w:t>Resources;</w:t>
      </w:r>
    </w:p>
    <w:p w:rsidR="002A6B95" w:rsidRDefault="002A64C9">
      <w:hyperlink r:id="rId8" w:history="1">
        <w:r w:rsidRPr="006765DD">
          <w:rPr>
            <w:rStyle w:val="Hyperlink"/>
          </w:rPr>
          <w:t>http://www.hacktronics.com/Tutorials/arduino-1-wire-tutorial.html</w:t>
        </w:r>
      </w:hyperlink>
    </w:p>
    <w:p w:rsidR="002315B3" w:rsidRDefault="002315B3">
      <w:hyperlink r:id="rId9" w:history="1">
        <w:r w:rsidRPr="006765DD">
          <w:rPr>
            <w:rStyle w:val="Hyperlink"/>
          </w:rPr>
          <w:t>http://milesburton.com/Dallas_Temperature_Control_Library</w:t>
        </w:r>
      </w:hyperlink>
    </w:p>
    <w:p w:rsidR="0002141C" w:rsidRDefault="0002141C">
      <w:hyperlink r:id="rId10" w:history="1">
        <w:r w:rsidRPr="006765DD">
          <w:rPr>
            <w:rStyle w:val="Hyperlink"/>
          </w:rPr>
          <w:t>http://playground.arduino.cc/Learning/OneWire</w:t>
        </w:r>
      </w:hyperlink>
    </w:p>
    <w:p w:rsidR="0002141C" w:rsidRDefault="0002141C">
      <w:bookmarkStart w:id="0" w:name="_GoBack"/>
      <w:bookmarkEnd w:id="0"/>
    </w:p>
    <w:p w:rsidR="002315B3" w:rsidRPr="002A6B95" w:rsidRDefault="002315B3"/>
    <w:sectPr w:rsidR="002315B3" w:rsidRPr="002A6B95" w:rsidSect="00C775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95"/>
    <w:rsid w:val="0002141C"/>
    <w:rsid w:val="00086209"/>
    <w:rsid w:val="002315B3"/>
    <w:rsid w:val="002A64C9"/>
    <w:rsid w:val="002A6B95"/>
    <w:rsid w:val="00C7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78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nalog.com/static/imported-files/data_sheets/TMP35_36_37.pdf" TargetMode="External"/><Relationship Id="rId6" Type="http://schemas.openxmlformats.org/officeDocument/2006/relationships/hyperlink" Target="https://learn.adafruit.com/tmp36-temperature-sensor/using-a-temp-sensor" TargetMode="External"/><Relationship Id="rId7" Type="http://schemas.openxmlformats.org/officeDocument/2006/relationships/hyperlink" Target="http://datasheets.maximintegrated.com/en/ds/DS18B20.pdf" TargetMode="External"/><Relationship Id="rId8" Type="http://schemas.openxmlformats.org/officeDocument/2006/relationships/hyperlink" Target="http://www.hacktronics.com/Tutorials/arduino-1-wire-tutorial.html" TargetMode="External"/><Relationship Id="rId9" Type="http://schemas.openxmlformats.org/officeDocument/2006/relationships/hyperlink" Target="http://milesburton.com/Dallas_Temperature_Control_Library" TargetMode="External"/><Relationship Id="rId10" Type="http://schemas.openxmlformats.org/officeDocument/2006/relationships/hyperlink" Target="http://playground.arduino.cc/Learning/One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2014-12-08T20:32:00Z</dcterms:created>
  <dcterms:modified xsi:type="dcterms:W3CDTF">2014-12-09T16:33:00Z</dcterms:modified>
</cp:coreProperties>
</file>